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3B341" w14:textId="78B4DC6E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E3470">
        <w:rPr>
          <w:rFonts w:ascii="Times New Roman" w:hAnsi="Times New Roman" w:cs="Times New Roman"/>
          <w:b/>
          <w:bCs/>
        </w:rPr>
        <w:t>Seasons Trimmings to You! The Main Course</w:t>
      </w:r>
    </w:p>
    <w:p w14:paraId="4D794EB0" w14:textId="663FA74B" w:rsidR="007E3470" w:rsidRPr="007E3470" w:rsidRDefault="007E3470" w:rsidP="00EC2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E3470">
        <w:rPr>
          <w:rFonts w:ascii="Times New Roman" w:hAnsi="Times New Roman" w:cs="Times New Roman"/>
          <w:b/>
          <w:bCs/>
        </w:rPr>
        <w:t>Darlene Jameson,</w:t>
      </w:r>
      <w:r w:rsidRPr="007E34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4DAC">
        <w:rPr>
          <w:rFonts w:ascii="Times New Roman" w:eastAsia="Times New Roman" w:hAnsi="Times New Roman" w:cs="Times New Roman"/>
          <w:b/>
          <w:szCs w:val="24"/>
        </w:rPr>
        <w:t>MPH, RD</w:t>
      </w:r>
    </w:p>
    <w:p w14:paraId="3CF3139A" w14:textId="77777777" w:rsidR="007E3470" w:rsidRPr="007E3470" w:rsidRDefault="007E3470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908CEB" w14:textId="5443CD24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The holiday season is upon us! And that typically means eating more and having foods that are higher in calories, fat and sugar than usual - which can lead to weight gain. As you prepare to trim the turkey</w:t>
      </w:r>
      <w:r w:rsidR="007E3470" w:rsidRPr="007E3470">
        <w:rPr>
          <w:rFonts w:ascii="Times New Roman" w:hAnsi="Times New Roman" w:cs="Times New Roman"/>
        </w:rPr>
        <w:t>,</w:t>
      </w:r>
      <w:r w:rsidRPr="007E3470">
        <w:rPr>
          <w:rFonts w:ascii="Times New Roman" w:hAnsi="Times New Roman" w:cs="Times New Roman"/>
        </w:rPr>
        <w:t xml:space="preserve"> and later on the tree, don’t lose sight of ways to trim yourself by using some of these tips:</w:t>
      </w:r>
    </w:p>
    <w:p w14:paraId="767AF812" w14:textId="77777777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8BCF89" w14:textId="77777777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E3470">
        <w:rPr>
          <w:rFonts w:ascii="Times New Roman" w:hAnsi="Times New Roman" w:cs="Times New Roman"/>
          <w:b/>
          <w:bCs/>
        </w:rPr>
        <w:t>Decrease fat and calories</w:t>
      </w:r>
    </w:p>
    <w:p w14:paraId="1CA5A47F" w14:textId="77777777" w:rsidR="00EC2B4C" w:rsidRPr="007E3470" w:rsidRDefault="00EC2B4C" w:rsidP="00EC2B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 xml:space="preserve">Use nonstick pans or non-stick spray instead of butter, shortening or oil when cooking. </w:t>
      </w:r>
    </w:p>
    <w:p w14:paraId="19A45AEE" w14:textId="77777777" w:rsidR="00EC2B4C" w:rsidRPr="007E3470" w:rsidRDefault="00EC2B4C" w:rsidP="00EC2B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Let the turkey rest for 30 minutes before carving (for moister meat that needs less gravy) and remove the skin before serving</w:t>
      </w:r>
    </w:p>
    <w:p w14:paraId="5141182E" w14:textId="014AE6B5" w:rsidR="00EC2B4C" w:rsidRPr="007E3470" w:rsidRDefault="00EC2B4C" w:rsidP="00EC2B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 xml:space="preserve">Choose skim or 1% over whole milk, half </w:t>
      </w:r>
      <w:r w:rsidR="007E3470">
        <w:rPr>
          <w:rFonts w:ascii="Times New Roman" w:eastAsia="Times New Roman" w:hAnsi="Times New Roman" w:cs="Times New Roman"/>
        </w:rPr>
        <w:t>&amp;</w:t>
      </w:r>
      <w:r w:rsidRPr="007E3470">
        <w:rPr>
          <w:rFonts w:ascii="Times New Roman" w:eastAsia="Times New Roman" w:hAnsi="Times New Roman" w:cs="Times New Roman"/>
        </w:rPr>
        <w:t xml:space="preserve"> half over cream, reduced fat sour cream and cream cheese over regular versions</w:t>
      </w:r>
      <w:r w:rsidR="007E3470">
        <w:rPr>
          <w:rFonts w:ascii="Times New Roman" w:eastAsia="Times New Roman" w:hAnsi="Times New Roman" w:cs="Times New Roman"/>
        </w:rPr>
        <w:t>,</w:t>
      </w:r>
      <w:r w:rsidRPr="007E3470">
        <w:rPr>
          <w:rFonts w:ascii="Times New Roman" w:eastAsia="Times New Roman" w:hAnsi="Times New Roman" w:cs="Times New Roman"/>
        </w:rPr>
        <w:t xml:space="preserve"> and yogurt for ½ the sour cream in recipes</w:t>
      </w:r>
    </w:p>
    <w:p w14:paraId="49496DA2" w14:textId="77777777" w:rsidR="00EC2B4C" w:rsidRPr="007E3470" w:rsidRDefault="00EC2B4C" w:rsidP="00EC2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 xml:space="preserve">Choose 98% fat free cream of mushroom soup to save 100 calories and 12.5 grams of fat per can </w:t>
      </w:r>
    </w:p>
    <w:p w14:paraId="20FFC049" w14:textId="40ED0874" w:rsidR="00EC2B4C" w:rsidRPr="007E3470" w:rsidRDefault="00EC2B4C" w:rsidP="00EC2B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Gravy - Skim fat from pan juices with a metal spoon</w:t>
      </w:r>
      <w:r w:rsidR="00BF15F6">
        <w:rPr>
          <w:rFonts w:ascii="Times New Roman" w:eastAsia="Times New Roman" w:hAnsi="Times New Roman" w:cs="Times New Roman"/>
        </w:rPr>
        <w:t>,</w:t>
      </w:r>
      <w:r w:rsidRPr="007E3470">
        <w:rPr>
          <w:rFonts w:ascii="Times New Roman" w:eastAsia="Times New Roman" w:hAnsi="Times New Roman" w:cs="Times New Roman"/>
        </w:rPr>
        <w:t xml:space="preserve"> then add a handful of ice cubes to the pan juices. Move them around gently but quickly (so you don’t dilute your gravy) and remove with a slotted spoon</w:t>
      </w:r>
    </w:p>
    <w:p w14:paraId="0E808198" w14:textId="38C6BCE7" w:rsidR="00EC2B4C" w:rsidRPr="007E3470" w:rsidRDefault="00EC2B4C" w:rsidP="00EC2B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Chec</w:t>
      </w:r>
      <w:r w:rsidR="007E3470">
        <w:rPr>
          <w:rFonts w:ascii="Times New Roman" w:eastAsia="Times New Roman" w:hAnsi="Times New Roman" w:cs="Times New Roman"/>
        </w:rPr>
        <w:t>k out the recipe for Grandma’s S</w:t>
      </w:r>
      <w:r w:rsidRPr="007E3470">
        <w:rPr>
          <w:rFonts w:ascii="Times New Roman" w:eastAsia="Times New Roman" w:hAnsi="Times New Roman" w:cs="Times New Roman"/>
        </w:rPr>
        <w:t xml:space="preserve">tuffing </w:t>
      </w:r>
      <w:r w:rsidR="007E3470">
        <w:rPr>
          <w:rFonts w:ascii="Times New Roman" w:eastAsia="Times New Roman" w:hAnsi="Times New Roman" w:cs="Times New Roman"/>
        </w:rPr>
        <w:t xml:space="preserve">below </w:t>
      </w:r>
      <w:r w:rsidRPr="007E3470">
        <w:rPr>
          <w:rFonts w:ascii="Times New Roman" w:eastAsia="Times New Roman" w:hAnsi="Times New Roman" w:cs="Times New Roman"/>
        </w:rPr>
        <w:t>(with 147 calories per ½ cup compared to 405 calories per ½ cup for traditional sausage stuffing)</w:t>
      </w:r>
    </w:p>
    <w:p w14:paraId="72F86C39" w14:textId="77777777" w:rsidR="00EC2B4C" w:rsidRPr="007E3470" w:rsidRDefault="00EC2B4C" w:rsidP="00EC2B4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CB5E7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3470">
        <w:rPr>
          <w:rFonts w:ascii="Times New Roman" w:hAnsi="Times New Roman" w:cs="Times New Roman"/>
          <w:b/>
          <w:bCs/>
        </w:rPr>
        <w:t>Reduce Carbohydrates (Carbs)</w:t>
      </w:r>
    </w:p>
    <w:p w14:paraId="62BB27AC" w14:textId="77777777" w:rsidR="00EC2B4C" w:rsidRPr="007E3470" w:rsidRDefault="00EC2B4C" w:rsidP="00EC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Mash cauliflower and potatoes in equal amounts for 24 fewer grams of carb per cup</w:t>
      </w:r>
    </w:p>
    <w:p w14:paraId="40EDD9A3" w14:textId="77777777" w:rsidR="00EC2B4C" w:rsidRPr="007E3470" w:rsidRDefault="00EC2B4C" w:rsidP="00EC2B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Make sweet potato casserole with only ½ the marshmallows and cut brown sugar from ½ to 1/3 cup to save 133 grams of carb</w:t>
      </w:r>
    </w:p>
    <w:p w14:paraId="7FC3081F" w14:textId="77777777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1B7928" w14:textId="77777777" w:rsidR="00EC2B4C" w:rsidRPr="007E3470" w:rsidRDefault="00EC2B4C" w:rsidP="00EC2B4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E3470">
        <w:rPr>
          <w:rFonts w:ascii="Times New Roman" w:eastAsia="Times New Roman" w:hAnsi="Times New Roman" w:cs="Times New Roman"/>
          <w:b/>
          <w:bCs/>
        </w:rPr>
        <w:t>Add Fiber</w:t>
      </w:r>
    </w:p>
    <w:p w14:paraId="5103E2F3" w14:textId="77777777" w:rsidR="00EC2B4C" w:rsidRPr="007E3470" w:rsidRDefault="00EC2B4C" w:rsidP="00EC2B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Include a fresh veggie tray on your appetizer table and salad at dinner (mixed greens, lite feta, chopped apple, berries)</w:t>
      </w:r>
    </w:p>
    <w:p w14:paraId="1D266204" w14:textId="77777777" w:rsidR="00EC2B4C" w:rsidRPr="007E3470" w:rsidRDefault="00EC2B4C" w:rsidP="00EC2B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 xml:space="preserve">When preparing stuffing, use 100% whole-grain bread; Also double the celery and onions and add water chestnuts and carrots to increase flavor and decrease calories </w:t>
      </w:r>
    </w:p>
    <w:p w14:paraId="648AEFD8" w14:textId="77777777" w:rsidR="00EC2B4C" w:rsidRPr="007E3470" w:rsidRDefault="00EC2B4C" w:rsidP="00EC2B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E3470">
        <w:rPr>
          <w:rFonts w:ascii="Times New Roman" w:eastAsia="Times New Roman" w:hAnsi="Times New Roman" w:cs="Times New Roman"/>
        </w:rPr>
        <w:t>Substitute turnips for half the sweet potatoes in your casserole.</w:t>
      </w:r>
    </w:p>
    <w:p w14:paraId="41201ABE" w14:textId="77777777" w:rsidR="00EC2B4C" w:rsidRPr="007E3470" w:rsidRDefault="00EC2B4C" w:rsidP="00EC2B4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ECCBC" w14:textId="77777777" w:rsidR="00EC2B4C" w:rsidRPr="007E3470" w:rsidRDefault="00EC2B4C" w:rsidP="00EC2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  <w:b/>
          <w:bCs/>
        </w:rPr>
        <w:t>Stay Hydrated</w:t>
      </w:r>
      <w:r w:rsidRPr="007E3470">
        <w:rPr>
          <w:rFonts w:ascii="Times New Roman" w:hAnsi="Times New Roman" w:cs="Times New Roman"/>
        </w:rPr>
        <w:t xml:space="preserve"> – </w:t>
      </w:r>
      <w:r w:rsidRPr="007E3470">
        <w:rPr>
          <w:rFonts w:ascii="Times New Roman" w:eastAsia="Times New Roman" w:hAnsi="Times New Roman" w:cs="Times New Roman"/>
        </w:rPr>
        <w:t>D</w:t>
      </w:r>
      <w:r w:rsidRPr="007E3470">
        <w:rPr>
          <w:rFonts w:ascii="Times New Roman" w:hAnsi="Times New Roman" w:cs="Times New Roman"/>
        </w:rPr>
        <w:t>rinking lots of water will help you stay full and eat less. Aim for at least 64 ounces per day for the average sized person</w:t>
      </w:r>
    </w:p>
    <w:p w14:paraId="57F0F660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</w:p>
    <w:p w14:paraId="5228B5EA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  <w:b/>
          <w:bCs/>
        </w:rPr>
        <w:t>Move</w:t>
      </w:r>
      <w:r w:rsidRPr="007E3470">
        <w:rPr>
          <w:rFonts w:ascii="Times New Roman" w:hAnsi="Times New Roman" w:cs="Times New Roman"/>
        </w:rPr>
        <w:t xml:space="preserve"> - Sneak in squats (when brushing your teeth), steps (while chopping and dicing), leg lifts (while sitting) or any extra movement to help burn calories.</w:t>
      </w:r>
    </w:p>
    <w:p w14:paraId="7ED7A134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</w:p>
    <w:p w14:paraId="315047DF" w14:textId="2D229105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For those of you thinking</w:t>
      </w:r>
      <w:r w:rsidR="006D52B5">
        <w:rPr>
          <w:rFonts w:ascii="Times New Roman" w:hAnsi="Times New Roman" w:cs="Times New Roman"/>
        </w:rPr>
        <w:t>, “W</w:t>
      </w:r>
      <w:r w:rsidRPr="007E3470">
        <w:rPr>
          <w:rFonts w:ascii="Times New Roman" w:hAnsi="Times New Roman" w:cs="Times New Roman"/>
        </w:rPr>
        <w:t xml:space="preserve">hy would I want to change the </w:t>
      </w:r>
      <w:r w:rsidR="006D52B5">
        <w:rPr>
          <w:rFonts w:ascii="Times New Roman" w:hAnsi="Times New Roman" w:cs="Times New Roman"/>
        </w:rPr>
        <w:t xml:space="preserve">taste of my holiday favorites?” -- </w:t>
      </w:r>
      <w:proofErr w:type="gramStart"/>
      <w:r w:rsidR="006D52B5">
        <w:rPr>
          <w:rFonts w:ascii="Times New Roman" w:hAnsi="Times New Roman" w:cs="Times New Roman"/>
        </w:rPr>
        <w:t>instead</w:t>
      </w:r>
      <w:proofErr w:type="gramEnd"/>
      <w:r w:rsidR="006D52B5">
        <w:rPr>
          <w:rFonts w:ascii="Times New Roman" w:hAnsi="Times New Roman" w:cs="Times New Roman"/>
        </w:rPr>
        <w:t xml:space="preserve"> of changing it up completely, maybe just consider smaller portions.</w:t>
      </w:r>
      <w:r w:rsidRPr="007E3470">
        <w:rPr>
          <w:rFonts w:ascii="Times New Roman" w:hAnsi="Times New Roman" w:cs="Times New Roman"/>
        </w:rPr>
        <w:t xml:space="preserve"> You can still enjoy your favorites while helping your waist line!</w:t>
      </w:r>
    </w:p>
    <w:p w14:paraId="6FE1F2C7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</w:p>
    <w:p w14:paraId="4A2BA20C" w14:textId="77777777" w:rsidR="00EC2B4C" w:rsidRPr="007E3470" w:rsidRDefault="00EC2B4C" w:rsidP="00EC2B4C">
      <w:pPr>
        <w:spacing w:after="0" w:line="240" w:lineRule="auto"/>
        <w:rPr>
          <w:rFonts w:ascii="Times New Roman" w:hAnsi="Times New Roman" w:cs="Times New Roman"/>
        </w:rPr>
      </w:pPr>
    </w:p>
    <w:p w14:paraId="06F4739D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7E3470">
        <w:rPr>
          <w:rFonts w:ascii="Times New Roman" w:hAnsi="Times New Roman" w:cs="Times New Roman"/>
          <w:b/>
          <w:bCs/>
        </w:rPr>
        <w:t xml:space="preserve">Grandma's Stuffing </w:t>
      </w:r>
    </w:p>
    <w:p w14:paraId="6B040BEC" w14:textId="77777777" w:rsidR="00EC2B4C" w:rsidRPr="007E3470" w:rsidRDefault="009550A8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5" w:tgtFrame="_blank" w:history="1">
        <w:r w:rsidR="00EC2B4C" w:rsidRPr="007E3470">
          <w:rPr>
            <w:rFonts w:ascii="Times New Roman" w:hAnsi="Times New Roman" w:cs="Times New Roman"/>
            <w:b/>
            <w:bCs/>
          </w:rPr>
          <w:t>Source:</w:t>
        </w:r>
      </w:hyperlink>
      <w:r w:rsidR="00EC2B4C" w:rsidRPr="007E3470">
        <w:rPr>
          <w:rFonts w:ascii="Times New Roman" w:hAnsi="Times New Roman" w:cs="Times New Roman"/>
        </w:rPr>
        <w:t xml:space="preserve"> </w:t>
      </w:r>
      <w:r w:rsidR="00EC2B4C" w:rsidRPr="007E3470">
        <w:rPr>
          <w:rFonts w:ascii="Times New Roman" w:hAnsi="Times New Roman" w:cs="Times New Roman"/>
          <w:shd w:val="clear" w:color="auto" w:fill="FFFFFF"/>
        </w:rPr>
        <w:t>University of Wisconsin, Cooperative Extension</w:t>
      </w:r>
    </w:p>
    <w:p w14:paraId="154A5E4A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0FF29B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  <w:b/>
          <w:bCs/>
        </w:rPr>
        <w:t>Ingredients</w:t>
      </w:r>
      <w:proofErr w:type="gramStart"/>
      <w:r w:rsidRPr="007E3470">
        <w:rPr>
          <w:rFonts w:ascii="Times New Roman" w:hAnsi="Times New Roman" w:cs="Times New Roman"/>
          <w:b/>
          <w:bCs/>
        </w:rPr>
        <w:t>:</w:t>
      </w:r>
      <w:proofErr w:type="gramEnd"/>
      <w:r w:rsidRPr="007E3470">
        <w:rPr>
          <w:rFonts w:ascii="Times New Roman" w:hAnsi="Times New Roman" w:cs="Times New Roman"/>
        </w:rPr>
        <w:br/>
        <w:t xml:space="preserve">10 cups 100% whole wheat bread cubes </w:t>
      </w:r>
    </w:p>
    <w:p w14:paraId="3BDB0737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 xml:space="preserve">1/3 cup water </w:t>
      </w:r>
      <w:r w:rsidRPr="007E3470">
        <w:rPr>
          <w:rFonts w:ascii="Times New Roman" w:hAnsi="Times New Roman" w:cs="Times New Roman"/>
        </w:rPr>
        <w:br/>
        <w:t xml:space="preserve">1/2 cup chopped onion </w:t>
      </w:r>
      <w:r w:rsidRPr="007E3470">
        <w:rPr>
          <w:rFonts w:ascii="Times New Roman" w:hAnsi="Times New Roman" w:cs="Times New Roman"/>
        </w:rPr>
        <w:br/>
        <w:t xml:space="preserve">1/2 cup chopped celery </w:t>
      </w:r>
      <w:r w:rsidRPr="007E3470">
        <w:rPr>
          <w:rFonts w:ascii="Times New Roman" w:hAnsi="Times New Roman" w:cs="Times New Roman"/>
        </w:rPr>
        <w:br/>
      </w:r>
      <w:r w:rsidRPr="007E3470">
        <w:rPr>
          <w:rFonts w:ascii="Times New Roman" w:hAnsi="Times New Roman" w:cs="Times New Roman"/>
        </w:rPr>
        <w:lastRenderedPageBreak/>
        <w:t xml:space="preserve">1 teaspoon parsley, dried or 1 </w:t>
      </w:r>
      <w:proofErr w:type="spellStart"/>
      <w:r w:rsidRPr="007E3470">
        <w:rPr>
          <w:rFonts w:ascii="Times New Roman" w:hAnsi="Times New Roman" w:cs="Times New Roman"/>
        </w:rPr>
        <w:t>Tbsp</w:t>
      </w:r>
      <w:proofErr w:type="spellEnd"/>
      <w:r w:rsidRPr="007E3470">
        <w:rPr>
          <w:rFonts w:ascii="Times New Roman" w:hAnsi="Times New Roman" w:cs="Times New Roman"/>
        </w:rPr>
        <w:t xml:space="preserve"> fresh parsley chopped </w:t>
      </w:r>
      <w:r w:rsidRPr="007E3470">
        <w:rPr>
          <w:rFonts w:ascii="Times New Roman" w:hAnsi="Times New Roman" w:cs="Times New Roman"/>
        </w:rPr>
        <w:br/>
        <w:t xml:space="preserve">1/4 teaspoon salt </w:t>
      </w:r>
      <w:r w:rsidRPr="007E3470">
        <w:rPr>
          <w:rFonts w:ascii="Times New Roman" w:hAnsi="Times New Roman" w:cs="Times New Roman"/>
        </w:rPr>
        <w:br/>
        <w:t xml:space="preserve">1/4 teaspoon black pepper </w:t>
      </w:r>
      <w:r w:rsidRPr="007E3470">
        <w:rPr>
          <w:rFonts w:ascii="Times New Roman" w:hAnsi="Times New Roman" w:cs="Times New Roman"/>
        </w:rPr>
        <w:br/>
        <w:t xml:space="preserve">1 1/2 cups milk </w:t>
      </w:r>
      <w:r w:rsidRPr="007E3470">
        <w:rPr>
          <w:rFonts w:ascii="Times New Roman" w:hAnsi="Times New Roman" w:cs="Times New Roman"/>
        </w:rPr>
        <w:br/>
        <w:t>1 lightly beaten egg</w:t>
      </w:r>
    </w:p>
    <w:p w14:paraId="5CB099D4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2 medium apples, chopped (optional)</w:t>
      </w:r>
    </w:p>
    <w:p w14:paraId="7E0A337A" w14:textId="77777777" w:rsidR="00EC2B4C" w:rsidRPr="007E3470" w:rsidRDefault="00EC2B4C" w:rsidP="00EC2B4C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</w:p>
    <w:p w14:paraId="6865CAE0" w14:textId="77777777" w:rsidR="00EC2B4C" w:rsidRPr="007E3470" w:rsidRDefault="00EC2B4C" w:rsidP="00EC2B4C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7E3470">
        <w:rPr>
          <w:rFonts w:ascii="Times New Roman" w:hAnsi="Times New Roman" w:cs="Times New Roman"/>
          <w:b/>
        </w:rPr>
        <w:t>Directions</w:t>
      </w:r>
    </w:p>
    <w:p w14:paraId="2424E172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1. Preheat oven to 350 degrees.</w:t>
      </w:r>
    </w:p>
    <w:p w14:paraId="35E9A5BC" w14:textId="43BDDBC0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 xml:space="preserve">2. Put </w:t>
      </w:r>
      <w:r w:rsidR="00BF15F6">
        <w:rPr>
          <w:rFonts w:ascii="Times New Roman" w:hAnsi="Times New Roman" w:cs="Times New Roman"/>
        </w:rPr>
        <w:t xml:space="preserve">bread </w:t>
      </w:r>
      <w:r w:rsidRPr="007E3470">
        <w:rPr>
          <w:rFonts w:ascii="Times New Roman" w:hAnsi="Times New Roman" w:cs="Times New Roman"/>
        </w:rPr>
        <w:t>cubes in a large bowl. Set aside.</w:t>
      </w:r>
    </w:p>
    <w:p w14:paraId="5F87F689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3. Put water in medium saucepan. Add onion, celery, parsley, salt and pepper. Cook for 5 minutes. Do not drain. Pour over bread cubes.</w:t>
      </w:r>
    </w:p>
    <w:p w14:paraId="7E09CC6B" w14:textId="64886073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 xml:space="preserve">4. Stir in milk and egg. </w:t>
      </w:r>
      <w:r w:rsidR="00BF15F6">
        <w:rPr>
          <w:rFonts w:ascii="Times New Roman" w:hAnsi="Times New Roman" w:cs="Times New Roman"/>
        </w:rPr>
        <w:t>Gently stir in apples</w:t>
      </w:r>
      <w:r w:rsidRPr="007E3470">
        <w:rPr>
          <w:rFonts w:ascii="Times New Roman" w:hAnsi="Times New Roman" w:cs="Times New Roman"/>
        </w:rPr>
        <w:t xml:space="preserve"> and raisins, if desired.</w:t>
      </w:r>
    </w:p>
    <w:p w14:paraId="58F41F3A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</w:rPr>
        <w:t>5. Spoon into a greased 2-quart baking dish. Bake at 350 degrees for 1 hour.</w:t>
      </w:r>
    </w:p>
    <w:p w14:paraId="285EE5BD" w14:textId="77777777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BA88DBD" w14:textId="3B9B1C11" w:rsidR="00EC2B4C" w:rsidRPr="007E3470" w:rsidRDefault="00EC2B4C" w:rsidP="00EC2B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E3470">
        <w:rPr>
          <w:rFonts w:ascii="Times New Roman" w:hAnsi="Times New Roman" w:cs="Times New Roman"/>
          <w:b/>
          <w:bCs/>
        </w:rPr>
        <w:t xml:space="preserve">Nutrition Information per ½ cup: </w:t>
      </w:r>
      <w:r w:rsidRPr="007E3470">
        <w:rPr>
          <w:rFonts w:ascii="Times New Roman" w:hAnsi="Times New Roman" w:cs="Times New Roman"/>
        </w:rPr>
        <w:t>Calories: 147; Fat 1.3 g; Saturated Fat 0.6g Cholesterol 19 mg; Carbohydrates 27.6 g; Fiber 1.1g; Protein 2 grams; Sodium 286 milligrams</w:t>
      </w:r>
    </w:p>
    <w:p w14:paraId="2C35FC31" w14:textId="38D85316" w:rsidR="00EC2B4C" w:rsidRPr="007E3470" w:rsidRDefault="00EC2B4C" w:rsidP="00F40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EC2B4C" w:rsidRPr="007E3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85AAE"/>
    <w:multiLevelType w:val="hybridMultilevel"/>
    <w:tmpl w:val="829A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2CC"/>
    <w:multiLevelType w:val="multilevel"/>
    <w:tmpl w:val="5CB6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4794C"/>
    <w:multiLevelType w:val="multilevel"/>
    <w:tmpl w:val="52C8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42D1F"/>
    <w:multiLevelType w:val="multilevel"/>
    <w:tmpl w:val="796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4C"/>
    <w:rsid w:val="003D338F"/>
    <w:rsid w:val="00494DAC"/>
    <w:rsid w:val="006D52B5"/>
    <w:rsid w:val="007E3470"/>
    <w:rsid w:val="009550A8"/>
    <w:rsid w:val="00BF15F6"/>
    <w:rsid w:val="00EC2B4C"/>
    <w:rsid w:val="00F4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A198"/>
  <w15:chartTrackingRefBased/>
  <w15:docId w15:val="{B602A1BD-8A48-4559-BF41-56DDC41F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.usda.gov/foodsta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Jameson</dc:creator>
  <cp:keywords/>
  <dc:description/>
  <cp:lastModifiedBy>Jarrett Snoots</cp:lastModifiedBy>
  <cp:revision>2</cp:revision>
  <dcterms:created xsi:type="dcterms:W3CDTF">2024-11-25T13:22:00Z</dcterms:created>
  <dcterms:modified xsi:type="dcterms:W3CDTF">2024-11-25T13:22:00Z</dcterms:modified>
</cp:coreProperties>
</file>