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FC09" w14:textId="144D5300" w:rsidR="00593152" w:rsidRPr="00E01321" w:rsidRDefault="006D2D4A" w:rsidP="0023189F">
      <w:pPr>
        <w:jc w:val="right"/>
        <w:rPr>
          <w:rFonts w:asciiTheme="minorHAnsi" w:eastAsia="Calibri" w:hAnsiTheme="minorHAnsi" w:cstheme="minorHAnsi"/>
        </w:rPr>
      </w:pPr>
      <w:r w:rsidRPr="00B1406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A686C" wp14:editId="7E481AA1">
                <wp:simplePos x="0" y="0"/>
                <wp:positionH relativeFrom="column">
                  <wp:posOffset>1371600</wp:posOffset>
                </wp:positionH>
                <wp:positionV relativeFrom="paragraph">
                  <wp:posOffset>-810452</wp:posOffset>
                </wp:positionV>
                <wp:extent cx="4753155" cy="52050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155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F7D22" w14:textId="6C77676E" w:rsidR="006D2D4A" w:rsidRPr="006D2D4A" w:rsidRDefault="0023189F" w:rsidP="006D2D4A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60"/>
                                <w:szCs w:val="60"/>
                              </w:rPr>
                              <w:t>Positive Patient Comments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EA68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pt;margin-top:-63.8pt;width:374.25pt;height: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" filled="f" stroked="f" strokeweight=".5pt">
                <v:textbox>
                  <w:txbxContent>
                    <w:p w14:paraId="0F4F7D22" w14:textId="6C77676E" w:rsidR="006D2D4A" w:rsidRPr="006D2D4A" w:rsidRDefault="0023189F" w:rsidP="006D2D4A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60"/>
                          <w:szCs w:val="60"/>
                        </w:rPr>
                        <w:t>Positive Patient Comments</w:t>
                      </w:r>
                    </w:p>
                  </w:txbxContent>
                </v:textbox>
              </v:shape>
            </w:pict>
          </mc:Fallback>
        </mc:AlternateContent>
      </w:r>
      <w:r w:rsidR="008D48A2">
        <w:rPr>
          <w:rFonts w:asciiTheme="minorHAnsi" w:hAnsiTheme="minorHAnsi" w:cstheme="minorHAnsi"/>
          <w:noProof/>
        </w:rPr>
        <w:t>5/</w:t>
      </w:r>
      <w:r w:rsidR="00176D6A">
        <w:rPr>
          <w:rFonts w:asciiTheme="minorHAnsi" w:hAnsiTheme="minorHAnsi" w:cstheme="minorHAnsi"/>
          <w:noProof/>
        </w:rPr>
        <w:t>16</w:t>
      </w:r>
      <w:r w:rsidR="008D48A2">
        <w:rPr>
          <w:rFonts w:asciiTheme="minorHAnsi" w:hAnsiTheme="minorHAnsi" w:cstheme="minorHAnsi"/>
          <w:noProof/>
        </w:rPr>
        <w:t>/2023</w:t>
      </w:r>
    </w:p>
    <w:p w14:paraId="4C1DFBE5" w14:textId="6CDC9ED8" w:rsidR="00C175CA" w:rsidRPr="00E4328A" w:rsidRDefault="00C175CA" w:rsidP="0023189F">
      <w:pPr>
        <w:jc w:val="right"/>
        <w:rPr>
          <w:rFonts w:asciiTheme="minorHAnsi" w:eastAsia="Calibri" w:hAnsiTheme="minorHAnsi" w:cstheme="minorHAnsi"/>
        </w:rPr>
      </w:pPr>
    </w:p>
    <w:p w14:paraId="4641F9FE" w14:textId="6624F456" w:rsidR="00C443E7" w:rsidRPr="00E4328A" w:rsidRDefault="003D3066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="00E350DD" w:rsidRPr="00E4328A">
        <w:rPr>
          <w:rFonts w:asciiTheme="minorHAnsi" w:hAnsiTheme="minorHAnsi" w:cstheme="minorHAnsi"/>
          <w:b/>
          <w:bCs/>
        </w:rPr>
        <w:t xml:space="preserve">Dr. </w:t>
      </w:r>
      <w:r w:rsidR="00E350DD" w:rsidRPr="00E4328A">
        <w:rPr>
          <w:rFonts w:asciiTheme="minorHAnsi" w:hAnsiTheme="minorHAnsi" w:cstheme="minorHAnsi"/>
          <w:b/>
          <w:bCs/>
        </w:rPr>
        <w:t xml:space="preserve">Steven </w:t>
      </w:r>
      <w:r w:rsidR="00E350DD" w:rsidRPr="00E4328A">
        <w:rPr>
          <w:rFonts w:asciiTheme="minorHAnsi" w:hAnsiTheme="minorHAnsi" w:cstheme="minorHAnsi"/>
          <w:b/>
          <w:bCs/>
        </w:rPr>
        <w:t>Woodworth</w:t>
      </w:r>
      <w:r w:rsidR="00E350DD" w:rsidRPr="00E4328A">
        <w:rPr>
          <w:rFonts w:asciiTheme="minorHAnsi" w:hAnsiTheme="minorHAnsi" w:cstheme="minorHAnsi"/>
        </w:rPr>
        <w:t xml:space="preserve"> is an experienced and knowledgeable doctor. He researches and keeps up to date with new medical material and helps to explain your symptoms to you in a way that you understand, never making you feel rushed or that you are just a number. He treats the person and tries to get to the root of the medical problem. I really appreciate his care and all that he does to help his patients.</w:t>
      </w:r>
      <w:r w:rsidR="00E350DD" w:rsidRPr="00E4328A">
        <w:rPr>
          <w:rFonts w:asciiTheme="minorHAnsi" w:hAnsiTheme="minorHAnsi" w:cstheme="minorHAnsi"/>
        </w:rPr>
        <w:t>”</w:t>
      </w:r>
    </w:p>
    <w:p w14:paraId="50D803AC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68225540" w14:textId="3D89D339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 xml:space="preserve">Amber Kokkonen, </w:t>
      </w:r>
      <w:proofErr w:type="spellStart"/>
      <w:r w:rsidRPr="00E4328A">
        <w:rPr>
          <w:rFonts w:asciiTheme="minorHAnsi" w:hAnsiTheme="minorHAnsi" w:cstheme="minorHAnsi"/>
          <w:b/>
          <w:bCs/>
        </w:rPr>
        <w:t>FNP</w:t>
      </w:r>
      <w:proofErr w:type="spellEnd"/>
      <w:r w:rsidRPr="00E4328A">
        <w:rPr>
          <w:rFonts w:asciiTheme="minorHAnsi" w:hAnsiTheme="minorHAnsi" w:cstheme="minorHAnsi"/>
          <w:b/>
          <w:bCs/>
        </w:rPr>
        <w:t>-C</w:t>
      </w:r>
      <w:r w:rsidRPr="00E4328A">
        <w:rPr>
          <w:rFonts w:asciiTheme="minorHAnsi" w:hAnsiTheme="minorHAnsi" w:cstheme="minorHAnsi"/>
        </w:rPr>
        <w:t xml:space="preserve"> was v</w:t>
      </w:r>
      <w:r w:rsidRPr="00E4328A">
        <w:rPr>
          <w:rFonts w:asciiTheme="minorHAnsi" w:hAnsiTheme="minorHAnsi" w:cstheme="minorHAnsi"/>
        </w:rPr>
        <w:t>ery easy to talk to, listened to all my concerns and answered questions I had.</w:t>
      </w:r>
      <w:r w:rsidRPr="00E4328A">
        <w:rPr>
          <w:rFonts w:asciiTheme="minorHAnsi" w:hAnsiTheme="minorHAnsi" w:cstheme="minorHAnsi"/>
        </w:rPr>
        <w:t>”</w:t>
      </w:r>
    </w:p>
    <w:p w14:paraId="1E7A8300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6EA082B7" w14:textId="535B5C38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>I trust the care I am getting</w:t>
      </w:r>
      <w:r w:rsidRPr="00E4328A">
        <w:rPr>
          <w:rFonts w:asciiTheme="minorHAnsi" w:hAnsiTheme="minorHAnsi" w:cstheme="minorHAnsi"/>
        </w:rPr>
        <w:t xml:space="preserve"> from </w:t>
      </w:r>
      <w:r w:rsidRPr="00E4328A">
        <w:rPr>
          <w:rFonts w:asciiTheme="minorHAnsi" w:hAnsiTheme="minorHAnsi" w:cstheme="minorHAnsi"/>
          <w:b/>
          <w:bCs/>
        </w:rPr>
        <w:t>Aspirus Ironwood Clinic</w:t>
      </w:r>
      <w:r w:rsidRPr="00E4328A">
        <w:rPr>
          <w:rFonts w:asciiTheme="minorHAnsi" w:hAnsiTheme="minorHAnsi" w:cstheme="minorHAnsi"/>
        </w:rPr>
        <w:t>.”</w:t>
      </w:r>
    </w:p>
    <w:p w14:paraId="23029A9C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24130CC0" w14:textId="3F16CD10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I think </w:t>
      </w:r>
      <w:r w:rsidRPr="00E4328A">
        <w:rPr>
          <w:rFonts w:asciiTheme="minorHAnsi" w:hAnsiTheme="minorHAnsi" w:cstheme="minorHAnsi"/>
          <w:b/>
          <w:bCs/>
        </w:rPr>
        <w:t xml:space="preserve">Dr. </w:t>
      </w:r>
      <w:r w:rsidRPr="00E4328A">
        <w:rPr>
          <w:rFonts w:asciiTheme="minorHAnsi" w:hAnsiTheme="minorHAnsi" w:cstheme="minorHAnsi"/>
          <w:b/>
          <w:bCs/>
        </w:rPr>
        <w:t xml:space="preserve">Kristine </w:t>
      </w:r>
      <w:r w:rsidRPr="00E4328A">
        <w:rPr>
          <w:rFonts w:asciiTheme="minorHAnsi" w:hAnsiTheme="minorHAnsi" w:cstheme="minorHAnsi"/>
          <w:b/>
          <w:bCs/>
        </w:rPr>
        <w:t>Flowers</w:t>
      </w:r>
      <w:r w:rsidRPr="00E4328A">
        <w:rPr>
          <w:rFonts w:asciiTheme="minorHAnsi" w:hAnsiTheme="minorHAnsi" w:cstheme="minorHAnsi"/>
        </w:rPr>
        <w:t xml:space="preserve"> is a great doctor. Glad to have her at our clinic in Iron River</w:t>
      </w:r>
      <w:r w:rsidRPr="00E4328A">
        <w:rPr>
          <w:rFonts w:asciiTheme="minorHAnsi" w:hAnsiTheme="minorHAnsi" w:cstheme="minorHAnsi"/>
        </w:rPr>
        <w:t>.”</w:t>
      </w:r>
    </w:p>
    <w:p w14:paraId="04A2CC56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462F0526" w14:textId="22AAE416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Dr</w:t>
      </w:r>
      <w:r w:rsidRPr="00E4328A">
        <w:rPr>
          <w:rFonts w:asciiTheme="minorHAnsi" w:hAnsiTheme="minorHAnsi" w:cstheme="minorHAnsi"/>
          <w:b/>
          <w:bCs/>
        </w:rPr>
        <w:t>. Rodney</w:t>
      </w:r>
      <w:r w:rsidRPr="00E4328A">
        <w:rPr>
          <w:rFonts w:asciiTheme="minorHAnsi" w:hAnsiTheme="minorHAnsi" w:cstheme="minorHAnsi"/>
          <w:b/>
          <w:bCs/>
        </w:rPr>
        <w:t xml:space="preserve"> Swan</w:t>
      </w:r>
      <w:r w:rsidRPr="00E4328A">
        <w:rPr>
          <w:rFonts w:asciiTheme="minorHAnsi" w:hAnsiTheme="minorHAnsi" w:cstheme="minorHAnsi"/>
        </w:rPr>
        <w:t xml:space="preserve"> was empathetic and was a good listener</w:t>
      </w:r>
      <w:r w:rsidRPr="00E4328A">
        <w:rPr>
          <w:rFonts w:asciiTheme="minorHAnsi" w:hAnsiTheme="minorHAnsi" w:cstheme="minorHAnsi"/>
        </w:rPr>
        <w:t>, w</w:t>
      </w:r>
      <w:r w:rsidRPr="00E4328A">
        <w:rPr>
          <w:rFonts w:asciiTheme="minorHAnsi" w:hAnsiTheme="minorHAnsi" w:cstheme="minorHAnsi"/>
        </w:rPr>
        <w:t>hich I really appreciate!</w:t>
      </w:r>
      <w:r w:rsidRPr="00E4328A">
        <w:rPr>
          <w:rFonts w:asciiTheme="minorHAnsi" w:hAnsiTheme="minorHAnsi" w:cstheme="minorHAnsi"/>
        </w:rPr>
        <w:t>”</w:t>
      </w:r>
    </w:p>
    <w:p w14:paraId="4F5A87FB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558CE035" w14:textId="7C39D482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 xml:space="preserve">Dr. </w:t>
      </w:r>
      <w:r w:rsidRPr="00E4328A">
        <w:rPr>
          <w:rFonts w:asciiTheme="minorHAnsi" w:hAnsiTheme="minorHAnsi" w:cstheme="minorHAnsi"/>
          <w:b/>
          <w:bCs/>
        </w:rPr>
        <w:t xml:space="preserve">Dawn </w:t>
      </w:r>
      <w:r w:rsidRPr="00E4328A">
        <w:rPr>
          <w:rFonts w:asciiTheme="minorHAnsi" w:hAnsiTheme="minorHAnsi" w:cstheme="minorHAnsi"/>
          <w:b/>
          <w:bCs/>
        </w:rPr>
        <w:t>Lee</w:t>
      </w:r>
      <w:r w:rsidRPr="00E4328A">
        <w:rPr>
          <w:rFonts w:asciiTheme="minorHAnsi" w:hAnsiTheme="minorHAnsi" w:cstheme="minorHAnsi"/>
        </w:rPr>
        <w:t xml:space="preserve"> did a very thorough examination and took the time necessary to answer all of my questions, very happy with her as my provider.</w:t>
      </w:r>
      <w:r w:rsidRPr="00E4328A">
        <w:rPr>
          <w:rFonts w:asciiTheme="minorHAnsi" w:hAnsiTheme="minorHAnsi" w:cstheme="minorHAnsi"/>
        </w:rPr>
        <w:t>”</w:t>
      </w:r>
    </w:p>
    <w:p w14:paraId="2BA2188B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47DF9430" w14:textId="01DFDDD1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>All staff are pleasant and interactive</w:t>
      </w:r>
      <w:r w:rsidRPr="00E4328A">
        <w:rPr>
          <w:rFonts w:asciiTheme="minorHAnsi" w:hAnsiTheme="minorHAnsi" w:cstheme="minorHAnsi"/>
        </w:rPr>
        <w:t xml:space="preserve"> at </w:t>
      </w:r>
      <w:r w:rsidRPr="00E4328A">
        <w:rPr>
          <w:rFonts w:asciiTheme="minorHAnsi" w:hAnsiTheme="minorHAnsi" w:cstheme="minorHAnsi"/>
          <w:b/>
          <w:bCs/>
        </w:rPr>
        <w:t xml:space="preserve">Aspirus </w:t>
      </w:r>
      <w:proofErr w:type="spellStart"/>
      <w:r w:rsidRPr="00E4328A">
        <w:rPr>
          <w:rFonts w:asciiTheme="minorHAnsi" w:hAnsiTheme="minorHAnsi" w:cstheme="minorHAnsi"/>
          <w:b/>
          <w:bCs/>
        </w:rPr>
        <w:t>Laurium</w:t>
      </w:r>
      <w:proofErr w:type="spellEnd"/>
      <w:r w:rsidRPr="00E4328A">
        <w:rPr>
          <w:rFonts w:asciiTheme="minorHAnsi" w:hAnsiTheme="minorHAnsi" w:cstheme="minorHAnsi"/>
          <w:b/>
          <w:bCs/>
        </w:rPr>
        <w:t xml:space="preserve"> Clinic</w:t>
      </w:r>
      <w:r w:rsidRPr="00E4328A">
        <w:rPr>
          <w:rFonts w:asciiTheme="minorHAnsi" w:hAnsiTheme="minorHAnsi" w:cstheme="minorHAnsi"/>
        </w:rPr>
        <w:t>.”</w:t>
      </w:r>
    </w:p>
    <w:p w14:paraId="27047D3B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5AE6007C" w14:textId="4252FADF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Dr. Taylor Douglas</w:t>
      </w:r>
      <w:r w:rsidRPr="00E4328A">
        <w:rPr>
          <w:rFonts w:asciiTheme="minorHAnsi" w:hAnsiTheme="minorHAnsi" w:cstheme="minorHAnsi"/>
        </w:rPr>
        <w:t xml:space="preserve"> was v</w:t>
      </w:r>
      <w:r w:rsidRPr="00E4328A">
        <w:rPr>
          <w:rFonts w:asciiTheme="minorHAnsi" w:hAnsiTheme="minorHAnsi" w:cstheme="minorHAnsi"/>
        </w:rPr>
        <w:t>ery attentive, answered every question completely. took all the time necessary but still fast paced and efficient. Extremely friendly and quite enjoyed her company.</w:t>
      </w:r>
      <w:r w:rsidRPr="00E4328A">
        <w:rPr>
          <w:rFonts w:asciiTheme="minorHAnsi" w:hAnsiTheme="minorHAnsi" w:cstheme="minorHAnsi"/>
        </w:rPr>
        <w:t>”</w:t>
      </w:r>
    </w:p>
    <w:p w14:paraId="31A79F14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28694516" w14:textId="02A3E68E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>The staff is always kind and helpful</w:t>
      </w:r>
      <w:r w:rsidRPr="00E4328A">
        <w:rPr>
          <w:rFonts w:asciiTheme="minorHAnsi" w:hAnsiTheme="minorHAnsi" w:cstheme="minorHAnsi"/>
        </w:rPr>
        <w:t xml:space="preserve"> at </w:t>
      </w:r>
      <w:r w:rsidRPr="00E4328A">
        <w:rPr>
          <w:rFonts w:asciiTheme="minorHAnsi" w:hAnsiTheme="minorHAnsi" w:cstheme="minorHAnsi"/>
          <w:b/>
          <w:bCs/>
        </w:rPr>
        <w:t>Aspirus Lake Linden Clinic</w:t>
      </w:r>
      <w:r w:rsidRPr="00E4328A">
        <w:rPr>
          <w:rFonts w:asciiTheme="minorHAnsi" w:hAnsiTheme="minorHAnsi" w:cstheme="minorHAnsi"/>
        </w:rPr>
        <w:t>.”</w:t>
      </w:r>
    </w:p>
    <w:p w14:paraId="2DE50AF9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0393CA81" w14:textId="4FBA469D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I absolutely love </w:t>
      </w:r>
      <w:r w:rsidRPr="00E4328A">
        <w:rPr>
          <w:rFonts w:asciiTheme="minorHAnsi" w:hAnsiTheme="minorHAnsi" w:cstheme="minorHAnsi"/>
          <w:b/>
          <w:bCs/>
        </w:rPr>
        <w:t>Dr. James</w:t>
      </w:r>
      <w:r w:rsidRPr="00E4328A">
        <w:rPr>
          <w:rFonts w:asciiTheme="minorHAnsi" w:hAnsiTheme="minorHAnsi" w:cstheme="minorHAnsi"/>
          <w:b/>
          <w:bCs/>
        </w:rPr>
        <w:t xml:space="preserve"> Hubbard</w:t>
      </w:r>
      <w:r w:rsidRPr="00E4328A">
        <w:rPr>
          <w:rFonts w:asciiTheme="minorHAnsi" w:hAnsiTheme="minorHAnsi" w:cstheme="minorHAnsi"/>
        </w:rPr>
        <w:t>. He is our family doctor and has always done right by us.</w:t>
      </w:r>
      <w:r w:rsidRPr="00E4328A">
        <w:rPr>
          <w:rFonts w:asciiTheme="minorHAnsi" w:hAnsiTheme="minorHAnsi" w:cstheme="minorHAnsi"/>
        </w:rPr>
        <w:t>”</w:t>
      </w:r>
    </w:p>
    <w:p w14:paraId="37604FDE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5599845F" w14:textId="0CAB1DF7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D</w:t>
      </w:r>
      <w:r w:rsidRPr="00E4328A">
        <w:rPr>
          <w:rFonts w:asciiTheme="minorHAnsi" w:hAnsiTheme="minorHAnsi" w:cstheme="minorHAnsi"/>
          <w:b/>
          <w:bCs/>
        </w:rPr>
        <w:t>r. Robert</w:t>
      </w:r>
      <w:r w:rsidRPr="00E4328A">
        <w:rPr>
          <w:rFonts w:asciiTheme="minorHAnsi" w:hAnsiTheme="minorHAnsi" w:cstheme="minorHAnsi"/>
          <w:b/>
          <w:bCs/>
        </w:rPr>
        <w:t xml:space="preserve"> Blotter</w:t>
      </w:r>
      <w:r w:rsidRPr="00E4328A">
        <w:rPr>
          <w:rFonts w:asciiTheme="minorHAnsi" w:hAnsiTheme="minorHAnsi" w:cstheme="minorHAnsi"/>
        </w:rPr>
        <w:t xml:space="preserve"> was very good and made everything very easy to understand.</w:t>
      </w:r>
      <w:r w:rsidRPr="00E4328A">
        <w:rPr>
          <w:rFonts w:asciiTheme="minorHAnsi" w:hAnsiTheme="minorHAnsi" w:cstheme="minorHAnsi"/>
        </w:rPr>
        <w:t>”</w:t>
      </w:r>
    </w:p>
    <w:p w14:paraId="47CEBA64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5C009204" w14:textId="15AB3973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>I thought the experience was very pleasurable</w:t>
      </w:r>
      <w:r w:rsidRPr="00E4328A">
        <w:rPr>
          <w:rFonts w:asciiTheme="minorHAnsi" w:hAnsiTheme="minorHAnsi" w:cstheme="minorHAnsi"/>
        </w:rPr>
        <w:t xml:space="preserve"> at the </w:t>
      </w:r>
      <w:r w:rsidRPr="00E4328A">
        <w:rPr>
          <w:rFonts w:asciiTheme="minorHAnsi" w:hAnsiTheme="minorHAnsi" w:cstheme="minorHAnsi"/>
          <w:b/>
          <w:bCs/>
        </w:rPr>
        <w:t>Aspirus Ontonagon Clinic</w:t>
      </w:r>
      <w:r w:rsidRPr="00E4328A">
        <w:rPr>
          <w:rFonts w:asciiTheme="minorHAnsi" w:hAnsiTheme="minorHAnsi" w:cstheme="minorHAnsi"/>
        </w:rPr>
        <w:t xml:space="preserve">. I am looking forward to the next visit. The whole staff was </w:t>
      </w:r>
      <w:r w:rsidRPr="00E4328A">
        <w:rPr>
          <w:rFonts w:asciiTheme="minorHAnsi" w:hAnsiTheme="minorHAnsi" w:cstheme="minorHAnsi"/>
        </w:rPr>
        <w:t>nice and</w:t>
      </w:r>
      <w:r w:rsidRPr="00E4328A">
        <w:rPr>
          <w:rFonts w:asciiTheme="minorHAnsi" w:hAnsiTheme="minorHAnsi" w:cstheme="minorHAnsi"/>
        </w:rPr>
        <w:t xml:space="preserve"> made me feel </w:t>
      </w:r>
      <w:r w:rsidRPr="00E4328A">
        <w:rPr>
          <w:rFonts w:asciiTheme="minorHAnsi" w:hAnsiTheme="minorHAnsi" w:cstheme="minorHAnsi"/>
        </w:rPr>
        <w:t>normal.”</w:t>
      </w:r>
    </w:p>
    <w:p w14:paraId="5D0E7F97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423FB0D5" w14:textId="77E3536C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Dr</w:t>
      </w:r>
      <w:r w:rsidRPr="00E4328A">
        <w:rPr>
          <w:rFonts w:asciiTheme="minorHAnsi" w:hAnsiTheme="minorHAnsi" w:cstheme="minorHAnsi"/>
          <w:b/>
          <w:bCs/>
        </w:rPr>
        <w:t>.</w:t>
      </w:r>
      <w:r w:rsidRPr="00E4328A">
        <w:rPr>
          <w:rFonts w:asciiTheme="minorHAnsi" w:hAnsiTheme="minorHAnsi" w:cstheme="minorHAnsi"/>
          <w:b/>
          <w:bCs/>
        </w:rPr>
        <w:t xml:space="preserve"> Zach</w:t>
      </w:r>
      <w:r w:rsidRPr="00E4328A">
        <w:rPr>
          <w:rFonts w:asciiTheme="minorHAnsi" w:hAnsiTheme="minorHAnsi" w:cstheme="minorHAnsi"/>
          <w:b/>
          <w:bCs/>
        </w:rPr>
        <w:t xml:space="preserve"> Ahola</w:t>
      </w:r>
      <w:r w:rsidRPr="00E4328A">
        <w:rPr>
          <w:rFonts w:asciiTheme="minorHAnsi" w:hAnsiTheme="minorHAnsi" w:cstheme="minorHAnsi"/>
        </w:rPr>
        <w:t xml:space="preserve"> always explains things in an easy-to-understand way. He's thorough and likes to make sure that he helps you with everything he can on </w:t>
      </w:r>
      <w:r w:rsidRPr="00E4328A">
        <w:rPr>
          <w:rFonts w:asciiTheme="minorHAnsi" w:hAnsiTheme="minorHAnsi" w:cstheme="minorHAnsi"/>
        </w:rPr>
        <w:t>every</w:t>
      </w:r>
      <w:r w:rsidRPr="00E4328A">
        <w:rPr>
          <w:rFonts w:asciiTheme="minorHAnsi" w:hAnsiTheme="minorHAnsi" w:cstheme="minorHAnsi"/>
        </w:rPr>
        <w:t xml:space="preserve"> single visit, even if it isn't the reason for your visit. </w:t>
      </w:r>
      <w:r w:rsidRPr="00E4328A">
        <w:rPr>
          <w:rFonts w:asciiTheme="minorHAnsi" w:hAnsiTheme="minorHAnsi" w:cstheme="minorHAnsi"/>
          <w:b/>
          <w:bCs/>
        </w:rPr>
        <w:t>Kara</w:t>
      </w:r>
      <w:r w:rsidRPr="00E4328A">
        <w:rPr>
          <w:rFonts w:asciiTheme="minorHAnsi" w:hAnsiTheme="minorHAnsi" w:cstheme="minorHAnsi"/>
        </w:rPr>
        <w:t xml:space="preserve"> is an absolute blast. She's always got a funny quip or little joke to make what might be an unpleasant experience into a relaxed and casual conversation. Hands </w:t>
      </w:r>
      <w:r w:rsidRPr="00E4328A">
        <w:rPr>
          <w:rFonts w:asciiTheme="minorHAnsi" w:hAnsiTheme="minorHAnsi" w:cstheme="minorHAnsi"/>
        </w:rPr>
        <w:t>down,</w:t>
      </w:r>
      <w:r w:rsidRPr="00E4328A">
        <w:rPr>
          <w:rFonts w:asciiTheme="minorHAnsi" w:hAnsiTheme="minorHAnsi" w:cstheme="minorHAnsi"/>
        </w:rPr>
        <w:t xml:space="preserve"> the two of them are the best team I've ever had the pleasure of calling my primary care providers.</w:t>
      </w:r>
      <w:r w:rsidRPr="00E4328A">
        <w:rPr>
          <w:rFonts w:asciiTheme="minorHAnsi" w:hAnsiTheme="minorHAnsi" w:cstheme="minorHAnsi"/>
        </w:rPr>
        <w:t>”</w:t>
      </w:r>
    </w:p>
    <w:p w14:paraId="2CE21385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26B4BD63" w14:textId="254EB9D7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lastRenderedPageBreak/>
        <w:t>“</w:t>
      </w:r>
      <w:r w:rsidRPr="00E4328A">
        <w:rPr>
          <w:rFonts w:asciiTheme="minorHAnsi" w:hAnsiTheme="minorHAnsi" w:cstheme="minorHAnsi"/>
          <w:b/>
          <w:bCs/>
        </w:rPr>
        <w:t>Andrew Tait, PA-C</w:t>
      </w:r>
      <w:r w:rsidRPr="00E4328A">
        <w:rPr>
          <w:rFonts w:asciiTheme="minorHAnsi" w:hAnsiTheme="minorHAnsi" w:cstheme="minorHAnsi"/>
        </w:rPr>
        <w:t xml:space="preserve"> is a great provider. I really like him.”</w:t>
      </w:r>
    </w:p>
    <w:p w14:paraId="18B76367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4CE89C72" w14:textId="28F5574E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 xml:space="preserve">Kasey Burke, </w:t>
      </w:r>
      <w:proofErr w:type="spellStart"/>
      <w:r w:rsidRPr="00E4328A">
        <w:rPr>
          <w:rFonts w:asciiTheme="minorHAnsi" w:hAnsiTheme="minorHAnsi" w:cstheme="minorHAnsi"/>
          <w:b/>
          <w:bCs/>
        </w:rPr>
        <w:t>FNP</w:t>
      </w:r>
      <w:proofErr w:type="spellEnd"/>
      <w:r w:rsidRPr="00E4328A">
        <w:rPr>
          <w:rFonts w:asciiTheme="minorHAnsi" w:hAnsiTheme="minorHAnsi" w:cstheme="minorHAnsi"/>
          <w:b/>
          <w:bCs/>
        </w:rPr>
        <w:t>-C</w:t>
      </w:r>
      <w:r w:rsidRPr="00E4328A">
        <w:rPr>
          <w:rFonts w:asciiTheme="minorHAnsi" w:hAnsiTheme="minorHAnsi" w:cstheme="minorHAnsi"/>
        </w:rPr>
        <w:t xml:space="preserve"> was excellent. She was very professional, but still nice to be around. She was just excellent. I couldn't say anything more highly about her</w:t>
      </w:r>
      <w:r w:rsidRPr="00E4328A">
        <w:rPr>
          <w:rFonts w:asciiTheme="minorHAnsi" w:hAnsiTheme="minorHAnsi" w:cstheme="minorHAnsi"/>
        </w:rPr>
        <w:t>.”</w:t>
      </w:r>
    </w:p>
    <w:p w14:paraId="47AF9F8A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04A52DA1" w14:textId="2679803F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I love </w:t>
      </w:r>
      <w:r w:rsidRPr="00E4328A">
        <w:rPr>
          <w:rFonts w:asciiTheme="minorHAnsi" w:hAnsiTheme="minorHAnsi" w:cstheme="minorHAnsi"/>
          <w:b/>
          <w:bCs/>
        </w:rPr>
        <w:t xml:space="preserve">Dr. </w:t>
      </w:r>
      <w:r w:rsidRPr="00E4328A">
        <w:rPr>
          <w:rFonts w:asciiTheme="minorHAnsi" w:hAnsiTheme="minorHAnsi" w:cstheme="minorHAnsi"/>
          <w:b/>
          <w:bCs/>
        </w:rPr>
        <w:t>Kirk Klemme</w:t>
      </w:r>
      <w:r w:rsidRPr="00E4328A">
        <w:rPr>
          <w:rFonts w:asciiTheme="minorHAnsi" w:hAnsiTheme="minorHAnsi" w:cstheme="minorHAnsi"/>
        </w:rPr>
        <w:t>,</w:t>
      </w:r>
      <w:r w:rsidRPr="00E4328A">
        <w:rPr>
          <w:rFonts w:asciiTheme="minorHAnsi" w:hAnsiTheme="minorHAnsi" w:cstheme="minorHAnsi"/>
        </w:rPr>
        <w:t xml:space="preserve"> </w:t>
      </w:r>
      <w:r w:rsidRPr="00E4328A">
        <w:rPr>
          <w:rFonts w:asciiTheme="minorHAnsi" w:hAnsiTheme="minorHAnsi" w:cstheme="minorHAnsi"/>
        </w:rPr>
        <w:t>He</w:t>
      </w:r>
      <w:r w:rsidRPr="00E4328A">
        <w:rPr>
          <w:rFonts w:asciiTheme="minorHAnsi" w:hAnsiTheme="minorHAnsi" w:cstheme="minorHAnsi"/>
        </w:rPr>
        <w:t xml:space="preserve"> saved my life</w:t>
      </w:r>
      <w:r w:rsidR="00E4328A">
        <w:rPr>
          <w:rFonts w:asciiTheme="minorHAnsi" w:hAnsiTheme="minorHAnsi" w:cstheme="minorHAnsi"/>
        </w:rPr>
        <w:t>.”</w:t>
      </w:r>
    </w:p>
    <w:p w14:paraId="550764FB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5023FA87" w14:textId="314144BA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Audrey Schaefer, PA-C</w:t>
      </w:r>
      <w:r w:rsidRPr="00E4328A">
        <w:rPr>
          <w:rFonts w:asciiTheme="minorHAnsi" w:hAnsiTheme="minorHAnsi" w:cstheme="minorHAnsi"/>
        </w:rPr>
        <w:t xml:space="preserve"> is </w:t>
      </w:r>
      <w:r w:rsidRPr="00E4328A">
        <w:rPr>
          <w:rFonts w:asciiTheme="minorHAnsi" w:hAnsiTheme="minorHAnsi" w:cstheme="minorHAnsi"/>
        </w:rPr>
        <w:t xml:space="preserve">very friendly. She's easy to talk </w:t>
      </w:r>
      <w:r w:rsidRPr="00E4328A">
        <w:rPr>
          <w:rFonts w:asciiTheme="minorHAnsi" w:hAnsiTheme="minorHAnsi" w:cstheme="minorHAnsi"/>
        </w:rPr>
        <w:t>to and</w:t>
      </w:r>
      <w:r w:rsidRPr="00E4328A">
        <w:rPr>
          <w:rFonts w:asciiTheme="minorHAnsi" w:hAnsiTheme="minorHAnsi" w:cstheme="minorHAnsi"/>
        </w:rPr>
        <w:t xml:space="preserve"> very experienced. My husband just think she's great. I've only seen her </w:t>
      </w:r>
      <w:r w:rsidRPr="00E4328A">
        <w:rPr>
          <w:rFonts w:asciiTheme="minorHAnsi" w:hAnsiTheme="minorHAnsi" w:cstheme="minorHAnsi"/>
        </w:rPr>
        <w:t>once,</w:t>
      </w:r>
      <w:r w:rsidRPr="00E4328A">
        <w:rPr>
          <w:rFonts w:asciiTheme="minorHAnsi" w:hAnsiTheme="minorHAnsi" w:cstheme="minorHAnsi"/>
        </w:rPr>
        <w:t xml:space="preserve"> but I think he's seen her a few times.</w:t>
      </w:r>
      <w:r w:rsidRPr="00E4328A">
        <w:rPr>
          <w:rFonts w:asciiTheme="minorHAnsi" w:hAnsiTheme="minorHAnsi" w:cstheme="minorHAnsi"/>
        </w:rPr>
        <w:t>”</w:t>
      </w:r>
    </w:p>
    <w:p w14:paraId="1A4378AA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6A319756" w14:textId="219BE7D8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 xml:space="preserve">Tracey Marino, </w:t>
      </w:r>
      <w:proofErr w:type="spellStart"/>
      <w:r w:rsidRPr="00E4328A">
        <w:rPr>
          <w:rFonts w:asciiTheme="minorHAnsi" w:hAnsiTheme="minorHAnsi" w:cstheme="minorHAnsi"/>
          <w:b/>
          <w:bCs/>
        </w:rPr>
        <w:t>FNP</w:t>
      </w:r>
      <w:proofErr w:type="spellEnd"/>
      <w:r w:rsidRPr="00E4328A">
        <w:rPr>
          <w:rFonts w:asciiTheme="minorHAnsi" w:hAnsiTheme="minorHAnsi" w:cstheme="minorHAnsi"/>
          <w:b/>
          <w:bCs/>
        </w:rPr>
        <w:t>-C</w:t>
      </w:r>
      <w:r w:rsidRPr="00E4328A">
        <w:rPr>
          <w:rFonts w:asciiTheme="minorHAnsi" w:hAnsiTheme="minorHAnsi" w:cstheme="minorHAnsi"/>
        </w:rPr>
        <w:t xml:space="preserve"> was very thorough and took great care of me and was friendly.”</w:t>
      </w:r>
    </w:p>
    <w:p w14:paraId="01825C29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4B4764D8" w14:textId="2886266B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>I am so grateful and appreciated we have a clinic</w:t>
      </w:r>
      <w:r w:rsidRPr="00E4328A">
        <w:rPr>
          <w:rFonts w:asciiTheme="minorHAnsi" w:hAnsiTheme="minorHAnsi" w:cstheme="minorHAnsi"/>
        </w:rPr>
        <w:t xml:space="preserve"> like </w:t>
      </w:r>
      <w:r w:rsidRPr="00E4328A">
        <w:rPr>
          <w:rFonts w:asciiTheme="minorHAnsi" w:hAnsiTheme="minorHAnsi" w:cstheme="minorHAnsi"/>
          <w:b/>
          <w:bCs/>
        </w:rPr>
        <w:t>Aspirus Ironwood</w:t>
      </w:r>
      <w:r w:rsidRPr="00E4328A">
        <w:rPr>
          <w:rFonts w:asciiTheme="minorHAnsi" w:hAnsiTheme="minorHAnsi" w:cstheme="minorHAnsi"/>
        </w:rPr>
        <w:t xml:space="preserve"> where care and compassion is given to the patients.</w:t>
      </w:r>
      <w:r w:rsidRPr="00E4328A">
        <w:rPr>
          <w:rFonts w:asciiTheme="minorHAnsi" w:hAnsiTheme="minorHAnsi" w:cstheme="minorHAnsi"/>
        </w:rPr>
        <w:t>”</w:t>
      </w:r>
    </w:p>
    <w:p w14:paraId="6FD9B2B9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5AB4DBE9" w14:textId="59407F65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I'm glad that in a somewhat rural area we have the competent medical professionals at </w:t>
      </w:r>
      <w:r w:rsidRPr="00E4328A">
        <w:rPr>
          <w:rFonts w:asciiTheme="minorHAnsi" w:hAnsiTheme="minorHAnsi" w:cstheme="minorHAnsi"/>
          <w:b/>
          <w:bCs/>
        </w:rPr>
        <w:t>Aspirus</w:t>
      </w:r>
      <w:r w:rsidRPr="00E4328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4328A">
        <w:rPr>
          <w:rFonts w:asciiTheme="minorHAnsi" w:hAnsiTheme="minorHAnsi" w:cstheme="minorHAnsi"/>
          <w:b/>
          <w:bCs/>
        </w:rPr>
        <w:t>Laurium</w:t>
      </w:r>
      <w:proofErr w:type="spellEnd"/>
      <w:r w:rsidRPr="00E4328A">
        <w:rPr>
          <w:rFonts w:asciiTheme="minorHAnsi" w:hAnsiTheme="minorHAnsi" w:cstheme="minorHAnsi"/>
          <w:b/>
          <w:bCs/>
        </w:rPr>
        <w:t xml:space="preserve"> Clinic</w:t>
      </w:r>
      <w:r w:rsidRPr="00E4328A">
        <w:rPr>
          <w:rFonts w:asciiTheme="minorHAnsi" w:hAnsiTheme="minorHAnsi" w:cstheme="minorHAnsi"/>
        </w:rPr>
        <w:t>.”</w:t>
      </w:r>
    </w:p>
    <w:p w14:paraId="10DAB665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17E4DAF0" w14:textId="5B37E9C1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>I'll take medicine in the UP over the big city medicine any day of the week! What a caring community!</w:t>
      </w:r>
      <w:r w:rsidRPr="00E4328A">
        <w:rPr>
          <w:rFonts w:asciiTheme="minorHAnsi" w:hAnsiTheme="minorHAnsi" w:cstheme="minorHAnsi"/>
        </w:rPr>
        <w:t>”</w:t>
      </w:r>
    </w:p>
    <w:p w14:paraId="6B38F0C8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222840FC" w14:textId="47C99D3C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Dr</w:t>
      </w:r>
      <w:r w:rsidRPr="00E4328A">
        <w:rPr>
          <w:rFonts w:asciiTheme="minorHAnsi" w:hAnsiTheme="minorHAnsi" w:cstheme="minorHAnsi"/>
          <w:b/>
          <w:bCs/>
        </w:rPr>
        <w:t>. Jonathan</w:t>
      </w:r>
      <w:r w:rsidRPr="00E4328A">
        <w:rPr>
          <w:rFonts w:asciiTheme="minorHAnsi" w:hAnsiTheme="minorHAnsi" w:cstheme="minorHAnsi"/>
          <w:b/>
          <w:bCs/>
        </w:rPr>
        <w:t xml:space="preserve"> Brueggeman</w:t>
      </w:r>
      <w:r w:rsidRPr="00E4328A">
        <w:rPr>
          <w:rFonts w:asciiTheme="minorHAnsi" w:hAnsiTheme="minorHAnsi" w:cstheme="minorHAnsi"/>
        </w:rPr>
        <w:t xml:space="preserve"> is easy to talk with. He listens and explains things very well.</w:t>
      </w:r>
      <w:r w:rsidRPr="00E4328A">
        <w:rPr>
          <w:rFonts w:asciiTheme="minorHAnsi" w:hAnsiTheme="minorHAnsi" w:cstheme="minorHAnsi"/>
        </w:rPr>
        <w:t>”</w:t>
      </w:r>
    </w:p>
    <w:p w14:paraId="0705F7FB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275A2F73" w14:textId="4D14DD69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 xml:space="preserve">Heather Bennett, </w:t>
      </w:r>
      <w:proofErr w:type="spellStart"/>
      <w:r w:rsidRPr="00E4328A">
        <w:rPr>
          <w:rFonts w:asciiTheme="minorHAnsi" w:hAnsiTheme="minorHAnsi" w:cstheme="minorHAnsi"/>
          <w:b/>
          <w:bCs/>
        </w:rPr>
        <w:t>FNP</w:t>
      </w:r>
      <w:proofErr w:type="spellEnd"/>
      <w:r w:rsidRPr="00E4328A">
        <w:rPr>
          <w:rFonts w:asciiTheme="minorHAnsi" w:hAnsiTheme="minorHAnsi" w:cstheme="minorHAnsi"/>
          <w:b/>
          <w:bCs/>
        </w:rPr>
        <w:t>-C</w:t>
      </w:r>
      <w:r w:rsidRPr="00E4328A">
        <w:rPr>
          <w:rFonts w:asciiTheme="minorHAnsi" w:hAnsiTheme="minorHAnsi" w:cstheme="minorHAnsi"/>
        </w:rPr>
        <w:t xml:space="preserve"> </w:t>
      </w:r>
      <w:r w:rsidRPr="00E4328A">
        <w:rPr>
          <w:rFonts w:asciiTheme="minorHAnsi" w:hAnsiTheme="minorHAnsi" w:cstheme="minorHAnsi"/>
        </w:rPr>
        <w:t>is kind, caring and professional.</w:t>
      </w:r>
      <w:r w:rsidRPr="00E4328A">
        <w:rPr>
          <w:rFonts w:asciiTheme="minorHAnsi" w:hAnsiTheme="minorHAnsi" w:cstheme="minorHAnsi"/>
        </w:rPr>
        <w:t>”</w:t>
      </w:r>
    </w:p>
    <w:p w14:paraId="0273D8C4" w14:textId="77777777" w:rsidR="00E350DD" w:rsidRPr="00E4328A" w:rsidRDefault="00E350DD" w:rsidP="00176D6A">
      <w:pPr>
        <w:rPr>
          <w:rFonts w:asciiTheme="minorHAnsi" w:hAnsiTheme="minorHAnsi" w:cstheme="minorHAnsi"/>
        </w:rPr>
      </w:pPr>
    </w:p>
    <w:p w14:paraId="533A6A60" w14:textId="731488EE" w:rsidR="00E350DD" w:rsidRPr="00E4328A" w:rsidRDefault="00E350DD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="00E4328A" w:rsidRPr="00E4328A">
        <w:rPr>
          <w:rFonts w:asciiTheme="minorHAnsi" w:hAnsiTheme="minorHAnsi" w:cstheme="minorHAnsi"/>
          <w:b/>
          <w:bCs/>
        </w:rPr>
        <w:t xml:space="preserve">Shannon </w:t>
      </w:r>
      <w:r w:rsidR="00E4328A" w:rsidRPr="00E4328A">
        <w:rPr>
          <w:rFonts w:asciiTheme="minorHAnsi" w:hAnsiTheme="minorHAnsi" w:cstheme="minorHAnsi"/>
          <w:b/>
          <w:bCs/>
        </w:rPr>
        <w:t xml:space="preserve">Handler, </w:t>
      </w:r>
      <w:proofErr w:type="spellStart"/>
      <w:r w:rsidR="00E4328A" w:rsidRPr="00E4328A">
        <w:rPr>
          <w:rFonts w:asciiTheme="minorHAnsi" w:hAnsiTheme="minorHAnsi" w:cstheme="minorHAnsi"/>
          <w:b/>
          <w:bCs/>
        </w:rPr>
        <w:t>FNP</w:t>
      </w:r>
      <w:proofErr w:type="spellEnd"/>
      <w:r w:rsidR="00E4328A" w:rsidRPr="00E4328A">
        <w:rPr>
          <w:rFonts w:asciiTheme="minorHAnsi" w:hAnsiTheme="minorHAnsi" w:cstheme="minorHAnsi"/>
          <w:b/>
          <w:bCs/>
        </w:rPr>
        <w:t>-C</w:t>
      </w:r>
      <w:r w:rsidR="00E4328A" w:rsidRPr="00E4328A">
        <w:rPr>
          <w:rFonts w:asciiTheme="minorHAnsi" w:hAnsiTheme="minorHAnsi" w:cstheme="minorHAnsi"/>
        </w:rPr>
        <w:t xml:space="preserve"> </w:t>
      </w:r>
      <w:r w:rsidR="00E4328A" w:rsidRPr="00E4328A">
        <w:rPr>
          <w:rFonts w:asciiTheme="minorHAnsi" w:hAnsiTheme="minorHAnsi" w:cstheme="minorHAnsi"/>
        </w:rPr>
        <w:t>is very thorough, and she takes her time and explains everything, and I think she's very good.</w:t>
      </w:r>
      <w:r w:rsidR="00E4328A" w:rsidRPr="00E4328A">
        <w:rPr>
          <w:rFonts w:asciiTheme="minorHAnsi" w:hAnsiTheme="minorHAnsi" w:cstheme="minorHAnsi"/>
        </w:rPr>
        <w:t>”</w:t>
      </w:r>
    </w:p>
    <w:p w14:paraId="30B67428" w14:textId="77777777" w:rsidR="00E4328A" w:rsidRPr="00E4328A" w:rsidRDefault="00E4328A" w:rsidP="00176D6A">
      <w:pPr>
        <w:rPr>
          <w:rFonts w:asciiTheme="minorHAnsi" w:hAnsiTheme="minorHAnsi" w:cstheme="minorHAnsi"/>
        </w:rPr>
      </w:pPr>
    </w:p>
    <w:p w14:paraId="3CE58ECE" w14:textId="74B555E2" w:rsidR="00E4328A" w:rsidRPr="00E4328A" w:rsidRDefault="00E4328A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Absolutely amazing! </w:t>
      </w:r>
      <w:r w:rsidRPr="00E4328A">
        <w:rPr>
          <w:rFonts w:asciiTheme="minorHAnsi" w:hAnsiTheme="minorHAnsi" w:cstheme="minorHAnsi"/>
          <w:b/>
          <w:bCs/>
        </w:rPr>
        <w:t xml:space="preserve">Dr. </w:t>
      </w:r>
      <w:r w:rsidRPr="00E4328A">
        <w:rPr>
          <w:rFonts w:asciiTheme="minorHAnsi" w:hAnsiTheme="minorHAnsi" w:cstheme="minorHAnsi"/>
          <w:b/>
          <w:bCs/>
        </w:rPr>
        <w:t xml:space="preserve">Jason </w:t>
      </w:r>
      <w:r w:rsidRPr="00E4328A">
        <w:rPr>
          <w:rFonts w:asciiTheme="minorHAnsi" w:hAnsiTheme="minorHAnsi" w:cstheme="minorHAnsi"/>
          <w:b/>
          <w:bCs/>
        </w:rPr>
        <w:t>Bombard</w:t>
      </w:r>
      <w:r w:rsidRPr="00E4328A">
        <w:rPr>
          <w:rFonts w:asciiTheme="minorHAnsi" w:hAnsiTheme="minorHAnsi" w:cstheme="minorHAnsi"/>
        </w:rPr>
        <w:t xml:space="preserve"> and his nurse are so kind, open, suppo</w:t>
      </w:r>
      <w:r w:rsidRPr="00E4328A">
        <w:rPr>
          <w:rFonts w:asciiTheme="minorHAnsi" w:hAnsiTheme="minorHAnsi" w:cstheme="minorHAnsi"/>
        </w:rPr>
        <w:t>rting</w:t>
      </w:r>
      <w:r w:rsidRPr="00E4328A">
        <w:rPr>
          <w:rFonts w:asciiTheme="minorHAnsi" w:hAnsiTheme="minorHAnsi" w:cstheme="minorHAnsi"/>
        </w:rPr>
        <w:t>, and understanding.</w:t>
      </w:r>
      <w:r w:rsidRPr="00E4328A">
        <w:rPr>
          <w:rFonts w:asciiTheme="minorHAnsi" w:hAnsiTheme="minorHAnsi" w:cstheme="minorHAnsi"/>
        </w:rPr>
        <w:t>”</w:t>
      </w:r>
    </w:p>
    <w:p w14:paraId="77EB7725" w14:textId="77777777" w:rsidR="00E4328A" w:rsidRPr="00E4328A" w:rsidRDefault="00E4328A" w:rsidP="00176D6A">
      <w:pPr>
        <w:rPr>
          <w:rFonts w:asciiTheme="minorHAnsi" w:hAnsiTheme="minorHAnsi" w:cstheme="minorHAnsi"/>
        </w:rPr>
      </w:pPr>
    </w:p>
    <w:p w14:paraId="78C6BF1E" w14:textId="39E958B6" w:rsidR="00E4328A" w:rsidRPr="00E4328A" w:rsidRDefault="00E4328A" w:rsidP="00176D6A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I have been </w:t>
      </w:r>
      <w:r w:rsidRPr="00E4328A">
        <w:rPr>
          <w:rFonts w:asciiTheme="minorHAnsi" w:hAnsiTheme="minorHAnsi" w:cstheme="minorHAnsi"/>
        </w:rPr>
        <w:t>seeing</w:t>
      </w:r>
      <w:r w:rsidRPr="00E4328A">
        <w:rPr>
          <w:rFonts w:asciiTheme="minorHAnsi" w:hAnsiTheme="minorHAnsi" w:cstheme="minorHAnsi"/>
        </w:rPr>
        <w:t xml:space="preserve"> </w:t>
      </w:r>
      <w:r w:rsidRPr="00E4328A">
        <w:rPr>
          <w:rFonts w:asciiTheme="minorHAnsi" w:hAnsiTheme="minorHAnsi" w:cstheme="minorHAnsi"/>
          <w:b/>
          <w:bCs/>
        </w:rPr>
        <w:t xml:space="preserve">Dr. </w:t>
      </w:r>
      <w:r w:rsidRPr="00E4328A">
        <w:rPr>
          <w:rFonts w:asciiTheme="minorHAnsi" w:hAnsiTheme="minorHAnsi" w:cstheme="minorHAnsi"/>
          <w:b/>
          <w:bCs/>
        </w:rPr>
        <w:t xml:space="preserve">Katie </w:t>
      </w:r>
      <w:r w:rsidRPr="00E4328A">
        <w:rPr>
          <w:rFonts w:asciiTheme="minorHAnsi" w:hAnsiTheme="minorHAnsi" w:cstheme="minorHAnsi"/>
          <w:b/>
          <w:bCs/>
        </w:rPr>
        <w:t>Bittner</w:t>
      </w:r>
      <w:r w:rsidRPr="00E4328A">
        <w:rPr>
          <w:rFonts w:asciiTheme="minorHAnsi" w:hAnsiTheme="minorHAnsi" w:cstheme="minorHAnsi"/>
        </w:rPr>
        <w:t xml:space="preserve"> for </w:t>
      </w:r>
      <w:r w:rsidRPr="00E4328A">
        <w:rPr>
          <w:rFonts w:asciiTheme="minorHAnsi" w:hAnsiTheme="minorHAnsi" w:cstheme="minorHAnsi"/>
        </w:rPr>
        <w:t>several</w:t>
      </w:r>
      <w:r w:rsidRPr="00E4328A">
        <w:rPr>
          <w:rFonts w:asciiTheme="minorHAnsi" w:hAnsiTheme="minorHAnsi" w:cstheme="minorHAnsi"/>
        </w:rPr>
        <w:t xml:space="preserve"> years now, actually. And she is one of the best doctors that I have </w:t>
      </w:r>
      <w:r w:rsidRPr="00E4328A">
        <w:rPr>
          <w:rFonts w:asciiTheme="minorHAnsi" w:hAnsiTheme="minorHAnsi" w:cstheme="minorHAnsi"/>
        </w:rPr>
        <w:t>seen.</w:t>
      </w:r>
      <w:r w:rsidRPr="00E4328A">
        <w:rPr>
          <w:rFonts w:asciiTheme="minorHAnsi" w:hAnsiTheme="minorHAnsi" w:cstheme="minorHAnsi"/>
        </w:rPr>
        <w:t xml:space="preserve"> She is very thorough</w:t>
      </w:r>
      <w:r w:rsidRPr="00E4328A">
        <w:rPr>
          <w:rFonts w:asciiTheme="minorHAnsi" w:hAnsiTheme="minorHAnsi" w:cstheme="minorHAnsi"/>
        </w:rPr>
        <w:t xml:space="preserve">, </w:t>
      </w:r>
      <w:r w:rsidRPr="00E4328A">
        <w:rPr>
          <w:rFonts w:asciiTheme="minorHAnsi" w:hAnsiTheme="minorHAnsi" w:cstheme="minorHAnsi"/>
        </w:rPr>
        <w:t>really cares about your health and makes sure you get all the necessary tes</w:t>
      </w:r>
      <w:r w:rsidRPr="00E4328A">
        <w:rPr>
          <w:rFonts w:asciiTheme="minorHAnsi" w:hAnsiTheme="minorHAnsi" w:cstheme="minorHAnsi"/>
        </w:rPr>
        <w:t xml:space="preserve">ts </w:t>
      </w:r>
      <w:r w:rsidRPr="00E4328A">
        <w:rPr>
          <w:rFonts w:asciiTheme="minorHAnsi" w:hAnsiTheme="minorHAnsi" w:cstheme="minorHAnsi"/>
        </w:rPr>
        <w:t>and procedures and everything that you need to live a healthy life.</w:t>
      </w:r>
      <w:r w:rsidRPr="00E4328A">
        <w:rPr>
          <w:rFonts w:asciiTheme="minorHAnsi" w:hAnsiTheme="minorHAnsi" w:cstheme="minorHAnsi"/>
        </w:rPr>
        <w:t>”</w:t>
      </w:r>
    </w:p>
    <w:p w14:paraId="0F165167" w14:textId="51012CDF" w:rsidR="00066FC0" w:rsidRPr="00E4328A" w:rsidRDefault="00066FC0" w:rsidP="00974197">
      <w:pPr>
        <w:rPr>
          <w:rFonts w:asciiTheme="minorHAnsi" w:hAnsiTheme="minorHAnsi" w:cstheme="minorHAnsi"/>
        </w:rPr>
      </w:pPr>
    </w:p>
    <w:p w14:paraId="546A39B7" w14:textId="72A869C3" w:rsidR="00E4328A" w:rsidRPr="00E4328A" w:rsidRDefault="00E4328A" w:rsidP="00974197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I am very pleased to have </w:t>
      </w:r>
      <w:r w:rsidRPr="00E4328A">
        <w:rPr>
          <w:rFonts w:asciiTheme="minorHAnsi" w:hAnsiTheme="minorHAnsi" w:cstheme="minorHAnsi"/>
          <w:b/>
          <w:bCs/>
        </w:rPr>
        <w:t>Tracey Marino</w:t>
      </w:r>
      <w:r w:rsidRPr="00E4328A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4328A">
        <w:rPr>
          <w:rFonts w:asciiTheme="minorHAnsi" w:hAnsiTheme="minorHAnsi" w:cstheme="minorHAnsi"/>
          <w:b/>
          <w:bCs/>
        </w:rPr>
        <w:t>FNP</w:t>
      </w:r>
      <w:proofErr w:type="spellEnd"/>
      <w:r w:rsidRPr="00E4328A">
        <w:rPr>
          <w:rFonts w:asciiTheme="minorHAnsi" w:hAnsiTheme="minorHAnsi" w:cstheme="minorHAnsi"/>
          <w:b/>
          <w:bCs/>
        </w:rPr>
        <w:t>-C</w:t>
      </w:r>
      <w:r w:rsidRPr="00E4328A">
        <w:rPr>
          <w:rFonts w:asciiTheme="minorHAnsi" w:hAnsiTheme="minorHAnsi" w:cstheme="minorHAnsi"/>
        </w:rPr>
        <w:t xml:space="preserve"> as my new primary care giver. She was very thorough and explained things in a detailed manner, answering all my questions. I'm certain she will be a great asset to Aspirus, and most importantly to the people in our community going forward!</w:t>
      </w:r>
      <w:r w:rsidRPr="00E4328A">
        <w:rPr>
          <w:rFonts w:asciiTheme="minorHAnsi" w:hAnsiTheme="minorHAnsi" w:cstheme="minorHAnsi"/>
        </w:rPr>
        <w:t>”</w:t>
      </w:r>
    </w:p>
    <w:p w14:paraId="71837331" w14:textId="77777777" w:rsidR="00E4328A" w:rsidRPr="00E4328A" w:rsidRDefault="00E4328A" w:rsidP="00974197">
      <w:pPr>
        <w:rPr>
          <w:rFonts w:asciiTheme="minorHAnsi" w:hAnsiTheme="minorHAnsi" w:cstheme="minorHAnsi"/>
        </w:rPr>
      </w:pPr>
    </w:p>
    <w:p w14:paraId="6B840A63" w14:textId="4D076D87" w:rsidR="00E4328A" w:rsidRPr="00E4328A" w:rsidRDefault="00E4328A" w:rsidP="00974197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 xml:space="preserve">Dr. </w:t>
      </w:r>
      <w:r w:rsidRPr="00E4328A">
        <w:rPr>
          <w:rFonts w:asciiTheme="minorHAnsi" w:hAnsiTheme="minorHAnsi" w:cstheme="minorHAnsi"/>
          <w:b/>
          <w:bCs/>
        </w:rPr>
        <w:t xml:space="preserve">Eric </w:t>
      </w:r>
      <w:r w:rsidRPr="00E4328A">
        <w:rPr>
          <w:rFonts w:asciiTheme="minorHAnsi" w:hAnsiTheme="minorHAnsi" w:cstheme="minorHAnsi"/>
          <w:b/>
          <w:bCs/>
        </w:rPr>
        <w:t>Maki</w:t>
      </w:r>
      <w:r w:rsidRPr="00E4328A">
        <w:rPr>
          <w:rFonts w:asciiTheme="minorHAnsi" w:hAnsiTheme="minorHAnsi" w:cstheme="minorHAnsi"/>
        </w:rPr>
        <w:t xml:space="preserve"> is an awesome doctor. He explained everything to me in </w:t>
      </w:r>
      <w:r w:rsidRPr="00E4328A">
        <w:rPr>
          <w:rFonts w:asciiTheme="minorHAnsi" w:hAnsiTheme="minorHAnsi" w:cstheme="minorHAnsi"/>
        </w:rPr>
        <w:t>easy-to-understand</w:t>
      </w:r>
      <w:r w:rsidRPr="00E4328A">
        <w:rPr>
          <w:rFonts w:asciiTheme="minorHAnsi" w:hAnsiTheme="minorHAnsi" w:cstheme="minorHAnsi"/>
        </w:rPr>
        <w:t xml:space="preserve"> terms. He is compassionate and </w:t>
      </w:r>
      <w:r w:rsidRPr="00E4328A">
        <w:rPr>
          <w:rFonts w:asciiTheme="minorHAnsi" w:hAnsiTheme="minorHAnsi" w:cstheme="minorHAnsi"/>
        </w:rPr>
        <w:t>caring and</w:t>
      </w:r>
      <w:r w:rsidRPr="00E4328A">
        <w:rPr>
          <w:rFonts w:asciiTheme="minorHAnsi" w:hAnsiTheme="minorHAnsi" w:cstheme="minorHAnsi"/>
        </w:rPr>
        <w:t xml:space="preserve"> is a great asset to </w:t>
      </w:r>
      <w:r w:rsidRPr="00E4328A">
        <w:rPr>
          <w:rFonts w:asciiTheme="minorHAnsi" w:hAnsiTheme="minorHAnsi" w:cstheme="minorHAnsi"/>
          <w:b/>
          <w:bCs/>
        </w:rPr>
        <w:t>Aspirus Keweenaw</w:t>
      </w:r>
      <w:r w:rsidRPr="00E4328A">
        <w:rPr>
          <w:rFonts w:asciiTheme="minorHAnsi" w:hAnsiTheme="minorHAnsi" w:cstheme="minorHAnsi"/>
        </w:rPr>
        <w:t xml:space="preserve"> </w:t>
      </w:r>
      <w:r w:rsidRPr="00E4328A">
        <w:rPr>
          <w:rFonts w:asciiTheme="minorHAnsi" w:hAnsiTheme="minorHAnsi" w:cstheme="minorHAnsi"/>
        </w:rPr>
        <w:t>and the health of our community! “</w:t>
      </w:r>
    </w:p>
    <w:p w14:paraId="2C4A0CE9" w14:textId="77777777" w:rsidR="00E4328A" w:rsidRPr="00E4328A" w:rsidRDefault="00E4328A" w:rsidP="00974197">
      <w:pPr>
        <w:rPr>
          <w:rFonts w:asciiTheme="minorHAnsi" w:hAnsiTheme="minorHAnsi" w:cstheme="minorHAnsi"/>
        </w:rPr>
      </w:pPr>
    </w:p>
    <w:p w14:paraId="73AB9398" w14:textId="02574281" w:rsidR="00E4328A" w:rsidRPr="00E4328A" w:rsidRDefault="00E4328A" w:rsidP="00974197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</w:rPr>
        <w:t xml:space="preserve">I already recommended </w:t>
      </w:r>
      <w:r w:rsidRPr="00E4328A">
        <w:rPr>
          <w:rFonts w:asciiTheme="minorHAnsi" w:hAnsiTheme="minorHAnsi" w:cstheme="minorHAnsi"/>
          <w:b/>
          <w:bCs/>
        </w:rPr>
        <w:t>Audrey Schaefer, PA-C</w:t>
      </w:r>
      <w:r w:rsidRPr="00E4328A">
        <w:rPr>
          <w:rFonts w:asciiTheme="minorHAnsi" w:hAnsiTheme="minorHAnsi" w:cstheme="minorHAnsi"/>
        </w:rPr>
        <w:t xml:space="preserve"> to a co-worker. She listened and got the ball going for some follow up appointments.</w:t>
      </w:r>
      <w:r w:rsidRPr="00E4328A">
        <w:rPr>
          <w:rFonts w:asciiTheme="minorHAnsi" w:hAnsiTheme="minorHAnsi" w:cstheme="minorHAnsi"/>
        </w:rPr>
        <w:t>”</w:t>
      </w:r>
    </w:p>
    <w:p w14:paraId="353E0B65" w14:textId="77777777" w:rsidR="00E4328A" w:rsidRPr="00E4328A" w:rsidRDefault="00E4328A" w:rsidP="00974197">
      <w:pPr>
        <w:rPr>
          <w:rFonts w:asciiTheme="minorHAnsi" w:hAnsiTheme="minorHAnsi" w:cstheme="minorHAnsi"/>
        </w:rPr>
      </w:pPr>
    </w:p>
    <w:p w14:paraId="6C4A24EC" w14:textId="7241A522" w:rsidR="00E4328A" w:rsidRPr="00E4328A" w:rsidRDefault="00E4328A" w:rsidP="00974197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Heather Bennett</w:t>
      </w:r>
      <w:r w:rsidRPr="00E4328A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4328A">
        <w:rPr>
          <w:rFonts w:asciiTheme="minorHAnsi" w:hAnsiTheme="minorHAnsi" w:cstheme="minorHAnsi"/>
          <w:b/>
          <w:bCs/>
        </w:rPr>
        <w:t>FNP</w:t>
      </w:r>
      <w:proofErr w:type="spellEnd"/>
      <w:r w:rsidRPr="00E4328A">
        <w:rPr>
          <w:rFonts w:asciiTheme="minorHAnsi" w:hAnsiTheme="minorHAnsi" w:cstheme="minorHAnsi"/>
          <w:b/>
          <w:bCs/>
        </w:rPr>
        <w:t>-C</w:t>
      </w:r>
      <w:r w:rsidRPr="00E4328A">
        <w:rPr>
          <w:rFonts w:asciiTheme="minorHAnsi" w:hAnsiTheme="minorHAnsi" w:cstheme="minorHAnsi"/>
        </w:rPr>
        <w:t xml:space="preserve"> </w:t>
      </w:r>
      <w:r w:rsidRPr="00E4328A">
        <w:rPr>
          <w:rFonts w:asciiTheme="minorHAnsi" w:hAnsiTheme="minorHAnsi" w:cstheme="minorHAnsi"/>
        </w:rPr>
        <w:t xml:space="preserve">makes you feel comfortable and not like just </w:t>
      </w:r>
      <w:r w:rsidRPr="00E4328A">
        <w:rPr>
          <w:rFonts w:asciiTheme="minorHAnsi" w:hAnsiTheme="minorHAnsi" w:cstheme="minorHAnsi"/>
        </w:rPr>
        <w:t>another</w:t>
      </w:r>
      <w:r w:rsidRPr="00E4328A">
        <w:rPr>
          <w:rFonts w:asciiTheme="minorHAnsi" w:hAnsiTheme="minorHAnsi" w:cstheme="minorHAnsi"/>
        </w:rPr>
        <w:t xml:space="preserve"> number walking </w:t>
      </w:r>
      <w:r w:rsidRPr="00E4328A">
        <w:rPr>
          <w:rFonts w:asciiTheme="minorHAnsi" w:hAnsiTheme="minorHAnsi" w:cstheme="minorHAnsi"/>
        </w:rPr>
        <w:t>through</w:t>
      </w:r>
      <w:r w:rsidRPr="00E4328A">
        <w:rPr>
          <w:rFonts w:asciiTheme="minorHAnsi" w:hAnsiTheme="minorHAnsi" w:cstheme="minorHAnsi"/>
        </w:rPr>
        <w:t xml:space="preserve"> the door. And that makes it easier to tell her about my health concerns without being embarrassed or judged.</w:t>
      </w:r>
      <w:r w:rsidRPr="00E4328A">
        <w:rPr>
          <w:rFonts w:asciiTheme="minorHAnsi" w:hAnsiTheme="minorHAnsi" w:cstheme="minorHAnsi"/>
        </w:rPr>
        <w:t>”</w:t>
      </w:r>
    </w:p>
    <w:p w14:paraId="0A33BE2E" w14:textId="77777777" w:rsidR="00E4328A" w:rsidRPr="00E4328A" w:rsidRDefault="00E4328A" w:rsidP="00974197">
      <w:pPr>
        <w:rPr>
          <w:rFonts w:asciiTheme="minorHAnsi" w:hAnsiTheme="minorHAnsi" w:cstheme="minorHAnsi"/>
        </w:rPr>
      </w:pPr>
    </w:p>
    <w:p w14:paraId="4FAE7FDF" w14:textId="4C3006A0" w:rsidR="00E4328A" w:rsidRPr="00E4328A" w:rsidRDefault="00E4328A" w:rsidP="00974197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 xml:space="preserve">Dr. Shahar </w:t>
      </w:r>
      <w:proofErr w:type="spellStart"/>
      <w:r w:rsidRPr="00E4328A">
        <w:rPr>
          <w:rFonts w:asciiTheme="minorHAnsi" w:hAnsiTheme="minorHAnsi" w:cstheme="minorHAnsi"/>
          <w:b/>
          <w:bCs/>
        </w:rPr>
        <w:t>Madjar</w:t>
      </w:r>
      <w:proofErr w:type="spellEnd"/>
      <w:r w:rsidRPr="00E4328A">
        <w:rPr>
          <w:rFonts w:asciiTheme="minorHAnsi" w:hAnsiTheme="minorHAnsi" w:cstheme="minorHAnsi"/>
        </w:rPr>
        <w:t xml:space="preserve"> is an excellent doctor!”</w:t>
      </w:r>
    </w:p>
    <w:p w14:paraId="2FFE6748" w14:textId="77777777" w:rsidR="00E4328A" w:rsidRPr="00E4328A" w:rsidRDefault="00E4328A" w:rsidP="00974197">
      <w:pPr>
        <w:rPr>
          <w:rFonts w:asciiTheme="minorHAnsi" w:hAnsiTheme="minorHAnsi" w:cstheme="minorHAnsi"/>
        </w:rPr>
      </w:pPr>
    </w:p>
    <w:p w14:paraId="4D552EDD" w14:textId="65E640B8" w:rsidR="00E4328A" w:rsidRPr="00E4328A" w:rsidRDefault="00E4328A" w:rsidP="00974197">
      <w:pPr>
        <w:rPr>
          <w:rFonts w:asciiTheme="minorHAnsi" w:hAnsiTheme="minorHAnsi" w:cstheme="minorHAnsi"/>
        </w:rPr>
      </w:pPr>
      <w:r w:rsidRPr="00E4328A">
        <w:rPr>
          <w:rFonts w:asciiTheme="minorHAnsi" w:hAnsiTheme="minorHAnsi" w:cstheme="minorHAnsi"/>
        </w:rPr>
        <w:t>“</w:t>
      </w:r>
      <w:r w:rsidRPr="00E4328A">
        <w:rPr>
          <w:rFonts w:asciiTheme="minorHAnsi" w:hAnsiTheme="minorHAnsi" w:cstheme="minorHAnsi"/>
          <w:b/>
          <w:bCs/>
        </w:rPr>
        <w:t>Aspirus Ironwood Clinic</w:t>
      </w:r>
      <w:r w:rsidRPr="00E4328A">
        <w:rPr>
          <w:rFonts w:asciiTheme="minorHAnsi" w:hAnsiTheme="minorHAnsi" w:cstheme="minorHAnsi"/>
        </w:rPr>
        <w:t xml:space="preserve"> rocks! </w:t>
      </w:r>
      <w:r w:rsidRPr="00E4328A">
        <w:rPr>
          <w:rFonts w:asciiTheme="minorHAnsi" w:hAnsiTheme="minorHAnsi" w:cstheme="minorHAnsi"/>
          <w:b/>
          <w:bCs/>
        </w:rPr>
        <w:t>Tera Hamel</w:t>
      </w:r>
      <w:r w:rsidRPr="00E4328A">
        <w:rPr>
          <w:rFonts w:asciiTheme="minorHAnsi" w:hAnsiTheme="minorHAnsi" w:cstheme="minorHAnsi"/>
          <w:b/>
          <w:bCs/>
        </w:rPr>
        <w:t>, Manager - Clinics</w:t>
      </w:r>
      <w:r w:rsidRPr="00E4328A">
        <w:rPr>
          <w:rFonts w:asciiTheme="minorHAnsi" w:hAnsiTheme="minorHAnsi" w:cstheme="minorHAnsi"/>
        </w:rPr>
        <w:t xml:space="preserve"> does the best job running that clinic.</w:t>
      </w:r>
      <w:r w:rsidRPr="00E4328A">
        <w:rPr>
          <w:rFonts w:asciiTheme="minorHAnsi" w:hAnsiTheme="minorHAnsi" w:cstheme="minorHAnsi"/>
        </w:rPr>
        <w:t>”</w:t>
      </w:r>
    </w:p>
    <w:sectPr w:rsidR="00E4328A" w:rsidRPr="00E4328A" w:rsidSect="0023189F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0859" w14:textId="77777777" w:rsidR="008C554E" w:rsidRDefault="008C554E" w:rsidP="00354987">
      <w:r>
        <w:separator/>
      </w:r>
    </w:p>
  </w:endnote>
  <w:endnote w:type="continuationSeparator" w:id="0">
    <w:p w14:paraId="5542BBFB" w14:textId="77777777" w:rsidR="008C554E" w:rsidRDefault="008C554E" w:rsidP="0035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696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77C3B7" w14:textId="478B062C" w:rsidR="005176FD" w:rsidRDefault="006D2D4A">
            <w:pPr>
              <w:pStyle w:val="Footer"/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="005176FD" w:rsidRPr="005176FD">
              <w:rPr>
                <w:rFonts w:asciiTheme="minorHAnsi" w:hAnsiTheme="minorHAnsi" w:cstheme="minorHAnsi"/>
              </w:rPr>
              <w:t xml:space="preserve">Page </w:t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176FD" w:rsidRPr="005176F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5176FD" w:rsidRPr="005176FD">
              <w:rPr>
                <w:rFonts w:asciiTheme="minorHAnsi" w:hAnsiTheme="minorHAnsi" w:cstheme="minorHAnsi"/>
              </w:rPr>
              <w:t xml:space="preserve"> of </w:t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176FD" w:rsidRPr="005176F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5176FD" w:rsidRPr="005176F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5597" w14:textId="77777777" w:rsidR="008C554E" w:rsidRDefault="008C554E" w:rsidP="00354987">
      <w:r>
        <w:separator/>
      </w:r>
    </w:p>
  </w:footnote>
  <w:footnote w:type="continuationSeparator" w:id="0">
    <w:p w14:paraId="0EDD577C" w14:textId="77777777" w:rsidR="008C554E" w:rsidRDefault="008C554E" w:rsidP="0035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FC6C" w14:textId="6DFE323F" w:rsidR="0023189F" w:rsidRDefault="0023189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A8941" wp14:editId="6FDEBC1C">
          <wp:simplePos x="0" y="0"/>
          <wp:positionH relativeFrom="page">
            <wp:align>right</wp:align>
          </wp:positionH>
          <wp:positionV relativeFrom="paragraph">
            <wp:posOffset>-454025</wp:posOffset>
          </wp:positionV>
          <wp:extent cx="7772400" cy="1261745"/>
          <wp:effectExtent l="0" t="0" r="0" b="0"/>
          <wp:wrapSquare wrapText="bothSides"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625B"/>
    <w:multiLevelType w:val="hybridMultilevel"/>
    <w:tmpl w:val="BF20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4942"/>
    <w:multiLevelType w:val="hybridMultilevel"/>
    <w:tmpl w:val="30E2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40C"/>
    <w:multiLevelType w:val="hybridMultilevel"/>
    <w:tmpl w:val="90E0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1C48"/>
    <w:multiLevelType w:val="hybridMultilevel"/>
    <w:tmpl w:val="6FE6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70E1B"/>
    <w:multiLevelType w:val="hybridMultilevel"/>
    <w:tmpl w:val="9198E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E6CAB"/>
    <w:multiLevelType w:val="hybridMultilevel"/>
    <w:tmpl w:val="6302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1CA7"/>
    <w:multiLevelType w:val="hybridMultilevel"/>
    <w:tmpl w:val="CBDE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51E43"/>
    <w:multiLevelType w:val="hybridMultilevel"/>
    <w:tmpl w:val="7166D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F0789"/>
    <w:multiLevelType w:val="hybridMultilevel"/>
    <w:tmpl w:val="ACC45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27025"/>
    <w:multiLevelType w:val="hybridMultilevel"/>
    <w:tmpl w:val="973C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E1FC5"/>
    <w:multiLevelType w:val="hybridMultilevel"/>
    <w:tmpl w:val="DE841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B66C7"/>
    <w:multiLevelType w:val="hybridMultilevel"/>
    <w:tmpl w:val="101C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BD5"/>
    <w:multiLevelType w:val="hybridMultilevel"/>
    <w:tmpl w:val="AF12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73134"/>
    <w:multiLevelType w:val="hybridMultilevel"/>
    <w:tmpl w:val="30208710"/>
    <w:lvl w:ilvl="0" w:tplc="592090B6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228D0"/>
    <w:multiLevelType w:val="hybridMultilevel"/>
    <w:tmpl w:val="74DE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6485C"/>
    <w:multiLevelType w:val="hybridMultilevel"/>
    <w:tmpl w:val="04B4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560FD"/>
    <w:multiLevelType w:val="hybridMultilevel"/>
    <w:tmpl w:val="F7B0B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73E40"/>
    <w:multiLevelType w:val="hybridMultilevel"/>
    <w:tmpl w:val="153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53449"/>
    <w:multiLevelType w:val="hybridMultilevel"/>
    <w:tmpl w:val="3848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89905">
    <w:abstractNumId w:val="6"/>
  </w:num>
  <w:num w:numId="2" w16cid:durableId="1697609883">
    <w:abstractNumId w:val="8"/>
  </w:num>
  <w:num w:numId="3" w16cid:durableId="1134910474">
    <w:abstractNumId w:val="11"/>
  </w:num>
  <w:num w:numId="4" w16cid:durableId="1911964627">
    <w:abstractNumId w:val="2"/>
  </w:num>
  <w:num w:numId="5" w16cid:durableId="382951302">
    <w:abstractNumId w:val="17"/>
  </w:num>
  <w:num w:numId="6" w16cid:durableId="1726220477">
    <w:abstractNumId w:val="9"/>
  </w:num>
  <w:num w:numId="7" w16cid:durableId="983004370">
    <w:abstractNumId w:val="16"/>
  </w:num>
  <w:num w:numId="8" w16cid:durableId="452793069">
    <w:abstractNumId w:val="1"/>
  </w:num>
  <w:num w:numId="9" w16cid:durableId="1061707557">
    <w:abstractNumId w:val="10"/>
  </w:num>
  <w:num w:numId="10" w16cid:durableId="84349875">
    <w:abstractNumId w:val="13"/>
  </w:num>
  <w:num w:numId="11" w16cid:durableId="1272785854">
    <w:abstractNumId w:val="18"/>
  </w:num>
  <w:num w:numId="12" w16cid:durableId="676620763">
    <w:abstractNumId w:val="3"/>
  </w:num>
  <w:num w:numId="13" w16cid:durableId="876968110">
    <w:abstractNumId w:val="14"/>
  </w:num>
  <w:num w:numId="14" w16cid:durableId="1542324465">
    <w:abstractNumId w:val="0"/>
  </w:num>
  <w:num w:numId="15" w16cid:durableId="313412232">
    <w:abstractNumId w:val="15"/>
  </w:num>
  <w:num w:numId="16" w16cid:durableId="940183414">
    <w:abstractNumId w:val="7"/>
  </w:num>
  <w:num w:numId="17" w16cid:durableId="1852646281">
    <w:abstractNumId w:val="5"/>
  </w:num>
  <w:num w:numId="18" w16cid:durableId="1270236396">
    <w:abstractNumId w:val="12"/>
  </w:num>
  <w:num w:numId="19" w16cid:durableId="1659454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87"/>
    <w:rsid w:val="00003FD6"/>
    <w:rsid w:val="00004B65"/>
    <w:rsid w:val="000066B2"/>
    <w:rsid w:val="000077EE"/>
    <w:rsid w:val="00012064"/>
    <w:rsid w:val="00013873"/>
    <w:rsid w:val="00014637"/>
    <w:rsid w:val="000167A5"/>
    <w:rsid w:val="00017932"/>
    <w:rsid w:val="0002474A"/>
    <w:rsid w:val="00032025"/>
    <w:rsid w:val="000326DE"/>
    <w:rsid w:val="00032E53"/>
    <w:rsid w:val="00035848"/>
    <w:rsid w:val="00035DA9"/>
    <w:rsid w:val="000366A6"/>
    <w:rsid w:val="00041DA7"/>
    <w:rsid w:val="00043234"/>
    <w:rsid w:val="00050E06"/>
    <w:rsid w:val="00051626"/>
    <w:rsid w:val="00051FAA"/>
    <w:rsid w:val="00052873"/>
    <w:rsid w:val="00061F1A"/>
    <w:rsid w:val="00062869"/>
    <w:rsid w:val="00063982"/>
    <w:rsid w:val="00063FCE"/>
    <w:rsid w:val="00066067"/>
    <w:rsid w:val="000668C9"/>
    <w:rsid w:val="000669C2"/>
    <w:rsid w:val="00066FC0"/>
    <w:rsid w:val="00083AB2"/>
    <w:rsid w:val="00087F53"/>
    <w:rsid w:val="000A370B"/>
    <w:rsid w:val="000A5161"/>
    <w:rsid w:val="000A5BBA"/>
    <w:rsid w:val="000A6253"/>
    <w:rsid w:val="000A63F9"/>
    <w:rsid w:val="000A7177"/>
    <w:rsid w:val="000A7CC2"/>
    <w:rsid w:val="000B2746"/>
    <w:rsid w:val="000B385F"/>
    <w:rsid w:val="000C314C"/>
    <w:rsid w:val="000D0E3E"/>
    <w:rsid w:val="000E73AA"/>
    <w:rsid w:val="000E74E4"/>
    <w:rsid w:val="000E7544"/>
    <w:rsid w:val="000F217E"/>
    <w:rsid w:val="000F51B5"/>
    <w:rsid w:val="00101508"/>
    <w:rsid w:val="001117BF"/>
    <w:rsid w:val="00114EFA"/>
    <w:rsid w:val="00115A26"/>
    <w:rsid w:val="0011725F"/>
    <w:rsid w:val="00131CBC"/>
    <w:rsid w:val="00144C69"/>
    <w:rsid w:val="00145292"/>
    <w:rsid w:val="00151DDF"/>
    <w:rsid w:val="0015443D"/>
    <w:rsid w:val="00155CAA"/>
    <w:rsid w:val="00160C6D"/>
    <w:rsid w:val="001628CC"/>
    <w:rsid w:val="00164945"/>
    <w:rsid w:val="00176D6A"/>
    <w:rsid w:val="001926C5"/>
    <w:rsid w:val="001A6BBB"/>
    <w:rsid w:val="001B052B"/>
    <w:rsid w:val="001B4410"/>
    <w:rsid w:val="001C798A"/>
    <w:rsid w:val="001D1C3A"/>
    <w:rsid w:val="001D1FE0"/>
    <w:rsid w:val="001D21DB"/>
    <w:rsid w:val="001E364F"/>
    <w:rsid w:val="00204979"/>
    <w:rsid w:val="00212C3E"/>
    <w:rsid w:val="00221EAA"/>
    <w:rsid w:val="00222001"/>
    <w:rsid w:val="0022391B"/>
    <w:rsid w:val="00230009"/>
    <w:rsid w:val="0023138B"/>
    <w:rsid w:val="0023189F"/>
    <w:rsid w:val="00232B27"/>
    <w:rsid w:val="0023424E"/>
    <w:rsid w:val="00237152"/>
    <w:rsid w:val="00240F87"/>
    <w:rsid w:val="00246A95"/>
    <w:rsid w:val="002555B3"/>
    <w:rsid w:val="00262EA5"/>
    <w:rsid w:val="00263F47"/>
    <w:rsid w:val="002653C0"/>
    <w:rsid w:val="002673A7"/>
    <w:rsid w:val="00270378"/>
    <w:rsid w:val="002713FE"/>
    <w:rsid w:val="00272EE3"/>
    <w:rsid w:val="0027377F"/>
    <w:rsid w:val="00275D80"/>
    <w:rsid w:val="0027654A"/>
    <w:rsid w:val="002813FD"/>
    <w:rsid w:val="0028557E"/>
    <w:rsid w:val="00291605"/>
    <w:rsid w:val="002A1803"/>
    <w:rsid w:val="002A2EF5"/>
    <w:rsid w:val="002A606A"/>
    <w:rsid w:val="002A66DD"/>
    <w:rsid w:val="002B0162"/>
    <w:rsid w:val="002B3760"/>
    <w:rsid w:val="002B5698"/>
    <w:rsid w:val="002D01BD"/>
    <w:rsid w:val="002E157C"/>
    <w:rsid w:val="002E2B4E"/>
    <w:rsid w:val="002E39EA"/>
    <w:rsid w:val="002F1FD3"/>
    <w:rsid w:val="003001F9"/>
    <w:rsid w:val="00302CE0"/>
    <w:rsid w:val="003075ED"/>
    <w:rsid w:val="00313866"/>
    <w:rsid w:val="0032550D"/>
    <w:rsid w:val="00327D0A"/>
    <w:rsid w:val="00330B3F"/>
    <w:rsid w:val="00331519"/>
    <w:rsid w:val="00340070"/>
    <w:rsid w:val="00342579"/>
    <w:rsid w:val="00344AA2"/>
    <w:rsid w:val="00345AE4"/>
    <w:rsid w:val="0035044A"/>
    <w:rsid w:val="00350735"/>
    <w:rsid w:val="00352297"/>
    <w:rsid w:val="00352550"/>
    <w:rsid w:val="00354987"/>
    <w:rsid w:val="00355ABC"/>
    <w:rsid w:val="003568F9"/>
    <w:rsid w:val="00360438"/>
    <w:rsid w:val="003607AF"/>
    <w:rsid w:val="003632C8"/>
    <w:rsid w:val="003756C6"/>
    <w:rsid w:val="00376933"/>
    <w:rsid w:val="00377C5F"/>
    <w:rsid w:val="003811E0"/>
    <w:rsid w:val="003814F9"/>
    <w:rsid w:val="00382ECA"/>
    <w:rsid w:val="00385EEB"/>
    <w:rsid w:val="003863CF"/>
    <w:rsid w:val="003869B5"/>
    <w:rsid w:val="00387601"/>
    <w:rsid w:val="0038762A"/>
    <w:rsid w:val="00395DE6"/>
    <w:rsid w:val="003A5157"/>
    <w:rsid w:val="003A5A04"/>
    <w:rsid w:val="003A6D41"/>
    <w:rsid w:val="003B0654"/>
    <w:rsid w:val="003C3D4B"/>
    <w:rsid w:val="003C5BB6"/>
    <w:rsid w:val="003D3066"/>
    <w:rsid w:val="003D7974"/>
    <w:rsid w:val="003E1BAB"/>
    <w:rsid w:val="003E3565"/>
    <w:rsid w:val="003E37B1"/>
    <w:rsid w:val="003F2D9F"/>
    <w:rsid w:val="003F4EA4"/>
    <w:rsid w:val="003F5B54"/>
    <w:rsid w:val="003F7D6F"/>
    <w:rsid w:val="00400402"/>
    <w:rsid w:val="0041026E"/>
    <w:rsid w:val="00410C1F"/>
    <w:rsid w:val="00411A9F"/>
    <w:rsid w:val="0041280E"/>
    <w:rsid w:val="00412E5E"/>
    <w:rsid w:val="004138DD"/>
    <w:rsid w:val="00424097"/>
    <w:rsid w:val="004420A9"/>
    <w:rsid w:val="004477E3"/>
    <w:rsid w:val="00461DDF"/>
    <w:rsid w:val="00467DB9"/>
    <w:rsid w:val="00476736"/>
    <w:rsid w:val="0049200F"/>
    <w:rsid w:val="00493428"/>
    <w:rsid w:val="00493ED2"/>
    <w:rsid w:val="00496F8C"/>
    <w:rsid w:val="004A69EA"/>
    <w:rsid w:val="004B2DFC"/>
    <w:rsid w:val="004C38B0"/>
    <w:rsid w:val="004C669F"/>
    <w:rsid w:val="004D14A7"/>
    <w:rsid w:val="004D5B63"/>
    <w:rsid w:val="004E1307"/>
    <w:rsid w:val="004E44F2"/>
    <w:rsid w:val="004E5B0C"/>
    <w:rsid w:val="004E64CC"/>
    <w:rsid w:val="004F041D"/>
    <w:rsid w:val="004F33AE"/>
    <w:rsid w:val="004F5DD1"/>
    <w:rsid w:val="005052FD"/>
    <w:rsid w:val="00513CDB"/>
    <w:rsid w:val="005176FD"/>
    <w:rsid w:val="005265C0"/>
    <w:rsid w:val="005411D6"/>
    <w:rsid w:val="00554F90"/>
    <w:rsid w:val="00561028"/>
    <w:rsid w:val="00561A7A"/>
    <w:rsid w:val="00563549"/>
    <w:rsid w:val="00566E70"/>
    <w:rsid w:val="005717F0"/>
    <w:rsid w:val="005813E5"/>
    <w:rsid w:val="00591020"/>
    <w:rsid w:val="0059206A"/>
    <w:rsid w:val="0059225B"/>
    <w:rsid w:val="00593152"/>
    <w:rsid w:val="00597F5C"/>
    <w:rsid w:val="005A1560"/>
    <w:rsid w:val="005A3000"/>
    <w:rsid w:val="005A302C"/>
    <w:rsid w:val="005A3ACB"/>
    <w:rsid w:val="005A3BEB"/>
    <w:rsid w:val="005A4606"/>
    <w:rsid w:val="005A4AE0"/>
    <w:rsid w:val="005A5641"/>
    <w:rsid w:val="005B01BA"/>
    <w:rsid w:val="005B1E66"/>
    <w:rsid w:val="005B2B55"/>
    <w:rsid w:val="005B349E"/>
    <w:rsid w:val="005C11BF"/>
    <w:rsid w:val="005C1504"/>
    <w:rsid w:val="005D1AD7"/>
    <w:rsid w:val="005D3304"/>
    <w:rsid w:val="005D4023"/>
    <w:rsid w:val="005E2774"/>
    <w:rsid w:val="005E392B"/>
    <w:rsid w:val="005F2510"/>
    <w:rsid w:val="005F43EF"/>
    <w:rsid w:val="005F5355"/>
    <w:rsid w:val="00610B36"/>
    <w:rsid w:val="006125AF"/>
    <w:rsid w:val="0061384C"/>
    <w:rsid w:val="00616594"/>
    <w:rsid w:val="00616DCB"/>
    <w:rsid w:val="00617F43"/>
    <w:rsid w:val="00621DF9"/>
    <w:rsid w:val="00621F33"/>
    <w:rsid w:val="00633A92"/>
    <w:rsid w:val="00636786"/>
    <w:rsid w:val="00636B06"/>
    <w:rsid w:val="00644D4F"/>
    <w:rsid w:val="00645AA1"/>
    <w:rsid w:val="00652CDB"/>
    <w:rsid w:val="00654B9C"/>
    <w:rsid w:val="00657466"/>
    <w:rsid w:val="00662D8F"/>
    <w:rsid w:val="00664CFF"/>
    <w:rsid w:val="00666FFD"/>
    <w:rsid w:val="00670300"/>
    <w:rsid w:val="00671A79"/>
    <w:rsid w:val="0067326B"/>
    <w:rsid w:val="00681690"/>
    <w:rsid w:val="006863C4"/>
    <w:rsid w:val="0068765D"/>
    <w:rsid w:val="00690025"/>
    <w:rsid w:val="00693B99"/>
    <w:rsid w:val="00696E4D"/>
    <w:rsid w:val="006A156D"/>
    <w:rsid w:val="006A45E1"/>
    <w:rsid w:val="006A4AF5"/>
    <w:rsid w:val="006A5323"/>
    <w:rsid w:val="006B029C"/>
    <w:rsid w:val="006B0912"/>
    <w:rsid w:val="006B4399"/>
    <w:rsid w:val="006C18C7"/>
    <w:rsid w:val="006C47B6"/>
    <w:rsid w:val="006C64E4"/>
    <w:rsid w:val="006C6B9F"/>
    <w:rsid w:val="006D2D4A"/>
    <w:rsid w:val="006D65A8"/>
    <w:rsid w:val="006D7ACD"/>
    <w:rsid w:val="006E7CB6"/>
    <w:rsid w:val="006F27C3"/>
    <w:rsid w:val="006F437B"/>
    <w:rsid w:val="006F6B13"/>
    <w:rsid w:val="007014DB"/>
    <w:rsid w:val="0070472B"/>
    <w:rsid w:val="00707139"/>
    <w:rsid w:val="0071052B"/>
    <w:rsid w:val="00717E23"/>
    <w:rsid w:val="0072282A"/>
    <w:rsid w:val="00726386"/>
    <w:rsid w:val="00727A34"/>
    <w:rsid w:val="00740EDD"/>
    <w:rsid w:val="00747A66"/>
    <w:rsid w:val="00747F6C"/>
    <w:rsid w:val="00750F3C"/>
    <w:rsid w:val="0075515D"/>
    <w:rsid w:val="00756582"/>
    <w:rsid w:val="00756C94"/>
    <w:rsid w:val="00775D8C"/>
    <w:rsid w:val="0078412E"/>
    <w:rsid w:val="007856D6"/>
    <w:rsid w:val="007859E4"/>
    <w:rsid w:val="00787E88"/>
    <w:rsid w:val="00790AFA"/>
    <w:rsid w:val="00793D9E"/>
    <w:rsid w:val="007A3372"/>
    <w:rsid w:val="007A4095"/>
    <w:rsid w:val="007A4C9C"/>
    <w:rsid w:val="007A785D"/>
    <w:rsid w:val="007A7DDD"/>
    <w:rsid w:val="007B0AF7"/>
    <w:rsid w:val="007B20E2"/>
    <w:rsid w:val="007B5615"/>
    <w:rsid w:val="007B66BF"/>
    <w:rsid w:val="007B7540"/>
    <w:rsid w:val="007C5A37"/>
    <w:rsid w:val="007C5FBA"/>
    <w:rsid w:val="007D0484"/>
    <w:rsid w:val="007D660C"/>
    <w:rsid w:val="007E0E6E"/>
    <w:rsid w:val="007E2476"/>
    <w:rsid w:val="007E47AD"/>
    <w:rsid w:val="007E5CBC"/>
    <w:rsid w:val="007F014A"/>
    <w:rsid w:val="007F2C02"/>
    <w:rsid w:val="007F367B"/>
    <w:rsid w:val="007F6FC7"/>
    <w:rsid w:val="00802163"/>
    <w:rsid w:val="00803658"/>
    <w:rsid w:val="008042C9"/>
    <w:rsid w:val="0080477E"/>
    <w:rsid w:val="008068BD"/>
    <w:rsid w:val="00812689"/>
    <w:rsid w:val="008225B7"/>
    <w:rsid w:val="00822AF1"/>
    <w:rsid w:val="00830FC6"/>
    <w:rsid w:val="00842E50"/>
    <w:rsid w:val="008501B4"/>
    <w:rsid w:val="00850343"/>
    <w:rsid w:val="00851B5D"/>
    <w:rsid w:val="008573E3"/>
    <w:rsid w:val="00861B7E"/>
    <w:rsid w:val="00866595"/>
    <w:rsid w:val="00875866"/>
    <w:rsid w:val="008774D7"/>
    <w:rsid w:val="0089286A"/>
    <w:rsid w:val="00894230"/>
    <w:rsid w:val="008945D9"/>
    <w:rsid w:val="00894EDA"/>
    <w:rsid w:val="008A13F4"/>
    <w:rsid w:val="008A2C91"/>
    <w:rsid w:val="008B2D7E"/>
    <w:rsid w:val="008B3231"/>
    <w:rsid w:val="008B6B62"/>
    <w:rsid w:val="008B7A29"/>
    <w:rsid w:val="008B7D7D"/>
    <w:rsid w:val="008C554E"/>
    <w:rsid w:val="008D1A13"/>
    <w:rsid w:val="008D48A2"/>
    <w:rsid w:val="008E457E"/>
    <w:rsid w:val="008E5C03"/>
    <w:rsid w:val="008F1933"/>
    <w:rsid w:val="008F29C9"/>
    <w:rsid w:val="008F4D8F"/>
    <w:rsid w:val="008F5C31"/>
    <w:rsid w:val="008F74FF"/>
    <w:rsid w:val="00913DFF"/>
    <w:rsid w:val="009178E5"/>
    <w:rsid w:val="00933F6C"/>
    <w:rsid w:val="00934DBC"/>
    <w:rsid w:val="00951982"/>
    <w:rsid w:val="009551F4"/>
    <w:rsid w:val="00955C34"/>
    <w:rsid w:val="00957E32"/>
    <w:rsid w:val="00963D5B"/>
    <w:rsid w:val="00965768"/>
    <w:rsid w:val="0097016F"/>
    <w:rsid w:val="009708E3"/>
    <w:rsid w:val="00974197"/>
    <w:rsid w:val="0097431C"/>
    <w:rsid w:val="0097532B"/>
    <w:rsid w:val="00976162"/>
    <w:rsid w:val="0097683A"/>
    <w:rsid w:val="00976CE5"/>
    <w:rsid w:val="00994F00"/>
    <w:rsid w:val="00996CA1"/>
    <w:rsid w:val="009A1C4C"/>
    <w:rsid w:val="009A31A1"/>
    <w:rsid w:val="009A38AD"/>
    <w:rsid w:val="009B405F"/>
    <w:rsid w:val="009B5840"/>
    <w:rsid w:val="009B5CDF"/>
    <w:rsid w:val="009B6AA5"/>
    <w:rsid w:val="009B7B42"/>
    <w:rsid w:val="009C0536"/>
    <w:rsid w:val="009C1ACA"/>
    <w:rsid w:val="009C2EA0"/>
    <w:rsid w:val="009C54E9"/>
    <w:rsid w:val="009C6ADF"/>
    <w:rsid w:val="009E58B4"/>
    <w:rsid w:val="009F22D9"/>
    <w:rsid w:val="009F3D69"/>
    <w:rsid w:val="009F5A10"/>
    <w:rsid w:val="00A0223D"/>
    <w:rsid w:val="00A0431F"/>
    <w:rsid w:val="00A1670B"/>
    <w:rsid w:val="00A20927"/>
    <w:rsid w:val="00A22A40"/>
    <w:rsid w:val="00A27525"/>
    <w:rsid w:val="00A43060"/>
    <w:rsid w:val="00A4605E"/>
    <w:rsid w:val="00A46CAC"/>
    <w:rsid w:val="00A52EE6"/>
    <w:rsid w:val="00A53650"/>
    <w:rsid w:val="00A634F6"/>
    <w:rsid w:val="00A7156F"/>
    <w:rsid w:val="00A7417F"/>
    <w:rsid w:val="00A75B2C"/>
    <w:rsid w:val="00A77F9B"/>
    <w:rsid w:val="00A94F89"/>
    <w:rsid w:val="00AA2B69"/>
    <w:rsid w:val="00AA350E"/>
    <w:rsid w:val="00AA4EE7"/>
    <w:rsid w:val="00AB06E7"/>
    <w:rsid w:val="00AB2764"/>
    <w:rsid w:val="00AC39F2"/>
    <w:rsid w:val="00AC48F3"/>
    <w:rsid w:val="00AD2671"/>
    <w:rsid w:val="00AE042A"/>
    <w:rsid w:val="00AE04B4"/>
    <w:rsid w:val="00AE0CC4"/>
    <w:rsid w:val="00AF2CAF"/>
    <w:rsid w:val="00AF495B"/>
    <w:rsid w:val="00B01B43"/>
    <w:rsid w:val="00B01FFA"/>
    <w:rsid w:val="00B04A3C"/>
    <w:rsid w:val="00B10041"/>
    <w:rsid w:val="00B109B8"/>
    <w:rsid w:val="00B1229E"/>
    <w:rsid w:val="00B13D67"/>
    <w:rsid w:val="00B14064"/>
    <w:rsid w:val="00B15BEB"/>
    <w:rsid w:val="00B205B7"/>
    <w:rsid w:val="00B20EF4"/>
    <w:rsid w:val="00B27504"/>
    <w:rsid w:val="00B3243B"/>
    <w:rsid w:val="00B423A2"/>
    <w:rsid w:val="00B42855"/>
    <w:rsid w:val="00B429AA"/>
    <w:rsid w:val="00B43D45"/>
    <w:rsid w:val="00B45E95"/>
    <w:rsid w:val="00B47A4B"/>
    <w:rsid w:val="00B50584"/>
    <w:rsid w:val="00B628A9"/>
    <w:rsid w:val="00B635AF"/>
    <w:rsid w:val="00B748A7"/>
    <w:rsid w:val="00B74918"/>
    <w:rsid w:val="00B76D9B"/>
    <w:rsid w:val="00B8032F"/>
    <w:rsid w:val="00B81AFF"/>
    <w:rsid w:val="00B845C9"/>
    <w:rsid w:val="00B93F43"/>
    <w:rsid w:val="00BA16F7"/>
    <w:rsid w:val="00BA72CB"/>
    <w:rsid w:val="00BB05CF"/>
    <w:rsid w:val="00BB1C69"/>
    <w:rsid w:val="00BB3C81"/>
    <w:rsid w:val="00BB4CFA"/>
    <w:rsid w:val="00BB4E48"/>
    <w:rsid w:val="00BB78D5"/>
    <w:rsid w:val="00BC1C95"/>
    <w:rsid w:val="00BC1FC7"/>
    <w:rsid w:val="00BC696B"/>
    <w:rsid w:val="00BD27C3"/>
    <w:rsid w:val="00BD2F70"/>
    <w:rsid w:val="00BF42AD"/>
    <w:rsid w:val="00BF56B8"/>
    <w:rsid w:val="00BF6FA6"/>
    <w:rsid w:val="00BF7D56"/>
    <w:rsid w:val="00BF7E02"/>
    <w:rsid w:val="00C131DF"/>
    <w:rsid w:val="00C175CA"/>
    <w:rsid w:val="00C3225B"/>
    <w:rsid w:val="00C3442F"/>
    <w:rsid w:val="00C36958"/>
    <w:rsid w:val="00C40AA1"/>
    <w:rsid w:val="00C443E7"/>
    <w:rsid w:val="00C46A50"/>
    <w:rsid w:val="00C54F18"/>
    <w:rsid w:val="00C55C54"/>
    <w:rsid w:val="00C621EB"/>
    <w:rsid w:val="00C731FA"/>
    <w:rsid w:val="00C847C2"/>
    <w:rsid w:val="00C86DD7"/>
    <w:rsid w:val="00C95FBC"/>
    <w:rsid w:val="00CA4685"/>
    <w:rsid w:val="00CA7642"/>
    <w:rsid w:val="00CB1B5F"/>
    <w:rsid w:val="00CB50D1"/>
    <w:rsid w:val="00CD2101"/>
    <w:rsid w:val="00CD54AE"/>
    <w:rsid w:val="00CE0FBF"/>
    <w:rsid w:val="00CE13D8"/>
    <w:rsid w:val="00CE3C3B"/>
    <w:rsid w:val="00CE3E38"/>
    <w:rsid w:val="00CF3494"/>
    <w:rsid w:val="00D060ED"/>
    <w:rsid w:val="00D1537D"/>
    <w:rsid w:val="00D21AB9"/>
    <w:rsid w:val="00D22E8B"/>
    <w:rsid w:val="00D317A8"/>
    <w:rsid w:val="00D317F6"/>
    <w:rsid w:val="00D43977"/>
    <w:rsid w:val="00D50836"/>
    <w:rsid w:val="00D53C9B"/>
    <w:rsid w:val="00D727B6"/>
    <w:rsid w:val="00D76AC9"/>
    <w:rsid w:val="00D77412"/>
    <w:rsid w:val="00D82B53"/>
    <w:rsid w:val="00D82C28"/>
    <w:rsid w:val="00D86983"/>
    <w:rsid w:val="00D93E7A"/>
    <w:rsid w:val="00D941E0"/>
    <w:rsid w:val="00DA5FD2"/>
    <w:rsid w:val="00DB4FC4"/>
    <w:rsid w:val="00DC1601"/>
    <w:rsid w:val="00DD5453"/>
    <w:rsid w:val="00DE22E3"/>
    <w:rsid w:val="00DE551D"/>
    <w:rsid w:val="00DE623D"/>
    <w:rsid w:val="00DE69B8"/>
    <w:rsid w:val="00DF39D2"/>
    <w:rsid w:val="00E00DD1"/>
    <w:rsid w:val="00E01321"/>
    <w:rsid w:val="00E054B3"/>
    <w:rsid w:val="00E10147"/>
    <w:rsid w:val="00E10517"/>
    <w:rsid w:val="00E11C14"/>
    <w:rsid w:val="00E11E0A"/>
    <w:rsid w:val="00E14997"/>
    <w:rsid w:val="00E350DD"/>
    <w:rsid w:val="00E35D40"/>
    <w:rsid w:val="00E377B1"/>
    <w:rsid w:val="00E4328A"/>
    <w:rsid w:val="00E43434"/>
    <w:rsid w:val="00E556B1"/>
    <w:rsid w:val="00E55F7F"/>
    <w:rsid w:val="00E57523"/>
    <w:rsid w:val="00E57587"/>
    <w:rsid w:val="00E63584"/>
    <w:rsid w:val="00E72B65"/>
    <w:rsid w:val="00E74547"/>
    <w:rsid w:val="00E81AF3"/>
    <w:rsid w:val="00E91974"/>
    <w:rsid w:val="00E9257D"/>
    <w:rsid w:val="00EA3A7B"/>
    <w:rsid w:val="00EB2EA1"/>
    <w:rsid w:val="00EB7602"/>
    <w:rsid w:val="00EB7A39"/>
    <w:rsid w:val="00EC0951"/>
    <w:rsid w:val="00EC4A2C"/>
    <w:rsid w:val="00ED1CAC"/>
    <w:rsid w:val="00ED343D"/>
    <w:rsid w:val="00EE0209"/>
    <w:rsid w:val="00EE0291"/>
    <w:rsid w:val="00EE0A5B"/>
    <w:rsid w:val="00EE0ACC"/>
    <w:rsid w:val="00EE7F05"/>
    <w:rsid w:val="00F0025C"/>
    <w:rsid w:val="00F0322A"/>
    <w:rsid w:val="00F06F2E"/>
    <w:rsid w:val="00F129CE"/>
    <w:rsid w:val="00F134A9"/>
    <w:rsid w:val="00F13E80"/>
    <w:rsid w:val="00F15480"/>
    <w:rsid w:val="00F209EB"/>
    <w:rsid w:val="00F221DB"/>
    <w:rsid w:val="00F236EB"/>
    <w:rsid w:val="00F24695"/>
    <w:rsid w:val="00F41F3C"/>
    <w:rsid w:val="00F54B7E"/>
    <w:rsid w:val="00F70F0D"/>
    <w:rsid w:val="00F715F1"/>
    <w:rsid w:val="00F76588"/>
    <w:rsid w:val="00F8518A"/>
    <w:rsid w:val="00F86F3D"/>
    <w:rsid w:val="00FA0D50"/>
    <w:rsid w:val="00FA10E7"/>
    <w:rsid w:val="00FB19D0"/>
    <w:rsid w:val="00FB7925"/>
    <w:rsid w:val="00FC7AB4"/>
    <w:rsid w:val="00FD247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CBC992"/>
  <w14:defaultImageDpi w14:val="300"/>
  <w15:docId w15:val="{7A8127B5-379E-468E-9D13-9E114401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9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987"/>
  </w:style>
  <w:style w:type="paragraph" w:styleId="Footer">
    <w:name w:val="footer"/>
    <w:basedOn w:val="Normal"/>
    <w:link w:val="FooterChar"/>
    <w:uiPriority w:val="99"/>
    <w:unhideWhenUsed/>
    <w:rsid w:val="00354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987"/>
  </w:style>
  <w:style w:type="paragraph" w:styleId="BalloonText">
    <w:name w:val="Balloon Text"/>
    <w:basedOn w:val="Normal"/>
    <w:link w:val="BalloonTextChar"/>
    <w:uiPriority w:val="99"/>
    <w:semiHidden/>
    <w:unhideWhenUsed/>
    <w:rsid w:val="003549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98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D330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593152"/>
    <w:pPr>
      <w:ind w:left="720"/>
      <w:contextualSpacing/>
    </w:pPr>
  </w:style>
  <w:style w:type="character" w:customStyle="1" w:styleId="fontstyle01">
    <w:name w:val="fontstyle01"/>
    <w:basedOn w:val="DefaultParagraphFont"/>
    <w:rsid w:val="00657466"/>
    <w:rPr>
      <w:rFonts w:ascii="DejaVuSans" w:hAnsi="DejaVuSans" w:hint="default"/>
      <w:b w:val="0"/>
      <w:bCs w:val="0"/>
      <w:i w:val="0"/>
      <w:iCs w:val="0"/>
      <w:color w:val="4A4A4A"/>
      <w:sz w:val="24"/>
      <w:szCs w:val="24"/>
    </w:rPr>
  </w:style>
  <w:style w:type="character" w:customStyle="1" w:styleId="fontstyle11">
    <w:name w:val="fontstyle11"/>
    <w:basedOn w:val="DefaultParagraphFont"/>
    <w:rsid w:val="002F1FD3"/>
    <w:rPr>
      <w:rFonts w:ascii="DejaVuSans" w:hAnsi="DejaVuSans" w:hint="default"/>
      <w:b w:val="0"/>
      <w:bCs w:val="0"/>
      <w:i w:val="0"/>
      <w:iCs w:val="0"/>
      <w:color w:val="4A4A4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Michlig</dc:creator>
  <cp:lastModifiedBy>Jennifer Jenich-Laplander</cp:lastModifiedBy>
  <cp:revision>3</cp:revision>
  <cp:lastPrinted>2022-01-03T22:13:00Z</cp:lastPrinted>
  <dcterms:created xsi:type="dcterms:W3CDTF">2023-05-15T18:53:00Z</dcterms:created>
  <dcterms:modified xsi:type="dcterms:W3CDTF">2023-05-15T19:12:00Z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c8c71761c43cc4ad2627eeba11b3068f7628650781dbd55b77b47877a604023e</vt:lpwstr>
  </property>
</Properties>
</file>