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FC09" w14:textId="294D4483" w:rsidR="00593152" w:rsidRPr="00AD2ED5" w:rsidRDefault="006D2D4A" w:rsidP="0023189F">
      <w:pPr>
        <w:jc w:val="right"/>
        <w:rPr>
          <w:rFonts w:asciiTheme="minorHAnsi" w:eastAsia="Calibri" w:hAnsiTheme="minorHAnsi" w:cstheme="minorHAnsi"/>
        </w:rPr>
      </w:pPr>
      <w:r w:rsidRPr="00AD2ED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A686C" wp14:editId="7E481AA1">
                <wp:simplePos x="0" y="0"/>
                <wp:positionH relativeFrom="column">
                  <wp:posOffset>1371600</wp:posOffset>
                </wp:positionH>
                <wp:positionV relativeFrom="paragraph">
                  <wp:posOffset>-810452</wp:posOffset>
                </wp:positionV>
                <wp:extent cx="4753155" cy="52050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3155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4F7D22" w14:textId="6C77676E" w:rsidR="006D2D4A" w:rsidRPr="006D2D4A" w:rsidRDefault="0023189F" w:rsidP="006D2D4A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60"/>
                                <w:szCs w:val="60"/>
                              </w:rPr>
                              <w:t>Positive Patient Comments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EA686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8pt;margin-top:-63.8pt;width:374.25pt;height:4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e4FwIAACwEAAAOAAAAZHJzL2Uyb0RvYy54bWysU8tu2zAQvBfoPxC815IcK2kFy4GbwEUB&#10;IwngFDnTFGkJoLgsSVtyv75LSn4g7anohdrlrvYxM5zf960iB2FdA7qk2SSlRGgOVaN3Jf3xuvr0&#10;mRLnma6YAi1KehSO3i8+fph3phBTqEFVwhIsol3RmZLW3psiSRyvRcvcBIzQGJRgW+bRtbuksqzD&#10;6q1Kpml6m3RgK2OBC+fw9nEI0kWsL6Xg/llKJzxRJcXZfDxtPLfhTBZzVuwsM3XDxzHYP0zRskZj&#10;03OpR+YZ2dvmj1Jtwy04kH7CoU1AyoaLuANuk6XvttnUzIi4C4LjzBkm9//K8qfDxrxY4vuv0COB&#10;AZDOuMLhZdinl7YNX5yUYBwhPJ5hE70nHC9nd/lNlueUcIzl0zRPZ6FMcvnbWOe/CWhJMEpqkZaI&#10;FjusnR9STymhmYZVo1SkRmnSlfT2Jk/jD+cIFlcae1xmDZbvt/24wBaqI+5lYaDcGb5qsPmaOf/C&#10;LHKMq6Bu/TMeUgE2gdGipAb762/3IR+hxyglHWqmpO7nnllBifqukZQv2WwWRBadWX43RcdeR7bX&#10;Eb1vHwBlmeELMTyaId+rkykttG8o72XoiiGmOfYuqT+ZD35QMj4PLpbLmISyMsyv9cbwUDrAGaB9&#10;7d+YNSP+Hpl7gpO6WPGOhiF3IGK59yCbyFEAeEB1xB0lGVken0/Q/LUfsy6PfPEbAAD//wMAUEsD&#10;BBQABgAIAAAAIQAaCeEc5AAAAAwBAAAPAAAAZHJzL2Rvd25yZXYueG1sTI/NTsMwEITvSLyDtUjc&#10;WidRE9o0TlVFqpAQHFp64ebE2yTCPyF228DTs5zKcXZGs98Um8lodsHR984KiOcRMLSNU71tBRzf&#10;d7MlMB+kVVI7iwK+0cOmvL8rZK7c1e7xcggtoxLrcymgC2HIOfdNh0b6uRvQkndyo5GB5NhyNcor&#10;lRvNkyjKuJG9pQ+dHLDqsPk8nI2Al2r3Jvd1YpY/unp+PW2Hr+NHKsTjw7RdAws4hVsY/vAJHUpi&#10;qt3ZKs+0gCTOaEsQMIuTpwwYRVbZIgVW02mRZsDLgv8fUf4CAAD//wMAUEsBAi0AFAAGAAgAAAAh&#10;ALaDOJL+AAAA4QEAABMAAAAAAAAAAAAAAAAAAAAAAFtDb250ZW50X1R5cGVzXS54bWxQSwECLQAU&#10;AAYACAAAACEAOP0h/9YAAACUAQAACwAAAAAAAAAAAAAAAAAvAQAAX3JlbHMvLnJlbHNQSwECLQAU&#10;AAYACAAAACEAgXdnuBcCAAAsBAAADgAAAAAAAAAAAAAAAAAuAgAAZHJzL2Uyb0RvYy54bWxQSwEC&#10;LQAUAAYACAAAACEAGgnhHOQAAAAMAQAADwAAAAAAAAAAAAAAAABxBAAAZHJzL2Rvd25yZXYueG1s&#10;UEsFBgAAAAAEAAQA8wAAAIIFAAAAAA==&#10;" filled="f" stroked="f" strokeweight=".5pt">
                <v:textbox>
                  <w:txbxContent>
                    <w:p w14:paraId="0F4F7D22" w14:textId="6C77676E" w:rsidR="006D2D4A" w:rsidRPr="006D2D4A" w:rsidRDefault="0023189F" w:rsidP="006D2D4A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60"/>
                          <w:szCs w:val="60"/>
                        </w:rPr>
                        <w:t>Positive Patient Comments</w:t>
                      </w:r>
                    </w:p>
                  </w:txbxContent>
                </v:textbox>
              </v:shape>
            </w:pict>
          </mc:Fallback>
        </mc:AlternateContent>
      </w:r>
      <w:r w:rsidR="00243300" w:rsidRPr="00AD2ED5">
        <w:rPr>
          <w:rFonts w:asciiTheme="minorHAnsi" w:hAnsiTheme="minorHAnsi" w:cstheme="minorHAnsi"/>
          <w:noProof/>
        </w:rPr>
        <w:t>11.</w:t>
      </w:r>
      <w:r w:rsidR="00777540" w:rsidRPr="00AD2ED5">
        <w:rPr>
          <w:rFonts w:asciiTheme="minorHAnsi" w:hAnsiTheme="minorHAnsi" w:cstheme="minorHAnsi"/>
          <w:noProof/>
        </w:rPr>
        <w:t>21</w:t>
      </w:r>
      <w:r w:rsidR="00243300" w:rsidRPr="00AD2ED5">
        <w:rPr>
          <w:rFonts w:asciiTheme="minorHAnsi" w:hAnsiTheme="minorHAnsi" w:cstheme="minorHAnsi"/>
          <w:noProof/>
        </w:rPr>
        <w:t>.2023</w:t>
      </w:r>
    </w:p>
    <w:p w14:paraId="4C1DFBE5" w14:textId="6CDC9ED8" w:rsidR="00C175CA" w:rsidRPr="00AD2ED5" w:rsidRDefault="00C175CA" w:rsidP="0023189F">
      <w:pPr>
        <w:jc w:val="right"/>
        <w:rPr>
          <w:rFonts w:asciiTheme="minorHAnsi" w:eastAsia="Calibri" w:hAnsiTheme="minorHAnsi" w:cstheme="minorHAnsi"/>
        </w:rPr>
      </w:pPr>
    </w:p>
    <w:p w14:paraId="57C94DF0" w14:textId="1CA78E92" w:rsidR="00C60E1D" w:rsidRPr="00AD2ED5" w:rsidRDefault="00E15A5E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="001C3E29" w:rsidRPr="00AD2ED5">
        <w:rPr>
          <w:rFonts w:asciiTheme="minorHAnsi" w:hAnsiTheme="minorHAnsi" w:cstheme="minorHAnsi"/>
          <w:b/>
          <w:bCs/>
        </w:rPr>
        <w:t xml:space="preserve">Dr. </w:t>
      </w:r>
      <w:r w:rsidR="001C3E29" w:rsidRPr="00AD2ED5">
        <w:rPr>
          <w:rFonts w:asciiTheme="minorHAnsi" w:hAnsiTheme="minorHAnsi" w:cstheme="minorHAnsi"/>
          <w:b/>
          <w:bCs/>
        </w:rPr>
        <w:t xml:space="preserve">Jaime </w:t>
      </w:r>
      <w:r w:rsidR="001C3E29" w:rsidRPr="00AD2ED5">
        <w:rPr>
          <w:rFonts w:asciiTheme="minorHAnsi" w:hAnsiTheme="minorHAnsi" w:cstheme="minorHAnsi"/>
          <w:b/>
          <w:bCs/>
        </w:rPr>
        <w:t>Oswald</w:t>
      </w:r>
      <w:r w:rsidR="001C3E29" w:rsidRPr="00AD2ED5">
        <w:rPr>
          <w:rFonts w:asciiTheme="minorHAnsi" w:hAnsiTheme="minorHAnsi" w:cstheme="minorHAnsi"/>
        </w:rPr>
        <w:t xml:space="preserve"> is a wonderful addition to the </w:t>
      </w:r>
      <w:r w:rsidR="001C3E29" w:rsidRPr="00AD2ED5">
        <w:rPr>
          <w:rFonts w:asciiTheme="minorHAnsi" w:hAnsiTheme="minorHAnsi" w:cstheme="minorHAnsi"/>
          <w:b/>
          <w:bCs/>
        </w:rPr>
        <w:t>Aspirus Houghton Clinic</w:t>
      </w:r>
      <w:r w:rsidR="001C3E29" w:rsidRPr="00AD2ED5">
        <w:rPr>
          <w:rFonts w:asciiTheme="minorHAnsi" w:hAnsiTheme="minorHAnsi" w:cstheme="minorHAnsi"/>
        </w:rPr>
        <w:t>.</w:t>
      </w:r>
      <w:r w:rsidR="001C3E29" w:rsidRPr="00AD2ED5">
        <w:rPr>
          <w:rFonts w:asciiTheme="minorHAnsi" w:hAnsiTheme="minorHAnsi" w:cstheme="minorHAnsi"/>
        </w:rPr>
        <w:t xml:space="preserve"> She is </w:t>
      </w:r>
      <w:r w:rsidR="00AD2ED5" w:rsidRPr="00AD2ED5">
        <w:rPr>
          <w:rFonts w:asciiTheme="minorHAnsi" w:hAnsiTheme="minorHAnsi" w:cstheme="minorHAnsi"/>
        </w:rPr>
        <w:t>so</w:t>
      </w:r>
      <w:r w:rsidR="001C3E29" w:rsidRPr="00AD2ED5">
        <w:rPr>
          <w:rFonts w:asciiTheme="minorHAnsi" w:hAnsiTheme="minorHAnsi" w:cstheme="minorHAnsi"/>
        </w:rPr>
        <w:t xml:space="preserve"> thorough and caring. She listens to concerns and </w:t>
      </w:r>
      <w:r w:rsidR="001C3E29" w:rsidRPr="00AD2ED5">
        <w:rPr>
          <w:rFonts w:asciiTheme="minorHAnsi" w:hAnsiTheme="minorHAnsi" w:cstheme="minorHAnsi"/>
        </w:rPr>
        <w:t>creates</w:t>
      </w:r>
      <w:r w:rsidR="001C3E29" w:rsidRPr="00AD2ED5">
        <w:rPr>
          <w:rFonts w:asciiTheme="minorHAnsi" w:hAnsiTheme="minorHAnsi" w:cstheme="minorHAnsi"/>
        </w:rPr>
        <w:t xml:space="preserve"> a plan of care accordingly. I am grateful she is here!</w:t>
      </w:r>
      <w:r w:rsidR="001C3E29" w:rsidRPr="00AD2ED5">
        <w:rPr>
          <w:rFonts w:asciiTheme="minorHAnsi" w:hAnsiTheme="minorHAnsi" w:cstheme="minorHAnsi"/>
        </w:rPr>
        <w:t>”</w:t>
      </w:r>
    </w:p>
    <w:p w14:paraId="0E81AE43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4939C2C4" w14:textId="3DDA3ED1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 xml:space="preserve">“I had one of my best visits in a long time with </w:t>
      </w:r>
      <w:r w:rsidRPr="00AD2ED5">
        <w:rPr>
          <w:rFonts w:asciiTheme="minorHAnsi" w:hAnsiTheme="minorHAnsi" w:cstheme="minorHAnsi"/>
          <w:b/>
          <w:bCs/>
        </w:rPr>
        <w:t>Dr. Dawn Lee</w:t>
      </w:r>
      <w:r w:rsidRPr="00AD2ED5">
        <w:rPr>
          <w:rFonts w:asciiTheme="minorHAnsi" w:hAnsiTheme="minorHAnsi" w:cstheme="minorHAnsi"/>
        </w:rPr>
        <w:t>.”</w:t>
      </w:r>
    </w:p>
    <w:p w14:paraId="7AA73EA6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1D1BF34A" w14:textId="3BB11002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  <w:b/>
          <w:bCs/>
        </w:rPr>
        <w:t>Dr. Taylor Douglas</w:t>
      </w:r>
      <w:r w:rsidRPr="00AD2ED5">
        <w:rPr>
          <w:rFonts w:asciiTheme="minorHAnsi" w:hAnsiTheme="minorHAnsi" w:cstheme="minorHAnsi"/>
        </w:rPr>
        <w:t xml:space="preserve"> was wonderful and very helpful.”</w:t>
      </w:r>
    </w:p>
    <w:p w14:paraId="69D5E52C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35FDDC8B" w14:textId="00A85A3B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  <w:b/>
          <w:bCs/>
        </w:rPr>
        <w:t>Dr. James Hubbard</w:t>
      </w:r>
      <w:r w:rsidRPr="00AD2ED5">
        <w:rPr>
          <w:rFonts w:asciiTheme="minorHAnsi" w:hAnsiTheme="minorHAnsi" w:cstheme="minorHAnsi"/>
        </w:rPr>
        <w:t xml:space="preserve"> was thorough about learning my medical history and very comfortable to talk to.”</w:t>
      </w:r>
    </w:p>
    <w:p w14:paraId="169BA54A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40C312F2" w14:textId="3D4E0439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  <w:b/>
          <w:bCs/>
        </w:rPr>
        <w:t>Richard Raffaelli, PA-</w:t>
      </w:r>
      <w:r w:rsidR="00AD2ED5" w:rsidRPr="00AD2ED5">
        <w:rPr>
          <w:rFonts w:asciiTheme="minorHAnsi" w:hAnsiTheme="minorHAnsi" w:cstheme="minorHAnsi"/>
          <w:b/>
          <w:bCs/>
        </w:rPr>
        <w:t>C,</w:t>
      </w:r>
      <w:r w:rsidRPr="00AD2ED5">
        <w:rPr>
          <w:rFonts w:asciiTheme="minorHAnsi" w:hAnsiTheme="minorHAnsi" w:cstheme="minorHAnsi"/>
        </w:rPr>
        <w:t xml:space="preserve"> and </w:t>
      </w:r>
      <w:r w:rsidRPr="00AD2ED5">
        <w:rPr>
          <w:rFonts w:asciiTheme="minorHAnsi" w:hAnsiTheme="minorHAnsi" w:cstheme="minorHAnsi"/>
          <w:b/>
          <w:bCs/>
        </w:rPr>
        <w:t>his staff</w:t>
      </w:r>
      <w:r w:rsidRPr="00AD2ED5">
        <w:rPr>
          <w:rFonts w:asciiTheme="minorHAnsi" w:hAnsiTheme="minorHAnsi" w:cstheme="minorHAnsi"/>
        </w:rPr>
        <w:t xml:space="preserve"> are very kind and considerate.</w:t>
      </w:r>
      <w:r w:rsidRPr="00AD2ED5">
        <w:rPr>
          <w:rFonts w:asciiTheme="minorHAnsi" w:hAnsiTheme="minorHAnsi" w:cstheme="minorHAnsi"/>
        </w:rPr>
        <w:t xml:space="preserve"> I felt comfortable talking to him and he listened to my concerns. I would recommend him to anyone.</w:t>
      </w:r>
      <w:r w:rsidRPr="00AD2ED5">
        <w:rPr>
          <w:rFonts w:asciiTheme="minorHAnsi" w:hAnsiTheme="minorHAnsi" w:cstheme="minorHAnsi"/>
        </w:rPr>
        <w:t>”</w:t>
      </w:r>
    </w:p>
    <w:p w14:paraId="65985A57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32B20C48" w14:textId="61601FD3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  <w:b/>
          <w:bCs/>
        </w:rPr>
        <w:t>Dr. Jaime Oswald</w:t>
      </w:r>
      <w:r w:rsidRPr="00AD2ED5">
        <w:rPr>
          <w:rFonts w:asciiTheme="minorHAnsi" w:hAnsiTheme="minorHAnsi" w:cstheme="minorHAnsi"/>
        </w:rPr>
        <w:t xml:space="preserve"> </w:t>
      </w:r>
      <w:r w:rsidRPr="00AD2ED5">
        <w:rPr>
          <w:rFonts w:asciiTheme="minorHAnsi" w:hAnsiTheme="minorHAnsi" w:cstheme="minorHAnsi"/>
        </w:rPr>
        <w:t xml:space="preserve">is a good fit for my problems. A good listener, good evaluator. A great addition to the </w:t>
      </w:r>
      <w:r w:rsidRPr="00AD2ED5">
        <w:rPr>
          <w:rFonts w:asciiTheme="minorHAnsi" w:hAnsiTheme="minorHAnsi" w:cstheme="minorHAnsi"/>
        </w:rPr>
        <w:t>Aspirus</w:t>
      </w:r>
      <w:r w:rsidRPr="00AD2ED5">
        <w:rPr>
          <w:rFonts w:asciiTheme="minorHAnsi" w:hAnsiTheme="minorHAnsi" w:cstheme="minorHAnsi"/>
        </w:rPr>
        <w:t xml:space="preserve"> system.</w:t>
      </w:r>
      <w:r w:rsidRPr="00AD2ED5">
        <w:rPr>
          <w:rFonts w:asciiTheme="minorHAnsi" w:hAnsiTheme="minorHAnsi" w:cstheme="minorHAnsi"/>
        </w:rPr>
        <w:t>”</w:t>
      </w:r>
    </w:p>
    <w:p w14:paraId="228F0A22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4C053B2E" w14:textId="51E4BA0F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  <w:b/>
          <w:bCs/>
        </w:rPr>
        <w:t>Heather Bennett, FNP-C</w:t>
      </w:r>
      <w:r w:rsidRPr="00AD2ED5">
        <w:rPr>
          <w:rFonts w:asciiTheme="minorHAnsi" w:hAnsiTheme="minorHAnsi" w:cstheme="minorHAnsi"/>
        </w:rPr>
        <w:t xml:space="preserve"> diagnosed me correctly, I am eternally grateful.”</w:t>
      </w:r>
    </w:p>
    <w:p w14:paraId="1D3D870A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28FBA4DC" w14:textId="2A033999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  <w:b/>
          <w:bCs/>
        </w:rPr>
        <w:t xml:space="preserve">Dr. </w:t>
      </w:r>
      <w:r w:rsidRPr="00AD2ED5">
        <w:rPr>
          <w:rFonts w:asciiTheme="minorHAnsi" w:hAnsiTheme="minorHAnsi" w:cstheme="minorHAnsi"/>
          <w:b/>
          <w:bCs/>
        </w:rPr>
        <w:t xml:space="preserve">Paul </w:t>
      </w:r>
      <w:r w:rsidRPr="00AD2ED5">
        <w:rPr>
          <w:rFonts w:asciiTheme="minorHAnsi" w:hAnsiTheme="minorHAnsi" w:cstheme="minorHAnsi"/>
          <w:b/>
          <w:bCs/>
        </w:rPr>
        <w:t>Luetmer</w:t>
      </w:r>
      <w:r w:rsidRPr="00AD2ED5">
        <w:rPr>
          <w:rFonts w:asciiTheme="minorHAnsi" w:hAnsiTheme="minorHAnsi" w:cstheme="minorHAnsi"/>
        </w:rPr>
        <w:t xml:space="preserve"> is a wonderful </w:t>
      </w:r>
      <w:r w:rsidRPr="00AD2ED5">
        <w:rPr>
          <w:rFonts w:asciiTheme="minorHAnsi" w:hAnsiTheme="minorHAnsi" w:cstheme="minorHAnsi"/>
        </w:rPr>
        <w:t>C</w:t>
      </w:r>
      <w:r w:rsidRPr="00AD2ED5">
        <w:rPr>
          <w:rFonts w:asciiTheme="minorHAnsi" w:hAnsiTheme="minorHAnsi" w:cstheme="minorHAnsi"/>
        </w:rPr>
        <w:t xml:space="preserve">ardiologist. Very helpful and informative! Geri, his </w:t>
      </w:r>
      <w:r w:rsidRPr="00AD2ED5">
        <w:rPr>
          <w:rFonts w:asciiTheme="minorHAnsi" w:hAnsiTheme="minorHAnsi" w:cstheme="minorHAnsi"/>
        </w:rPr>
        <w:t>nurse,</w:t>
      </w:r>
      <w:r w:rsidRPr="00AD2ED5">
        <w:rPr>
          <w:rFonts w:asciiTheme="minorHAnsi" w:hAnsiTheme="minorHAnsi" w:cstheme="minorHAnsi"/>
        </w:rPr>
        <w:t xml:space="preserve"> is always pleasant and on-top of all my health information.</w:t>
      </w:r>
      <w:r w:rsidRPr="00AD2ED5">
        <w:rPr>
          <w:rFonts w:asciiTheme="minorHAnsi" w:hAnsiTheme="minorHAnsi" w:cstheme="minorHAnsi"/>
        </w:rPr>
        <w:t>”</w:t>
      </w:r>
    </w:p>
    <w:p w14:paraId="28467ACF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2A2CC20F" w14:textId="775F0728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</w:rPr>
        <w:t>Everyone, from the registration staff to the doctor were all wonderful</w:t>
      </w:r>
      <w:r w:rsidRPr="00AD2ED5">
        <w:rPr>
          <w:rFonts w:asciiTheme="minorHAnsi" w:hAnsiTheme="minorHAnsi" w:cstheme="minorHAnsi"/>
        </w:rPr>
        <w:t xml:space="preserve"> at </w:t>
      </w:r>
      <w:r w:rsidRPr="00AD2ED5">
        <w:rPr>
          <w:rFonts w:asciiTheme="minorHAnsi" w:hAnsiTheme="minorHAnsi" w:cstheme="minorHAnsi"/>
          <w:b/>
          <w:bCs/>
        </w:rPr>
        <w:t>Aspirus Ironwood</w:t>
      </w:r>
      <w:r w:rsidRPr="00AD2ED5">
        <w:rPr>
          <w:rFonts w:asciiTheme="minorHAnsi" w:hAnsiTheme="minorHAnsi" w:cstheme="minorHAnsi"/>
        </w:rPr>
        <w:t>.”</w:t>
      </w:r>
    </w:p>
    <w:p w14:paraId="5E6AF8F4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796FA5FA" w14:textId="4B04E7E8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  <w:b/>
          <w:bCs/>
        </w:rPr>
        <w:t xml:space="preserve">Dr. </w:t>
      </w:r>
      <w:r w:rsidRPr="00AD2ED5">
        <w:rPr>
          <w:rFonts w:asciiTheme="minorHAnsi" w:hAnsiTheme="minorHAnsi" w:cstheme="minorHAnsi"/>
          <w:b/>
          <w:bCs/>
        </w:rPr>
        <w:t xml:space="preserve">Katie </w:t>
      </w:r>
      <w:r w:rsidRPr="00AD2ED5">
        <w:rPr>
          <w:rFonts w:asciiTheme="minorHAnsi" w:hAnsiTheme="minorHAnsi" w:cstheme="minorHAnsi"/>
          <w:b/>
          <w:bCs/>
        </w:rPr>
        <w:t>Bittner</w:t>
      </w:r>
      <w:r w:rsidRPr="00AD2ED5">
        <w:rPr>
          <w:rFonts w:asciiTheme="minorHAnsi" w:hAnsiTheme="minorHAnsi" w:cstheme="minorHAnsi"/>
        </w:rPr>
        <w:t xml:space="preserve"> is a great doctor! She listens carefully and gives the best advice about health care. I have definitely recommended her to friends and family.</w:t>
      </w:r>
      <w:r w:rsidRPr="00AD2ED5">
        <w:rPr>
          <w:rFonts w:asciiTheme="minorHAnsi" w:hAnsiTheme="minorHAnsi" w:cstheme="minorHAnsi"/>
        </w:rPr>
        <w:t>”</w:t>
      </w:r>
    </w:p>
    <w:p w14:paraId="69089505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714D59DE" w14:textId="0E0F1F9D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  <w:b/>
          <w:bCs/>
        </w:rPr>
        <w:t>Dr</w:t>
      </w:r>
      <w:r w:rsidRPr="00AD2ED5">
        <w:rPr>
          <w:rFonts w:asciiTheme="minorHAnsi" w:hAnsiTheme="minorHAnsi" w:cstheme="minorHAnsi"/>
          <w:b/>
          <w:bCs/>
        </w:rPr>
        <w:t>. Kristine</w:t>
      </w:r>
      <w:r w:rsidRPr="00AD2ED5">
        <w:rPr>
          <w:rFonts w:asciiTheme="minorHAnsi" w:hAnsiTheme="minorHAnsi" w:cstheme="minorHAnsi"/>
          <w:b/>
          <w:bCs/>
        </w:rPr>
        <w:t xml:space="preserve"> </w:t>
      </w:r>
      <w:r w:rsidRPr="00AD2ED5">
        <w:rPr>
          <w:rFonts w:asciiTheme="minorHAnsi" w:hAnsiTheme="minorHAnsi" w:cstheme="minorHAnsi"/>
          <w:b/>
          <w:bCs/>
        </w:rPr>
        <w:t>F</w:t>
      </w:r>
      <w:r w:rsidRPr="00AD2ED5">
        <w:rPr>
          <w:rFonts w:asciiTheme="minorHAnsi" w:hAnsiTheme="minorHAnsi" w:cstheme="minorHAnsi"/>
          <w:b/>
          <w:bCs/>
        </w:rPr>
        <w:t>lowers</w:t>
      </w:r>
      <w:r w:rsidRPr="00AD2ED5">
        <w:rPr>
          <w:rFonts w:asciiTheme="minorHAnsi" w:hAnsiTheme="minorHAnsi" w:cstheme="minorHAnsi"/>
        </w:rPr>
        <w:t xml:space="preserve"> always answers all questions does not try to rush you in and out very thorough she never makes us feel like a number</w:t>
      </w:r>
      <w:r w:rsidRPr="00AD2ED5">
        <w:rPr>
          <w:rFonts w:asciiTheme="minorHAnsi" w:hAnsiTheme="minorHAnsi" w:cstheme="minorHAnsi"/>
        </w:rPr>
        <w:t>.”</w:t>
      </w:r>
    </w:p>
    <w:p w14:paraId="2D9F1CA5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343FE6C0" w14:textId="1F46C661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  <w:b/>
          <w:bCs/>
        </w:rPr>
        <w:t>Dr</w:t>
      </w:r>
      <w:r w:rsidRPr="00AD2ED5">
        <w:rPr>
          <w:rFonts w:asciiTheme="minorHAnsi" w:hAnsiTheme="minorHAnsi" w:cstheme="minorHAnsi"/>
          <w:b/>
          <w:bCs/>
        </w:rPr>
        <w:t>. Franklin</w:t>
      </w:r>
      <w:r w:rsidRPr="00AD2ED5">
        <w:rPr>
          <w:rFonts w:asciiTheme="minorHAnsi" w:hAnsiTheme="minorHAnsi" w:cstheme="minorHAnsi"/>
          <w:b/>
          <w:bCs/>
        </w:rPr>
        <w:t xml:space="preserve"> V</w:t>
      </w:r>
      <w:r w:rsidRPr="00AD2ED5">
        <w:rPr>
          <w:rFonts w:asciiTheme="minorHAnsi" w:hAnsiTheme="minorHAnsi" w:cstheme="minorHAnsi"/>
          <w:b/>
          <w:bCs/>
        </w:rPr>
        <w:t>illanueva</w:t>
      </w:r>
      <w:r w:rsidRPr="00AD2ED5">
        <w:rPr>
          <w:rFonts w:asciiTheme="minorHAnsi" w:hAnsiTheme="minorHAnsi" w:cstheme="minorHAnsi"/>
        </w:rPr>
        <w:t xml:space="preserve"> is an outstanding provider. He has a comforting and compassionate demeanor. During your visits he is always a great listen and answers your questions in a way that is understandable</w:t>
      </w:r>
      <w:r w:rsidRPr="00AD2ED5">
        <w:rPr>
          <w:rFonts w:asciiTheme="minorHAnsi" w:hAnsiTheme="minorHAnsi" w:cstheme="minorHAnsi"/>
        </w:rPr>
        <w:t>”</w:t>
      </w:r>
    </w:p>
    <w:p w14:paraId="0CB6867A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455EC39C" w14:textId="55AF1632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 xml:space="preserve">“All staff at </w:t>
      </w:r>
      <w:r w:rsidRPr="00AD2ED5">
        <w:rPr>
          <w:rFonts w:asciiTheme="minorHAnsi" w:hAnsiTheme="minorHAnsi" w:cstheme="minorHAnsi"/>
          <w:b/>
          <w:bCs/>
        </w:rPr>
        <w:t>Aspirus Laurium Clinic</w:t>
      </w:r>
      <w:r w:rsidRPr="00AD2ED5">
        <w:rPr>
          <w:rFonts w:asciiTheme="minorHAnsi" w:hAnsiTheme="minorHAnsi" w:cstheme="minorHAnsi"/>
        </w:rPr>
        <w:t xml:space="preserve"> are personal and professional.”</w:t>
      </w:r>
    </w:p>
    <w:p w14:paraId="6C9E5A5B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3EBCBD16" w14:textId="217F44FA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  <w:b/>
          <w:bCs/>
        </w:rPr>
        <w:t>Dr. Jonathan Brueggeman</w:t>
      </w:r>
      <w:r w:rsidRPr="00AD2ED5">
        <w:rPr>
          <w:rFonts w:asciiTheme="minorHAnsi" w:hAnsiTheme="minorHAnsi" w:cstheme="minorHAnsi"/>
        </w:rPr>
        <w:t xml:space="preserve"> is professional while being hands-on and clear about your health status.”</w:t>
      </w:r>
    </w:p>
    <w:p w14:paraId="3CDB8951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3C47FBDC" w14:textId="1120A770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lastRenderedPageBreak/>
        <w:t>“</w:t>
      </w:r>
      <w:r w:rsidRPr="00AD2ED5">
        <w:rPr>
          <w:rFonts w:asciiTheme="minorHAnsi" w:hAnsiTheme="minorHAnsi" w:cstheme="minorHAnsi"/>
          <w:b/>
          <w:bCs/>
        </w:rPr>
        <w:t>Audrey Schaefer, PA-C</w:t>
      </w:r>
      <w:r w:rsidRPr="00AD2ED5">
        <w:rPr>
          <w:rFonts w:asciiTheme="minorHAnsi" w:hAnsiTheme="minorHAnsi" w:cstheme="minorHAnsi"/>
        </w:rPr>
        <w:t xml:space="preserve"> was great! Extremely knowledgeable about my options for a medication—she took the time to go through the pros/cons of all, while providing her recommendation, but also giving me space to take an active role in the </w:t>
      </w:r>
      <w:r w:rsidRPr="00AD2ED5">
        <w:rPr>
          <w:rFonts w:asciiTheme="minorHAnsi" w:hAnsiTheme="minorHAnsi" w:cstheme="minorHAnsi"/>
        </w:rPr>
        <w:t>decision-making</w:t>
      </w:r>
      <w:r w:rsidRPr="00AD2ED5">
        <w:rPr>
          <w:rFonts w:asciiTheme="minorHAnsi" w:hAnsiTheme="minorHAnsi" w:cstheme="minorHAnsi"/>
        </w:rPr>
        <w:t xml:space="preserve"> process.</w:t>
      </w:r>
      <w:r w:rsidRPr="00AD2ED5">
        <w:rPr>
          <w:rFonts w:asciiTheme="minorHAnsi" w:hAnsiTheme="minorHAnsi" w:cstheme="minorHAnsi"/>
        </w:rPr>
        <w:t>”</w:t>
      </w:r>
    </w:p>
    <w:p w14:paraId="7D5B79B3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1F0345CD" w14:textId="731E2EB9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</w:rPr>
        <w:t xml:space="preserve">I recently hurt my knee and there are no words to describe the wonderful care i received from </w:t>
      </w:r>
      <w:r w:rsidRPr="00AD2ED5">
        <w:rPr>
          <w:rFonts w:asciiTheme="minorHAnsi" w:hAnsiTheme="minorHAnsi" w:cstheme="minorHAnsi"/>
          <w:b/>
          <w:bCs/>
        </w:rPr>
        <w:t>Meredith</w:t>
      </w:r>
      <w:r w:rsidRPr="00AD2ED5">
        <w:rPr>
          <w:rFonts w:asciiTheme="minorHAnsi" w:hAnsiTheme="minorHAnsi" w:cstheme="minorHAnsi"/>
          <w:b/>
          <w:bCs/>
        </w:rPr>
        <w:t xml:space="preserve"> Caudill, NP-C</w:t>
      </w:r>
      <w:r w:rsidRPr="00AD2ED5">
        <w:rPr>
          <w:rFonts w:asciiTheme="minorHAnsi" w:hAnsiTheme="minorHAnsi" w:cstheme="minorHAnsi"/>
        </w:rPr>
        <w:t>.”</w:t>
      </w:r>
    </w:p>
    <w:p w14:paraId="7F56B449" w14:textId="77777777" w:rsidR="001C3E29" w:rsidRPr="00AD2ED5" w:rsidRDefault="001C3E29" w:rsidP="001C3E29">
      <w:pPr>
        <w:rPr>
          <w:rFonts w:asciiTheme="minorHAnsi" w:hAnsiTheme="minorHAnsi" w:cstheme="minorHAnsi"/>
        </w:rPr>
      </w:pPr>
    </w:p>
    <w:p w14:paraId="4C12DC20" w14:textId="0D425D68" w:rsidR="001C3E29" w:rsidRPr="00AD2ED5" w:rsidRDefault="001C3E29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="00AD2ED5" w:rsidRPr="00AD2ED5">
        <w:rPr>
          <w:rFonts w:asciiTheme="minorHAnsi" w:hAnsiTheme="minorHAnsi" w:cstheme="minorHAnsi"/>
        </w:rPr>
        <w:t xml:space="preserve">The whole </w:t>
      </w:r>
      <w:r w:rsidR="00AD2ED5" w:rsidRPr="00AD2ED5">
        <w:rPr>
          <w:rFonts w:asciiTheme="minorHAnsi" w:hAnsiTheme="minorHAnsi" w:cstheme="minorHAnsi"/>
          <w:b/>
          <w:bCs/>
        </w:rPr>
        <w:t>A</w:t>
      </w:r>
      <w:r w:rsidR="00AD2ED5" w:rsidRPr="00AD2ED5">
        <w:rPr>
          <w:rFonts w:asciiTheme="minorHAnsi" w:hAnsiTheme="minorHAnsi" w:cstheme="minorHAnsi"/>
          <w:b/>
          <w:bCs/>
        </w:rPr>
        <w:t>spirus</w:t>
      </w:r>
      <w:r w:rsidR="00AD2ED5" w:rsidRPr="00AD2ED5">
        <w:rPr>
          <w:rFonts w:asciiTheme="minorHAnsi" w:hAnsiTheme="minorHAnsi" w:cstheme="minorHAnsi"/>
          <w:b/>
          <w:bCs/>
        </w:rPr>
        <w:t xml:space="preserve"> system</w:t>
      </w:r>
      <w:r w:rsidR="00AD2ED5" w:rsidRPr="00AD2ED5">
        <w:rPr>
          <w:rFonts w:asciiTheme="minorHAnsi" w:hAnsiTheme="minorHAnsi" w:cstheme="minorHAnsi"/>
        </w:rPr>
        <w:t xml:space="preserve"> is wonderfully kind and supportive. I always feel taken care of.</w:t>
      </w:r>
      <w:r w:rsidR="00AD2ED5" w:rsidRPr="00AD2ED5">
        <w:rPr>
          <w:rFonts w:asciiTheme="minorHAnsi" w:hAnsiTheme="minorHAnsi" w:cstheme="minorHAnsi"/>
        </w:rPr>
        <w:t>”</w:t>
      </w:r>
    </w:p>
    <w:p w14:paraId="7069218F" w14:textId="77777777" w:rsidR="00AD2ED5" w:rsidRPr="00AD2ED5" w:rsidRDefault="00AD2ED5" w:rsidP="001C3E29">
      <w:pPr>
        <w:rPr>
          <w:rFonts w:asciiTheme="minorHAnsi" w:hAnsiTheme="minorHAnsi" w:cstheme="minorHAnsi"/>
        </w:rPr>
      </w:pPr>
    </w:p>
    <w:p w14:paraId="0E2A5306" w14:textId="77FEB4F2" w:rsidR="00AD2ED5" w:rsidRPr="00AD2ED5" w:rsidRDefault="00AD2ED5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</w:rPr>
        <w:t xml:space="preserve">I love </w:t>
      </w:r>
      <w:r w:rsidRPr="00AD2ED5">
        <w:rPr>
          <w:rFonts w:asciiTheme="minorHAnsi" w:hAnsiTheme="minorHAnsi" w:cstheme="minorHAnsi"/>
          <w:b/>
          <w:bCs/>
        </w:rPr>
        <w:t>Walter Dowling PA-C’s</w:t>
      </w:r>
      <w:r w:rsidRPr="00AD2ED5">
        <w:rPr>
          <w:rFonts w:asciiTheme="minorHAnsi" w:hAnsiTheme="minorHAnsi" w:cstheme="minorHAnsi"/>
        </w:rPr>
        <w:t xml:space="preserve"> </w:t>
      </w:r>
      <w:r w:rsidRPr="00AD2ED5">
        <w:rPr>
          <w:rFonts w:asciiTheme="minorHAnsi" w:hAnsiTheme="minorHAnsi" w:cstheme="minorHAnsi"/>
        </w:rPr>
        <w:t>bedside</w:t>
      </w:r>
      <w:r w:rsidRPr="00AD2ED5">
        <w:rPr>
          <w:rFonts w:asciiTheme="minorHAnsi" w:hAnsiTheme="minorHAnsi" w:cstheme="minorHAnsi"/>
        </w:rPr>
        <w:t xml:space="preserve"> manner. Very polite and speaks to me gently. Being firm on the parts I need to get in my head. </w:t>
      </w:r>
      <w:r w:rsidRPr="00AD2ED5">
        <w:rPr>
          <w:rFonts w:asciiTheme="minorHAnsi" w:hAnsiTheme="minorHAnsi" w:cstheme="minorHAnsi"/>
        </w:rPr>
        <w:t>“</w:t>
      </w:r>
    </w:p>
    <w:p w14:paraId="57001A79" w14:textId="77777777" w:rsidR="00AD2ED5" w:rsidRPr="00AD2ED5" w:rsidRDefault="00AD2ED5" w:rsidP="001C3E29">
      <w:pPr>
        <w:rPr>
          <w:rFonts w:asciiTheme="minorHAnsi" w:hAnsiTheme="minorHAnsi" w:cstheme="minorHAnsi"/>
        </w:rPr>
      </w:pPr>
    </w:p>
    <w:p w14:paraId="59310E82" w14:textId="13F9D7FD" w:rsidR="00AD2ED5" w:rsidRPr="00AD2ED5" w:rsidRDefault="00AD2ED5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</w:rPr>
        <w:t xml:space="preserve">There are many good people at </w:t>
      </w:r>
      <w:r w:rsidRPr="00AD2ED5">
        <w:rPr>
          <w:rFonts w:asciiTheme="minorHAnsi" w:hAnsiTheme="minorHAnsi" w:cstheme="minorHAnsi"/>
          <w:b/>
          <w:bCs/>
        </w:rPr>
        <w:t xml:space="preserve">Aspirus </w:t>
      </w:r>
      <w:r w:rsidRPr="00AD2ED5">
        <w:rPr>
          <w:rFonts w:asciiTheme="minorHAnsi" w:hAnsiTheme="minorHAnsi" w:cstheme="minorHAnsi"/>
          <w:b/>
          <w:bCs/>
        </w:rPr>
        <w:t>Ontonagon</w:t>
      </w:r>
      <w:r w:rsidRPr="00AD2ED5">
        <w:rPr>
          <w:rFonts w:asciiTheme="minorHAnsi" w:hAnsiTheme="minorHAnsi" w:cstheme="minorHAnsi"/>
        </w:rPr>
        <w:t>,</w:t>
      </w:r>
      <w:r w:rsidRPr="00AD2ED5">
        <w:rPr>
          <w:rFonts w:asciiTheme="minorHAnsi" w:hAnsiTheme="minorHAnsi" w:cstheme="minorHAnsi"/>
        </w:rPr>
        <w:t xml:space="preserve"> but </w:t>
      </w:r>
      <w:r w:rsidRPr="00AD2ED5">
        <w:rPr>
          <w:rFonts w:asciiTheme="minorHAnsi" w:hAnsiTheme="minorHAnsi" w:cstheme="minorHAnsi"/>
          <w:b/>
          <w:bCs/>
        </w:rPr>
        <w:t>Tracey</w:t>
      </w:r>
      <w:r w:rsidRPr="00AD2ED5">
        <w:rPr>
          <w:rFonts w:asciiTheme="minorHAnsi" w:hAnsiTheme="minorHAnsi" w:cstheme="minorHAnsi"/>
          <w:b/>
          <w:bCs/>
        </w:rPr>
        <w:t xml:space="preserve"> Marino, FNP-C</w:t>
      </w:r>
      <w:r w:rsidRPr="00AD2ED5">
        <w:rPr>
          <w:rFonts w:asciiTheme="minorHAnsi" w:hAnsiTheme="minorHAnsi" w:cstheme="minorHAnsi"/>
        </w:rPr>
        <w:t xml:space="preserve"> is outstanding. I very much hope that she stays at </w:t>
      </w:r>
      <w:r w:rsidRPr="00AD2ED5">
        <w:rPr>
          <w:rFonts w:asciiTheme="minorHAnsi" w:hAnsiTheme="minorHAnsi" w:cstheme="minorHAnsi"/>
        </w:rPr>
        <w:t>Ontonagon,</w:t>
      </w:r>
      <w:r w:rsidRPr="00AD2ED5">
        <w:rPr>
          <w:rFonts w:asciiTheme="minorHAnsi" w:hAnsiTheme="minorHAnsi" w:cstheme="minorHAnsi"/>
        </w:rPr>
        <w:t xml:space="preserve"> and I would want all my family and friends to be taken care of by her.</w:t>
      </w:r>
      <w:r w:rsidRPr="00AD2ED5">
        <w:rPr>
          <w:rFonts w:asciiTheme="minorHAnsi" w:hAnsiTheme="minorHAnsi" w:cstheme="minorHAnsi"/>
        </w:rPr>
        <w:t>”</w:t>
      </w:r>
    </w:p>
    <w:p w14:paraId="0AEB2890" w14:textId="77777777" w:rsidR="00AD2ED5" w:rsidRPr="00AD2ED5" w:rsidRDefault="00AD2ED5" w:rsidP="001C3E29">
      <w:pPr>
        <w:rPr>
          <w:rFonts w:asciiTheme="minorHAnsi" w:hAnsiTheme="minorHAnsi" w:cstheme="minorHAnsi"/>
        </w:rPr>
      </w:pPr>
    </w:p>
    <w:p w14:paraId="16A36F6B" w14:textId="513E6534" w:rsidR="00AD2ED5" w:rsidRPr="00AD2ED5" w:rsidRDefault="00AD2ED5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  <w:b/>
          <w:bCs/>
        </w:rPr>
        <w:t>Shannon</w:t>
      </w:r>
      <w:r w:rsidRPr="00AD2ED5">
        <w:rPr>
          <w:rFonts w:asciiTheme="minorHAnsi" w:hAnsiTheme="minorHAnsi" w:cstheme="minorHAnsi"/>
          <w:b/>
          <w:bCs/>
        </w:rPr>
        <w:t xml:space="preserve"> Handler, FNP-C</w:t>
      </w:r>
      <w:r w:rsidRPr="00AD2ED5">
        <w:rPr>
          <w:rFonts w:asciiTheme="minorHAnsi" w:hAnsiTheme="minorHAnsi" w:cstheme="minorHAnsi"/>
        </w:rPr>
        <w:t xml:space="preserve"> is very thorough and listens very carefully to your needs and problems. She takes her time and does not rush you out. She is a very compassionate person and thoroughly cares about her patients. I am extremely happy with her.</w:t>
      </w:r>
      <w:r w:rsidRPr="00AD2ED5">
        <w:rPr>
          <w:rFonts w:asciiTheme="minorHAnsi" w:hAnsiTheme="minorHAnsi" w:cstheme="minorHAnsi"/>
        </w:rPr>
        <w:t>”</w:t>
      </w:r>
    </w:p>
    <w:p w14:paraId="38ED744B" w14:textId="77777777" w:rsidR="00AD2ED5" w:rsidRPr="00AD2ED5" w:rsidRDefault="00AD2ED5" w:rsidP="001C3E29">
      <w:pPr>
        <w:rPr>
          <w:rFonts w:asciiTheme="minorHAnsi" w:hAnsiTheme="minorHAnsi" w:cstheme="minorHAnsi"/>
        </w:rPr>
      </w:pPr>
    </w:p>
    <w:p w14:paraId="116E8244" w14:textId="71363EC8" w:rsidR="00AD2ED5" w:rsidRPr="00AD2ED5" w:rsidRDefault="00AD2ED5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</w:rPr>
        <w:t xml:space="preserve">I really appreciate </w:t>
      </w:r>
      <w:r>
        <w:rPr>
          <w:rFonts w:asciiTheme="minorHAnsi" w:hAnsiTheme="minorHAnsi" w:cstheme="minorHAnsi"/>
        </w:rPr>
        <w:t>and</w:t>
      </w:r>
      <w:r w:rsidRPr="00AD2ED5">
        <w:rPr>
          <w:rFonts w:asciiTheme="minorHAnsi" w:hAnsiTheme="minorHAnsi" w:cstheme="minorHAnsi"/>
        </w:rPr>
        <w:t xml:space="preserve"> like all the </w:t>
      </w:r>
      <w:r w:rsidRPr="00AD2ED5">
        <w:rPr>
          <w:rFonts w:asciiTheme="minorHAnsi" w:hAnsiTheme="minorHAnsi" w:cstheme="minorHAnsi"/>
          <w:b/>
          <w:bCs/>
        </w:rPr>
        <w:t xml:space="preserve">Nurse's and Dr's </w:t>
      </w:r>
      <w:r>
        <w:rPr>
          <w:rFonts w:asciiTheme="minorHAnsi" w:hAnsiTheme="minorHAnsi" w:cstheme="minorHAnsi"/>
          <w:b/>
          <w:bCs/>
        </w:rPr>
        <w:t>and</w:t>
      </w:r>
      <w:r w:rsidRPr="00AD2ED5">
        <w:rPr>
          <w:rFonts w:asciiTheme="minorHAnsi" w:hAnsiTheme="minorHAnsi" w:cstheme="minorHAnsi"/>
          <w:b/>
          <w:bCs/>
        </w:rPr>
        <w:t xml:space="preserve"> Staff</w:t>
      </w:r>
      <w:r w:rsidRPr="00AD2ED5">
        <w:rPr>
          <w:rFonts w:asciiTheme="minorHAnsi" w:hAnsiTheme="minorHAnsi" w:cstheme="minorHAnsi"/>
        </w:rPr>
        <w:t xml:space="preserve"> at </w:t>
      </w:r>
      <w:r w:rsidRPr="00AD2ED5">
        <w:rPr>
          <w:rFonts w:asciiTheme="minorHAnsi" w:hAnsiTheme="minorHAnsi" w:cstheme="minorHAnsi"/>
          <w:b/>
          <w:bCs/>
        </w:rPr>
        <w:t xml:space="preserve">Aspirus </w:t>
      </w:r>
      <w:r w:rsidRPr="00AD2ED5">
        <w:rPr>
          <w:rFonts w:asciiTheme="minorHAnsi" w:hAnsiTheme="minorHAnsi" w:cstheme="minorHAnsi"/>
          <w:b/>
          <w:bCs/>
        </w:rPr>
        <w:t xml:space="preserve">Keweenaw </w:t>
      </w:r>
      <w:r w:rsidRPr="00AD2ED5">
        <w:rPr>
          <w:rFonts w:asciiTheme="minorHAnsi" w:hAnsiTheme="minorHAnsi" w:cstheme="minorHAnsi"/>
          <w:b/>
          <w:bCs/>
        </w:rPr>
        <w:t>Hospital</w:t>
      </w:r>
      <w:r w:rsidRPr="00AD2ED5">
        <w:rPr>
          <w:rFonts w:asciiTheme="minorHAnsi" w:hAnsiTheme="minorHAnsi" w:cstheme="minorHAnsi"/>
        </w:rPr>
        <w:t xml:space="preserve"> and</w:t>
      </w:r>
      <w:r w:rsidRPr="00AD2ED5">
        <w:rPr>
          <w:rFonts w:asciiTheme="minorHAnsi" w:hAnsiTheme="minorHAnsi" w:cstheme="minorHAnsi"/>
        </w:rPr>
        <w:t xml:space="preserve"> clinic!! I'm </w:t>
      </w:r>
      <w:r w:rsidRPr="00AD2ED5">
        <w:rPr>
          <w:rFonts w:asciiTheme="minorHAnsi" w:hAnsiTheme="minorHAnsi" w:cstheme="minorHAnsi"/>
        </w:rPr>
        <w:t>s</w:t>
      </w:r>
      <w:r w:rsidRPr="00AD2ED5">
        <w:rPr>
          <w:rFonts w:asciiTheme="minorHAnsi" w:hAnsiTheme="minorHAnsi" w:cstheme="minorHAnsi"/>
        </w:rPr>
        <w:t xml:space="preserve">o </w:t>
      </w:r>
      <w:r w:rsidRPr="00AD2ED5">
        <w:rPr>
          <w:rFonts w:asciiTheme="minorHAnsi" w:hAnsiTheme="minorHAnsi" w:cstheme="minorHAnsi"/>
        </w:rPr>
        <w:t>g</w:t>
      </w:r>
      <w:r w:rsidRPr="00AD2ED5">
        <w:rPr>
          <w:rFonts w:asciiTheme="minorHAnsi" w:hAnsiTheme="minorHAnsi" w:cstheme="minorHAnsi"/>
        </w:rPr>
        <w:t>lad</w:t>
      </w:r>
      <w:r w:rsidRPr="00AD2ED5">
        <w:rPr>
          <w:rFonts w:asciiTheme="minorHAnsi" w:hAnsiTheme="minorHAnsi" w:cstheme="minorHAnsi"/>
        </w:rPr>
        <w:t xml:space="preserve"> and c</w:t>
      </w:r>
      <w:r w:rsidRPr="00AD2ED5">
        <w:rPr>
          <w:rFonts w:asciiTheme="minorHAnsi" w:hAnsiTheme="minorHAnsi" w:cstheme="minorHAnsi"/>
        </w:rPr>
        <w:t>omfortable feeling being with Aspirus</w:t>
      </w:r>
      <w:r w:rsidRPr="00AD2ED5">
        <w:rPr>
          <w:rFonts w:asciiTheme="minorHAnsi" w:hAnsiTheme="minorHAnsi" w:cstheme="minorHAnsi"/>
        </w:rPr>
        <w:t xml:space="preserve">. I’ve been to the ER </w:t>
      </w:r>
      <w:r w:rsidRPr="00AD2ED5">
        <w:rPr>
          <w:rFonts w:asciiTheme="minorHAnsi" w:hAnsiTheme="minorHAnsi" w:cstheme="minorHAnsi"/>
        </w:rPr>
        <w:t xml:space="preserve">I've </w:t>
      </w:r>
      <w:r w:rsidRPr="00AD2ED5">
        <w:rPr>
          <w:rFonts w:asciiTheme="minorHAnsi" w:hAnsiTheme="minorHAnsi" w:cstheme="minorHAnsi"/>
        </w:rPr>
        <w:t>plenty</w:t>
      </w:r>
      <w:r w:rsidRPr="00AD2ED5">
        <w:rPr>
          <w:rFonts w:asciiTheme="minorHAnsi" w:hAnsiTheme="minorHAnsi" w:cstheme="minorHAnsi"/>
        </w:rPr>
        <w:t xml:space="preserve"> of times </w:t>
      </w:r>
      <w:r w:rsidRPr="00AD2ED5">
        <w:rPr>
          <w:rFonts w:asciiTheme="minorHAnsi" w:hAnsiTheme="minorHAnsi" w:cstheme="minorHAnsi"/>
        </w:rPr>
        <w:t>and I</w:t>
      </w:r>
      <w:r w:rsidRPr="00AD2ED5">
        <w:rPr>
          <w:rFonts w:asciiTheme="minorHAnsi" w:hAnsiTheme="minorHAnsi" w:cstheme="minorHAnsi"/>
        </w:rPr>
        <w:t xml:space="preserve"> </w:t>
      </w:r>
      <w:r w:rsidRPr="00AD2ED5">
        <w:rPr>
          <w:rFonts w:asciiTheme="minorHAnsi" w:hAnsiTheme="minorHAnsi" w:cstheme="minorHAnsi"/>
        </w:rPr>
        <w:t>ho</w:t>
      </w:r>
      <w:r w:rsidRPr="00AD2ED5">
        <w:rPr>
          <w:rFonts w:asciiTheme="minorHAnsi" w:hAnsiTheme="minorHAnsi" w:cstheme="minorHAnsi"/>
        </w:rPr>
        <w:t>nestly can't remember having a bad experience there!</w:t>
      </w:r>
      <w:r w:rsidRPr="00AD2ED5">
        <w:rPr>
          <w:rFonts w:asciiTheme="minorHAnsi" w:hAnsiTheme="minorHAnsi" w:cstheme="minorHAnsi"/>
        </w:rPr>
        <w:t>”</w:t>
      </w:r>
    </w:p>
    <w:p w14:paraId="3722D1F9" w14:textId="77777777" w:rsidR="00AD2ED5" w:rsidRPr="00AD2ED5" w:rsidRDefault="00AD2ED5" w:rsidP="001C3E29">
      <w:pPr>
        <w:rPr>
          <w:rFonts w:asciiTheme="minorHAnsi" w:hAnsiTheme="minorHAnsi" w:cstheme="minorHAnsi"/>
        </w:rPr>
      </w:pPr>
    </w:p>
    <w:p w14:paraId="5836FE10" w14:textId="505313CB" w:rsidR="00AD2ED5" w:rsidRPr="00AD2ED5" w:rsidRDefault="00AD2ED5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</w:rPr>
        <w:t xml:space="preserve">I can't say how much I appreciate meeting </w:t>
      </w:r>
      <w:r w:rsidRPr="00AD2ED5">
        <w:rPr>
          <w:rFonts w:asciiTheme="minorHAnsi" w:hAnsiTheme="minorHAnsi" w:cstheme="minorHAnsi"/>
        </w:rPr>
        <w:t>and having</w:t>
      </w:r>
      <w:r w:rsidRPr="00AD2ED5">
        <w:rPr>
          <w:rFonts w:asciiTheme="minorHAnsi" w:hAnsiTheme="minorHAnsi" w:cstheme="minorHAnsi"/>
        </w:rPr>
        <w:t xml:space="preserve"> a consultation with </w:t>
      </w:r>
      <w:r w:rsidRPr="00AD2ED5">
        <w:rPr>
          <w:rFonts w:asciiTheme="minorHAnsi" w:hAnsiTheme="minorHAnsi" w:cstheme="minorHAnsi"/>
          <w:b/>
          <w:bCs/>
        </w:rPr>
        <w:t>Dr</w:t>
      </w:r>
      <w:r w:rsidRPr="00AD2ED5">
        <w:rPr>
          <w:rFonts w:asciiTheme="minorHAnsi" w:hAnsiTheme="minorHAnsi" w:cstheme="minorHAnsi"/>
          <w:b/>
          <w:bCs/>
        </w:rPr>
        <w:t>.</w:t>
      </w:r>
      <w:r w:rsidRPr="00AD2ED5">
        <w:rPr>
          <w:rFonts w:asciiTheme="minorHAnsi" w:hAnsiTheme="minorHAnsi" w:cstheme="minorHAnsi"/>
          <w:b/>
          <w:bCs/>
        </w:rPr>
        <w:t xml:space="preserve"> Rachel Laszko</w:t>
      </w:r>
      <w:r w:rsidRPr="00AD2ED5">
        <w:rPr>
          <w:rFonts w:asciiTheme="minorHAnsi" w:hAnsiTheme="minorHAnsi" w:cstheme="minorHAnsi"/>
        </w:rPr>
        <w:t xml:space="preserve">! </w:t>
      </w:r>
      <w:r w:rsidRPr="00AD2ED5">
        <w:rPr>
          <w:rFonts w:asciiTheme="minorHAnsi" w:hAnsiTheme="minorHAnsi" w:cstheme="minorHAnsi"/>
        </w:rPr>
        <w:t>Actually,</w:t>
      </w:r>
      <w:r w:rsidRPr="00AD2ED5">
        <w:rPr>
          <w:rFonts w:asciiTheme="minorHAnsi" w:hAnsiTheme="minorHAnsi" w:cstheme="minorHAnsi"/>
        </w:rPr>
        <w:t xml:space="preserve"> I feel like Dr.</w:t>
      </w:r>
      <w:r w:rsidRPr="00AD2ED5">
        <w:rPr>
          <w:rFonts w:asciiTheme="minorHAnsi" w:hAnsiTheme="minorHAnsi" w:cstheme="minorHAnsi"/>
        </w:rPr>
        <w:t xml:space="preserve"> </w:t>
      </w:r>
      <w:r w:rsidRPr="00AD2ED5">
        <w:rPr>
          <w:rFonts w:asciiTheme="minorHAnsi" w:hAnsiTheme="minorHAnsi" w:cstheme="minorHAnsi"/>
        </w:rPr>
        <w:t xml:space="preserve">Laszko helped me from being </w:t>
      </w:r>
      <w:r w:rsidRPr="00AD2ED5">
        <w:rPr>
          <w:rFonts w:asciiTheme="minorHAnsi" w:hAnsiTheme="minorHAnsi" w:cstheme="minorHAnsi"/>
        </w:rPr>
        <w:t>v</w:t>
      </w:r>
      <w:r w:rsidRPr="00AD2ED5">
        <w:rPr>
          <w:rFonts w:asciiTheme="minorHAnsi" w:hAnsiTheme="minorHAnsi" w:cstheme="minorHAnsi"/>
        </w:rPr>
        <w:t xml:space="preserve">ery </w:t>
      </w:r>
      <w:r w:rsidRPr="00AD2ED5">
        <w:rPr>
          <w:rFonts w:asciiTheme="minorHAnsi" w:hAnsiTheme="minorHAnsi" w:cstheme="minorHAnsi"/>
        </w:rPr>
        <w:t>s</w:t>
      </w:r>
      <w:r w:rsidRPr="00AD2ED5">
        <w:rPr>
          <w:rFonts w:asciiTheme="minorHAnsi" w:hAnsiTheme="minorHAnsi" w:cstheme="minorHAnsi"/>
        </w:rPr>
        <w:t xml:space="preserve">ick!! She reviewed my numbers from the blood draw they had just </w:t>
      </w:r>
      <w:r w:rsidRPr="00AD2ED5">
        <w:rPr>
          <w:rFonts w:asciiTheme="minorHAnsi" w:hAnsiTheme="minorHAnsi" w:cstheme="minorHAnsi"/>
        </w:rPr>
        <w:t>done,</w:t>
      </w:r>
      <w:r w:rsidRPr="00AD2ED5">
        <w:rPr>
          <w:rFonts w:asciiTheme="minorHAnsi" w:hAnsiTheme="minorHAnsi" w:cstheme="minorHAnsi"/>
        </w:rPr>
        <w:t xml:space="preserve"> </w:t>
      </w:r>
      <w:r w:rsidRPr="00AD2ED5">
        <w:rPr>
          <w:rFonts w:asciiTheme="minorHAnsi" w:hAnsiTheme="minorHAnsi" w:cstheme="minorHAnsi"/>
        </w:rPr>
        <w:t>and</w:t>
      </w:r>
      <w:r w:rsidRPr="00AD2ED5">
        <w:rPr>
          <w:rFonts w:asciiTheme="minorHAnsi" w:hAnsiTheme="minorHAnsi" w:cstheme="minorHAnsi"/>
        </w:rPr>
        <w:t xml:space="preserve"> she inquired</w:t>
      </w:r>
      <w:r w:rsidRPr="00AD2ED5">
        <w:rPr>
          <w:rFonts w:asciiTheme="minorHAnsi" w:hAnsiTheme="minorHAnsi" w:cstheme="minorHAnsi"/>
        </w:rPr>
        <w:t xml:space="preserve">, </w:t>
      </w:r>
      <w:r w:rsidRPr="00AD2ED5">
        <w:rPr>
          <w:rFonts w:asciiTheme="minorHAnsi" w:hAnsiTheme="minorHAnsi" w:cstheme="minorHAnsi"/>
        </w:rPr>
        <w:t xml:space="preserve">talked with other </w:t>
      </w:r>
      <w:r w:rsidRPr="00AD2ED5">
        <w:rPr>
          <w:rFonts w:asciiTheme="minorHAnsi" w:hAnsiTheme="minorHAnsi" w:cstheme="minorHAnsi"/>
        </w:rPr>
        <w:t>providers and the</w:t>
      </w:r>
      <w:r w:rsidRPr="00AD2ED5">
        <w:rPr>
          <w:rFonts w:asciiTheme="minorHAnsi" w:hAnsiTheme="minorHAnsi" w:cstheme="minorHAnsi"/>
        </w:rPr>
        <w:t xml:space="preserve"> Cardiologist about my hemoglobin, because it was </w:t>
      </w:r>
      <w:r w:rsidRPr="00AD2ED5">
        <w:rPr>
          <w:rFonts w:asciiTheme="minorHAnsi" w:hAnsiTheme="minorHAnsi" w:cstheme="minorHAnsi"/>
        </w:rPr>
        <w:t>so</w:t>
      </w:r>
      <w:r w:rsidRPr="00AD2ED5">
        <w:rPr>
          <w:rFonts w:asciiTheme="minorHAnsi" w:hAnsiTheme="minorHAnsi" w:cstheme="minorHAnsi"/>
        </w:rPr>
        <w:t xml:space="preserve"> low. I was admitted </w:t>
      </w:r>
      <w:r w:rsidRPr="00AD2ED5">
        <w:rPr>
          <w:rFonts w:asciiTheme="minorHAnsi" w:hAnsiTheme="minorHAnsi" w:cstheme="minorHAnsi"/>
        </w:rPr>
        <w:t>to</w:t>
      </w:r>
      <w:r w:rsidRPr="00AD2ED5">
        <w:rPr>
          <w:rFonts w:asciiTheme="minorHAnsi" w:hAnsiTheme="minorHAnsi" w:cstheme="minorHAnsi"/>
        </w:rPr>
        <w:t xml:space="preserve"> the hospital right from Dr</w:t>
      </w:r>
      <w:r w:rsidRPr="00AD2ED5">
        <w:rPr>
          <w:rFonts w:asciiTheme="minorHAnsi" w:hAnsiTheme="minorHAnsi" w:cstheme="minorHAnsi"/>
        </w:rPr>
        <w:t>.</w:t>
      </w:r>
      <w:r w:rsidRPr="00AD2ED5">
        <w:rPr>
          <w:rFonts w:asciiTheme="minorHAnsi" w:hAnsiTheme="minorHAnsi" w:cstheme="minorHAnsi"/>
        </w:rPr>
        <w:t xml:space="preserve"> </w:t>
      </w:r>
      <w:r w:rsidRPr="00AD2ED5">
        <w:rPr>
          <w:rFonts w:asciiTheme="minorHAnsi" w:hAnsiTheme="minorHAnsi" w:cstheme="minorHAnsi"/>
        </w:rPr>
        <w:t>Laszko’ s</w:t>
      </w:r>
      <w:r w:rsidRPr="00AD2ED5">
        <w:rPr>
          <w:rFonts w:asciiTheme="minorHAnsi" w:hAnsiTheme="minorHAnsi" w:cstheme="minorHAnsi"/>
        </w:rPr>
        <w:t xml:space="preserve"> office. I had 2 units of </w:t>
      </w:r>
      <w:r w:rsidRPr="00AD2ED5">
        <w:rPr>
          <w:rFonts w:asciiTheme="minorHAnsi" w:hAnsiTheme="minorHAnsi" w:cstheme="minorHAnsi"/>
        </w:rPr>
        <w:t>b</w:t>
      </w:r>
      <w:r w:rsidRPr="00AD2ED5">
        <w:rPr>
          <w:rFonts w:asciiTheme="minorHAnsi" w:hAnsiTheme="minorHAnsi" w:cstheme="minorHAnsi"/>
        </w:rPr>
        <w:t xml:space="preserve">lood!! </w:t>
      </w:r>
      <w:r w:rsidRPr="00AD2ED5">
        <w:rPr>
          <w:rFonts w:asciiTheme="minorHAnsi" w:hAnsiTheme="minorHAnsi" w:cstheme="minorHAnsi"/>
        </w:rPr>
        <w:t>I went</w:t>
      </w:r>
      <w:r w:rsidRPr="00AD2ED5">
        <w:rPr>
          <w:rFonts w:asciiTheme="minorHAnsi" w:hAnsiTheme="minorHAnsi" w:cstheme="minorHAnsi"/>
        </w:rPr>
        <w:t xml:space="preserve"> home the next day. Thank </w:t>
      </w:r>
      <w:r w:rsidRPr="00AD2ED5">
        <w:rPr>
          <w:rFonts w:asciiTheme="minorHAnsi" w:hAnsiTheme="minorHAnsi" w:cstheme="minorHAnsi"/>
        </w:rPr>
        <w:t>you, Dr. Laszko!</w:t>
      </w:r>
      <w:r w:rsidRPr="00AD2ED5">
        <w:rPr>
          <w:rFonts w:asciiTheme="minorHAnsi" w:hAnsiTheme="minorHAnsi" w:cstheme="minorHAnsi"/>
        </w:rPr>
        <w:t>!</w:t>
      </w:r>
      <w:r w:rsidRPr="00AD2ED5">
        <w:rPr>
          <w:rFonts w:asciiTheme="minorHAnsi" w:hAnsiTheme="minorHAnsi" w:cstheme="minorHAnsi"/>
        </w:rPr>
        <w:t>”</w:t>
      </w:r>
    </w:p>
    <w:p w14:paraId="7C2607F5" w14:textId="77777777" w:rsidR="00AD2ED5" w:rsidRPr="00AD2ED5" w:rsidRDefault="00AD2ED5" w:rsidP="001C3E29">
      <w:pPr>
        <w:rPr>
          <w:rFonts w:asciiTheme="minorHAnsi" w:hAnsiTheme="minorHAnsi" w:cstheme="minorHAnsi"/>
        </w:rPr>
      </w:pPr>
    </w:p>
    <w:p w14:paraId="24B64D2C" w14:textId="794FD2D6" w:rsidR="00AD2ED5" w:rsidRPr="00AD2ED5" w:rsidRDefault="00AD2ED5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  <w:b/>
          <w:bCs/>
        </w:rPr>
        <w:t>Dr. Zach</w:t>
      </w:r>
      <w:r w:rsidRPr="00AD2ED5">
        <w:rPr>
          <w:rFonts w:asciiTheme="minorHAnsi" w:hAnsiTheme="minorHAnsi" w:cstheme="minorHAnsi"/>
          <w:b/>
          <w:bCs/>
        </w:rPr>
        <w:t xml:space="preserve"> Ahola</w:t>
      </w:r>
      <w:r w:rsidRPr="00AD2ED5">
        <w:rPr>
          <w:rFonts w:asciiTheme="minorHAnsi" w:hAnsiTheme="minorHAnsi" w:cstheme="minorHAnsi"/>
        </w:rPr>
        <w:t xml:space="preserve"> is everything I want in a health care provider: very knowledgeable, down to earth, easy to talk to.</w:t>
      </w:r>
      <w:r w:rsidRPr="00AD2ED5">
        <w:rPr>
          <w:rFonts w:asciiTheme="minorHAnsi" w:hAnsiTheme="minorHAnsi" w:cstheme="minorHAnsi"/>
        </w:rPr>
        <w:t>”</w:t>
      </w:r>
    </w:p>
    <w:p w14:paraId="040064F1" w14:textId="77777777" w:rsidR="00AD2ED5" w:rsidRPr="00AD2ED5" w:rsidRDefault="00AD2ED5" w:rsidP="001C3E29">
      <w:pPr>
        <w:rPr>
          <w:rFonts w:asciiTheme="minorHAnsi" w:hAnsiTheme="minorHAnsi" w:cstheme="minorHAnsi"/>
        </w:rPr>
      </w:pPr>
    </w:p>
    <w:p w14:paraId="4584E89F" w14:textId="4DB1CC30" w:rsidR="00AD2ED5" w:rsidRPr="00AD2ED5" w:rsidRDefault="00AD2ED5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“T</w:t>
      </w:r>
      <w:r w:rsidRPr="00AD2ED5">
        <w:rPr>
          <w:rFonts w:asciiTheme="minorHAnsi" w:hAnsiTheme="minorHAnsi" w:cstheme="minorHAnsi"/>
        </w:rPr>
        <w:t xml:space="preserve">he clinic personal </w:t>
      </w:r>
      <w:r w:rsidRPr="00AD2ED5">
        <w:rPr>
          <w:rFonts w:asciiTheme="minorHAnsi" w:hAnsiTheme="minorHAnsi" w:cstheme="minorHAnsi"/>
        </w:rPr>
        <w:t xml:space="preserve">at </w:t>
      </w:r>
      <w:r w:rsidRPr="00AD2ED5">
        <w:rPr>
          <w:rFonts w:asciiTheme="minorHAnsi" w:hAnsiTheme="minorHAnsi" w:cstheme="minorHAnsi"/>
          <w:b/>
          <w:bCs/>
        </w:rPr>
        <w:t>Aspirus Ontonagon Clinic</w:t>
      </w:r>
      <w:r w:rsidRPr="00AD2ED5">
        <w:rPr>
          <w:rFonts w:asciiTheme="minorHAnsi" w:hAnsiTheme="minorHAnsi" w:cstheme="minorHAnsi"/>
        </w:rPr>
        <w:t xml:space="preserve"> </w:t>
      </w:r>
      <w:r w:rsidRPr="00AD2ED5">
        <w:rPr>
          <w:rFonts w:asciiTheme="minorHAnsi" w:hAnsiTheme="minorHAnsi" w:cstheme="minorHAnsi"/>
        </w:rPr>
        <w:t>are very friendly and professional</w:t>
      </w:r>
      <w:r w:rsidRPr="00AD2ED5">
        <w:rPr>
          <w:rFonts w:asciiTheme="minorHAnsi" w:hAnsiTheme="minorHAnsi" w:cstheme="minorHAnsi"/>
        </w:rPr>
        <w:t>.”</w:t>
      </w:r>
    </w:p>
    <w:p w14:paraId="626D6984" w14:textId="77777777" w:rsidR="00AD2ED5" w:rsidRPr="00AD2ED5" w:rsidRDefault="00AD2ED5" w:rsidP="001C3E29">
      <w:pPr>
        <w:rPr>
          <w:rFonts w:asciiTheme="minorHAnsi" w:hAnsiTheme="minorHAnsi" w:cstheme="minorHAnsi"/>
        </w:rPr>
      </w:pPr>
    </w:p>
    <w:p w14:paraId="364389CB" w14:textId="4B96D0DF" w:rsidR="00AD2ED5" w:rsidRPr="00AD2ED5" w:rsidRDefault="00AD2ED5" w:rsidP="001C3E29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  <w:b/>
          <w:bCs/>
        </w:rPr>
        <w:t>Andy</w:t>
      </w:r>
      <w:r w:rsidRPr="00AD2ED5">
        <w:rPr>
          <w:rFonts w:asciiTheme="minorHAnsi" w:hAnsiTheme="minorHAnsi" w:cstheme="minorHAnsi"/>
          <w:b/>
          <w:bCs/>
        </w:rPr>
        <w:t xml:space="preserve"> Tait</w:t>
      </w:r>
      <w:r w:rsidRPr="00AD2ED5">
        <w:rPr>
          <w:rFonts w:asciiTheme="minorHAnsi" w:hAnsiTheme="minorHAnsi" w:cstheme="minorHAnsi"/>
          <w:b/>
          <w:bCs/>
        </w:rPr>
        <w:t>, PA-C</w:t>
      </w:r>
      <w:r w:rsidRPr="00AD2ED5">
        <w:rPr>
          <w:rFonts w:asciiTheme="minorHAnsi" w:hAnsiTheme="minorHAnsi" w:cstheme="minorHAnsi"/>
        </w:rPr>
        <w:t xml:space="preserve"> has been my primary provider for </w:t>
      </w:r>
      <w:r w:rsidRPr="00AD2ED5">
        <w:rPr>
          <w:rFonts w:asciiTheme="minorHAnsi" w:hAnsiTheme="minorHAnsi" w:cstheme="minorHAnsi"/>
        </w:rPr>
        <w:t>years,</w:t>
      </w:r>
      <w:r w:rsidRPr="00AD2ED5">
        <w:rPr>
          <w:rFonts w:asciiTheme="minorHAnsi" w:hAnsiTheme="minorHAnsi" w:cstheme="minorHAnsi"/>
        </w:rPr>
        <w:t xml:space="preserve"> so he knows my health history well. He's always there if I have questions about my very quirky issues. I'm so thankful for him.</w:t>
      </w:r>
      <w:r w:rsidRPr="00AD2ED5">
        <w:rPr>
          <w:rFonts w:asciiTheme="minorHAnsi" w:hAnsiTheme="minorHAnsi" w:cstheme="minorHAnsi"/>
        </w:rPr>
        <w:t>”</w:t>
      </w:r>
    </w:p>
    <w:p w14:paraId="3C8BA428" w14:textId="77777777" w:rsidR="00AD2ED5" w:rsidRPr="00AD2ED5" w:rsidRDefault="00AD2ED5" w:rsidP="001C3E29">
      <w:pPr>
        <w:rPr>
          <w:rFonts w:asciiTheme="minorHAnsi" w:hAnsiTheme="minorHAnsi" w:cstheme="minorHAnsi"/>
        </w:rPr>
      </w:pPr>
    </w:p>
    <w:p w14:paraId="7E2B5AF8" w14:textId="32A9D5D4" w:rsidR="00615E61" w:rsidRPr="00AD2ED5" w:rsidRDefault="00AD2ED5" w:rsidP="00AD2ED5">
      <w:pPr>
        <w:rPr>
          <w:rFonts w:asciiTheme="minorHAnsi" w:hAnsiTheme="minorHAnsi" w:cstheme="minorHAnsi"/>
        </w:rPr>
      </w:pPr>
      <w:r w:rsidRPr="00AD2ED5">
        <w:rPr>
          <w:rFonts w:asciiTheme="minorHAnsi" w:hAnsiTheme="minorHAnsi" w:cstheme="minorHAnsi"/>
        </w:rPr>
        <w:t>“</w:t>
      </w:r>
      <w:r w:rsidRPr="00AD2ED5">
        <w:rPr>
          <w:rFonts w:asciiTheme="minorHAnsi" w:hAnsiTheme="minorHAnsi" w:cstheme="minorHAnsi"/>
          <w:b/>
          <w:bCs/>
        </w:rPr>
        <w:t>Dr. Peter Vaitkevicius</w:t>
      </w:r>
      <w:r w:rsidRPr="00AD2ED5">
        <w:rPr>
          <w:rFonts w:asciiTheme="minorHAnsi" w:hAnsiTheme="minorHAnsi" w:cstheme="minorHAnsi"/>
        </w:rPr>
        <w:t xml:space="preserve"> is probably one of the best providers I’ve ever had. The staff is wonderful.”</w:t>
      </w:r>
    </w:p>
    <w:p w14:paraId="7DE23924" w14:textId="10CBB291" w:rsidR="0029729C" w:rsidRPr="001A07B5" w:rsidRDefault="0029729C" w:rsidP="001E7809"/>
    <w:sectPr w:rsidR="0029729C" w:rsidRPr="001A07B5" w:rsidSect="0023189F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E0859" w14:textId="77777777" w:rsidR="008C554E" w:rsidRDefault="008C554E" w:rsidP="00354987">
      <w:r>
        <w:separator/>
      </w:r>
    </w:p>
  </w:endnote>
  <w:endnote w:type="continuationSeparator" w:id="0">
    <w:p w14:paraId="5542BBFB" w14:textId="77777777" w:rsidR="008C554E" w:rsidRDefault="008C554E" w:rsidP="0035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696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E77C3B7" w14:textId="478B062C" w:rsidR="005176FD" w:rsidRDefault="006D2D4A">
            <w:pPr>
              <w:pStyle w:val="Footer"/>
            </w:pP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 w:rsidR="005176FD" w:rsidRPr="005176FD">
              <w:rPr>
                <w:rFonts w:asciiTheme="minorHAnsi" w:hAnsiTheme="minorHAnsi" w:cstheme="minorHAnsi"/>
              </w:rPr>
              <w:t xml:space="preserve">Page 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176FD" w:rsidRPr="005176FD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5176FD" w:rsidRPr="005176FD">
              <w:rPr>
                <w:rFonts w:asciiTheme="minorHAnsi" w:hAnsiTheme="minorHAnsi" w:cstheme="minorHAnsi"/>
              </w:rPr>
              <w:t xml:space="preserve"> of 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176FD" w:rsidRPr="005176FD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5597" w14:textId="77777777" w:rsidR="008C554E" w:rsidRDefault="008C554E" w:rsidP="00354987">
      <w:r>
        <w:separator/>
      </w:r>
    </w:p>
  </w:footnote>
  <w:footnote w:type="continuationSeparator" w:id="0">
    <w:p w14:paraId="0EDD577C" w14:textId="77777777" w:rsidR="008C554E" w:rsidRDefault="008C554E" w:rsidP="00354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FC6C" w14:textId="6DFE323F" w:rsidR="0023189F" w:rsidRDefault="0023189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A8941" wp14:editId="6FDEBC1C">
          <wp:simplePos x="0" y="0"/>
          <wp:positionH relativeFrom="page">
            <wp:align>right</wp:align>
          </wp:positionH>
          <wp:positionV relativeFrom="paragraph">
            <wp:posOffset>-454025</wp:posOffset>
          </wp:positionV>
          <wp:extent cx="7772400" cy="1261745"/>
          <wp:effectExtent l="0" t="0" r="0" b="0"/>
          <wp:wrapSquare wrapText="bothSides"/>
          <wp:docPr id="2" name="Picture 2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,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261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7625B"/>
    <w:multiLevelType w:val="hybridMultilevel"/>
    <w:tmpl w:val="BF20C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24942"/>
    <w:multiLevelType w:val="hybridMultilevel"/>
    <w:tmpl w:val="30E2D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9340C"/>
    <w:multiLevelType w:val="hybridMultilevel"/>
    <w:tmpl w:val="90E05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61C48"/>
    <w:multiLevelType w:val="hybridMultilevel"/>
    <w:tmpl w:val="6FE66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70E1B"/>
    <w:multiLevelType w:val="hybridMultilevel"/>
    <w:tmpl w:val="9198E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E6CAB"/>
    <w:multiLevelType w:val="hybridMultilevel"/>
    <w:tmpl w:val="6302A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E1CA7"/>
    <w:multiLevelType w:val="hybridMultilevel"/>
    <w:tmpl w:val="CBDE9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51E43"/>
    <w:multiLevelType w:val="hybridMultilevel"/>
    <w:tmpl w:val="7166D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F0789"/>
    <w:multiLevelType w:val="hybridMultilevel"/>
    <w:tmpl w:val="ACC45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27025"/>
    <w:multiLevelType w:val="hybridMultilevel"/>
    <w:tmpl w:val="973C4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E1FC5"/>
    <w:multiLevelType w:val="hybridMultilevel"/>
    <w:tmpl w:val="DE841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B66C7"/>
    <w:multiLevelType w:val="hybridMultilevel"/>
    <w:tmpl w:val="101C4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44BD5"/>
    <w:multiLevelType w:val="hybridMultilevel"/>
    <w:tmpl w:val="AF12F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73134"/>
    <w:multiLevelType w:val="hybridMultilevel"/>
    <w:tmpl w:val="30208710"/>
    <w:lvl w:ilvl="0" w:tplc="592090B6">
      <w:start w:val="1"/>
      <w:numFmt w:val="decimal"/>
      <w:lvlText w:val="%1."/>
      <w:lvlJc w:val="left"/>
      <w:pPr>
        <w:ind w:left="720" w:hanging="360"/>
      </w:pPr>
      <w:rPr>
        <w:rFonts w:ascii="Cambria" w:eastAsia="MS Mincho" w:hAnsi="Cambria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228D0"/>
    <w:multiLevelType w:val="hybridMultilevel"/>
    <w:tmpl w:val="74DEF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6485C"/>
    <w:multiLevelType w:val="hybridMultilevel"/>
    <w:tmpl w:val="04B4C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560FD"/>
    <w:multiLevelType w:val="hybridMultilevel"/>
    <w:tmpl w:val="F7B0B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73E40"/>
    <w:multiLevelType w:val="hybridMultilevel"/>
    <w:tmpl w:val="15304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53449"/>
    <w:multiLevelType w:val="hybridMultilevel"/>
    <w:tmpl w:val="3848A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289905">
    <w:abstractNumId w:val="6"/>
  </w:num>
  <w:num w:numId="2" w16cid:durableId="1697609883">
    <w:abstractNumId w:val="8"/>
  </w:num>
  <w:num w:numId="3" w16cid:durableId="1134910474">
    <w:abstractNumId w:val="11"/>
  </w:num>
  <w:num w:numId="4" w16cid:durableId="1911964627">
    <w:abstractNumId w:val="2"/>
  </w:num>
  <w:num w:numId="5" w16cid:durableId="382951302">
    <w:abstractNumId w:val="17"/>
  </w:num>
  <w:num w:numId="6" w16cid:durableId="1726220477">
    <w:abstractNumId w:val="9"/>
  </w:num>
  <w:num w:numId="7" w16cid:durableId="983004370">
    <w:abstractNumId w:val="16"/>
  </w:num>
  <w:num w:numId="8" w16cid:durableId="452793069">
    <w:abstractNumId w:val="1"/>
  </w:num>
  <w:num w:numId="9" w16cid:durableId="1061707557">
    <w:abstractNumId w:val="10"/>
  </w:num>
  <w:num w:numId="10" w16cid:durableId="84349875">
    <w:abstractNumId w:val="13"/>
  </w:num>
  <w:num w:numId="11" w16cid:durableId="1272785854">
    <w:abstractNumId w:val="18"/>
  </w:num>
  <w:num w:numId="12" w16cid:durableId="676620763">
    <w:abstractNumId w:val="3"/>
  </w:num>
  <w:num w:numId="13" w16cid:durableId="876968110">
    <w:abstractNumId w:val="14"/>
  </w:num>
  <w:num w:numId="14" w16cid:durableId="1542324465">
    <w:abstractNumId w:val="0"/>
  </w:num>
  <w:num w:numId="15" w16cid:durableId="313412232">
    <w:abstractNumId w:val="15"/>
  </w:num>
  <w:num w:numId="16" w16cid:durableId="940183414">
    <w:abstractNumId w:val="7"/>
  </w:num>
  <w:num w:numId="17" w16cid:durableId="1852646281">
    <w:abstractNumId w:val="5"/>
  </w:num>
  <w:num w:numId="18" w16cid:durableId="1270236396">
    <w:abstractNumId w:val="12"/>
  </w:num>
  <w:num w:numId="19" w16cid:durableId="1659454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87"/>
    <w:rsid w:val="00003FD6"/>
    <w:rsid w:val="00004B65"/>
    <w:rsid w:val="000066B2"/>
    <w:rsid w:val="000077EE"/>
    <w:rsid w:val="00012064"/>
    <w:rsid w:val="00013873"/>
    <w:rsid w:val="00014637"/>
    <w:rsid w:val="000167A5"/>
    <w:rsid w:val="00017932"/>
    <w:rsid w:val="0002474A"/>
    <w:rsid w:val="00032025"/>
    <w:rsid w:val="000326DE"/>
    <w:rsid w:val="00032E53"/>
    <w:rsid w:val="00035848"/>
    <w:rsid w:val="00035DA9"/>
    <w:rsid w:val="000366A6"/>
    <w:rsid w:val="00041DA7"/>
    <w:rsid w:val="00043234"/>
    <w:rsid w:val="00050E06"/>
    <w:rsid w:val="00051626"/>
    <w:rsid w:val="00051FAA"/>
    <w:rsid w:val="00052873"/>
    <w:rsid w:val="00055DA8"/>
    <w:rsid w:val="00060282"/>
    <w:rsid w:val="00061F1A"/>
    <w:rsid w:val="00062869"/>
    <w:rsid w:val="00063982"/>
    <w:rsid w:val="00063FCE"/>
    <w:rsid w:val="000654D5"/>
    <w:rsid w:val="00066067"/>
    <w:rsid w:val="000668C9"/>
    <w:rsid w:val="000669C2"/>
    <w:rsid w:val="00066FC0"/>
    <w:rsid w:val="00083AB2"/>
    <w:rsid w:val="00087F53"/>
    <w:rsid w:val="000A370B"/>
    <w:rsid w:val="000A5161"/>
    <w:rsid w:val="000A5BBA"/>
    <w:rsid w:val="000A6253"/>
    <w:rsid w:val="000A63F9"/>
    <w:rsid w:val="000A7177"/>
    <w:rsid w:val="000A7CC2"/>
    <w:rsid w:val="000B2746"/>
    <w:rsid w:val="000B385F"/>
    <w:rsid w:val="000C314C"/>
    <w:rsid w:val="000D0E3E"/>
    <w:rsid w:val="000E53D5"/>
    <w:rsid w:val="000E73AA"/>
    <w:rsid w:val="000E74E4"/>
    <w:rsid w:val="000E7544"/>
    <w:rsid w:val="000F217E"/>
    <w:rsid w:val="000F51B5"/>
    <w:rsid w:val="00101508"/>
    <w:rsid w:val="001117BF"/>
    <w:rsid w:val="00114EFA"/>
    <w:rsid w:val="00115A26"/>
    <w:rsid w:val="0011725F"/>
    <w:rsid w:val="00130527"/>
    <w:rsid w:val="00131CBC"/>
    <w:rsid w:val="00144C69"/>
    <w:rsid w:val="00145292"/>
    <w:rsid w:val="00151DDF"/>
    <w:rsid w:val="0015443D"/>
    <w:rsid w:val="00155CAA"/>
    <w:rsid w:val="001607AF"/>
    <w:rsid w:val="00160C6D"/>
    <w:rsid w:val="001628CC"/>
    <w:rsid w:val="00164945"/>
    <w:rsid w:val="001740B8"/>
    <w:rsid w:val="00176D6A"/>
    <w:rsid w:val="001926C5"/>
    <w:rsid w:val="001A07B5"/>
    <w:rsid w:val="001A4D27"/>
    <w:rsid w:val="001A6BBB"/>
    <w:rsid w:val="001B052B"/>
    <w:rsid w:val="001B4410"/>
    <w:rsid w:val="001C3E29"/>
    <w:rsid w:val="001C798A"/>
    <w:rsid w:val="001D1C3A"/>
    <w:rsid w:val="001D1FE0"/>
    <w:rsid w:val="001D21DB"/>
    <w:rsid w:val="001E364F"/>
    <w:rsid w:val="001E7809"/>
    <w:rsid w:val="00204979"/>
    <w:rsid w:val="00212C3E"/>
    <w:rsid w:val="00221EAA"/>
    <w:rsid w:val="00222001"/>
    <w:rsid w:val="0022391B"/>
    <w:rsid w:val="00230009"/>
    <w:rsid w:val="0023138B"/>
    <w:rsid w:val="0023189F"/>
    <w:rsid w:val="002320F4"/>
    <w:rsid w:val="00232B27"/>
    <w:rsid w:val="0023424E"/>
    <w:rsid w:val="00237152"/>
    <w:rsid w:val="00240F87"/>
    <w:rsid w:val="00243300"/>
    <w:rsid w:val="00246A95"/>
    <w:rsid w:val="002555B3"/>
    <w:rsid w:val="00262EA5"/>
    <w:rsid w:val="00263F47"/>
    <w:rsid w:val="002653C0"/>
    <w:rsid w:val="002673A7"/>
    <w:rsid w:val="00270378"/>
    <w:rsid w:val="002713FE"/>
    <w:rsid w:val="00272EE3"/>
    <w:rsid w:val="0027377F"/>
    <w:rsid w:val="00275D80"/>
    <w:rsid w:val="0027654A"/>
    <w:rsid w:val="002813FD"/>
    <w:rsid w:val="0028557E"/>
    <w:rsid w:val="00291605"/>
    <w:rsid w:val="0029729C"/>
    <w:rsid w:val="002A1803"/>
    <w:rsid w:val="002A2EF5"/>
    <w:rsid w:val="002A47A5"/>
    <w:rsid w:val="002A606A"/>
    <w:rsid w:val="002A66DD"/>
    <w:rsid w:val="002B0162"/>
    <w:rsid w:val="002B039F"/>
    <w:rsid w:val="002B3760"/>
    <w:rsid w:val="002B5698"/>
    <w:rsid w:val="002D01BD"/>
    <w:rsid w:val="002E157C"/>
    <w:rsid w:val="002E2B4E"/>
    <w:rsid w:val="002E39EA"/>
    <w:rsid w:val="002F1FD3"/>
    <w:rsid w:val="003001F9"/>
    <w:rsid w:val="00302CE0"/>
    <w:rsid w:val="003075ED"/>
    <w:rsid w:val="00313866"/>
    <w:rsid w:val="003221FF"/>
    <w:rsid w:val="0032550D"/>
    <w:rsid w:val="00327D0A"/>
    <w:rsid w:val="00330B3F"/>
    <w:rsid w:val="00331519"/>
    <w:rsid w:val="00340070"/>
    <w:rsid w:val="00342579"/>
    <w:rsid w:val="00344AA2"/>
    <w:rsid w:val="00345AE4"/>
    <w:rsid w:val="0035044A"/>
    <w:rsid w:val="00350735"/>
    <w:rsid w:val="00352297"/>
    <w:rsid w:val="00352550"/>
    <w:rsid w:val="00354987"/>
    <w:rsid w:val="00355ABC"/>
    <w:rsid w:val="003568F9"/>
    <w:rsid w:val="00360438"/>
    <w:rsid w:val="003607AF"/>
    <w:rsid w:val="00363105"/>
    <w:rsid w:val="003632C8"/>
    <w:rsid w:val="0037482A"/>
    <w:rsid w:val="003756C6"/>
    <w:rsid w:val="00376933"/>
    <w:rsid w:val="00377C5F"/>
    <w:rsid w:val="003811E0"/>
    <w:rsid w:val="003814F9"/>
    <w:rsid w:val="00382ECA"/>
    <w:rsid w:val="00385EEB"/>
    <w:rsid w:val="003863CF"/>
    <w:rsid w:val="003869B5"/>
    <w:rsid w:val="00387601"/>
    <w:rsid w:val="0038762A"/>
    <w:rsid w:val="00390EBB"/>
    <w:rsid w:val="00395DE6"/>
    <w:rsid w:val="003A5157"/>
    <w:rsid w:val="003A5A04"/>
    <w:rsid w:val="003A6D41"/>
    <w:rsid w:val="003B0654"/>
    <w:rsid w:val="003B31A2"/>
    <w:rsid w:val="003C3D4B"/>
    <w:rsid w:val="003C5BB6"/>
    <w:rsid w:val="003D3066"/>
    <w:rsid w:val="003D5E39"/>
    <w:rsid w:val="003D7974"/>
    <w:rsid w:val="003E1BAB"/>
    <w:rsid w:val="003E3565"/>
    <w:rsid w:val="003E37B1"/>
    <w:rsid w:val="003F2D9F"/>
    <w:rsid w:val="003F4EA4"/>
    <w:rsid w:val="003F5B54"/>
    <w:rsid w:val="003F7D6F"/>
    <w:rsid w:val="00400402"/>
    <w:rsid w:val="00401FDB"/>
    <w:rsid w:val="00406F54"/>
    <w:rsid w:val="0041026E"/>
    <w:rsid w:val="00410C1F"/>
    <w:rsid w:val="00411A9F"/>
    <w:rsid w:val="0041280E"/>
    <w:rsid w:val="00412E5E"/>
    <w:rsid w:val="004138DD"/>
    <w:rsid w:val="00424097"/>
    <w:rsid w:val="004420A9"/>
    <w:rsid w:val="004477E3"/>
    <w:rsid w:val="00461DDF"/>
    <w:rsid w:val="0046724C"/>
    <w:rsid w:val="00467DB9"/>
    <w:rsid w:val="00476736"/>
    <w:rsid w:val="0049200F"/>
    <w:rsid w:val="00493428"/>
    <w:rsid w:val="00493ED2"/>
    <w:rsid w:val="00495F92"/>
    <w:rsid w:val="00496F8C"/>
    <w:rsid w:val="00497A11"/>
    <w:rsid w:val="004A69EA"/>
    <w:rsid w:val="004B2DFC"/>
    <w:rsid w:val="004C38B0"/>
    <w:rsid w:val="004C669F"/>
    <w:rsid w:val="004D14A7"/>
    <w:rsid w:val="004D5B63"/>
    <w:rsid w:val="004E1307"/>
    <w:rsid w:val="004E44F2"/>
    <w:rsid w:val="004E5B0C"/>
    <w:rsid w:val="004E64CC"/>
    <w:rsid w:val="004F041D"/>
    <w:rsid w:val="004F0E85"/>
    <w:rsid w:val="004F33AE"/>
    <w:rsid w:val="004F54C2"/>
    <w:rsid w:val="004F5DD1"/>
    <w:rsid w:val="0050392A"/>
    <w:rsid w:val="005052FD"/>
    <w:rsid w:val="0051212B"/>
    <w:rsid w:val="00513CDB"/>
    <w:rsid w:val="005176FD"/>
    <w:rsid w:val="005265C0"/>
    <w:rsid w:val="005411D6"/>
    <w:rsid w:val="00554F90"/>
    <w:rsid w:val="00561028"/>
    <w:rsid w:val="00561A7A"/>
    <w:rsid w:val="00563549"/>
    <w:rsid w:val="00566E70"/>
    <w:rsid w:val="00570655"/>
    <w:rsid w:val="005717F0"/>
    <w:rsid w:val="00574170"/>
    <w:rsid w:val="00577BAB"/>
    <w:rsid w:val="00580B5E"/>
    <w:rsid w:val="005813E5"/>
    <w:rsid w:val="00591020"/>
    <w:rsid w:val="0059206A"/>
    <w:rsid w:val="0059225B"/>
    <w:rsid w:val="00593152"/>
    <w:rsid w:val="00595B2B"/>
    <w:rsid w:val="00597F5C"/>
    <w:rsid w:val="005A09E7"/>
    <w:rsid w:val="005A1560"/>
    <w:rsid w:val="005A3000"/>
    <w:rsid w:val="005A302C"/>
    <w:rsid w:val="005A3ACB"/>
    <w:rsid w:val="005A3BEB"/>
    <w:rsid w:val="005A3E84"/>
    <w:rsid w:val="005A4606"/>
    <w:rsid w:val="005A4AE0"/>
    <w:rsid w:val="005A5641"/>
    <w:rsid w:val="005B01BA"/>
    <w:rsid w:val="005B1E66"/>
    <w:rsid w:val="005B2B55"/>
    <w:rsid w:val="005B3307"/>
    <w:rsid w:val="005B349E"/>
    <w:rsid w:val="005C11BF"/>
    <w:rsid w:val="005C1504"/>
    <w:rsid w:val="005D02D8"/>
    <w:rsid w:val="005D1AD7"/>
    <w:rsid w:val="005D3304"/>
    <w:rsid w:val="005D4023"/>
    <w:rsid w:val="005E2774"/>
    <w:rsid w:val="005E392B"/>
    <w:rsid w:val="005F2510"/>
    <w:rsid w:val="005F43EF"/>
    <w:rsid w:val="005F5355"/>
    <w:rsid w:val="00610B36"/>
    <w:rsid w:val="006125AF"/>
    <w:rsid w:val="0061384C"/>
    <w:rsid w:val="00615E61"/>
    <w:rsid w:val="00616594"/>
    <w:rsid w:val="00616DCB"/>
    <w:rsid w:val="00617F43"/>
    <w:rsid w:val="00621DF9"/>
    <w:rsid w:val="00621F33"/>
    <w:rsid w:val="00633A92"/>
    <w:rsid w:val="00636786"/>
    <w:rsid w:val="00636B06"/>
    <w:rsid w:val="00644D4F"/>
    <w:rsid w:val="00645AA1"/>
    <w:rsid w:val="00652CDB"/>
    <w:rsid w:val="00654B9C"/>
    <w:rsid w:val="00657466"/>
    <w:rsid w:val="00662D8F"/>
    <w:rsid w:val="00664CFF"/>
    <w:rsid w:val="00666FFD"/>
    <w:rsid w:val="00670300"/>
    <w:rsid w:val="0067141C"/>
    <w:rsid w:val="00671A79"/>
    <w:rsid w:val="0067326B"/>
    <w:rsid w:val="00681690"/>
    <w:rsid w:val="006863C4"/>
    <w:rsid w:val="0068765D"/>
    <w:rsid w:val="00690025"/>
    <w:rsid w:val="00693441"/>
    <w:rsid w:val="00693B99"/>
    <w:rsid w:val="00696E4D"/>
    <w:rsid w:val="006A156D"/>
    <w:rsid w:val="006A45E1"/>
    <w:rsid w:val="006A4AF5"/>
    <w:rsid w:val="006A5323"/>
    <w:rsid w:val="006B029C"/>
    <w:rsid w:val="006B0912"/>
    <w:rsid w:val="006B4399"/>
    <w:rsid w:val="006C06AA"/>
    <w:rsid w:val="006C18C7"/>
    <w:rsid w:val="006C47B6"/>
    <w:rsid w:val="006C64E4"/>
    <w:rsid w:val="006C6B9F"/>
    <w:rsid w:val="006D2D4A"/>
    <w:rsid w:val="006D65A8"/>
    <w:rsid w:val="006D7ACD"/>
    <w:rsid w:val="006E7CB6"/>
    <w:rsid w:val="006F1CB2"/>
    <w:rsid w:val="006F27C3"/>
    <w:rsid w:val="006F437B"/>
    <w:rsid w:val="006F6B13"/>
    <w:rsid w:val="007014DB"/>
    <w:rsid w:val="00702735"/>
    <w:rsid w:val="0070472B"/>
    <w:rsid w:val="00707139"/>
    <w:rsid w:val="0071052B"/>
    <w:rsid w:val="00711F2B"/>
    <w:rsid w:val="00717E23"/>
    <w:rsid w:val="0072282A"/>
    <w:rsid w:val="00726386"/>
    <w:rsid w:val="00727A34"/>
    <w:rsid w:val="00740EDD"/>
    <w:rsid w:val="00747A66"/>
    <w:rsid w:val="00747F6C"/>
    <w:rsid w:val="00750F3C"/>
    <w:rsid w:val="0075515D"/>
    <w:rsid w:val="00756582"/>
    <w:rsid w:val="00756645"/>
    <w:rsid w:val="00756C94"/>
    <w:rsid w:val="00775D8C"/>
    <w:rsid w:val="00777540"/>
    <w:rsid w:val="0078412E"/>
    <w:rsid w:val="007856D6"/>
    <w:rsid w:val="007859E4"/>
    <w:rsid w:val="00787E88"/>
    <w:rsid w:val="00790AFA"/>
    <w:rsid w:val="00793D9E"/>
    <w:rsid w:val="00796053"/>
    <w:rsid w:val="007A3372"/>
    <w:rsid w:val="007A4095"/>
    <w:rsid w:val="007A4C9C"/>
    <w:rsid w:val="007A785D"/>
    <w:rsid w:val="007A7DDD"/>
    <w:rsid w:val="007B0AF7"/>
    <w:rsid w:val="007B20E2"/>
    <w:rsid w:val="007B5615"/>
    <w:rsid w:val="007B66BF"/>
    <w:rsid w:val="007B7540"/>
    <w:rsid w:val="007C5A37"/>
    <w:rsid w:val="007C5FBA"/>
    <w:rsid w:val="007C7600"/>
    <w:rsid w:val="007D0484"/>
    <w:rsid w:val="007D660C"/>
    <w:rsid w:val="007E0E6E"/>
    <w:rsid w:val="007E2476"/>
    <w:rsid w:val="007E47AD"/>
    <w:rsid w:val="007E5CBC"/>
    <w:rsid w:val="007F014A"/>
    <w:rsid w:val="007F2C02"/>
    <w:rsid w:val="007F367B"/>
    <w:rsid w:val="007F6FC7"/>
    <w:rsid w:val="00802163"/>
    <w:rsid w:val="00803658"/>
    <w:rsid w:val="008042C9"/>
    <w:rsid w:val="0080477E"/>
    <w:rsid w:val="00805980"/>
    <w:rsid w:val="008068BD"/>
    <w:rsid w:val="00812689"/>
    <w:rsid w:val="008225B7"/>
    <w:rsid w:val="00822AF1"/>
    <w:rsid w:val="00830FC6"/>
    <w:rsid w:val="00833523"/>
    <w:rsid w:val="00834E01"/>
    <w:rsid w:val="00842E50"/>
    <w:rsid w:val="008501B4"/>
    <w:rsid w:val="00850343"/>
    <w:rsid w:val="00851B5D"/>
    <w:rsid w:val="00856971"/>
    <w:rsid w:val="008573E3"/>
    <w:rsid w:val="00861B7E"/>
    <w:rsid w:val="00866595"/>
    <w:rsid w:val="00875866"/>
    <w:rsid w:val="008774D7"/>
    <w:rsid w:val="0089286A"/>
    <w:rsid w:val="00894230"/>
    <w:rsid w:val="008945D9"/>
    <w:rsid w:val="00894EDA"/>
    <w:rsid w:val="008A13F4"/>
    <w:rsid w:val="008A2C91"/>
    <w:rsid w:val="008B2D7E"/>
    <w:rsid w:val="008B3231"/>
    <w:rsid w:val="008B6B62"/>
    <w:rsid w:val="008B7055"/>
    <w:rsid w:val="008B7A29"/>
    <w:rsid w:val="008B7D7D"/>
    <w:rsid w:val="008C554E"/>
    <w:rsid w:val="008D1A13"/>
    <w:rsid w:val="008D48A2"/>
    <w:rsid w:val="008E457E"/>
    <w:rsid w:val="008E5C03"/>
    <w:rsid w:val="008F1933"/>
    <w:rsid w:val="008F29C9"/>
    <w:rsid w:val="008F4D8F"/>
    <w:rsid w:val="008F5C31"/>
    <w:rsid w:val="008F74FF"/>
    <w:rsid w:val="00913DFF"/>
    <w:rsid w:val="009178E5"/>
    <w:rsid w:val="00933F6C"/>
    <w:rsid w:val="009340A6"/>
    <w:rsid w:val="00934DBC"/>
    <w:rsid w:val="00946F73"/>
    <w:rsid w:val="00951982"/>
    <w:rsid w:val="009551F4"/>
    <w:rsid w:val="00955C34"/>
    <w:rsid w:val="00957E32"/>
    <w:rsid w:val="00963D5B"/>
    <w:rsid w:val="00965768"/>
    <w:rsid w:val="0097016F"/>
    <w:rsid w:val="009708E3"/>
    <w:rsid w:val="00974197"/>
    <w:rsid w:val="0097431C"/>
    <w:rsid w:val="0097532B"/>
    <w:rsid w:val="00976162"/>
    <w:rsid w:val="0097683A"/>
    <w:rsid w:val="00976CE5"/>
    <w:rsid w:val="00991DDE"/>
    <w:rsid w:val="00994F00"/>
    <w:rsid w:val="00996CA1"/>
    <w:rsid w:val="009A1C4C"/>
    <w:rsid w:val="009A31A1"/>
    <w:rsid w:val="009A38AD"/>
    <w:rsid w:val="009A65A7"/>
    <w:rsid w:val="009B405F"/>
    <w:rsid w:val="009B5840"/>
    <w:rsid w:val="009B5CDF"/>
    <w:rsid w:val="009B6AA5"/>
    <w:rsid w:val="009B7B42"/>
    <w:rsid w:val="009C0536"/>
    <w:rsid w:val="009C1ACA"/>
    <w:rsid w:val="009C2EA0"/>
    <w:rsid w:val="009C54E9"/>
    <w:rsid w:val="009C6ADF"/>
    <w:rsid w:val="009E58B4"/>
    <w:rsid w:val="009F22D9"/>
    <w:rsid w:val="009F3D69"/>
    <w:rsid w:val="009F5A10"/>
    <w:rsid w:val="00A0223D"/>
    <w:rsid w:val="00A0431F"/>
    <w:rsid w:val="00A1670B"/>
    <w:rsid w:val="00A20927"/>
    <w:rsid w:val="00A22A40"/>
    <w:rsid w:val="00A27525"/>
    <w:rsid w:val="00A43060"/>
    <w:rsid w:val="00A4605E"/>
    <w:rsid w:val="00A46CAC"/>
    <w:rsid w:val="00A52EE6"/>
    <w:rsid w:val="00A53650"/>
    <w:rsid w:val="00A634F6"/>
    <w:rsid w:val="00A7156F"/>
    <w:rsid w:val="00A7417F"/>
    <w:rsid w:val="00A75B2C"/>
    <w:rsid w:val="00A77F9B"/>
    <w:rsid w:val="00A94F89"/>
    <w:rsid w:val="00AA2B69"/>
    <w:rsid w:val="00AA350E"/>
    <w:rsid w:val="00AA4EE7"/>
    <w:rsid w:val="00AB06E7"/>
    <w:rsid w:val="00AB2764"/>
    <w:rsid w:val="00AC39F2"/>
    <w:rsid w:val="00AC48F3"/>
    <w:rsid w:val="00AD2671"/>
    <w:rsid w:val="00AD2ED5"/>
    <w:rsid w:val="00AE042A"/>
    <w:rsid w:val="00AE04B4"/>
    <w:rsid w:val="00AE0CC4"/>
    <w:rsid w:val="00AF2CAF"/>
    <w:rsid w:val="00AF495B"/>
    <w:rsid w:val="00B01B43"/>
    <w:rsid w:val="00B01FFA"/>
    <w:rsid w:val="00B04A3C"/>
    <w:rsid w:val="00B10041"/>
    <w:rsid w:val="00B109B8"/>
    <w:rsid w:val="00B1229E"/>
    <w:rsid w:val="00B13D67"/>
    <w:rsid w:val="00B14064"/>
    <w:rsid w:val="00B15BEB"/>
    <w:rsid w:val="00B205B7"/>
    <w:rsid w:val="00B20EF4"/>
    <w:rsid w:val="00B242C0"/>
    <w:rsid w:val="00B27504"/>
    <w:rsid w:val="00B3243B"/>
    <w:rsid w:val="00B423A2"/>
    <w:rsid w:val="00B42855"/>
    <w:rsid w:val="00B429AA"/>
    <w:rsid w:val="00B43D45"/>
    <w:rsid w:val="00B45E95"/>
    <w:rsid w:val="00B47A4B"/>
    <w:rsid w:val="00B50584"/>
    <w:rsid w:val="00B628A9"/>
    <w:rsid w:val="00B635AF"/>
    <w:rsid w:val="00B748A7"/>
    <w:rsid w:val="00B74918"/>
    <w:rsid w:val="00B76D9B"/>
    <w:rsid w:val="00B7723A"/>
    <w:rsid w:val="00B8032F"/>
    <w:rsid w:val="00B81AFF"/>
    <w:rsid w:val="00B845C9"/>
    <w:rsid w:val="00B93F43"/>
    <w:rsid w:val="00BA16F7"/>
    <w:rsid w:val="00BA72CB"/>
    <w:rsid w:val="00BB05CF"/>
    <w:rsid w:val="00BB1C69"/>
    <w:rsid w:val="00BB3C81"/>
    <w:rsid w:val="00BB4CFA"/>
    <w:rsid w:val="00BB4E48"/>
    <w:rsid w:val="00BB78D5"/>
    <w:rsid w:val="00BC1C95"/>
    <w:rsid w:val="00BC1FC7"/>
    <w:rsid w:val="00BC696B"/>
    <w:rsid w:val="00BD27C3"/>
    <w:rsid w:val="00BD2F70"/>
    <w:rsid w:val="00BD3F54"/>
    <w:rsid w:val="00BF42AD"/>
    <w:rsid w:val="00BF56B8"/>
    <w:rsid w:val="00BF6FA6"/>
    <w:rsid w:val="00BF7D56"/>
    <w:rsid w:val="00BF7E02"/>
    <w:rsid w:val="00C131DF"/>
    <w:rsid w:val="00C175CA"/>
    <w:rsid w:val="00C3225B"/>
    <w:rsid w:val="00C32F89"/>
    <w:rsid w:val="00C33B6F"/>
    <w:rsid w:val="00C3442F"/>
    <w:rsid w:val="00C36958"/>
    <w:rsid w:val="00C40AA1"/>
    <w:rsid w:val="00C443E7"/>
    <w:rsid w:val="00C46A50"/>
    <w:rsid w:val="00C54F18"/>
    <w:rsid w:val="00C55C54"/>
    <w:rsid w:val="00C60E1D"/>
    <w:rsid w:val="00C621EB"/>
    <w:rsid w:val="00C731FA"/>
    <w:rsid w:val="00C76D0B"/>
    <w:rsid w:val="00C847C2"/>
    <w:rsid w:val="00C86DD7"/>
    <w:rsid w:val="00C95FBC"/>
    <w:rsid w:val="00CA4685"/>
    <w:rsid w:val="00CA7642"/>
    <w:rsid w:val="00CB1B5F"/>
    <w:rsid w:val="00CB50D1"/>
    <w:rsid w:val="00CD2101"/>
    <w:rsid w:val="00CD36A3"/>
    <w:rsid w:val="00CD54AE"/>
    <w:rsid w:val="00CE0FBF"/>
    <w:rsid w:val="00CE13D8"/>
    <w:rsid w:val="00CE3C3B"/>
    <w:rsid w:val="00CE3E38"/>
    <w:rsid w:val="00CF3494"/>
    <w:rsid w:val="00CF69AA"/>
    <w:rsid w:val="00D060ED"/>
    <w:rsid w:val="00D1537D"/>
    <w:rsid w:val="00D21AB9"/>
    <w:rsid w:val="00D22E8B"/>
    <w:rsid w:val="00D317A8"/>
    <w:rsid w:val="00D317F6"/>
    <w:rsid w:val="00D410C6"/>
    <w:rsid w:val="00D43977"/>
    <w:rsid w:val="00D50836"/>
    <w:rsid w:val="00D50F03"/>
    <w:rsid w:val="00D53C9B"/>
    <w:rsid w:val="00D727B6"/>
    <w:rsid w:val="00D76AC9"/>
    <w:rsid w:val="00D77412"/>
    <w:rsid w:val="00D82B53"/>
    <w:rsid w:val="00D82C28"/>
    <w:rsid w:val="00D86983"/>
    <w:rsid w:val="00D93E7A"/>
    <w:rsid w:val="00D941E0"/>
    <w:rsid w:val="00DA5FD2"/>
    <w:rsid w:val="00DB4FC4"/>
    <w:rsid w:val="00DB564B"/>
    <w:rsid w:val="00DC1601"/>
    <w:rsid w:val="00DD5453"/>
    <w:rsid w:val="00DE22E3"/>
    <w:rsid w:val="00DE26A2"/>
    <w:rsid w:val="00DE551D"/>
    <w:rsid w:val="00DE623D"/>
    <w:rsid w:val="00DE69B8"/>
    <w:rsid w:val="00DF39D2"/>
    <w:rsid w:val="00E00DD1"/>
    <w:rsid w:val="00E01321"/>
    <w:rsid w:val="00E054B3"/>
    <w:rsid w:val="00E10147"/>
    <w:rsid w:val="00E10517"/>
    <w:rsid w:val="00E11C14"/>
    <w:rsid w:val="00E11E0A"/>
    <w:rsid w:val="00E14997"/>
    <w:rsid w:val="00E15A5E"/>
    <w:rsid w:val="00E27AC6"/>
    <w:rsid w:val="00E350DD"/>
    <w:rsid w:val="00E35D40"/>
    <w:rsid w:val="00E377B1"/>
    <w:rsid w:val="00E40C09"/>
    <w:rsid w:val="00E4328A"/>
    <w:rsid w:val="00E43434"/>
    <w:rsid w:val="00E556B1"/>
    <w:rsid w:val="00E55F7F"/>
    <w:rsid w:val="00E57523"/>
    <w:rsid w:val="00E57587"/>
    <w:rsid w:val="00E63584"/>
    <w:rsid w:val="00E6460B"/>
    <w:rsid w:val="00E72B65"/>
    <w:rsid w:val="00E74547"/>
    <w:rsid w:val="00E81AF3"/>
    <w:rsid w:val="00E91974"/>
    <w:rsid w:val="00E9257D"/>
    <w:rsid w:val="00EA3A7B"/>
    <w:rsid w:val="00EB2EA1"/>
    <w:rsid w:val="00EB7602"/>
    <w:rsid w:val="00EB7A39"/>
    <w:rsid w:val="00EC0951"/>
    <w:rsid w:val="00EC4A2C"/>
    <w:rsid w:val="00ED1CAC"/>
    <w:rsid w:val="00ED343D"/>
    <w:rsid w:val="00EE0209"/>
    <w:rsid w:val="00EE0291"/>
    <w:rsid w:val="00EE0A5B"/>
    <w:rsid w:val="00EE0ACC"/>
    <w:rsid w:val="00EE7F05"/>
    <w:rsid w:val="00F0025C"/>
    <w:rsid w:val="00F0322A"/>
    <w:rsid w:val="00F06F2E"/>
    <w:rsid w:val="00F129CE"/>
    <w:rsid w:val="00F134A9"/>
    <w:rsid w:val="00F13E80"/>
    <w:rsid w:val="00F15480"/>
    <w:rsid w:val="00F209EB"/>
    <w:rsid w:val="00F221DB"/>
    <w:rsid w:val="00F236EB"/>
    <w:rsid w:val="00F24695"/>
    <w:rsid w:val="00F41F3C"/>
    <w:rsid w:val="00F54B7E"/>
    <w:rsid w:val="00F65A0A"/>
    <w:rsid w:val="00F70F0D"/>
    <w:rsid w:val="00F715F1"/>
    <w:rsid w:val="00F76588"/>
    <w:rsid w:val="00F8518A"/>
    <w:rsid w:val="00F86F3D"/>
    <w:rsid w:val="00FA0D50"/>
    <w:rsid w:val="00FA10E7"/>
    <w:rsid w:val="00FA67F3"/>
    <w:rsid w:val="00FB19D0"/>
    <w:rsid w:val="00FB2A55"/>
    <w:rsid w:val="00FB7925"/>
    <w:rsid w:val="00FC7AB4"/>
    <w:rsid w:val="00FD247E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CBC992"/>
  <w14:defaultImageDpi w14:val="300"/>
  <w15:docId w15:val="{7A8127B5-379E-468E-9D13-9E114401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76D0B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9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987"/>
  </w:style>
  <w:style w:type="paragraph" w:styleId="Footer">
    <w:name w:val="footer"/>
    <w:basedOn w:val="Normal"/>
    <w:link w:val="FooterChar"/>
    <w:uiPriority w:val="99"/>
    <w:unhideWhenUsed/>
    <w:rsid w:val="003549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987"/>
  </w:style>
  <w:style w:type="paragraph" w:styleId="BalloonText">
    <w:name w:val="Balloon Text"/>
    <w:basedOn w:val="Normal"/>
    <w:link w:val="BalloonTextChar"/>
    <w:uiPriority w:val="99"/>
    <w:semiHidden/>
    <w:unhideWhenUsed/>
    <w:rsid w:val="003549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5498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D3304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593152"/>
    <w:pPr>
      <w:ind w:left="720"/>
      <w:contextualSpacing/>
    </w:pPr>
  </w:style>
  <w:style w:type="character" w:customStyle="1" w:styleId="fontstyle01">
    <w:name w:val="fontstyle01"/>
    <w:basedOn w:val="DefaultParagraphFont"/>
    <w:rsid w:val="00657466"/>
    <w:rPr>
      <w:rFonts w:ascii="DejaVuSans" w:hAnsi="DejaVuSans" w:hint="default"/>
      <w:b w:val="0"/>
      <w:bCs w:val="0"/>
      <w:i w:val="0"/>
      <w:iCs w:val="0"/>
      <w:color w:val="4A4A4A"/>
      <w:sz w:val="24"/>
      <w:szCs w:val="24"/>
    </w:rPr>
  </w:style>
  <w:style w:type="character" w:customStyle="1" w:styleId="fontstyle11">
    <w:name w:val="fontstyle11"/>
    <w:basedOn w:val="DefaultParagraphFont"/>
    <w:rsid w:val="002F1FD3"/>
    <w:rPr>
      <w:rFonts w:ascii="DejaVuSans" w:hAnsi="DejaVuSans" w:hint="default"/>
      <w:b w:val="0"/>
      <w:bCs w:val="0"/>
      <w:i w:val="0"/>
      <w:iCs w:val="0"/>
      <w:color w:val="4A4A4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76D0B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Aspirus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Ashley Michlig</dc:creator>
  <cp:lastModifiedBy>Jennifer Jenich-Laplander</cp:lastModifiedBy>
  <cp:revision>3</cp:revision>
  <cp:lastPrinted>2022-01-03T22:13:00Z</cp:lastPrinted>
  <dcterms:created xsi:type="dcterms:W3CDTF">2023-11-20T13:08:00Z</dcterms:created>
  <dcterms:modified xsi:type="dcterms:W3CDTF">2023-11-20T13:27:00Z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c8c71761c43cc4ad2627eeba11b3068f7628650781dbd55b77b47877a604023e</vt:lpwstr>
  </property>
</Properties>
</file>