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2FC09" w14:textId="0B9B0791" w:rsidR="00593152" w:rsidRPr="00996BA0" w:rsidRDefault="006D2D4A" w:rsidP="0023189F">
      <w:pPr>
        <w:jc w:val="right"/>
        <w:rPr>
          <w:rFonts w:ascii="Century Gothic" w:hAnsi="Century Gothic" w:cstheme="minorHAnsi"/>
          <w:noProof/>
        </w:rPr>
      </w:pPr>
      <w:r w:rsidRPr="00996BA0">
        <w:rPr>
          <w:rFonts w:ascii="Century Gothic" w:hAnsi="Century Gothic" w:cstheme="minorHAnsi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FEA686C" wp14:editId="7E481AA1">
                <wp:simplePos x="0" y="0"/>
                <wp:positionH relativeFrom="column">
                  <wp:posOffset>1371600</wp:posOffset>
                </wp:positionH>
                <wp:positionV relativeFrom="paragraph">
                  <wp:posOffset>-810452</wp:posOffset>
                </wp:positionV>
                <wp:extent cx="4753155" cy="520504"/>
                <wp:effectExtent l="0" t="0" r="0" b="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53155" cy="520504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0F4F7D22" w14:textId="6C77676E" w:rsidR="006D2D4A" w:rsidRPr="006D2D4A" w:rsidRDefault="0023189F" w:rsidP="006D2D4A">
                            <w:pP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Theme="minorHAnsi" w:hAnsiTheme="minorHAnsi" w:cstheme="minorHAnsi"/>
                                <w:color w:val="FFFFFF" w:themeColor="background1"/>
                                <w:sz w:val="60"/>
                                <w:szCs w:val="60"/>
                              </w:rPr>
                              <w:t>Positive Patient Comments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0FEA686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108pt;margin-top:-63.8pt;width:374.25pt;height:41pt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d2e4FwIAACwEAAAOAAAAZHJzL2Uyb0RvYy54bWysU8tu2zAQvBfoPxC815IcK2kFy4GbwEUB&#10;IwngFDnTFGkJoLgsSVtyv75LSn4g7anohdrlrvYxM5zf960iB2FdA7qk2SSlRGgOVaN3Jf3xuvr0&#10;mRLnma6YAi1KehSO3i8+fph3phBTqEFVwhIsol3RmZLW3psiSRyvRcvcBIzQGJRgW+bRtbuksqzD&#10;6q1Kpml6m3RgK2OBC+fw9nEI0kWsL6Xg/llKJzxRJcXZfDxtPLfhTBZzVuwsM3XDxzHYP0zRskZj&#10;03OpR+YZ2dvmj1Jtwy04kH7CoU1AyoaLuANuk6XvttnUzIi4C4LjzBkm9//K8qfDxrxY4vuv0COB&#10;AZDOuMLhZdinl7YNX5yUYBwhPJ5hE70nHC9nd/lNlueUcIzl0zRPZ6FMcvnbWOe/CWhJMEpqkZaI&#10;FjusnR9STymhmYZVo1SkRmnSlfT2Jk/jD+cIFlcae1xmDZbvt/24wBaqI+5lYaDcGb5qsPmaOf/C&#10;LHKMq6Bu/TMeUgE2gdGipAb762/3IR+hxyglHWqmpO7nnllBifqukZQv2WwWRBadWX43RcdeR7bX&#10;Eb1vHwBlmeELMTyaId+rkykttG8o72XoiiGmOfYuqT+ZD35QMj4PLpbLmISyMsyv9cbwUDrAGaB9&#10;7d+YNSP+Hpl7gpO6WPGOhiF3IGK59yCbyFEAeEB1xB0lGVken0/Q/LUfsy6PfPEbAAD//wMAUEsD&#10;BBQABgAIAAAAIQAaCeEc5AAAAAwBAAAPAAAAZHJzL2Rvd25yZXYueG1sTI/NTsMwEITvSLyDtUjc&#10;WidRE9o0TlVFqpAQHFp64ebE2yTCPyF228DTs5zKcXZGs98Um8lodsHR984KiOcRMLSNU71tBRzf&#10;d7MlMB+kVVI7iwK+0cOmvL8rZK7c1e7xcggtoxLrcymgC2HIOfdNh0b6uRvQkndyo5GB5NhyNcor&#10;lRvNkyjKuJG9pQ+dHLDqsPk8nI2Al2r3Jvd1YpY/unp+PW2Hr+NHKsTjw7RdAws4hVsY/vAJHUpi&#10;qt3ZKs+0gCTOaEsQMIuTpwwYRVbZIgVW02mRZsDLgv8fUf4CAAD//wMAUEsBAi0AFAAGAAgAAAAh&#10;ALaDOJL+AAAA4QEAABMAAAAAAAAAAAAAAAAAAAAAAFtDb250ZW50X1R5cGVzXS54bWxQSwECLQAU&#10;AAYACAAAACEAOP0h/9YAAACUAQAACwAAAAAAAAAAAAAAAAAvAQAAX3JlbHMvLnJlbHNQSwECLQAU&#10;AAYACAAAACEAgXdnuBcCAAAsBAAADgAAAAAAAAAAAAAAAAAuAgAAZHJzL2Uyb0RvYy54bWxQSwEC&#10;LQAUAAYACAAAACEAGgnhHOQAAAAMAQAADwAAAAAAAAAAAAAAAABxBAAAZHJzL2Rvd25yZXYueG1s&#10;UEsFBgAAAAAEAAQA8wAAAIIFAAAAAA==&#10;" filled="f" stroked="f" strokeweight=".5pt">
                <v:textbox>
                  <w:txbxContent>
                    <w:p w14:paraId="0F4F7D22" w14:textId="6C77676E" w:rsidR="006D2D4A" w:rsidRPr="006D2D4A" w:rsidRDefault="0023189F" w:rsidP="006D2D4A">
                      <w:pPr>
                        <w:rPr>
                          <w:rFonts w:asciiTheme="minorHAnsi" w:hAnsiTheme="minorHAnsi" w:cstheme="minorHAnsi"/>
                          <w:color w:val="FFFFFF" w:themeColor="background1"/>
                          <w:sz w:val="60"/>
                          <w:szCs w:val="60"/>
                        </w:rPr>
                      </w:pPr>
                      <w:r>
                        <w:rPr>
                          <w:rFonts w:asciiTheme="minorHAnsi" w:hAnsiTheme="minorHAnsi" w:cstheme="minorHAnsi"/>
                          <w:color w:val="FFFFFF" w:themeColor="background1"/>
                          <w:sz w:val="60"/>
                          <w:szCs w:val="60"/>
                        </w:rPr>
                        <w:t>Positive Patient Comments</w:t>
                      </w:r>
                    </w:p>
                  </w:txbxContent>
                </v:textbox>
              </v:shape>
            </w:pict>
          </mc:Fallback>
        </mc:AlternateContent>
      </w:r>
      <w:r w:rsidR="009237A9" w:rsidRPr="00996BA0">
        <w:rPr>
          <w:rFonts w:ascii="Century Gothic" w:hAnsi="Century Gothic" w:cstheme="minorHAnsi"/>
          <w:noProof/>
        </w:rPr>
        <w:t>12.</w:t>
      </w:r>
      <w:r w:rsidR="002D62DE" w:rsidRPr="00996BA0">
        <w:rPr>
          <w:rFonts w:ascii="Century Gothic" w:hAnsi="Century Gothic" w:cstheme="minorHAnsi"/>
          <w:noProof/>
        </w:rPr>
        <w:t>12</w:t>
      </w:r>
      <w:r w:rsidR="009237A9" w:rsidRPr="00996BA0">
        <w:rPr>
          <w:rFonts w:ascii="Century Gothic" w:hAnsi="Century Gothic" w:cstheme="minorHAnsi"/>
          <w:noProof/>
        </w:rPr>
        <w:t>.2023</w:t>
      </w:r>
      <w:r w:rsidR="00040920" w:rsidRPr="00996BA0">
        <w:rPr>
          <w:rFonts w:ascii="Century Gothic" w:hAnsi="Century Gothic" w:cstheme="minorHAnsi"/>
          <w:noProof/>
        </w:rPr>
        <w:br/>
      </w:r>
    </w:p>
    <w:p w14:paraId="7DE23924" w14:textId="7574925B" w:rsidR="006C46AF" w:rsidRPr="00996BA0" w:rsidRDefault="00040920" w:rsidP="006C46AF">
      <w:pPr>
        <w:rPr>
          <w:rFonts w:ascii="Century Gothic" w:hAnsi="Century Gothic"/>
        </w:rPr>
      </w:pPr>
      <w:r w:rsidRPr="00996BA0">
        <w:rPr>
          <w:rFonts w:ascii="Century Gothic" w:hAnsi="Century Gothic" w:cstheme="minorHAnsi"/>
        </w:rPr>
        <w:t>“</w:t>
      </w:r>
      <w:r w:rsidR="006C46AF" w:rsidRPr="00996BA0">
        <w:rPr>
          <w:rFonts w:ascii="Century Gothic" w:hAnsi="Century Gothic"/>
          <w:b/>
          <w:bCs/>
        </w:rPr>
        <w:t>Dr. Elisabeth Tucker</w:t>
      </w:r>
      <w:r w:rsidR="006C46AF" w:rsidRPr="00996BA0">
        <w:rPr>
          <w:rFonts w:ascii="Century Gothic" w:hAnsi="Century Gothic"/>
        </w:rPr>
        <w:t xml:space="preserve"> is </w:t>
      </w:r>
      <w:r w:rsidR="006C46AF" w:rsidRPr="00996BA0">
        <w:rPr>
          <w:rFonts w:ascii="Century Gothic" w:hAnsi="Century Gothic"/>
        </w:rPr>
        <w:t>excellent.”</w:t>
      </w:r>
    </w:p>
    <w:p w14:paraId="2A5A6135" w14:textId="77777777" w:rsidR="006C46AF" w:rsidRPr="00996BA0" w:rsidRDefault="006C46AF" w:rsidP="006C46AF">
      <w:pPr>
        <w:rPr>
          <w:rFonts w:ascii="Century Gothic" w:hAnsi="Century Gothic"/>
        </w:rPr>
      </w:pPr>
    </w:p>
    <w:p w14:paraId="5EB87065" w14:textId="745E2AE5" w:rsidR="006C46AF" w:rsidRPr="00996BA0" w:rsidRDefault="006C46AF" w:rsidP="006C46AF">
      <w:pPr>
        <w:rPr>
          <w:rFonts w:ascii="Century Gothic" w:hAnsi="Century Gothic"/>
        </w:rPr>
      </w:pPr>
      <w:r w:rsidRPr="00996BA0">
        <w:rPr>
          <w:rFonts w:ascii="Century Gothic" w:hAnsi="Century Gothic"/>
        </w:rPr>
        <w:t>“I g</w:t>
      </w:r>
      <w:r w:rsidRPr="00996BA0">
        <w:rPr>
          <w:rFonts w:ascii="Century Gothic" w:hAnsi="Century Gothic"/>
        </w:rPr>
        <w:t xml:space="preserve">ot there early </w:t>
      </w:r>
      <w:r w:rsidRPr="00996BA0">
        <w:rPr>
          <w:rFonts w:ascii="Century Gothic" w:hAnsi="Century Gothic"/>
        </w:rPr>
        <w:t xml:space="preserve">for my appointment </w:t>
      </w:r>
      <w:r w:rsidRPr="00996BA0">
        <w:rPr>
          <w:rFonts w:ascii="Century Gothic" w:hAnsi="Century Gothic"/>
        </w:rPr>
        <w:t xml:space="preserve">and </w:t>
      </w:r>
      <w:r w:rsidRPr="00996BA0">
        <w:rPr>
          <w:rFonts w:ascii="Century Gothic" w:hAnsi="Century Gothic"/>
          <w:b/>
          <w:bCs/>
        </w:rPr>
        <w:t>Dr. Tom Raisanen</w:t>
      </w:r>
      <w:r w:rsidRPr="00996BA0">
        <w:rPr>
          <w:rFonts w:ascii="Century Gothic" w:hAnsi="Century Gothic"/>
        </w:rPr>
        <w:t xml:space="preserve"> </w:t>
      </w:r>
      <w:r w:rsidRPr="00996BA0">
        <w:rPr>
          <w:rFonts w:ascii="Century Gothic" w:hAnsi="Century Gothic"/>
        </w:rPr>
        <w:t xml:space="preserve">was able to see me early. </w:t>
      </w:r>
      <w:r w:rsidRPr="00996BA0">
        <w:rPr>
          <w:rFonts w:ascii="Century Gothic" w:hAnsi="Century Gothic"/>
        </w:rPr>
        <w:t>It w</w:t>
      </w:r>
      <w:r w:rsidRPr="00996BA0">
        <w:rPr>
          <w:rFonts w:ascii="Century Gothic" w:hAnsi="Century Gothic"/>
        </w:rPr>
        <w:t>orked out great!</w:t>
      </w:r>
      <w:r w:rsidRPr="00996BA0">
        <w:rPr>
          <w:rFonts w:ascii="Century Gothic" w:hAnsi="Century Gothic"/>
        </w:rPr>
        <w:t>”</w:t>
      </w:r>
    </w:p>
    <w:p w14:paraId="3B1DD19C" w14:textId="77777777" w:rsidR="006C46AF" w:rsidRPr="00996BA0" w:rsidRDefault="006C46AF" w:rsidP="006C46AF">
      <w:pPr>
        <w:rPr>
          <w:rFonts w:ascii="Century Gothic" w:hAnsi="Century Gothic"/>
        </w:rPr>
      </w:pPr>
    </w:p>
    <w:p w14:paraId="34A43DE0" w14:textId="0DA4E1EF" w:rsidR="006C46AF" w:rsidRPr="00996BA0" w:rsidRDefault="006C46AF" w:rsidP="006C46AF">
      <w:pPr>
        <w:rPr>
          <w:rFonts w:ascii="Century Gothic" w:hAnsi="Century Gothic"/>
        </w:rPr>
      </w:pPr>
      <w:r w:rsidRPr="00996BA0">
        <w:rPr>
          <w:rFonts w:ascii="Century Gothic" w:hAnsi="Century Gothic"/>
        </w:rPr>
        <w:t xml:space="preserve">“I’m happy we have </w:t>
      </w:r>
      <w:r w:rsidRPr="00996BA0">
        <w:rPr>
          <w:rFonts w:ascii="Century Gothic" w:hAnsi="Century Gothic"/>
          <w:b/>
          <w:bCs/>
        </w:rPr>
        <w:t>Tracey Marino, FNP-C</w:t>
      </w:r>
      <w:r w:rsidRPr="00996BA0">
        <w:rPr>
          <w:rFonts w:ascii="Century Gothic" w:hAnsi="Century Gothic"/>
        </w:rPr>
        <w:t xml:space="preserve"> who is very thorough and informative.”</w:t>
      </w:r>
    </w:p>
    <w:p w14:paraId="7F521399" w14:textId="77777777" w:rsidR="006C46AF" w:rsidRPr="00996BA0" w:rsidRDefault="006C46AF" w:rsidP="006C46AF">
      <w:pPr>
        <w:rPr>
          <w:rFonts w:ascii="Century Gothic" w:hAnsi="Century Gothic"/>
        </w:rPr>
      </w:pPr>
    </w:p>
    <w:p w14:paraId="07B5E204" w14:textId="6AB0D1D7" w:rsidR="006C46AF" w:rsidRPr="00996BA0" w:rsidRDefault="006C46AF" w:rsidP="006C46AF">
      <w:pPr>
        <w:rPr>
          <w:rFonts w:ascii="Century Gothic" w:hAnsi="Century Gothic"/>
        </w:rPr>
      </w:pPr>
      <w:r w:rsidRPr="00996BA0">
        <w:rPr>
          <w:rFonts w:ascii="Century Gothic" w:hAnsi="Century Gothic"/>
        </w:rPr>
        <w:t>“</w:t>
      </w:r>
      <w:r w:rsidRPr="00996BA0">
        <w:rPr>
          <w:rFonts w:ascii="Century Gothic" w:hAnsi="Century Gothic"/>
          <w:b/>
          <w:bCs/>
        </w:rPr>
        <w:t>Dr</w:t>
      </w:r>
      <w:r w:rsidRPr="00996BA0">
        <w:rPr>
          <w:rFonts w:ascii="Century Gothic" w:hAnsi="Century Gothic"/>
          <w:b/>
          <w:bCs/>
        </w:rPr>
        <w:t>. Steven</w:t>
      </w:r>
      <w:r w:rsidRPr="00996BA0">
        <w:rPr>
          <w:rFonts w:ascii="Century Gothic" w:hAnsi="Century Gothic"/>
          <w:b/>
          <w:bCs/>
        </w:rPr>
        <w:t xml:space="preserve"> Woodworth</w:t>
      </w:r>
      <w:r w:rsidRPr="00996BA0">
        <w:rPr>
          <w:rFonts w:ascii="Century Gothic" w:hAnsi="Century Gothic"/>
        </w:rPr>
        <w:t xml:space="preserve"> is a gift to the patients in our community. Caring, thoughtful, </w:t>
      </w:r>
      <w:r w:rsidRPr="00996BA0">
        <w:rPr>
          <w:rFonts w:ascii="Century Gothic" w:hAnsi="Century Gothic"/>
        </w:rPr>
        <w:t>understanding,</w:t>
      </w:r>
      <w:r w:rsidRPr="00996BA0">
        <w:rPr>
          <w:rFonts w:ascii="Century Gothic" w:hAnsi="Century Gothic"/>
        </w:rPr>
        <w:t xml:space="preserve"> and thorough</w:t>
      </w:r>
      <w:r w:rsidRPr="00996BA0">
        <w:rPr>
          <w:rFonts w:ascii="Century Gothic" w:hAnsi="Century Gothic"/>
        </w:rPr>
        <w:t>. H</w:t>
      </w:r>
      <w:r w:rsidRPr="00996BA0">
        <w:rPr>
          <w:rFonts w:ascii="Century Gothic" w:hAnsi="Century Gothic"/>
        </w:rPr>
        <w:t xml:space="preserve">e has helped me and my family countless times without hesitation. His realistic approach and drive for answers have changed our lives </w:t>
      </w:r>
      <w:r w:rsidRPr="00996BA0">
        <w:rPr>
          <w:rFonts w:ascii="Century Gothic" w:hAnsi="Century Gothic"/>
        </w:rPr>
        <w:t>forever.”</w:t>
      </w:r>
    </w:p>
    <w:p w14:paraId="6D8729EC" w14:textId="77777777" w:rsidR="006C46AF" w:rsidRPr="00996BA0" w:rsidRDefault="006C46AF" w:rsidP="006C46AF">
      <w:pPr>
        <w:rPr>
          <w:rFonts w:ascii="Century Gothic" w:hAnsi="Century Gothic"/>
        </w:rPr>
      </w:pPr>
    </w:p>
    <w:p w14:paraId="07739445" w14:textId="65D363E1" w:rsidR="006C46AF" w:rsidRPr="00996BA0" w:rsidRDefault="006C46AF" w:rsidP="006C46AF">
      <w:pPr>
        <w:rPr>
          <w:rFonts w:ascii="Century Gothic" w:hAnsi="Century Gothic"/>
        </w:rPr>
      </w:pPr>
      <w:r w:rsidRPr="00996BA0">
        <w:rPr>
          <w:rFonts w:ascii="Century Gothic" w:hAnsi="Century Gothic"/>
        </w:rPr>
        <w:t>“</w:t>
      </w:r>
      <w:r w:rsidRPr="00996BA0">
        <w:rPr>
          <w:rFonts w:ascii="Century Gothic" w:hAnsi="Century Gothic"/>
          <w:b/>
          <w:bCs/>
        </w:rPr>
        <w:t>Shannon Handler</w:t>
      </w:r>
      <w:r w:rsidRPr="00996BA0">
        <w:rPr>
          <w:rFonts w:ascii="Century Gothic" w:hAnsi="Century Gothic"/>
          <w:b/>
          <w:bCs/>
        </w:rPr>
        <w:t>, FNP-C</w:t>
      </w:r>
      <w:r w:rsidRPr="00996BA0">
        <w:rPr>
          <w:rFonts w:ascii="Century Gothic" w:hAnsi="Century Gothic"/>
        </w:rPr>
        <w:t xml:space="preserve"> is an asset to our area and is so </w:t>
      </w:r>
      <w:r w:rsidRPr="00996BA0">
        <w:rPr>
          <w:rFonts w:ascii="Century Gothic" w:hAnsi="Century Gothic"/>
        </w:rPr>
        <w:t>k</w:t>
      </w:r>
      <w:r w:rsidRPr="00996BA0">
        <w:rPr>
          <w:rFonts w:ascii="Century Gothic" w:hAnsi="Century Gothic"/>
        </w:rPr>
        <w:t xml:space="preserve">nowledgeable about every problem that I have encountered. Traveling outside our area to get medical attention is difficult as we age and it's comforting to know she is here for us. She also has a professional </w:t>
      </w:r>
      <w:r w:rsidRPr="00996BA0">
        <w:rPr>
          <w:rFonts w:ascii="Century Gothic" w:hAnsi="Century Gothic"/>
        </w:rPr>
        <w:t>top-notch</w:t>
      </w:r>
      <w:r w:rsidRPr="00996BA0">
        <w:rPr>
          <w:rFonts w:ascii="Century Gothic" w:hAnsi="Century Gothic"/>
        </w:rPr>
        <w:t xml:space="preserve"> staff to complement her.</w:t>
      </w:r>
      <w:r w:rsidRPr="00996BA0">
        <w:rPr>
          <w:rFonts w:ascii="Century Gothic" w:hAnsi="Century Gothic"/>
        </w:rPr>
        <w:t>”</w:t>
      </w:r>
    </w:p>
    <w:p w14:paraId="48917A2C" w14:textId="77777777" w:rsidR="006C46AF" w:rsidRPr="00996BA0" w:rsidRDefault="006C46AF" w:rsidP="006C46AF">
      <w:pPr>
        <w:rPr>
          <w:rFonts w:ascii="Century Gothic" w:hAnsi="Century Gothic"/>
        </w:rPr>
      </w:pPr>
    </w:p>
    <w:p w14:paraId="3D8C2D76" w14:textId="03B8F02C" w:rsidR="006C46AF" w:rsidRPr="00996BA0" w:rsidRDefault="006C46AF" w:rsidP="006C46AF">
      <w:pPr>
        <w:rPr>
          <w:rFonts w:ascii="Century Gothic" w:hAnsi="Century Gothic"/>
        </w:rPr>
      </w:pPr>
      <w:r w:rsidRPr="00996BA0">
        <w:rPr>
          <w:rFonts w:ascii="Century Gothic" w:hAnsi="Century Gothic"/>
        </w:rPr>
        <w:t>“</w:t>
      </w:r>
      <w:r w:rsidRPr="00996BA0">
        <w:rPr>
          <w:rFonts w:ascii="Century Gothic" w:hAnsi="Century Gothic"/>
          <w:b/>
          <w:bCs/>
        </w:rPr>
        <w:t>Dr</w:t>
      </w:r>
      <w:r w:rsidRPr="00996BA0">
        <w:rPr>
          <w:rFonts w:ascii="Century Gothic" w:hAnsi="Century Gothic"/>
          <w:b/>
          <w:bCs/>
        </w:rPr>
        <w:t>. Jaime</w:t>
      </w:r>
      <w:r w:rsidRPr="00996BA0">
        <w:rPr>
          <w:rFonts w:ascii="Century Gothic" w:hAnsi="Century Gothic"/>
          <w:b/>
          <w:bCs/>
        </w:rPr>
        <w:t xml:space="preserve"> Oswald</w:t>
      </w:r>
      <w:r w:rsidRPr="00996BA0">
        <w:rPr>
          <w:rFonts w:ascii="Century Gothic" w:hAnsi="Century Gothic"/>
        </w:rPr>
        <w:t xml:space="preserve"> was wonderful and listened to all of my concerns. She was punctual and spent a lot of time with me. She also followed up with me immediately regarding a vaccine question I had related to a work situation. I feel very fortunate to have her as a physician and feel as though I am being heard and I </w:t>
      </w:r>
      <w:r w:rsidRPr="00996BA0">
        <w:rPr>
          <w:rFonts w:ascii="Century Gothic" w:hAnsi="Century Gothic"/>
        </w:rPr>
        <w:t>am in</w:t>
      </w:r>
      <w:r w:rsidRPr="00996BA0">
        <w:rPr>
          <w:rFonts w:ascii="Century Gothic" w:hAnsi="Century Gothic"/>
        </w:rPr>
        <w:t xml:space="preserve"> good hands! We are lucky to have her here!</w:t>
      </w:r>
      <w:r w:rsidRPr="00996BA0">
        <w:rPr>
          <w:rFonts w:ascii="Century Gothic" w:hAnsi="Century Gothic"/>
        </w:rPr>
        <w:t>”</w:t>
      </w:r>
    </w:p>
    <w:p w14:paraId="54C0E2DD" w14:textId="77777777" w:rsidR="006C46AF" w:rsidRPr="00996BA0" w:rsidRDefault="006C46AF" w:rsidP="006C46AF">
      <w:pPr>
        <w:rPr>
          <w:rFonts w:ascii="Century Gothic" w:hAnsi="Century Gothic"/>
        </w:rPr>
      </w:pPr>
    </w:p>
    <w:p w14:paraId="608688C6" w14:textId="5454B0D6" w:rsidR="006C46AF" w:rsidRPr="00996BA0" w:rsidRDefault="006C46AF" w:rsidP="006C46AF">
      <w:pPr>
        <w:rPr>
          <w:rFonts w:ascii="Century Gothic" w:hAnsi="Century Gothic"/>
        </w:rPr>
      </w:pPr>
      <w:r w:rsidRPr="00996BA0">
        <w:rPr>
          <w:rFonts w:ascii="Century Gothic" w:hAnsi="Century Gothic"/>
        </w:rPr>
        <w:t>“</w:t>
      </w:r>
      <w:r w:rsidRPr="00996BA0">
        <w:rPr>
          <w:rFonts w:ascii="Century Gothic" w:hAnsi="Century Gothic"/>
        </w:rPr>
        <w:t xml:space="preserve">My experience at the </w:t>
      </w:r>
      <w:r w:rsidRPr="00996BA0">
        <w:rPr>
          <w:rFonts w:ascii="Century Gothic" w:hAnsi="Century Gothic"/>
          <w:b/>
          <w:bCs/>
        </w:rPr>
        <w:t>Aspirus Houghton C</w:t>
      </w:r>
      <w:r w:rsidRPr="00996BA0">
        <w:rPr>
          <w:rFonts w:ascii="Century Gothic" w:hAnsi="Century Gothic"/>
          <w:b/>
          <w:bCs/>
        </w:rPr>
        <w:t>linic</w:t>
      </w:r>
      <w:r w:rsidRPr="00996BA0">
        <w:rPr>
          <w:rFonts w:ascii="Century Gothic" w:hAnsi="Century Gothic"/>
        </w:rPr>
        <w:t xml:space="preserve"> was excellent, I am so glad I switched over to Aspirus.</w:t>
      </w:r>
      <w:r w:rsidRPr="00996BA0">
        <w:rPr>
          <w:rFonts w:ascii="Century Gothic" w:hAnsi="Century Gothic"/>
        </w:rPr>
        <w:t>”</w:t>
      </w:r>
    </w:p>
    <w:p w14:paraId="3206D1D4" w14:textId="77777777" w:rsidR="006C46AF" w:rsidRPr="00996BA0" w:rsidRDefault="006C46AF" w:rsidP="006C46AF">
      <w:pPr>
        <w:rPr>
          <w:rFonts w:ascii="Century Gothic" w:hAnsi="Century Gothic"/>
        </w:rPr>
      </w:pPr>
    </w:p>
    <w:p w14:paraId="55B8222C" w14:textId="6F3E7068" w:rsidR="006C46AF" w:rsidRPr="00996BA0" w:rsidRDefault="006C46AF" w:rsidP="006C46AF">
      <w:pPr>
        <w:rPr>
          <w:rFonts w:ascii="Century Gothic" w:hAnsi="Century Gothic"/>
        </w:rPr>
      </w:pPr>
      <w:r w:rsidRPr="00996BA0">
        <w:rPr>
          <w:rFonts w:ascii="Century Gothic" w:hAnsi="Century Gothic"/>
        </w:rPr>
        <w:t>“</w:t>
      </w:r>
      <w:r w:rsidRPr="00996BA0">
        <w:rPr>
          <w:rFonts w:ascii="Century Gothic" w:hAnsi="Century Gothic"/>
        </w:rPr>
        <w:t xml:space="preserve">We are so blessed to have </w:t>
      </w:r>
      <w:r w:rsidRPr="00996BA0">
        <w:rPr>
          <w:rFonts w:ascii="Century Gothic" w:hAnsi="Century Gothic"/>
          <w:b/>
          <w:bCs/>
        </w:rPr>
        <w:t xml:space="preserve">Gayle </w:t>
      </w:r>
      <w:r w:rsidRPr="00996BA0">
        <w:rPr>
          <w:rFonts w:ascii="Century Gothic" w:hAnsi="Century Gothic"/>
          <w:b/>
          <w:bCs/>
        </w:rPr>
        <w:t>Maslakow, MSN, FNP-C, BC-ADM</w:t>
      </w:r>
      <w:r w:rsidRPr="00996BA0">
        <w:rPr>
          <w:rFonts w:ascii="Century Gothic" w:hAnsi="Century Gothic"/>
        </w:rPr>
        <w:t xml:space="preserve"> </w:t>
      </w:r>
      <w:r w:rsidRPr="00996BA0">
        <w:rPr>
          <w:rFonts w:ascii="Century Gothic" w:hAnsi="Century Gothic"/>
        </w:rPr>
        <w:t>at Aspirus Ir</w:t>
      </w:r>
      <w:r w:rsidRPr="00996BA0">
        <w:rPr>
          <w:rFonts w:ascii="Century Gothic" w:hAnsi="Century Gothic"/>
        </w:rPr>
        <w:t>on</w:t>
      </w:r>
      <w:r w:rsidRPr="00996BA0">
        <w:rPr>
          <w:rFonts w:ascii="Century Gothic" w:hAnsi="Century Gothic"/>
        </w:rPr>
        <w:t>w</w:t>
      </w:r>
      <w:r w:rsidRPr="00996BA0">
        <w:rPr>
          <w:rFonts w:ascii="Century Gothic" w:hAnsi="Century Gothic"/>
        </w:rPr>
        <w:t>oo</w:t>
      </w:r>
      <w:r w:rsidRPr="00996BA0">
        <w:rPr>
          <w:rFonts w:ascii="Century Gothic" w:hAnsi="Century Gothic"/>
        </w:rPr>
        <w:t xml:space="preserve">d. She is so up to date on diabetes education, </w:t>
      </w:r>
      <w:r w:rsidRPr="00996BA0">
        <w:rPr>
          <w:rFonts w:ascii="Century Gothic" w:hAnsi="Century Gothic"/>
        </w:rPr>
        <w:t xml:space="preserve">which is </w:t>
      </w:r>
      <w:r w:rsidRPr="00996BA0">
        <w:rPr>
          <w:rFonts w:ascii="Century Gothic" w:hAnsi="Century Gothic"/>
        </w:rPr>
        <w:t>very helpful to me.</w:t>
      </w:r>
      <w:r w:rsidRPr="00996BA0">
        <w:rPr>
          <w:rFonts w:ascii="Century Gothic" w:hAnsi="Century Gothic"/>
        </w:rPr>
        <w:t>”</w:t>
      </w:r>
    </w:p>
    <w:p w14:paraId="33040ABF" w14:textId="77777777" w:rsidR="006C46AF" w:rsidRPr="00996BA0" w:rsidRDefault="006C46AF" w:rsidP="006C46AF">
      <w:pPr>
        <w:rPr>
          <w:rFonts w:ascii="Century Gothic" w:hAnsi="Century Gothic"/>
        </w:rPr>
      </w:pPr>
    </w:p>
    <w:p w14:paraId="1F37826D" w14:textId="5EED70CB" w:rsidR="006C46AF" w:rsidRPr="00996BA0" w:rsidRDefault="006C46AF" w:rsidP="006C46AF">
      <w:pPr>
        <w:rPr>
          <w:rFonts w:ascii="Century Gothic" w:hAnsi="Century Gothic"/>
        </w:rPr>
      </w:pPr>
      <w:r w:rsidRPr="00996BA0">
        <w:rPr>
          <w:rFonts w:ascii="Century Gothic" w:hAnsi="Century Gothic"/>
        </w:rPr>
        <w:t>“</w:t>
      </w:r>
      <w:r w:rsidRPr="00996BA0">
        <w:rPr>
          <w:rFonts w:ascii="Century Gothic" w:hAnsi="Century Gothic"/>
          <w:b/>
          <w:bCs/>
        </w:rPr>
        <w:t>Dr. Marilynn Dewald</w:t>
      </w:r>
      <w:r w:rsidRPr="00996BA0">
        <w:rPr>
          <w:rFonts w:ascii="Century Gothic" w:hAnsi="Century Gothic"/>
        </w:rPr>
        <w:t xml:space="preserve"> is a great provider.”</w:t>
      </w:r>
    </w:p>
    <w:p w14:paraId="4DBCE48E" w14:textId="77777777" w:rsidR="006C46AF" w:rsidRPr="00996BA0" w:rsidRDefault="006C46AF" w:rsidP="006C46AF">
      <w:pPr>
        <w:rPr>
          <w:rFonts w:ascii="Century Gothic" w:hAnsi="Century Gothic"/>
        </w:rPr>
      </w:pPr>
    </w:p>
    <w:p w14:paraId="22879733" w14:textId="57E3916F" w:rsidR="006C46AF" w:rsidRPr="00996BA0" w:rsidRDefault="006C46AF" w:rsidP="006C46AF">
      <w:pPr>
        <w:rPr>
          <w:rFonts w:ascii="Century Gothic" w:hAnsi="Century Gothic"/>
        </w:rPr>
      </w:pPr>
      <w:r w:rsidRPr="00996BA0">
        <w:rPr>
          <w:rFonts w:ascii="Century Gothic" w:hAnsi="Century Gothic"/>
        </w:rPr>
        <w:t>“</w:t>
      </w:r>
      <w:r w:rsidRPr="00996BA0">
        <w:rPr>
          <w:rFonts w:ascii="Century Gothic" w:hAnsi="Century Gothic"/>
        </w:rPr>
        <w:t>The orthopedic nurse</w:t>
      </w:r>
      <w:r w:rsidRPr="00996BA0">
        <w:rPr>
          <w:rFonts w:ascii="Century Gothic" w:hAnsi="Century Gothic"/>
        </w:rPr>
        <w:t xml:space="preserve"> practitioner, </w:t>
      </w:r>
      <w:r w:rsidRPr="00996BA0">
        <w:rPr>
          <w:rFonts w:ascii="Century Gothic" w:hAnsi="Century Gothic"/>
          <w:b/>
          <w:bCs/>
        </w:rPr>
        <w:t>Meredith Caudill, NP-C</w:t>
      </w:r>
      <w:r w:rsidRPr="00996BA0">
        <w:rPr>
          <w:rFonts w:ascii="Century Gothic" w:hAnsi="Century Gothic"/>
        </w:rPr>
        <w:t xml:space="preserve"> was very helpful and answered every question I had. We are lucky to have such a competent orthopedic team working in our community</w:t>
      </w:r>
      <w:r w:rsidRPr="00996BA0">
        <w:rPr>
          <w:rFonts w:ascii="Century Gothic" w:hAnsi="Century Gothic"/>
        </w:rPr>
        <w:t>.”</w:t>
      </w:r>
    </w:p>
    <w:p w14:paraId="0AFBBEA1" w14:textId="77777777" w:rsidR="006C46AF" w:rsidRPr="00996BA0" w:rsidRDefault="006C46AF" w:rsidP="006C46AF">
      <w:pPr>
        <w:rPr>
          <w:rFonts w:ascii="Century Gothic" w:hAnsi="Century Gothic"/>
        </w:rPr>
      </w:pPr>
    </w:p>
    <w:p w14:paraId="29E160C7" w14:textId="296C2E00" w:rsidR="006C46AF" w:rsidRPr="00996BA0" w:rsidRDefault="006C46AF" w:rsidP="006C46AF">
      <w:pPr>
        <w:rPr>
          <w:rFonts w:ascii="Century Gothic" w:hAnsi="Century Gothic"/>
        </w:rPr>
      </w:pPr>
      <w:r w:rsidRPr="00996BA0">
        <w:rPr>
          <w:rFonts w:ascii="Century Gothic" w:hAnsi="Century Gothic"/>
        </w:rPr>
        <w:lastRenderedPageBreak/>
        <w:t>“</w:t>
      </w:r>
      <w:r w:rsidRPr="00996BA0">
        <w:rPr>
          <w:rFonts w:ascii="Century Gothic" w:hAnsi="Century Gothic"/>
          <w:b/>
          <w:bCs/>
        </w:rPr>
        <w:t xml:space="preserve">Walter </w:t>
      </w:r>
      <w:r w:rsidRPr="00996BA0">
        <w:rPr>
          <w:rFonts w:ascii="Century Gothic" w:hAnsi="Century Gothic"/>
          <w:b/>
          <w:bCs/>
        </w:rPr>
        <w:t>Dowling</w:t>
      </w:r>
      <w:r w:rsidRPr="00996BA0">
        <w:rPr>
          <w:rFonts w:ascii="Century Gothic" w:hAnsi="Century Gothic"/>
          <w:b/>
          <w:bCs/>
        </w:rPr>
        <w:t>, PA-C</w:t>
      </w:r>
      <w:r w:rsidRPr="00996BA0">
        <w:rPr>
          <w:rFonts w:ascii="Century Gothic" w:hAnsi="Century Gothic"/>
        </w:rPr>
        <w:t xml:space="preserve"> is one of the best </w:t>
      </w:r>
      <w:r w:rsidRPr="00996BA0">
        <w:rPr>
          <w:rFonts w:ascii="Century Gothic" w:hAnsi="Century Gothic"/>
        </w:rPr>
        <w:t xml:space="preserve">providers </w:t>
      </w:r>
      <w:r w:rsidRPr="00996BA0">
        <w:rPr>
          <w:rFonts w:ascii="Century Gothic" w:hAnsi="Century Gothic"/>
        </w:rPr>
        <w:t>that I've ever been to. He explained what I needed</w:t>
      </w:r>
      <w:r w:rsidRPr="00996BA0">
        <w:rPr>
          <w:rFonts w:ascii="Century Gothic" w:hAnsi="Century Gothic"/>
        </w:rPr>
        <w:t xml:space="preserve"> and</w:t>
      </w:r>
      <w:r w:rsidRPr="00996BA0">
        <w:rPr>
          <w:rFonts w:ascii="Century Gothic" w:hAnsi="Century Gothic"/>
        </w:rPr>
        <w:t xml:space="preserve"> listened to my needs. He got me what I needed, and I thank the Lord for him.</w:t>
      </w:r>
      <w:r w:rsidRPr="00996BA0">
        <w:rPr>
          <w:rFonts w:ascii="Century Gothic" w:hAnsi="Century Gothic"/>
        </w:rPr>
        <w:t>”</w:t>
      </w:r>
    </w:p>
    <w:p w14:paraId="0B75ADFB" w14:textId="77777777" w:rsidR="006C46AF" w:rsidRPr="00996BA0" w:rsidRDefault="006C46AF" w:rsidP="006C46AF">
      <w:pPr>
        <w:rPr>
          <w:rFonts w:ascii="Century Gothic" w:hAnsi="Century Gothic"/>
        </w:rPr>
      </w:pPr>
    </w:p>
    <w:p w14:paraId="690057D4" w14:textId="1DBCA41B" w:rsidR="006C46AF" w:rsidRDefault="006C46AF" w:rsidP="006C46AF">
      <w:pPr>
        <w:rPr>
          <w:rFonts w:ascii="Century Gothic" w:hAnsi="Century Gothic"/>
        </w:rPr>
      </w:pPr>
      <w:r w:rsidRPr="00996BA0">
        <w:rPr>
          <w:rFonts w:ascii="Century Gothic" w:hAnsi="Century Gothic"/>
        </w:rPr>
        <w:t>“</w:t>
      </w:r>
      <w:r w:rsidRPr="00996BA0">
        <w:rPr>
          <w:rFonts w:ascii="Century Gothic" w:hAnsi="Century Gothic"/>
        </w:rPr>
        <w:t xml:space="preserve">I deeply appreciate the team in the </w:t>
      </w:r>
      <w:r w:rsidRPr="00996BA0">
        <w:rPr>
          <w:rFonts w:ascii="Century Gothic" w:hAnsi="Century Gothic"/>
          <w:b/>
          <w:bCs/>
        </w:rPr>
        <w:t xml:space="preserve">Aspirus Lake Linden </w:t>
      </w:r>
      <w:r w:rsidRPr="00996BA0">
        <w:rPr>
          <w:rFonts w:ascii="Century Gothic" w:hAnsi="Century Gothic"/>
          <w:b/>
          <w:bCs/>
        </w:rPr>
        <w:t>C</w:t>
      </w:r>
      <w:r w:rsidRPr="00996BA0">
        <w:rPr>
          <w:rFonts w:ascii="Century Gothic" w:hAnsi="Century Gothic"/>
          <w:b/>
          <w:bCs/>
        </w:rPr>
        <w:t>linic</w:t>
      </w:r>
      <w:r w:rsidRPr="00996BA0">
        <w:rPr>
          <w:rFonts w:ascii="Century Gothic" w:hAnsi="Century Gothic"/>
        </w:rPr>
        <w:t xml:space="preserve">. They are helpful, respectful, and compassionate. A special shout-out to </w:t>
      </w:r>
      <w:r w:rsidRPr="00996BA0">
        <w:rPr>
          <w:rFonts w:ascii="Century Gothic" w:hAnsi="Century Gothic"/>
          <w:b/>
          <w:bCs/>
        </w:rPr>
        <w:t>C</w:t>
      </w:r>
      <w:r w:rsidRPr="00996BA0">
        <w:rPr>
          <w:rFonts w:ascii="Century Gothic" w:hAnsi="Century Gothic"/>
          <w:b/>
          <w:bCs/>
        </w:rPr>
        <w:t>athy</w:t>
      </w:r>
      <w:r w:rsidRPr="00996BA0">
        <w:rPr>
          <w:rFonts w:ascii="Century Gothic" w:hAnsi="Century Gothic"/>
        </w:rPr>
        <w:t>, who has especially good "people skills."</w:t>
      </w:r>
    </w:p>
    <w:p w14:paraId="6E5F3DCA" w14:textId="77777777" w:rsidR="00996BA0" w:rsidRPr="00996BA0" w:rsidRDefault="00996BA0" w:rsidP="006C46AF">
      <w:pPr>
        <w:rPr>
          <w:rFonts w:ascii="Century Gothic" w:hAnsi="Century Gothic"/>
        </w:rPr>
      </w:pPr>
    </w:p>
    <w:p w14:paraId="66BDA8EE" w14:textId="2B035FE5" w:rsidR="006C46AF" w:rsidRPr="00996BA0" w:rsidRDefault="006C46AF" w:rsidP="006C46AF">
      <w:pPr>
        <w:rPr>
          <w:rFonts w:ascii="Century Gothic" w:hAnsi="Century Gothic"/>
        </w:rPr>
      </w:pPr>
      <w:r w:rsidRPr="00996BA0">
        <w:rPr>
          <w:rFonts w:ascii="Century Gothic" w:hAnsi="Century Gothic"/>
        </w:rPr>
        <w:t>“</w:t>
      </w:r>
      <w:r w:rsidRPr="00996BA0">
        <w:rPr>
          <w:rFonts w:ascii="Century Gothic" w:hAnsi="Century Gothic"/>
          <w:b/>
          <w:bCs/>
        </w:rPr>
        <w:t>Amber Kokkonen</w:t>
      </w:r>
      <w:r w:rsidRPr="00996BA0">
        <w:rPr>
          <w:rFonts w:ascii="Century Gothic" w:hAnsi="Century Gothic"/>
          <w:b/>
          <w:bCs/>
        </w:rPr>
        <w:t>, FNP-C</w:t>
      </w:r>
      <w:r w:rsidRPr="00996BA0">
        <w:rPr>
          <w:rFonts w:ascii="Century Gothic" w:hAnsi="Century Gothic"/>
        </w:rPr>
        <w:t xml:space="preserve"> is knowledgeable and compassionate. I feel confident that I receive excellent care.</w:t>
      </w:r>
      <w:r w:rsidRPr="00996BA0">
        <w:rPr>
          <w:rFonts w:ascii="Century Gothic" w:hAnsi="Century Gothic"/>
        </w:rPr>
        <w:t>”</w:t>
      </w:r>
    </w:p>
    <w:p w14:paraId="1EEDFF7F" w14:textId="77777777" w:rsidR="006C46AF" w:rsidRPr="00996BA0" w:rsidRDefault="006C46AF" w:rsidP="006C46AF">
      <w:pPr>
        <w:rPr>
          <w:rFonts w:ascii="Century Gothic" w:hAnsi="Century Gothic"/>
        </w:rPr>
      </w:pPr>
    </w:p>
    <w:p w14:paraId="6AF4FA0D" w14:textId="1B1C4F60" w:rsidR="006C46AF" w:rsidRPr="00996BA0" w:rsidRDefault="006C46AF" w:rsidP="006C46AF">
      <w:pPr>
        <w:rPr>
          <w:rFonts w:ascii="Century Gothic" w:hAnsi="Century Gothic"/>
        </w:rPr>
      </w:pPr>
      <w:r w:rsidRPr="00996BA0">
        <w:rPr>
          <w:rFonts w:ascii="Century Gothic" w:hAnsi="Century Gothic"/>
        </w:rPr>
        <w:t>“</w:t>
      </w:r>
      <w:r w:rsidRPr="00996BA0">
        <w:rPr>
          <w:rFonts w:ascii="Century Gothic" w:hAnsi="Century Gothic"/>
        </w:rPr>
        <w:t xml:space="preserve">The </w:t>
      </w:r>
      <w:r w:rsidRPr="00996BA0">
        <w:rPr>
          <w:rFonts w:ascii="Century Gothic" w:hAnsi="Century Gothic"/>
          <w:b/>
          <w:bCs/>
        </w:rPr>
        <w:t>clerks, nursing staff and lab techs</w:t>
      </w:r>
      <w:r w:rsidRPr="00996BA0">
        <w:rPr>
          <w:rFonts w:ascii="Century Gothic" w:hAnsi="Century Gothic"/>
        </w:rPr>
        <w:t xml:space="preserve"> were all fabulous. I always feel cared for at </w:t>
      </w:r>
      <w:r w:rsidRPr="00996BA0">
        <w:rPr>
          <w:rFonts w:ascii="Century Gothic" w:hAnsi="Century Gothic"/>
          <w:b/>
          <w:bCs/>
        </w:rPr>
        <w:t>Aspirus Iron River Clinic</w:t>
      </w:r>
      <w:r w:rsidRPr="00996BA0">
        <w:rPr>
          <w:rFonts w:ascii="Century Gothic" w:hAnsi="Century Gothic"/>
        </w:rPr>
        <w:t>.”</w:t>
      </w:r>
    </w:p>
    <w:p w14:paraId="19F3312C" w14:textId="77777777" w:rsidR="006C46AF" w:rsidRPr="00996BA0" w:rsidRDefault="006C46AF" w:rsidP="006C46AF">
      <w:pPr>
        <w:rPr>
          <w:rFonts w:ascii="Century Gothic" w:hAnsi="Century Gothic"/>
        </w:rPr>
      </w:pPr>
    </w:p>
    <w:p w14:paraId="494FCDCE" w14:textId="42D68394" w:rsidR="006C46AF" w:rsidRPr="00996BA0" w:rsidRDefault="006C46AF" w:rsidP="006C46AF">
      <w:pPr>
        <w:rPr>
          <w:rFonts w:ascii="Century Gothic" w:hAnsi="Century Gothic"/>
        </w:rPr>
      </w:pPr>
      <w:r w:rsidRPr="00996BA0">
        <w:rPr>
          <w:rFonts w:ascii="Century Gothic" w:hAnsi="Century Gothic"/>
        </w:rPr>
        <w:t>“</w:t>
      </w:r>
      <w:r w:rsidRPr="00996BA0">
        <w:rPr>
          <w:rFonts w:ascii="Century Gothic" w:hAnsi="Century Gothic"/>
          <w:b/>
          <w:bCs/>
        </w:rPr>
        <w:t>Dr.</w:t>
      </w:r>
      <w:r w:rsidRPr="00996BA0">
        <w:rPr>
          <w:rFonts w:ascii="Century Gothic" w:hAnsi="Century Gothic"/>
          <w:b/>
          <w:bCs/>
        </w:rPr>
        <w:t xml:space="preserve"> James</w:t>
      </w:r>
      <w:r w:rsidRPr="00996BA0">
        <w:rPr>
          <w:rFonts w:ascii="Century Gothic" w:hAnsi="Century Gothic"/>
          <w:b/>
          <w:bCs/>
        </w:rPr>
        <w:t xml:space="preserve"> Hubbard</w:t>
      </w:r>
      <w:r w:rsidRPr="00996BA0">
        <w:rPr>
          <w:rFonts w:ascii="Century Gothic" w:hAnsi="Century Gothic"/>
        </w:rPr>
        <w:t xml:space="preserve"> was extremely</w:t>
      </w:r>
      <w:r w:rsidRPr="00996BA0">
        <w:rPr>
          <w:rFonts w:ascii="Century Gothic" w:hAnsi="Century Gothic"/>
        </w:rPr>
        <w:t xml:space="preserve"> wonderful. He</w:t>
      </w:r>
      <w:r w:rsidRPr="00996BA0">
        <w:rPr>
          <w:rFonts w:ascii="Century Gothic" w:hAnsi="Century Gothic"/>
        </w:rPr>
        <w:t xml:space="preserve"> answered all my </w:t>
      </w:r>
      <w:r w:rsidRPr="00996BA0">
        <w:rPr>
          <w:rFonts w:ascii="Century Gothic" w:hAnsi="Century Gothic"/>
        </w:rPr>
        <w:t>questions,</w:t>
      </w:r>
      <w:r w:rsidRPr="00996BA0">
        <w:rPr>
          <w:rFonts w:ascii="Century Gothic" w:hAnsi="Century Gothic"/>
        </w:rPr>
        <w:t xml:space="preserve"> and he was kind enough to make a referral for me and I really appreciate that. </w:t>
      </w:r>
      <w:r w:rsidRPr="00996BA0">
        <w:rPr>
          <w:rFonts w:ascii="Century Gothic" w:hAnsi="Century Gothic"/>
        </w:rPr>
        <w:t>“</w:t>
      </w:r>
    </w:p>
    <w:p w14:paraId="51A48734" w14:textId="77777777" w:rsidR="006C46AF" w:rsidRPr="00996BA0" w:rsidRDefault="006C46AF" w:rsidP="006C46AF">
      <w:pPr>
        <w:rPr>
          <w:rFonts w:ascii="Century Gothic" w:hAnsi="Century Gothic"/>
        </w:rPr>
      </w:pPr>
    </w:p>
    <w:p w14:paraId="4D55050B" w14:textId="55097C80" w:rsidR="006C46AF" w:rsidRPr="00996BA0" w:rsidRDefault="006C46AF" w:rsidP="006C46AF">
      <w:pPr>
        <w:rPr>
          <w:rFonts w:ascii="Century Gothic" w:hAnsi="Century Gothic"/>
        </w:rPr>
      </w:pPr>
      <w:r w:rsidRPr="00996BA0">
        <w:rPr>
          <w:rFonts w:ascii="Century Gothic" w:hAnsi="Century Gothic"/>
        </w:rPr>
        <w:t>“</w:t>
      </w:r>
      <w:r w:rsidR="00996BA0" w:rsidRPr="00996BA0">
        <w:rPr>
          <w:rFonts w:ascii="Century Gothic" w:hAnsi="Century Gothic"/>
          <w:b/>
          <w:bCs/>
        </w:rPr>
        <w:t>Dr. Rodney Swan</w:t>
      </w:r>
      <w:r w:rsidR="00996BA0" w:rsidRPr="00996BA0">
        <w:rPr>
          <w:rFonts w:ascii="Century Gothic" w:hAnsi="Century Gothic"/>
        </w:rPr>
        <w:t xml:space="preserve"> is very knowledgeable.”</w:t>
      </w:r>
    </w:p>
    <w:p w14:paraId="7F3EA709" w14:textId="77777777" w:rsidR="00996BA0" w:rsidRPr="00996BA0" w:rsidRDefault="00996BA0" w:rsidP="006C46AF">
      <w:pPr>
        <w:rPr>
          <w:rFonts w:ascii="Century Gothic" w:hAnsi="Century Gothic"/>
        </w:rPr>
      </w:pPr>
    </w:p>
    <w:p w14:paraId="4FC5CD35" w14:textId="1F2E45C3" w:rsidR="00996BA0" w:rsidRPr="00996BA0" w:rsidRDefault="00996BA0" w:rsidP="006C46AF">
      <w:pPr>
        <w:rPr>
          <w:rFonts w:ascii="Century Gothic" w:hAnsi="Century Gothic"/>
        </w:rPr>
      </w:pPr>
      <w:r w:rsidRPr="00996BA0">
        <w:rPr>
          <w:rFonts w:ascii="Century Gothic" w:hAnsi="Century Gothic"/>
        </w:rPr>
        <w:t>“</w:t>
      </w:r>
      <w:r w:rsidRPr="00996BA0">
        <w:rPr>
          <w:rFonts w:ascii="Century Gothic" w:hAnsi="Century Gothic"/>
          <w:b/>
          <w:bCs/>
        </w:rPr>
        <w:t>Dr</w:t>
      </w:r>
      <w:r w:rsidRPr="00996BA0">
        <w:rPr>
          <w:rFonts w:ascii="Century Gothic" w:hAnsi="Century Gothic"/>
          <w:b/>
          <w:bCs/>
        </w:rPr>
        <w:t>. Marites</w:t>
      </w:r>
      <w:r w:rsidRPr="00996BA0">
        <w:rPr>
          <w:rFonts w:ascii="Century Gothic" w:hAnsi="Century Gothic"/>
          <w:b/>
          <w:bCs/>
        </w:rPr>
        <w:t xml:space="preserve"> Ansay</w:t>
      </w:r>
      <w:r w:rsidRPr="00996BA0">
        <w:rPr>
          <w:rFonts w:ascii="Century Gothic" w:hAnsi="Century Gothic"/>
        </w:rPr>
        <w:t xml:space="preserve"> is always so kind and easy to talk to. She is very understanding, and very thorough. She is a good </w:t>
      </w:r>
      <w:r w:rsidRPr="00996BA0">
        <w:rPr>
          <w:rFonts w:ascii="Century Gothic" w:hAnsi="Century Gothic"/>
        </w:rPr>
        <w:t>physician</w:t>
      </w:r>
      <w:r w:rsidRPr="00996BA0">
        <w:rPr>
          <w:rFonts w:ascii="Century Gothic" w:hAnsi="Century Gothic"/>
        </w:rPr>
        <w:t>, and always gets me on the right track with my meds.</w:t>
      </w:r>
      <w:r w:rsidRPr="00996BA0">
        <w:rPr>
          <w:rFonts w:ascii="Century Gothic" w:hAnsi="Century Gothic"/>
        </w:rPr>
        <w:t>”</w:t>
      </w:r>
    </w:p>
    <w:p w14:paraId="52251826" w14:textId="77777777" w:rsidR="00996BA0" w:rsidRPr="00996BA0" w:rsidRDefault="00996BA0" w:rsidP="006C46AF">
      <w:pPr>
        <w:rPr>
          <w:rFonts w:ascii="Century Gothic" w:hAnsi="Century Gothic"/>
        </w:rPr>
      </w:pPr>
    </w:p>
    <w:p w14:paraId="7BA0DF82" w14:textId="3735A1E7" w:rsidR="00996BA0" w:rsidRPr="00996BA0" w:rsidRDefault="00996BA0" w:rsidP="006C46AF">
      <w:pPr>
        <w:rPr>
          <w:rFonts w:ascii="Century Gothic" w:hAnsi="Century Gothic"/>
        </w:rPr>
      </w:pPr>
      <w:r w:rsidRPr="00996BA0">
        <w:rPr>
          <w:rFonts w:ascii="Century Gothic" w:hAnsi="Century Gothic"/>
        </w:rPr>
        <w:t>“</w:t>
      </w:r>
      <w:r w:rsidRPr="00996BA0">
        <w:rPr>
          <w:rFonts w:ascii="Century Gothic" w:hAnsi="Century Gothic"/>
          <w:b/>
          <w:bCs/>
        </w:rPr>
        <w:t>Dr. Kirk Klemme</w:t>
      </w:r>
      <w:r w:rsidRPr="00996BA0">
        <w:rPr>
          <w:rFonts w:ascii="Century Gothic" w:hAnsi="Century Gothic"/>
        </w:rPr>
        <w:t xml:space="preserve"> is an amazing physician and a very special person.”</w:t>
      </w:r>
    </w:p>
    <w:p w14:paraId="1486A51F" w14:textId="77777777" w:rsidR="00996BA0" w:rsidRPr="00996BA0" w:rsidRDefault="00996BA0" w:rsidP="006C46AF">
      <w:pPr>
        <w:rPr>
          <w:rFonts w:ascii="Century Gothic" w:hAnsi="Century Gothic"/>
        </w:rPr>
      </w:pPr>
    </w:p>
    <w:p w14:paraId="245965F9" w14:textId="53725B9F" w:rsidR="00996BA0" w:rsidRPr="00996BA0" w:rsidRDefault="00996BA0" w:rsidP="006C46AF">
      <w:pPr>
        <w:rPr>
          <w:rFonts w:ascii="Century Gothic" w:hAnsi="Century Gothic"/>
        </w:rPr>
      </w:pPr>
      <w:r w:rsidRPr="00996BA0">
        <w:rPr>
          <w:rFonts w:ascii="Century Gothic" w:hAnsi="Century Gothic"/>
        </w:rPr>
        <w:t>“</w:t>
      </w:r>
      <w:r w:rsidRPr="00996BA0">
        <w:rPr>
          <w:rFonts w:ascii="Century Gothic" w:hAnsi="Century Gothic"/>
          <w:b/>
          <w:bCs/>
        </w:rPr>
        <w:t>Taylor</w:t>
      </w:r>
      <w:r w:rsidRPr="00996BA0">
        <w:rPr>
          <w:rFonts w:ascii="Century Gothic" w:hAnsi="Century Gothic"/>
          <w:b/>
          <w:bCs/>
        </w:rPr>
        <w:t xml:space="preserve"> Root, PA-C</w:t>
      </w:r>
      <w:r w:rsidRPr="00996BA0">
        <w:rPr>
          <w:rFonts w:ascii="Century Gothic" w:hAnsi="Century Gothic"/>
        </w:rPr>
        <w:t xml:space="preserve"> is very good at listening to whatever concerns I might have and has some very practical solutions to whatever might be bothering me.</w:t>
      </w:r>
      <w:r w:rsidRPr="00996BA0">
        <w:rPr>
          <w:rFonts w:ascii="Century Gothic" w:hAnsi="Century Gothic"/>
        </w:rPr>
        <w:t>”</w:t>
      </w:r>
    </w:p>
    <w:p w14:paraId="42D1F273" w14:textId="77777777" w:rsidR="00996BA0" w:rsidRPr="00996BA0" w:rsidRDefault="00996BA0" w:rsidP="006C46AF">
      <w:pPr>
        <w:rPr>
          <w:rFonts w:ascii="Century Gothic" w:hAnsi="Century Gothic"/>
        </w:rPr>
      </w:pPr>
    </w:p>
    <w:p w14:paraId="7143BB79" w14:textId="71E5A412" w:rsidR="00996BA0" w:rsidRPr="00996BA0" w:rsidRDefault="00996BA0" w:rsidP="006C46AF">
      <w:pPr>
        <w:rPr>
          <w:rFonts w:ascii="Century Gothic" w:hAnsi="Century Gothic"/>
        </w:rPr>
      </w:pPr>
      <w:r w:rsidRPr="00996BA0">
        <w:rPr>
          <w:rFonts w:ascii="Century Gothic" w:hAnsi="Century Gothic"/>
        </w:rPr>
        <w:t>“</w:t>
      </w:r>
      <w:r w:rsidRPr="00996BA0">
        <w:rPr>
          <w:rFonts w:ascii="Century Gothic" w:hAnsi="Century Gothic"/>
        </w:rPr>
        <w:t xml:space="preserve">This was my first visit with </w:t>
      </w:r>
      <w:r w:rsidRPr="00996BA0">
        <w:rPr>
          <w:rFonts w:ascii="Century Gothic" w:hAnsi="Century Gothic"/>
          <w:b/>
          <w:bCs/>
        </w:rPr>
        <w:t>D</w:t>
      </w:r>
      <w:r w:rsidRPr="00996BA0">
        <w:rPr>
          <w:rFonts w:ascii="Century Gothic" w:hAnsi="Century Gothic"/>
          <w:b/>
          <w:bCs/>
        </w:rPr>
        <w:t>r. Kristine</w:t>
      </w:r>
      <w:r w:rsidRPr="00996BA0">
        <w:rPr>
          <w:rFonts w:ascii="Century Gothic" w:hAnsi="Century Gothic"/>
          <w:b/>
          <w:bCs/>
        </w:rPr>
        <w:t xml:space="preserve"> Flowers</w:t>
      </w:r>
      <w:r w:rsidRPr="00996BA0">
        <w:rPr>
          <w:rFonts w:ascii="Century Gothic" w:hAnsi="Century Gothic"/>
        </w:rPr>
        <w:t xml:space="preserve">. I could tell right away that she had read my records from </w:t>
      </w:r>
      <w:r w:rsidRPr="00996BA0">
        <w:rPr>
          <w:rFonts w:ascii="Century Gothic" w:hAnsi="Century Gothic"/>
        </w:rPr>
        <w:t>the previous</w:t>
      </w:r>
      <w:r w:rsidRPr="00996BA0">
        <w:rPr>
          <w:rFonts w:ascii="Century Gothic" w:hAnsi="Century Gothic"/>
        </w:rPr>
        <w:t xml:space="preserve"> doctor. She was very easy to talk to and made me feel comfortable.</w:t>
      </w:r>
      <w:r w:rsidRPr="00996BA0">
        <w:rPr>
          <w:rFonts w:ascii="Century Gothic" w:hAnsi="Century Gothic"/>
        </w:rPr>
        <w:t>”</w:t>
      </w:r>
    </w:p>
    <w:p w14:paraId="16156B15" w14:textId="77777777" w:rsidR="00996BA0" w:rsidRPr="00996BA0" w:rsidRDefault="00996BA0" w:rsidP="006C46AF">
      <w:pPr>
        <w:rPr>
          <w:rFonts w:ascii="Century Gothic" w:hAnsi="Century Gothic"/>
        </w:rPr>
      </w:pPr>
    </w:p>
    <w:p w14:paraId="48B5B481" w14:textId="25E8336D" w:rsidR="00996BA0" w:rsidRPr="00996BA0" w:rsidRDefault="00996BA0" w:rsidP="006C46AF">
      <w:pPr>
        <w:rPr>
          <w:rFonts w:ascii="Century Gothic" w:hAnsi="Century Gothic"/>
        </w:rPr>
      </w:pPr>
      <w:r w:rsidRPr="00996BA0">
        <w:rPr>
          <w:rFonts w:ascii="Century Gothic" w:hAnsi="Century Gothic"/>
        </w:rPr>
        <w:t>“</w:t>
      </w:r>
      <w:r w:rsidRPr="00996BA0">
        <w:rPr>
          <w:rFonts w:ascii="Century Gothic" w:hAnsi="Century Gothic"/>
        </w:rPr>
        <w:t xml:space="preserve">Everyone from </w:t>
      </w:r>
      <w:r w:rsidRPr="00996BA0">
        <w:rPr>
          <w:rFonts w:ascii="Century Gothic" w:hAnsi="Century Gothic"/>
          <w:b/>
          <w:bCs/>
        </w:rPr>
        <w:t>registration</w:t>
      </w:r>
      <w:r w:rsidRPr="00996BA0">
        <w:rPr>
          <w:rFonts w:ascii="Century Gothic" w:hAnsi="Century Gothic"/>
        </w:rPr>
        <w:t xml:space="preserve"> to </w:t>
      </w:r>
      <w:r w:rsidRPr="00996BA0">
        <w:rPr>
          <w:rFonts w:ascii="Century Gothic" w:hAnsi="Century Gothic"/>
          <w:b/>
          <w:bCs/>
        </w:rPr>
        <w:t>my nurse</w:t>
      </w:r>
      <w:r w:rsidRPr="00996BA0">
        <w:rPr>
          <w:rFonts w:ascii="Century Gothic" w:hAnsi="Century Gothic"/>
        </w:rPr>
        <w:t xml:space="preserve"> to the </w:t>
      </w:r>
      <w:r w:rsidRPr="00996BA0">
        <w:rPr>
          <w:rFonts w:ascii="Century Gothic" w:hAnsi="Century Gothic"/>
          <w:b/>
          <w:bCs/>
        </w:rPr>
        <w:t>doctor</w:t>
      </w:r>
      <w:r w:rsidRPr="00996BA0">
        <w:rPr>
          <w:rFonts w:ascii="Century Gothic" w:hAnsi="Century Gothic"/>
        </w:rPr>
        <w:t xml:space="preserve"> were amazing.</w:t>
      </w:r>
      <w:r w:rsidRPr="00996BA0">
        <w:rPr>
          <w:rFonts w:ascii="Century Gothic" w:hAnsi="Century Gothic"/>
        </w:rPr>
        <w:t>”</w:t>
      </w:r>
    </w:p>
    <w:p w14:paraId="07AB983C" w14:textId="77777777" w:rsidR="00996BA0" w:rsidRPr="00996BA0" w:rsidRDefault="00996BA0" w:rsidP="006C46AF">
      <w:pPr>
        <w:rPr>
          <w:rFonts w:ascii="Century Gothic" w:hAnsi="Century Gothic"/>
        </w:rPr>
      </w:pPr>
    </w:p>
    <w:p w14:paraId="46819BFE" w14:textId="4872F11B" w:rsidR="00996BA0" w:rsidRPr="00996BA0" w:rsidRDefault="00996BA0" w:rsidP="006C46AF">
      <w:pPr>
        <w:rPr>
          <w:rFonts w:ascii="Century Gothic" w:hAnsi="Century Gothic"/>
        </w:rPr>
      </w:pPr>
      <w:r w:rsidRPr="00996BA0">
        <w:rPr>
          <w:rFonts w:ascii="Century Gothic" w:hAnsi="Century Gothic"/>
        </w:rPr>
        <w:t>“</w:t>
      </w:r>
      <w:r w:rsidRPr="00996BA0">
        <w:rPr>
          <w:rFonts w:ascii="Century Gothic" w:hAnsi="Century Gothic"/>
        </w:rPr>
        <w:t>Everyone</w:t>
      </w:r>
      <w:r w:rsidRPr="00996BA0">
        <w:rPr>
          <w:rFonts w:ascii="Century Gothic" w:hAnsi="Century Gothic"/>
        </w:rPr>
        <w:t xml:space="preserve"> at the </w:t>
      </w:r>
      <w:r w:rsidRPr="00996BA0">
        <w:rPr>
          <w:rFonts w:ascii="Century Gothic" w:hAnsi="Century Gothic"/>
          <w:b/>
          <w:bCs/>
        </w:rPr>
        <w:t>Aspirus Iron River Emergency Department</w:t>
      </w:r>
      <w:r w:rsidRPr="00996BA0">
        <w:rPr>
          <w:rFonts w:ascii="Century Gothic" w:hAnsi="Century Gothic"/>
        </w:rPr>
        <w:t xml:space="preserve"> was kind, caring and I felt totally comfortable!</w:t>
      </w:r>
      <w:r w:rsidRPr="00996BA0">
        <w:rPr>
          <w:rFonts w:ascii="Century Gothic" w:hAnsi="Century Gothic"/>
        </w:rPr>
        <w:t>”</w:t>
      </w:r>
    </w:p>
    <w:p w14:paraId="7ED7E2F5" w14:textId="77777777" w:rsidR="00996BA0" w:rsidRPr="00996BA0" w:rsidRDefault="00996BA0" w:rsidP="006C46AF">
      <w:pPr>
        <w:rPr>
          <w:rFonts w:ascii="Century Gothic" w:hAnsi="Century Gothic"/>
        </w:rPr>
      </w:pPr>
    </w:p>
    <w:p w14:paraId="73723DF7" w14:textId="3F59618C" w:rsidR="00996BA0" w:rsidRPr="00996BA0" w:rsidRDefault="00996BA0" w:rsidP="006C46AF">
      <w:pPr>
        <w:rPr>
          <w:rFonts w:ascii="Century Gothic" w:hAnsi="Century Gothic"/>
        </w:rPr>
      </w:pPr>
      <w:r w:rsidRPr="00996BA0">
        <w:rPr>
          <w:rFonts w:ascii="Century Gothic" w:hAnsi="Century Gothic"/>
        </w:rPr>
        <w:t>“</w:t>
      </w:r>
      <w:r w:rsidRPr="00996BA0">
        <w:rPr>
          <w:rFonts w:ascii="Century Gothic" w:hAnsi="Century Gothic"/>
          <w:b/>
          <w:bCs/>
        </w:rPr>
        <w:t xml:space="preserve">Dr. </w:t>
      </w:r>
      <w:r w:rsidRPr="00996BA0">
        <w:rPr>
          <w:rFonts w:ascii="Century Gothic" w:hAnsi="Century Gothic"/>
          <w:b/>
          <w:bCs/>
        </w:rPr>
        <w:t xml:space="preserve">Jason </w:t>
      </w:r>
      <w:r w:rsidRPr="00996BA0">
        <w:rPr>
          <w:rFonts w:ascii="Century Gothic" w:hAnsi="Century Gothic"/>
          <w:b/>
          <w:bCs/>
        </w:rPr>
        <w:t>Bombard</w:t>
      </w:r>
      <w:r w:rsidRPr="00996BA0">
        <w:rPr>
          <w:rFonts w:ascii="Century Gothic" w:hAnsi="Century Gothic"/>
        </w:rPr>
        <w:t xml:space="preserve"> always </w:t>
      </w:r>
      <w:r w:rsidRPr="00996BA0">
        <w:rPr>
          <w:rFonts w:ascii="Century Gothic" w:hAnsi="Century Gothic"/>
        </w:rPr>
        <w:t>listens,</w:t>
      </w:r>
      <w:r w:rsidRPr="00996BA0">
        <w:rPr>
          <w:rFonts w:ascii="Century Gothic" w:hAnsi="Century Gothic"/>
        </w:rPr>
        <w:t xml:space="preserve"> and we come up with the plan that will work for me. Teresa, his </w:t>
      </w:r>
      <w:r w:rsidRPr="00996BA0">
        <w:rPr>
          <w:rFonts w:ascii="Century Gothic" w:hAnsi="Century Gothic"/>
        </w:rPr>
        <w:t>nurse,</w:t>
      </w:r>
      <w:r w:rsidRPr="00996BA0">
        <w:rPr>
          <w:rFonts w:ascii="Century Gothic" w:hAnsi="Century Gothic"/>
        </w:rPr>
        <w:t xml:space="preserve"> is a gem too!</w:t>
      </w:r>
      <w:r w:rsidRPr="00996BA0">
        <w:rPr>
          <w:rFonts w:ascii="Century Gothic" w:hAnsi="Century Gothic"/>
        </w:rPr>
        <w:t>”</w:t>
      </w:r>
    </w:p>
    <w:p w14:paraId="16E7385B" w14:textId="77777777" w:rsidR="00996BA0" w:rsidRPr="00996BA0" w:rsidRDefault="00996BA0" w:rsidP="006C46AF">
      <w:pPr>
        <w:rPr>
          <w:rFonts w:ascii="Century Gothic" w:hAnsi="Century Gothic"/>
        </w:rPr>
      </w:pPr>
    </w:p>
    <w:p w14:paraId="53F7D3D6" w14:textId="17591221" w:rsidR="00996BA0" w:rsidRPr="00996BA0" w:rsidRDefault="00996BA0" w:rsidP="006C46AF">
      <w:pPr>
        <w:rPr>
          <w:rFonts w:ascii="Century Gothic" w:hAnsi="Century Gothic"/>
        </w:rPr>
      </w:pPr>
      <w:r w:rsidRPr="00996BA0">
        <w:rPr>
          <w:rFonts w:ascii="Century Gothic" w:hAnsi="Century Gothic"/>
        </w:rPr>
        <w:t>“</w:t>
      </w:r>
      <w:r w:rsidRPr="00996BA0">
        <w:rPr>
          <w:rFonts w:ascii="Century Gothic" w:hAnsi="Century Gothic"/>
        </w:rPr>
        <w:t>Super friendly and professional! Always enjoy my OB appointments with</w:t>
      </w:r>
      <w:r w:rsidRPr="00996BA0">
        <w:rPr>
          <w:rFonts w:ascii="Century Gothic" w:hAnsi="Century Gothic"/>
          <w:b/>
          <w:bCs/>
        </w:rPr>
        <w:t xml:space="preserve"> Cindy Beale</w:t>
      </w:r>
      <w:r w:rsidRPr="00996BA0">
        <w:rPr>
          <w:rFonts w:ascii="Century Gothic" w:hAnsi="Century Gothic"/>
          <w:b/>
          <w:bCs/>
        </w:rPr>
        <w:t>, CNM, APNP</w:t>
      </w:r>
      <w:r w:rsidRPr="00996BA0">
        <w:rPr>
          <w:rFonts w:ascii="Century Gothic" w:hAnsi="Century Gothic"/>
        </w:rPr>
        <w:t>. I always leave feeling happy and informed! Appreciate of her great care!</w:t>
      </w:r>
      <w:r w:rsidRPr="00996BA0">
        <w:rPr>
          <w:rFonts w:ascii="Century Gothic" w:hAnsi="Century Gothic"/>
        </w:rPr>
        <w:t>”</w:t>
      </w:r>
    </w:p>
    <w:p w14:paraId="181E6D4A" w14:textId="77777777" w:rsidR="00996BA0" w:rsidRPr="00996BA0" w:rsidRDefault="00996BA0" w:rsidP="006C46AF">
      <w:pPr>
        <w:rPr>
          <w:rFonts w:ascii="Century Gothic" w:hAnsi="Century Gothic"/>
        </w:rPr>
      </w:pPr>
    </w:p>
    <w:p w14:paraId="33AD36E1" w14:textId="74581869" w:rsidR="00996BA0" w:rsidRPr="00996BA0" w:rsidRDefault="00996BA0" w:rsidP="006C46AF">
      <w:pPr>
        <w:rPr>
          <w:rFonts w:ascii="Century Gothic" w:hAnsi="Century Gothic"/>
        </w:rPr>
      </w:pPr>
      <w:r w:rsidRPr="00996BA0">
        <w:rPr>
          <w:rFonts w:ascii="Century Gothic" w:hAnsi="Century Gothic"/>
        </w:rPr>
        <w:t xml:space="preserve">“There are not many providers who are willing to go out of their way for you. </w:t>
      </w:r>
      <w:r w:rsidRPr="00996BA0">
        <w:rPr>
          <w:rFonts w:ascii="Century Gothic" w:hAnsi="Century Gothic"/>
          <w:b/>
          <w:bCs/>
        </w:rPr>
        <w:t>Brittany Schneller, NP-C, WCC, MSN</w:t>
      </w:r>
      <w:r w:rsidRPr="00996BA0">
        <w:rPr>
          <w:rFonts w:ascii="Century Gothic" w:hAnsi="Century Gothic"/>
        </w:rPr>
        <w:t>, is very compassionate and does a wonderful job.”</w:t>
      </w:r>
    </w:p>
    <w:p w14:paraId="1DA445EC" w14:textId="64D8194D" w:rsidR="006273A1" w:rsidRPr="00BF40EE" w:rsidRDefault="006273A1" w:rsidP="001E7809">
      <w:pPr>
        <w:rPr>
          <w:rFonts w:ascii="Century Gothic" w:hAnsi="Century Gothic"/>
        </w:rPr>
      </w:pPr>
    </w:p>
    <w:sectPr w:rsidR="006273A1" w:rsidRPr="00BF40EE" w:rsidSect="0023189F">
      <w:footerReference w:type="default" r:id="rId7"/>
      <w:headerReference w:type="first" r:id="rId8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3E0859" w14:textId="77777777" w:rsidR="008C554E" w:rsidRDefault="008C554E" w:rsidP="00354987">
      <w:r>
        <w:separator/>
      </w:r>
    </w:p>
  </w:endnote>
  <w:endnote w:type="continuationSeparator" w:id="0">
    <w:p w14:paraId="5542BBFB" w14:textId="77777777" w:rsidR="008C554E" w:rsidRDefault="008C554E" w:rsidP="003549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Times New Roman"/>
    <w:charset w:val="00"/>
    <w:family w:val="swiss"/>
    <w:pitch w:val="variable"/>
    <w:sig w:usb0="E1000AEF" w:usb1="5000A1FF" w:usb2="00000000" w:usb3="00000000" w:csb0="000001BF" w:csb1="00000000"/>
  </w:font>
  <w:font w:name="DejaVuSans">
    <w:altName w:val="Cambria"/>
    <w:panose1 w:val="00000000000000000000"/>
    <w:charset w:val="00"/>
    <w:family w:val="roman"/>
    <w:notTrueType/>
    <w:pitch w:val="default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0569687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3E77C3B7" w14:textId="478B062C" w:rsidR="005176FD" w:rsidRDefault="006D2D4A">
            <w:pPr>
              <w:pStyle w:val="Footer"/>
            </w:pPr>
            <w:r>
              <w:rPr>
                <w:rFonts w:asciiTheme="minorHAnsi" w:hAnsiTheme="minorHAnsi" w:cstheme="minorHAnsi"/>
              </w:rPr>
              <w:tab/>
            </w:r>
            <w:r>
              <w:rPr>
                <w:rFonts w:asciiTheme="minorHAnsi" w:hAnsiTheme="minorHAnsi" w:cstheme="minorHAnsi"/>
              </w:rPr>
              <w:tab/>
            </w:r>
            <w:r w:rsidR="005176FD" w:rsidRPr="005176FD">
              <w:rPr>
                <w:rFonts w:asciiTheme="minorHAnsi" w:hAnsiTheme="minorHAnsi" w:cstheme="minorHAnsi"/>
              </w:rPr>
              <w:t xml:space="preserve">Page </w:t>
            </w:r>
            <w:r w:rsidR="005176FD" w:rsidRPr="005176FD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="005176FD" w:rsidRPr="005176FD">
              <w:rPr>
                <w:rFonts w:asciiTheme="minorHAnsi" w:hAnsiTheme="minorHAnsi" w:cstheme="minorHAnsi"/>
                <w:b/>
                <w:bCs/>
              </w:rPr>
              <w:instrText xml:space="preserve"> PAGE </w:instrText>
            </w:r>
            <w:r w:rsidR="005176FD" w:rsidRPr="005176F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5176FD" w:rsidRPr="005176FD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="005176FD" w:rsidRPr="005176FD">
              <w:rPr>
                <w:rFonts w:asciiTheme="minorHAnsi" w:hAnsiTheme="minorHAnsi" w:cstheme="minorHAnsi"/>
                <w:b/>
                <w:bCs/>
              </w:rPr>
              <w:fldChar w:fldCharType="end"/>
            </w:r>
            <w:r w:rsidR="005176FD" w:rsidRPr="005176FD">
              <w:rPr>
                <w:rFonts w:asciiTheme="minorHAnsi" w:hAnsiTheme="minorHAnsi" w:cstheme="minorHAnsi"/>
              </w:rPr>
              <w:t xml:space="preserve"> of </w:t>
            </w:r>
            <w:r w:rsidR="005176FD" w:rsidRPr="005176FD">
              <w:rPr>
                <w:rFonts w:asciiTheme="minorHAnsi" w:hAnsiTheme="minorHAnsi" w:cstheme="minorHAnsi"/>
                <w:b/>
                <w:bCs/>
              </w:rPr>
              <w:fldChar w:fldCharType="begin"/>
            </w:r>
            <w:r w:rsidR="005176FD" w:rsidRPr="005176FD">
              <w:rPr>
                <w:rFonts w:asciiTheme="minorHAnsi" w:hAnsiTheme="minorHAnsi" w:cstheme="minorHAnsi"/>
                <w:b/>
                <w:bCs/>
              </w:rPr>
              <w:instrText xml:space="preserve"> NUMPAGES  </w:instrText>
            </w:r>
            <w:r w:rsidR="005176FD" w:rsidRPr="005176FD">
              <w:rPr>
                <w:rFonts w:asciiTheme="minorHAnsi" w:hAnsiTheme="minorHAnsi" w:cstheme="minorHAnsi"/>
                <w:b/>
                <w:bCs/>
              </w:rPr>
              <w:fldChar w:fldCharType="separate"/>
            </w:r>
            <w:r w:rsidR="005176FD" w:rsidRPr="005176FD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="005176FD" w:rsidRPr="005176FD">
              <w:rPr>
                <w:rFonts w:asciiTheme="minorHAnsi" w:hAnsiTheme="minorHAnsi" w:cstheme="minorHAnsi"/>
                <w:b/>
                <w:bCs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55597" w14:textId="77777777" w:rsidR="008C554E" w:rsidRDefault="008C554E" w:rsidP="00354987">
      <w:r>
        <w:separator/>
      </w:r>
    </w:p>
  </w:footnote>
  <w:footnote w:type="continuationSeparator" w:id="0">
    <w:p w14:paraId="0EDD577C" w14:textId="77777777" w:rsidR="008C554E" w:rsidRDefault="008C554E" w:rsidP="0035498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DFC6C" w14:textId="6DFE323F" w:rsidR="0023189F" w:rsidRDefault="0023189F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4BDA8941" wp14:editId="6FDEBC1C">
          <wp:simplePos x="0" y="0"/>
          <wp:positionH relativeFrom="page">
            <wp:align>right</wp:align>
          </wp:positionH>
          <wp:positionV relativeFrom="paragraph">
            <wp:posOffset>-454025</wp:posOffset>
          </wp:positionV>
          <wp:extent cx="7772400" cy="1261745"/>
          <wp:effectExtent l="0" t="0" r="0" b="0"/>
          <wp:wrapSquare wrapText="bothSides"/>
          <wp:docPr id="2" name="Picture 2" descr="Shape, rectang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Shape, rectangl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772400" cy="126174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17625B"/>
    <w:multiLevelType w:val="hybridMultilevel"/>
    <w:tmpl w:val="BF20C1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424942"/>
    <w:multiLevelType w:val="hybridMultilevel"/>
    <w:tmpl w:val="30E2D7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49340C"/>
    <w:multiLevelType w:val="hybridMultilevel"/>
    <w:tmpl w:val="90E05B7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361C48"/>
    <w:multiLevelType w:val="hybridMultilevel"/>
    <w:tmpl w:val="6FE667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F970E1B"/>
    <w:multiLevelType w:val="hybridMultilevel"/>
    <w:tmpl w:val="9198E4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EE6CAB"/>
    <w:multiLevelType w:val="hybridMultilevel"/>
    <w:tmpl w:val="6302A7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7E1CA7"/>
    <w:multiLevelType w:val="hybridMultilevel"/>
    <w:tmpl w:val="CBDE9E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B51E43"/>
    <w:multiLevelType w:val="hybridMultilevel"/>
    <w:tmpl w:val="7166DC8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F0789"/>
    <w:multiLevelType w:val="hybridMultilevel"/>
    <w:tmpl w:val="ACC45E6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3A27025"/>
    <w:multiLevelType w:val="hybridMultilevel"/>
    <w:tmpl w:val="973C45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E1FC5"/>
    <w:multiLevelType w:val="hybridMultilevel"/>
    <w:tmpl w:val="DE8416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DB66C7"/>
    <w:multiLevelType w:val="hybridMultilevel"/>
    <w:tmpl w:val="101C48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5A44BD5"/>
    <w:multiLevelType w:val="hybridMultilevel"/>
    <w:tmpl w:val="AF12F0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A373134"/>
    <w:multiLevelType w:val="hybridMultilevel"/>
    <w:tmpl w:val="30208710"/>
    <w:lvl w:ilvl="0" w:tplc="592090B6">
      <w:start w:val="1"/>
      <w:numFmt w:val="decimal"/>
      <w:lvlText w:val="%1."/>
      <w:lvlJc w:val="left"/>
      <w:pPr>
        <w:ind w:left="720" w:hanging="360"/>
      </w:pPr>
      <w:rPr>
        <w:rFonts w:ascii="Cambria" w:eastAsia="MS Mincho" w:hAnsi="Cambria" w:cs="Times New Roman" w:hint="default"/>
        <w:sz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AB228D0"/>
    <w:multiLevelType w:val="hybridMultilevel"/>
    <w:tmpl w:val="74DEFC0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EA6485C"/>
    <w:multiLevelType w:val="hybridMultilevel"/>
    <w:tmpl w:val="04B4C6B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0560FD"/>
    <w:multiLevelType w:val="hybridMultilevel"/>
    <w:tmpl w:val="F7B0BF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CD73E40"/>
    <w:multiLevelType w:val="hybridMultilevel"/>
    <w:tmpl w:val="15304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953449"/>
    <w:multiLevelType w:val="hybridMultilevel"/>
    <w:tmpl w:val="3848A0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73289905">
    <w:abstractNumId w:val="6"/>
  </w:num>
  <w:num w:numId="2" w16cid:durableId="1697609883">
    <w:abstractNumId w:val="8"/>
  </w:num>
  <w:num w:numId="3" w16cid:durableId="1134910474">
    <w:abstractNumId w:val="11"/>
  </w:num>
  <w:num w:numId="4" w16cid:durableId="1911964627">
    <w:abstractNumId w:val="2"/>
  </w:num>
  <w:num w:numId="5" w16cid:durableId="382951302">
    <w:abstractNumId w:val="17"/>
  </w:num>
  <w:num w:numId="6" w16cid:durableId="1726220477">
    <w:abstractNumId w:val="9"/>
  </w:num>
  <w:num w:numId="7" w16cid:durableId="983004370">
    <w:abstractNumId w:val="16"/>
  </w:num>
  <w:num w:numId="8" w16cid:durableId="452793069">
    <w:abstractNumId w:val="1"/>
  </w:num>
  <w:num w:numId="9" w16cid:durableId="1061707557">
    <w:abstractNumId w:val="10"/>
  </w:num>
  <w:num w:numId="10" w16cid:durableId="84349875">
    <w:abstractNumId w:val="13"/>
  </w:num>
  <w:num w:numId="11" w16cid:durableId="1272785854">
    <w:abstractNumId w:val="18"/>
  </w:num>
  <w:num w:numId="12" w16cid:durableId="676620763">
    <w:abstractNumId w:val="3"/>
  </w:num>
  <w:num w:numId="13" w16cid:durableId="876968110">
    <w:abstractNumId w:val="14"/>
  </w:num>
  <w:num w:numId="14" w16cid:durableId="1542324465">
    <w:abstractNumId w:val="0"/>
  </w:num>
  <w:num w:numId="15" w16cid:durableId="313412232">
    <w:abstractNumId w:val="15"/>
  </w:num>
  <w:num w:numId="16" w16cid:durableId="940183414">
    <w:abstractNumId w:val="7"/>
  </w:num>
  <w:num w:numId="17" w16cid:durableId="1852646281">
    <w:abstractNumId w:val="5"/>
  </w:num>
  <w:num w:numId="18" w16cid:durableId="1270236396">
    <w:abstractNumId w:val="12"/>
  </w:num>
  <w:num w:numId="19" w16cid:durableId="165945470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4987"/>
    <w:rsid w:val="00003FD6"/>
    <w:rsid w:val="00004B65"/>
    <w:rsid w:val="000066B2"/>
    <w:rsid w:val="000077EE"/>
    <w:rsid w:val="00012064"/>
    <w:rsid w:val="00013873"/>
    <w:rsid w:val="00014637"/>
    <w:rsid w:val="000167A5"/>
    <w:rsid w:val="00017932"/>
    <w:rsid w:val="0002474A"/>
    <w:rsid w:val="00032025"/>
    <w:rsid w:val="000326DE"/>
    <w:rsid w:val="00032E53"/>
    <w:rsid w:val="00035848"/>
    <w:rsid w:val="00035DA9"/>
    <w:rsid w:val="000366A6"/>
    <w:rsid w:val="00040920"/>
    <w:rsid w:val="00041DA7"/>
    <w:rsid w:val="00043234"/>
    <w:rsid w:val="00050E06"/>
    <w:rsid w:val="00051626"/>
    <w:rsid w:val="00051FAA"/>
    <w:rsid w:val="00052873"/>
    <w:rsid w:val="00055DA8"/>
    <w:rsid w:val="00060282"/>
    <w:rsid w:val="00061F1A"/>
    <w:rsid w:val="00062869"/>
    <w:rsid w:val="00063982"/>
    <w:rsid w:val="00063FCE"/>
    <w:rsid w:val="000654D5"/>
    <w:rsid w:val="00066067"/>
    <w:rsid w:val="000668C9"/>
    <w:rsid w:val="000669C2"/>
    <w:rsid w:val="00066FC0"/>
    <w:rsid w:val="00083AB2"/>
    <w:rsid w:val="00087F53"/>
    <w:rsid w:val="000A370B"/>
    <w:rsid w:val="000A5161"/>
    <w:rsid w:val="000A5BBA"/>
    <w:rsid w:val="000A6253"/>
    <w:rsid w:val="000A63F9"/>
    <w:rsid w:val="000A7177"/>
    <w:rsid w:val="000A7CC2"/>
    <w:rsid w:val="000B2746"/>
    <w:rsid w:val="000B385F"/>
    <w:rsid w:val="000C314C"/>
    <w:rsid w:val="000D0E3E"/>
    <w:rsid w:val="000E53D5"/>
    <w:rsid w:val="000E73AA"/>
    <w:rsid w:val="000E74E4"/>
    <w:rsid w:val="000E7544"/>
    <w:rsid w:val="000F217E"/>
    <w:rsid w:val="000F51B5"/>
    <w:rsid w:val="00101508"/>
    <w:rsid w:val="001117BF"/>
    <w:rsid w:val="00114EFA"/>
    <w:rsid w:val="00115A26"/>
    <w:rsid w:val="0011725F"/>
    <w:rsid w:val="00130527"/>
    <w:rsid w:val="00131CBC"/>
    <w:rsid w:val="00144C69"/>
    <w:rsid w:val="00145292"/>
    <w:rsid w:val="00151DDF"/>
    <w:rsid w:val="0015443D"/>
    <w:rsid w:val="00155CAA"/>
    <w:rsid w:val="001607AF"/>
    <w:rsid w:val="00160C6D"/>
    <w:rsid w:val="001628CC"/>
    <w:rsid w:val="00164945"/>
    <w:rsid w:val="001740B8"/>
    <w:rsid w:val="00176D6A"/>
    <w:rsid w:val="001926C5"/>
    <w:rsid w:val="001A07B5"/>
    <w:rsid w:val="001A4D27"/>
    <w:rsid w:val="001A6BBB"/>
    <w:rsid w:val="001B052B"/>
    <w:rsid w:val="001B4410"/>
    <w:rsid w:val="001C3E29"/>
    <w:rsid w:val="001C798A"/>
    <w:rsid w:val="001D1C3A"/>
    <w:rsid w:val="001D1FE0"/>
    <w:rsid w:val="001D21DB"/>
    <w:rsid w:val="001E364F"/>
    <w:rsid w:val="001E7809"/>
    <w:rsid w:val="00204979"/>
    <w:rsid w:val="00212C3E"/>
    <w:rsid w:val="00221EAA"/>
    <w:rsid w:val="00222001"/>
    <w:rsid w:val="0022391B"/>
    <w:rsid w:val="00230009"/>
    <w:rsid w:val="0023138B"/>
    <w:rsid w:val="0023189F"/>
    <w:rsid w:val="002320F4"/>
    <w:rsid w:val="00232B27"/>
    <w:rsid w:val="0023424E"/>
    <w:rsid w:val="00237152"/>
    <w:rsid w:val="00240F87"/>
    <w:rsid w:val="00243300"/>
    <w:rsid w:val="00246A95"/>
    <w:rsid w:val="002555B3"/>
    <w:rsid w:val="00262EA5"/>
    <w:rsid w:val="00263F47"/>
    <w:rsid w:val="002653C0"/>
    <w:rsid w:val="002673A7"/>
    <w:rsid w:val="00270378"/>
    <w:rsid w:val="002713FE"/>
    <w:rsid w:val="00272EE3"/>
    <w:rsid w:val="0027377F"/>
    <w:rsid w:val="00275D80"/>
    <w:rsid w:val="0027654A"/>
    <w:rsid w:val="002813FD"/>
    <w:rsid w:val="0028557E"/>
    <w:rsid w:val="00291605"/>
    <w:rsid w:val="0029729C"/>
    <w:rsid w:val="002A1803"/>
    <w:rsid w:val="002A2EF5"/>
    <w:rsid w:val="002A47A5"/>
    <w:rsid w:val="002A606A"/>
    <w:rsid w:val="002A66DD"/>
    <w:rsid w:val="002B0162"/>
    <w:rsid w:val="002B039F"/>
    <w:rsid w:val="002B3760"/>
    <w:rsid w:val="002B5698"/>
    <w:rsid w:val="002D01BD"/>
    <w:rsid w:val="002D62DE"/>
    <w:rsid w:val="002E157C"/>
    <w:rsid w:val="002E2B4E"/>
    <w:rsid w:val="002E39EA"/>
    <w:rsid w:val="002F1FD3"/>
    <w:rsid w:val="003001F9"/>
    <w:rsid w:val="00302CE0"/>
    <w:rsid w:val="003075ED"/>
    <w:rsid w:val="00313866"/>
    <w:rsid w:val="003221FF"/>
    <w:rsid w:val="0032550D"/>
    <w:rsid w:val="00327D0A"/>
    <w:rsid w:val="00330B3F"/>
    <w:rsid w:val="00331519"/>
    <w:rsid w:val="00340070"/>
    <w:rsid w:val="00342579"/>
    <w:rsid w:val="00344AA2"/>
    <w:rsid w:val="00345AE4"/>
    <w:rsid w:val="0035044A"/>
    <w:rsid w:val="00350735"/>
    <w:rsid w:val="00352297"/>
    <w:rsid w:val="00352550"/>
    <w:rsid w:val="00354987"/>
    <w:rsid w:val="00355ABC"/>
    <w:rsid w:val="003568F9"/>
    <w:rsid w:val="00360438"/>
    <w:rsid w:val="003607AF"/>
    <w:rsid w:val="00363105"/>
    <w:rsid w:val="003632C8"/>
    <w:rsid w:val="0037482A"/>
    <w:rsid w:val="003756C6"/>
    <w:rsid w:val="00376933"/>
    <w:rsid w:val="00377C5F"/>
    <w:rsid w:val="003811E0"/>
    <w:rsid w:val="003814F9"/>
    <w:rsid w:val="00382ECA"/>
    <w:rsid w:val="00385EEB"/>
    <w:rsid w:val="003863CF"/>
    <w:rsid w:val="003869B5"/>
    <w:rsid w:val="00387601"/>
    <w:rsid w:val="0038762A"/>
    <w:rsid w:val="00390EBB"/>
    <w:rsid w:val="00395DE6"/>
    <w:rsid w:val="003A5157"/>
    <w:rsid w:val="003A5A04"/>
    <w:rsid w:val="003A6D41"/>
    <w:rsid w:val="003B0654"/>
    <w:rsid w:val="003B31A2"/>
    <w:rsid w:val="003C3D4B"/>
    <w:rsid w:val="003C5BB6"/>
    <w:rsid w:val="003D3066"/>
    <w:rsid w:val="003D5E39"/>
    <w:rsid w:val="003D7974"/>
    <w:rsid w:val="003E1BAB"/>
    <w:rsid w:val="003E3565"/>
    <w:rsid w:val="003E37B1"/>
    <w:rsid w:val="003F2D9F"/>
    <w:rsid w:val="003F4EA4"/>
    <w:rsid w:val="003F5B54"/>
    <w:rsid w:val="003F7D6F"/>
    <w:rsid w:val="00400402"/>
    <w:rsid w:val="00401FDB"/>
    <w:rsid w:val="00406F54"/>
    <w:rsid w:val="0041026E"/>
    <w:rsid w:val="00410C1F"/>
    <w:rsid w:val="00411A9F"/>
    <w:rsid w:val="0041280E"/>
    <w:rsid w:val="00412E5E"/>
    <w:rsid w:val="004138DD"/>
    <w:rsid w:val="00424097"/>
    <w:rsid w:val="004420A9"/>
    <w:rsid w:val="004477E3"/>
    <w:rsid w:val="00461DDF"/>
    <w:rsid w:val="0046724C"/>
    <w:rsid w:val="00467DB9"/>
    <w:rsid w:val="00476736"/>
    <w:rsid w:val="0049200F"/>
    <w:rsid w:val="00493428"/>
    <w:rsid w:val="00493ED2"/>
    <w:rsid w:val="00495F92"/>
    <w:rsid w:val="00496F8C"/>
    <w:rsid w:val="00497A11"/>
    <w:rsid w:val="004A69EA"/>
    <w:rsid w:val="004B2DFC"/>
    <w:rsid w:val="004C38B0"/>
    <w:rsid w:val="004C669F"/>
    <w:rsid w:val="004D14A7"/>
    <w:rsid w:val="004D5B63"/>
    <w:rsid w:val="004E1307"/>
    <w:rsid w:val="004E2B33"/>
    <w:rsid w:val="004E44F2"/>
    <w:rsid w:val="004E5B0C"/>
    <w:rsid w:val="004E64CC"/>
    <w:rsid w:val="004F041D"/>
    <w:rsid w:val="004F0E85"/>
    <w:rsid w:val="004F33AE"/>
    <w:rsid w:val="004F54C2"/>
    <w:rsid w:val="004F5DD1"/>
    <w:rsid w:val="0050392A"/>
    <w:rsid w:val="005052FD"/>
    <w:rsid w:val="0051212B"/>
    <w:rsid w:val="00513CDB"/>
    <w:rsid w:val="005176FD"/>
    <w:rsid w:val="005265C0"/>
    <w:rsid w:val="005411D6"/>
    <w:rsid w:val="00554F90"/>
    <w:rsid w:val="00561028"/>
    <w:rsid w:val="00561A7A"/>
    <w:rsid w:val="00563549"/>
    <w:rsid w:val="00566E70"/>
    <w:rsid w:val="00570655"/>
    <w:rsid w:val="005717F0"/>
    <w:rsid w:val="00574170"/>
    <w:rsid w:val="00577BAB"/>
    <w:rsid w:val="00580B5E"/>
    <w:rsid w:val="005813E5"/>
    <w:rsid w:val="00591020"/>
    <w:rsid w:val="0059206A"/>
    <w:rsid w:val="0059225B"/>
    <w:rsid w:val="00593152"/>
    <w:rsid w:val="00595B2B"/>
    <w:rsid w:val="00597F5C"/>
    <w:rsid w:val="005A09E7"/>
    <w:rsid w:val="005A1560"/>
    <w:rsid w:val="005A3000"/>
    <w:rsid w:val="005A302C"/>
    <w:rsid w:val="005A3ACB"/>
    <w:rsid w:val="005A3BEB"/>
    <w:rsid w:val="005A3E84"/>
    <w:rsid w:val="005A4606"/>
    <w:rsid w:val="005A4AE0"/>
    <w:rsid w:val="005A5641"/>
    <w:rsid w:val="005B01BA"/>
    <w:rsid w:val="005B1E66"/>
    <w:rsid w:val="005B2B55"/>
    <w:rsid w:val="005B3307"/>
    <w:rsid w:val="005B349E"/>
    <w:rsid w:val="005C11BF"/>
    <w:rsid w:val="005C1504"/>
    <w:rsid w:val="005D02D8"/>
    <w:rsid w:val="005D1AD7"/>
    <w:rsid w:val="005D3304"/>
    <w:rsid w:val="005D4023"/>
    <w:rsid w:val="005E2774"/>
    <w:rsid w:val="005E392B"/>
    <w:rsid w:val="005F2510"/>
    <w:rsid w:val="005F43EF"/>
    <w:rsid w:val="005F5355"/>
    <w:rsid w:val="00610B36"/>
    <w:rsid w:val="006125AF"/>
    <w:rsid w:val="0061384C"/>
    <w:rsid w:val="00615E61"/>
    <w:rsid w:val="00616594"/>
    <w:rsid w:val="00616DCB"/>
    <w:rsid w:val="00617F43"/>
    <w:rsid w:val="00621DF9"/>
    <w:rsid w:val="00621F33"/>
    <w:rsid w:val="006273A1"/>
    <w:rsid w:val="00633A92"/>
    <w:rsid w:val="00636786"/>
    <w:rsid w:val="00636B06"/>
    <w:rsid w:val="00644D4F"/>
    <w:rsid w:val="00645AA1"/>
    <w:rsid w:val="00652CDB"/>
    <w:rsid w:val="00653609"/>
    <w:rsid w:val="00654B9C"/>
    <w:rsid w:val="00657466"/>
    <w:rsid w:val="00662D8F"/>
    <w:rsid w:val="00664CFF"/>
    <w:rsid w:val="00666FFD"/>
    <w:rsid w:val="00670300"/>
    <w:rsid w:val="0067141C"/>
    <w:rsid w:val="00671A79"/>
    <w:rsid w:val="0067326B"/>
    <w:rsid w:val="00681690"/>
    <w:rsid w:val="006863C4"/>
    <w:rsid w:val="0068765D"/>
    <w:rsid w:val="00690025"/>
    <w:rsid w:val="00693441"/>
    <w:rsid w:val="00693B99"/>
    <w:rsid w:val="00696E4D"/>
    <w:rsid w:val="006A156D"/>
    <w:rsid w:val="006A45E1"/>
    <w:rsid w:val="006A4AF5"/>
    <w:rsid w:val="006A5323"/>
    <w:rsid w:val="006B029C"/>
    <w:rsid w:val="006B0912"/>
    <w:rsid w:val="006B4399"/>
    <w:rsid w:val="006C06AA"/>
    <w:rsid w:val="006C18C7"/>
    <w:rsid w:val="006C46AF"/>
    <w:rsid w:val="006C47B6"/>
    <w:rsid w:val="006C64E4"/>
    <w:rsid w:val="006C6B9F"/>
    <w:rsid w:val="006D2D4A"/>
    <w:rsid w:val="006D65A8"/>
    <w:rsid w:val="006D7ACD"/>
    <w:rsid w:val="006E7CB6"/>
    <w:rsid w:val="006F1CB2"/>
    <w:rsid w:val="006F27C3"/>
    <w:rsid w:val="006F437B"/>
    <w:rsid w:val="006F6B13"/>
    <w:rsid w:val="007014DB"/>
    <w:rsid w:val="00702735"/>
    <w:rsid w:val="0070472B"/>
    <w:rsid w:val="00707139"/>
    <w:rsid w:val="0071052B"/>
    <w:rsid w:val="00711F2B"/>
    <w:rsid w:val="00717C8B"/>
    <w:rsid w:val="00717E23"/>
    <w:rsid w:val="0072282A"/>
    <w:rsid w:val="00726386"/>
    <w:rsid w:val="00727A34"/>
    <w:rsid w:val="00740EDD"/>
    <w:rsid w:val="00747A66"/>
    <w:rsid w:val="00747F6C"/>
    <w:rsid w:val="00750F3C"/>
    <w:rsid w:val="0075515D"/>
    <w:rsid w:val="00756582"/>
    <w:rsid w:val="00756645"/>
    <w:rsid w:val="00756C94"/>
    <w:rsid w:val="00775D8C"/>
    <w:rsid w:val="00777540"/>
    <w:rsid w:val="0078412E"/>
    <w:rsid w:val="007856D6"/>
    <w:rsid w:val="007859E4"/>
    <w:rsid w:val="00787E88"/>
    <w:rsid w:val="00790AFA"/>
    <w:rsid w:val="00793D9E"/>
    <w:rsid w:val="00796053"/>
    <w:rsid w:val="007A3372"/>
    <w:rsid w:val="007A4095"/>
    <w:rsid w:val="007A4C9C"/>
    <w:rsid w:val="007A785D"/>
    <w:rsid w:val="007A7DDD"/>
    <w:rsid w:val="007B0AF7"/>
    <w:rsid w:val="007B20E2"/>
    <w:rsid w:val="007B5615"/>
    <w:rsid w:val="007B66BF"/>
    <w:rsid w:val="007B7540"/>
    <w:rsid w:val="007C5A37"/>
    <w:rsid w:val="007C5FBA"/>
    <w:rsid w:val="007C7600"/>
    <w:rsid w:val="007D0484"/>
    <w:rsid w:val="007D660C"/>
    <w:rsid w:val="007E0E6E"/>
    <w:rsid w:val="007E2476"/>
    <w:rsid w:val="007E47AD"/>
    <w:rsid w:val="007E5CBC"/>
    <w:rsid w:val="007F014A"/>
    <w:rsid w:val="007F2C02"/>
    <w:rsid w:val="007F367B"/>
    <w:rsid w:val="007F6FC7"/>
    <w:rsid w:val="00802163"/>
    <w:rsid w:val="00803658"/>
    <w:rsid w:val="008042C9"/>
    <w:rsid w:val="0080477E"/>
    <w:rsid w:val="00805980"/>
    <w:rsid w:val="008068BD"/>
    <w:rsid w:val="00812689"/>
    <w:rsid w:val="008225B7"/>
    <w:rsid w:val="00822AF1"/>
    <w:rsid w:val="00830FC6"/>
    <w:rsid w:val="00833523"/>
    <w:rsid w:val="00834E01"/>
    <w:rsid w:val="00842E50"/>
    <w:rsid w:val="008501B4"/>
    <w:rsid w:val="00850343"/>
    <w:rsid w:val="00851B5D"/>
    <w:rsid w:val="00856971"/>
    <w:rsid w:val="008573E3"/>
    <w:rsid w:val="00861B7E"/>
    <w:rsid w:val="00866595"/>
    <w:rsid w:val="00875866"/>
    <w:rsid w:val="008774D7"/>
    <w:rsid w:val="0089286A"/>
    <w:rsid w:val="00894230"/>
    <w:rsid w:val="008945D9"/>
    <w:rsid w:val="00894EDA"/>
    <w:rsid w:val="008A13F4"/>
    <w:rsid w:val="008A2C91"/>
    <w:rsid w:val="008B2D7E"/>
    <w:rsid w:val="008B3231"/>
    <w:rsid w:val="008B6B62"/>
    <w:rsid w:val="008B7055"/>
    <w:rsid w:val="008B7A29"/>
    <w:rsid w:val="008B7D7D"/>
    <w:rsid w:val="008C554E"/>
    <w:rsid w:val="008D1A13"/>
    <w:rsid w:val="008D48A2"/>
    <w:rsid w:val="008E457E"/>
    <w:rsid w:val="008E5C03"/>
    <w:rsid w:val="008F1933"/>
    <w:rsid w:val="008F29C9"/>
    <w:rsid w:val="008F4D8F"/>
    <w:rsid w:val="008F5C31"/>
    <w:rsid w:val="008F74FF"/>
    <w:rsid w:val="00906AB1"/>
    <w:rsid w:val="00913DFF"/>
    <w:rsid w:val="009178E5"/>
    <w:rsid w:val="009237A9"/>
    <w:rsid w:val="00933F6C"/>
    <w:rsid w:val="009340A6"/>
    <w:rsid w:val="00934DBC"/>
    <w:rsid w:val="00946F73"/>
    <w:rsid w:val="00951982"/>
    <w:rsid w:val="009551F4"/>
    <w:rsid w:val="00955C34"/>
    <w:rsid w:val="00957E32"/>
    <w:rsid w:val="00963D5B"/>
    <w:rsid w:val="00965768"/>
    <w:rsid w:val="0097016F"/>
    <w:rsid w:val="009708E3"/>
    <w:rsid w:val="00972CDB"/>
    <w:rsid w:val="00974197"/>
    <w:rsid w:val="0097431C"/>
    <w:rsid w:val="0097532B"/>
    <w:rsid w:val="00976162"/>
    <w:rsid w:val="0097683A"/>
    <w:rsid w:val="00976CE5"/>
    <w:rsid w:val="00991DDE"/>
    <w:rsid w:val="00994F00"/>
    <w:rsid w:val="00996BA0"/>
    <w:rsid w:val="00996CA1"/>
    <w:rsid w:val="009A1C4C"/>
    <w:rsid w:val="009A31A1"/>
    <w:rsid w:val="009A38AD"/>
    <w:rsid w:val="009A65A7"/>
    <w:rsid w:val="009B405F"/>
    <w:rsid w:val="009B5840"/>
    <w:rsid w:val="009B5CDF"/>
    <w:rsid w:val="009B6AA5"/>
    <w:rsid w:val="009B7B42"/>
    <w:rsid w:val="009C0536"/>
    <w:rsid w:val="009C1ACA"/>
    <w:rsid w:val="009C2EA0"/>
    <w:rsid w:val="009C54E9"/>
    <w:rsid w:val="009C6ADF"/>
    <w:rsid w:val="009E58B4"/>
    <w:rsid w:val="009F22D9"/>
    <w:rsid w:val="009F3D69"/>
    <w:rsid w:val="009F5A10"/>
    <w:rsid w:val="00A0223D"/>
    <w:rsid w:val="00A0431F"/>
    <w:rsid w:val="00A1670B"/>
    <w:rsid w:val="00A20927"/>
    <w:rsid w:val="00A22A40"/>
    <w:rsid w:val="00A27525"/>
    <w:rsid w:val="00A43060"/>
    <w:rsid w:val="00A4605E"/>
    <w:rsid w:val="00A46CAC"/>
    <w:rsid w:val="00A52EE6"/>
    <w:rsid w:val="00A53650"/>
    <w:rsid w:val="00A634F6"/>
    <w:rsid w:val="00A7156F"/>
    <w:rsid w:val="00A7417F"/>
    <w:rsid w:val="00A75B2C"/>
    <w:rsid w:val="00A77F9B"/>
    <w:rsid w:val="00A94F89"/>
    <w:rsid w:val="00AA2B69"/>
    <w:rsid w:val="00AA350E"/>
    <w:rsid w:val="00AA4EE7"/>
    <w:rsid w:val="00AB06E7"/>
    <w:rsid w:val="00AB2764"/>
    <w:rsid w:val="00AC39F2"/>
    <w:rsid w:val="00AC48F3"/>
    <w:rsid w:val="00AD2671"/>
    <w:rsid w:val="00AD2ED5"/>
    <w:rsid w:val="00AE042A"/>
    <w:rsid w:val="00AE04B4"/>
    <w:rsid w:val="00AE0CC4"/>
    <w:rsid w:val="00AF2CAF"/>
    <w:rsid w:val="00AF495B"/>
    <w:rsid w:val="00B01B43"/>
    <w:rsid w:val="00B01FFA"/>
    <w:rsid w:val="00B04A3C"/>
    <w:rsid w:val="00B10041"/>
    <w:rsid w:val="00B109B8"/>
    <w:rsid w:val="00B1229E"/>
    <w:rsid w:val="00B13D67"/>
    <w:rsid w:val="00B14064"/>
    <w:rsid w:val="00B15BEB"/>
    <w:rsid w:val="00B205B7"/>
    <w:rsid w:val="00B20EF4"/>
    <w:rsid w:val="00B242C0"/>
    <w:rsid w:val="00B27504"/>
    <w:rsid w:val="00B3243B"/>
    <w:rsid w:val="00B423A2"/>
    <w:rsid w:val="00B42855"/>
    <w:rsid w:val="00B429AA"/>
    <w:rsid w:val="00B43D45"/>
    <w:rsid w:val="00B45E95"/>
    <w:rsid w:val="00B47A4B"/>
    <w:rsid w:val="00B50584"/>
    <w:rsid w:val="00B628A9"/>
    <w:rsid w:val="00B635AF"/>
    <w:rsid w:val="00B748A7"/>
    <w:rsid w:val="00B74918"/>
    <w:rsid w:val="00B76D9B"/>
    <w:rsid w:val="00B7723A"/>
    <w:rsid w:val="00B8032F"/>
    <w:rsid w:val="00B81AFF"/>
    <w:rsid w:val="00B845C9"/>
    <w:rsid w:val="00B93F43"/>
    <w:rsid w:val="00BA16F7"/>
    <w:rsid w:val="00BA2A2B"/>
    <w:rsid w:val="00BA72CB"/>
    <w:rsid w:val="00BB05CF"/>
    <w:rsid w:val="00BB1C69"/>
    <w:rsid w:val="00BB3C81"/>
    <w:rsid w:val="00BB4CFA"/>
    <w:rsid w:val="00BB4E48"/>
    <w:rsid w:val="00BB78D5"/>
    <w:rsid w:val="00BC1C95"/>
    <w:rsid w:val="00BC1FC7"/>
    <w:rsid w:val="00BC696B"/>
    <w:rsid w:val="00BD27C3"/>
    <w:rsid w:val="00BD2F70"/>
    <w:rsid w:val="00BD3F54"/>
    <w:rsid w:val="00BF40EE"/>
    <w:rsid w:val="00BF42AD"/>
    <w:rsid w:val="00BF56B8"/>
    <w:rsid w:val="00BF6FA6"/>
    <w:rsid w:val="00BF7D56"/>
    <w:rsid w:val="00BF7E02"/>
    <w:rsid w:val="00C131DF"/>
    <w:rsid w:val="00C175CA"/>
    <w:rsid w:val="00C3225B"/>
    <w:rsid w:val="00C32F89"/>
    <w:rsid w:val="00C33B6F"/>
    <w:rsid w:val="00C3442F"/>
    <w:rsid w:val="00C36958"/>
    <w:rsid w:val="00C40AA1"/>
    <w:rsid w:val="00C443E7"/>
    <w:rsid w:val="00C46A50"/>
    <w:rsid w:val="00C54F18"/>
    <w:rsid w:val="00C55C54"/>
    <w:rsid w:val="00C60E1D"/>
    <w:rsid w:val="00C621EB"/>
    <w:rsid w:val="00C731FA"/>
    <w:rsid w:val="00C76D0B"/>
    <w:rsid w:val="00C847C2"/>
    <w:rsid w:val="00C86DD7"/>
    <w:rsid w:val="00C95FBC"/>
    <w:rsid w:val="00CA4685"/>
    <w:rsid w:val="00CA7642"/>
    <w:rsid w:val="00CB1B5F"/>
    <w:rsid w:val="00CB50D1"/>
    <w:rsid w:val="00CD2101"/>
    <w:rsid w:val="00CD36A3"/>
    <w:rsid w:val="00CD54AE"/>
    <w:rsid w:val="00CE0FBF"/>
    <w:rsid w:val="00CE13D8"/>
    <w:rsid w:val="00CE3C3B"/>
    <w:rsid w:val="00CE3E38"/>
    <w:rsid w:val="00CF3494"/>
    <w:rsid w:val="00CF69AA"/>
    <w:rsid w:val="00D060ED"/>
    <w:rsid w:val="00D1537D"/>
    <w:rsid w:val="00D21AB9"/>
    <w:rsid w:val="00D22E8B"/>
    <w:rsid w:val="00D317A8"/>
    <w:rsid w:val="00D317F6"/>
    <w:rsid w:val="00D410C6"/>
    <w:rsid w:val="00D43977"/>
    <w:rsid w:val="00D50836"/>
    <w:rsid w:val="00D50F03"/>
    <w:rsid w:val="00D53C9B"/>
    <w:rsid w:val="00D727B6"/>
    <w:rsid w:val="00D76AC9"/>
    <w:rsid w:val="00D77412"/>
    <w:rsid w:val="00D82B53"/>
    <w:rsid w:val="00D82C28"/>
    <w:rsid w:val="00D86983"/>
    <w:rsid w:val="00D93E7A"/>
    <w:rsid w:val="00D941E0"/>
    <w:rsid w:val="00DA5FD2"/>
    <w:rsid w:val="00DB4FC4"/>
    <w:rsid w:val="00DB564B"/>
    <w:rsid w:val="00DC1601"/>
    <w:rsid w:val="00DD5453"/>
    <w:rsid w:val="00DE22E3"/>
    <w:rsid w:val="00DE26A2"/>
    <w:rsid w:val="00DE551D"/>
    <w:rsid w:val="00DE623D"/>
    <w:rsid w:val="00DE69B8"/>
    <w:rsid w:val="00DF39D2"/>
    <w:rsid w:val="00E00DD1"/>
    <w:rsid w:val="00E01321"/>
    <w:rsid w:val="00E054B3"/>
    <w:rsid w:val="00E10147"/>
    <w:rsid w:val="00E10517"/>
    <w:rsid w:val="00E11C14"/>
    <w:rsid w:val="00E11E0A"/>
    <w:rsid w:val="00E14997"/>
    <w:rsid w:val="00E15A5E"/>
    <w:rsid w:val="00E27AC6"/>
    <w:rsid w:val="00E350DD"/>
    <w:rsid w:val="00E35D40"/>
    <w:rsid w:val="00E377B1"/>
    <w:rsid w:val="00E40C09"/>
    <w:rsid w:val="00E4328A"/>
    <w:rsid w:val="00E43434"/>
    <w:rsid w:val="00E556B1"/>
    <w:rsid w:val="00E55F7F"/>
    <w:rsid w:val="00E57523"/>
    <w:rsid w:val="00E57587"/>
    <w:rsid w:val="00E63584"/>
    <w:rsid w:val="00E6460B"/>
    <w:rsid w:val="00E72B65"/>
    <w:rsid w:val="00E74547"/>
    <w:rsid w:val="00E81AF3"/>
    <w:rsid w:val="00E91974"/>
    <w:rsid w:val="00E9257D"/>
    <w:rsid w:val="00EA3A7B"/>
    <w:rsid w:val="00EB2EA1"/>
    <w:rsid w:val="00EB7602"/>
    <w:rsid w:val="00EB7A39"/>
    <w:rsid w:val="00EC0951"/>
    <w:rsid w:val="00EC4A2C"/>
    <w:rsid w:val="00EC7ADE"/>
    <w:rsid w:val="00ED1CAC"/>
    <w:rsid w:val="00ED343D"/>
    <w:rsid w:val="00EE0209"/>
    <w:rsid w:val="00EE0291"/>
    <w:rsid w:val="00EE0A5B"/>
    <w:rsid w:val="00EE0ACC"/>
    <w:rsid w:val="00EE7F05"/>
    <w:rsid w:val="00F0025C"/>
    <w:rsid w:val="00F0322A"/>
    <w:rsid w:val="00F06F2E"/>
    <w:rsid w:val="00F129CE"/>
    <w:rsid w:val="00F134A9"/>
    <w:rsid w:val="00F13E80"/>
    <w:rsid w:val="00F15480"/>
    <w:rsid w:val="00F209EB"/>
    <w:rsid w:val="00F221DB"/>
    <w:rsid w:val="00F236EB"/>
    <w:rsid w:val="00F24695"/>
    <w:rsid w:val="00F41F3C"/>
    <w:rsid w:val="00F54B7E"/>
    <w:rsid w:val="00F65A0A"/>
    <w:rsid w:val="00F70F0D"/>
    <w:rsid w:val="00F715F1"/>
    <w:rsid w:val="00F76588"/>
    <w:rsid w:val="00F8518A"/>
    <w:rsid w:val="00F86F3D"/>
    <w:rsid w:val="00FA0D50"/>
    <w:rsid w:val="00FA10E7"/>
    <w:rsid w:val="00FA67F3"/>
    <w:rsid w:val="00FB19D0"/>
    <w:rsid w:val="00FB2A55"/>
    <w:rsid w:val="00FB7925"/>
    <w:rsid w:val="00FC7AB4"/>
    <w:rsid w:val="00FD247E"/>
    <w:rsid w:val="00FF75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BCBC992"/>
  <w14:defaultImageDpi w14:val="300"/>
  <w15:docId w15:val="{7A8127B5-379E-468E-9D13-9E11440161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MS Mincho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link w:val="Heading1Char"/>
    <w:uiPriority w:val="9"/>
    <w:qFormat/>
    <w:rsid w:val="00C76D0B"/>
    <w:pPr>
      <w:spacing w:before="100" w:beforeAutospacing="1" w:after="100" w:afterAutospacing="1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354987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54987"/>
  </w:style>
  <w:style w:type="paragraph" w:styleId="Footer">
    <w:name w:val="footer"/>
    <w:basedOn w:val="Normal"/>
    <w:link w:val="FooterChar"/>
    <w:uiPriority w:val="99"/>
    <w:unhideWhenUsed/>
    <w:rsid w:val="00354987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54987"/>
  </w:style>
  <w:style w:type="paragraph" w:styleId="BalloonText">
    <w:name w:val="Balloon Text"/>
    <w:basedOn w:val="Normal"/>
    <w:link w:val="BalloonTextChar"/>
    <w:uiPriority w:val="99"/>
    <w:semiHidden/>
    <w:unhideWhenUsed/>
    <w:rsid w:val="00354987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54987"/>
    <w:rPr>
      <w:rFonts w:ascii="Lucida Grande" w:hAnsi="Lucida Grande" w:cs="Lucida Grande"/>
      <w:sz w:val="18"/>
      <w:szCs w:val="18"/>
    </w:rPr>
  </w:style>
  <w:style w:type="table" w:styleId="TableGrid">
    <w:name w:val="Table Grid"/>
    <w:basedOn w:val="TableNormal"/>
    <w:uiPriority w:val="59"/>
    <w:rsid w:val="005D3304"/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72"/>
    <w:qFormat/>
    <w:rsid w:val="00593152"/>
    <w:pPr>
      <w:ind w:left="720"/>
      <w:contextualSpacing/>
    </w:pPr>
  </w:style>
  <w:style w:type="character" w:customStyle="1" w:styleId="fontstyle01">
    <w:name w:val="fontstyle01"/>
    <w:basedOn w:val="DefaultParagraphFont"/>
    <w:rsid w:val="00657466"/>
    <w:rPr>
      <w:rFonts w:ascii="DejaVuSans" w:hAnsi="DejaVuSans" w:hint="default"/>
      <w:b w:val="0"/>
      <w:bCs w:val="0"/>
      <w:i w:val="0"/>
      <w:iCs w:val="0"/>
      <w:color w:val="4A4A4A"/>
      <w:sz w:val="24"/>
      <w:szCs w:val="24"/>
    </w:rPr>
  </w:style>
  <w:style w:type="character" w:customStyle="1" w:styleId="fontstyle11">
    <w:name w:val="fontstyle11"/>
    <w:basedOn w:val="DefaultParagraphFont"/>
    <w:rsid w:val="002F1FD3"/>
    <w:rPr>
      <w:rFonts w:ascii="DejaVuSans" w:hAnsi="DejaVuSans" w:hint="default"/>
      <w:b w:val="0"/>
      <w:bCs w:val="0"/>
      <w:i w:val="0"/>
      <w:iCs w:val="0"/>
      <w:color w:val="4A4A4A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C76D0B"/>
    <w:rPr>
      <w:rFonts w:ascii="Times New Roman" w:eastAsia="Times New Roman" w:hAnsi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830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03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22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3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68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32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2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87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986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98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429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66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45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0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8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9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227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6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0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8686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05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36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0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3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7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9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551</Words>
  <Characters>3145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Aspirus</Company>
  <LinksUpToDate>false</LinksUpToDate>
  <CharactersWithSpaces>3689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Ashley Michlig</dc:creator>
  <cp:lastModifiedBy>Jennifer Jenich-Laplander</cp:lastModifiedBy>
  <cp:revision>3</cp:revision>
  <cp:lastPrinted>2022-01-03T22:13:00Z</cp:lastPrinted>
  <dcterms:created xsi:type="dcterms:W3CDTF">2023-12-11T13:52:00Z</dcterms:created>
  <dcterms:modified xsi:type="dcterms:W3CDTF">2023-12-11T14:08:00Z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c8c71761c43cc4ad2627eeba11b3068f7628650781dbd55b77b47877a604023e</vt:lpwstr>
  </property>
</Properties>
</file>