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A5910" w14:textId="2F68146E" w:rsidR="00B9655A" w:rsidRPr="004C1967" w:rsidRDefault="00B9655A" w:rsidP="004C1967">
      <w:pPr>
        <w:pStyle w:val="Title"/>
      </w:pPr>
      <w:r>
        <w:t xml:space="preserve">AN OPEN INVITATION TO ALL </w:t>
      </w:r>
      <w:r w:rsidRPr="004C1967">
        <w:rPr>
          <w:snapToGrid w:val="0"/>
        </w:rPr>
        <w:t>CLCA MEMBERS</w:t>
      </w:r>
    </w:p>
    <w:p w14:paraId="1FA78345" w14:textId="77777777" w:rsidR="00B9655A" w:rsidRDefault="00B9655A" w:rsidP="00B9655A">
      <w:pPr>
        <w:jc w:val="both"/>
        <w:rPr>
          <w:rFonts w:ascii="Palatino" w:hAnsi="Palatino"/>
          <w:snapToGrid w:val="0"/>
        </w:rPr>
      </w:pPr>
    </w:p>
    <w:p w14:paraId="7863BA57" w14:textId="1D5FC61C" w:rsidR="00B9655A" w:rsidRDefault="00B9655A" w:rsidP="00B9655A">
      <w:pPr>
        <w:jc w:val="both"/>
        <w:rPr>
          <w:rFonts w:ascii="Palatino" w:hAnsi="Palatino"/>
          <w:snapToGrid w:val="0"/>
        </w:rPr>
      </w:pPr>
      <w:r>
        <w:rPr>
          <w:rFonts w:ascii="Palatino" w:hAnsi="Palatino"/>
          <w:snapToGrid w:val="0"/>
        </w:rPr>
        <w:t xml:space="preserve">On behalf of the </w:t>
      </w:r>
      <w:r w:rsidR="00F73FA7">
        <w:rPr>
          <w:rFonts w:ascii="Palatino" w:hAnsi="Palatino"/>
          <w:snapToGrid w:val="0"/>
        </w:rPr>
        <w:t>CLCA SFBA Chapter</w:t>
      </w:r>
      <w:r>
        <w:rPr>
          <w:rFonts w:ascii="Palatino" w:hAnsi="Palatino"/>
          <w:snapToGrid w:val="0"/>
        </w:rPr>
        <w:t xml:space="preserve"> Auxiliary, I would like to extend a </w:t>
      </w:r>
      <w:r w:rsidR="00F73FA7">
        <w:rPr>
          <w:rFonts w:ascii="Palatino" w:hAnsi="Palatino"/>
          <w:snapToGrid w:val="0"/>
        </w:rPr>
        <w:t>warm</w:t>
      </w:r>
      <w:r>
        <w:rPr>
          <w:rFonts w:ascii="Palatino" w:hAnsi="Palatino"/>
          <w:snapToGrid w:val="0"/>
        </w:rPr>
        <w:t xml:space="preserve"> invitation to become a member</w:t>
      </w:r>
      <w:r w:rsidR="001B4866">
        <w:rPr>
          <w:rFonts w:ascii="Palatino" w:hAnsi="Palatino"/>
          <w:snapToGrid w:val="0"/>
        </w:rPr>
        <w:t xml:space="preserve"> of the Auxiliary</w:t>
      </w:r>
      <w:r>
        <w:rPr>
          <w:rFonts w:ascii="Palatino" w:hAnsi="Palatino"/>
          <w:snapToGrid w:val="0"/>
        </w:rPr>
        <w:t xml:space="preserve">.  Established in the early 1950’s, the CLCA Auxiliary was formed as an assistance and support group to CLCA.  </w:t>
      </w:r>
    </w:p>
    <w:p w14:paraId="24F0985D" w14:textId="77777777" w:rsidR="00B9655A" w:rsidRDefault="00B9655A" w:rsidP="00B9655A">
      <w:pPr>
        <w:jc w:val="both"/>
        <w:rPr>
          <w:rFonts w:ascii="Palatino" w:hAnsi="Palatino"/>
          <w:snapToGrid w:val="0"/>
        </w:rPr>
      </w:pPr>
    </w:p>
    <w:p w14:paraId="3D11EBE5" w14:textId="2D3EDEC2" w:rsidR="00B9655A" w:rsidRPr="00B9655A" w:rsidRDefault="00B9655A" w:rsidP="00B9655A">
      <w:pPr>
        <w:pStyle w:val="BodyText"/>
        <w:rPr>
          <w:sz w:val="24"/>
          <w:szCs w:val="24"/>
        </w:rPr>
      </w:pPr>
      <w:r w:rsidRPr="00B9655A">
        <w:rPr>
          <w:sz w:val="24"/>
          <w:szCs w:val="24"/>
        </w:rPr>
        <w:t>We lend a helping hand when needed throughout the year, wheth</w:t>
      </w:r>
      <w:r w:rsidRPr="00B9655A">
        <w:rPr>
          <w:sz w:val="24"/>
          <w:szCs w:val="24"/>
        </w:rPr>
        <w:softHyphen/>
        <w:t>er in the form of organizing functions, providing refresh</w:t>
      </w:r>
      <w:r w:rsidRPr="00B9655A">
        <w:rPr>
          <w:sz w:val="24"/>
          <w:szCs w:val="24"/>
        </w:rPr>
        <w:softHyphen/>
        <w:t xml:space="preserve">ments during specific activities or just being there when the Association needs us.  </w:t>
      </w:r>
      <w:r>
        <w:rPr>
          <w:sz w:val="24"/>
          <w:szCs w:val="24"/>
        </w:rPr>
        <w:t>In addition, w</w:t>
      </w:r>
      <w:r w:rsidRPr="00B9655A">
        <w:rPr>
          <w:sz w:val="24"/>
          <w:szCs w:val="24"/>
        </w:rPr>
        <w:t xml:space="preserve">e raise funds to support the Landscape Educational Advancement Foundation (LEAF).   All representatives of CLCA members (regular, associate or affiliate) are eligible to be members of the Auxiliary.  </w:t>
      </w:r>
    </w:p>
    <w:p w14:paraId="73938E4C" w14:textId="77777777" w:rsidR="00B9655A" w:rsidRDefault="00B9655A" w:rsidP="00B9655A">
      <w:pPr>
        <w:jc w:val="both"/>
        <w:rPr>
          <w:rFonts w:ascii="Palatino" w:hAnsi="Palatino"/>
          <w:snapToGrid w:val="0"/>
        </w:rPr>
      </w:pPr>
    </w:p>
    <w:p w14:paraId="7EC6FF34" w14:textId="4A8113C0" w:rsidR="00B9655A" w:rsidRDefault="00B9655A" w:rsidP="00B9655A">
      <w:pPr>
        <w:jc w:val="both"/>
        <w:rPr>
          <w:rFonts w:ascii="Palatino" w:hAnsi="Palatino"/>
          <w:snapToGrid w:val="0"/>
        </w:rPr>
      </w:pPr>
      <w:r>
        <w:rPr>
          <w:rFonts w:ascii="Palatino" w:hAnsi="Palatino"/>
          <w:snapToGrid w:val="0"/>
        </w:rPr>
        <w:t>We can accomplish great things with your participa</w:t>
      </w:r>
      <w:r>
        <w:rPr>
          <w:rFonts w:ascii="Palatino" w:hAnsi="Palatino"/>
          <w:snapToGrid w:val="0"/>
        </w:rPr>
        <w:softHyphen/>
        <w:t xml:space="preserve">tion on whatever level of interest you may have and wish to share. If you have any questions or wish to speak with someone about the Auxiliary, please feel free to call </w:t>
      </w:r>
      <w:r w:rsidR="004C1967">
        <w:rPr>
          <w:rFonts w:ascii="Palatino" w:hAnsi="Palatino"/>
          <w:snapToGrid w:val="0"/>
        </w:rPr>
        <w:t>or email me</w:t>
      </w:r>
      <w:r>
        <w:rPr>
          <w:rFonts w:ascii="Palatino" w:hAnsi="Palatino"/>
          <w:snapToGrid w:val="0"/>
        </w:rPr>
        <w:t xml:space="preserve">.  I hope you will consider becoming a member of </w:t>
      </w:r>
      <w:r w:rsidR="001B4866">
        <w:rPr>
          <w:rFonts w:ascii="Palatino" w:hAnsi="Palatino"/>
          <w:snapToGrid w:val="0"/>
        </w:rPr>
        <w:t>the Auxiliary</w:t>
      </w:r>
      <w:r>
        <w:rPr>
          <w:rFonts w:ascii="Palatino" w:hAnsi="Palatino"/>
          <w:snapToGrid w:val="0"/>
        </w:rPr>
        <w:t>.</w:t>
      </w:r>
    </w:p>
    <w:p w14:paraId="7B14D154" w14:textId="77777777" w:rsidR="00F73FA7" w:rsidRDefault="00F73FA7" w:rsidP="00F73FA7">
      <w:pPr>
        <w:pStyle w:val="Heading1"/>
        <w:spacing w:line="240" w:lineRule="auto"/>
        <w:jc w:val="left"/>
        <w:rPr>
          <w:rFonts w:ascii="Palatino" w:hAnsi="Palatino"/>
          <w:b w:val="0"/>
          <w:sz w:val="24"/>
          <w:szCs w:val="24"/>
          <w:u w:val="none"/>
        </w:rPr>
      </w:pPr>
    </w:p>
    <w:p w14:paraId="33396900" w14:textId="5CA0C131" w:rsidR="00B9655A" w:rsidRPr="00F73FA7" w:rsidRDefault="00F73FA7" w:rsidP="00F73FA7">
      <w:pPr>
        <w:pStyle w:val="Heading1"/>
        <w:spacing w:line="240" w:lineRule="auto"/>
        <w:jc w:val="left"/>
        <w:rPr>
          <w:rFonts w:ascii="Palatino" w:hAnsi="Palatino"/>
          <w:b w:val="0"/>
          <w:sz w:val="24"/>
          <w:szCs w:val="24"/>
          <w:u w:val="none"/>
        </w:rPr>
      </w:pPr>
      <w:r w:rsidRPr="00F73FA7">
        <w:rPr>
          <w:rFonts w:ascii="Palatino" w:hAnsi="Palatino"/>
          <w:b w:val="0"/>
          <w:sz w:val="24"/>
          <w:szCs w:val="24"/>
          <w:u w:val="none"/>
        </w:rPr>
        <w:t>Sincerely,</w:t>
      </w:r>
    </w:p>
    <w:p w14:paraId="3C7DE943" w14:textId="77777777" w:rsidR="00B9655A" w:rsidRPr="00B9655A" w:rsidRDefault="00B9655A" w:rsidP="00B9655A">
      <w:pPr>
        <w:pStyle w:val="Heading1"/>
        <w:spacing w:line="240" w:lineRule="auto"/>
        <w:jc w:val="left"/>
        <w:rPr>
          <w:rFonts w:ascii="Palatino" w:hAnsi="Palatino"/>
          <w:b w:val="0"/>
          <w:sz w:val="24"/>
          <w:szCs w:val="24"/>
          <w:u w:val="none"/>
        </w:rPr>
      </w:pPr>
      <w:r w:rsidRPr="00B9655A">
        <w:rPr>
          <w:rFonts w:ascii="Palatino" w:hAnsi="Palatino"/>
          <w:b w:val="0"/>
          <w:sz w:val="24"/>
          <w:szCs w:val="24"/>
          <w:u w:val="none"/>
        </w:rPr>
        <w:t>Lesley Peters</w:t>
      </w:r>
    </w:p>
    <w:p w14:paraId="456A7506" w14:textId="2008BC6C" w:rsidR="00B9655A" w:rsidRDefault="00B9655A" w:rsidP="00B9655A">
      <w:pPr>
        <w:rPr>
          <w:rFonts w:ascii="Palatino" w:hAnsi="Palatino"/>
          <w:snapToGrid w:val="0"/>
        </w:rPr>
      </w:pPr>
      <w:r>
        <w:rPr>
          <w:rFonts w:ascii="Palatino" w:hAnsi="Palatino"/>
          <w:snapToGrid w:val="0"/>
        </w:rPr>
        <w:t>SFBA Chapter Auxiliary President</w:t>
      </w:r>
    </w:p>
    <w:p w14:paraId="20183E2C" w14:textId="4AC25CC9" w:rsidR="00B9655A" w:rsidRDefault="00B9655A" w:rsidP="00B9655A">
      <w:pPr>
        <w:rPr>
          <w:rFonts w:ascii="Palatino" w:hAnsi="Palatino"/>
          <w:snapToGrid w:val="0"/>
        </w:rPr>
      </w:pPr>
      <w:r>
        <w:rPr>
          <w:rFonts w:ascii="Palatino" w:hAnsi="Palatino"/>
          <w:snapToGrid w:val="0"/>
        </w:rPr>
        <w:t>650-</w:t>
      </w:r>
      <w:r w:rsidR="001B4866">
        <w:rPr>
          <w:rFonts w:ascii="Palatino" w:hAnsi="Palatino"/>
          <w:snapToGrid w:val="0"/>
        </w:rPr>
        <w:t>444-4580</w:t>
      </w:r>
    </w:p>
    <w:p w14:paraId="5D15F367" w14:textId="77777777" w:rsidR="00B9655A" w:rsidRDefault="00B9655A" w:rsidP="00B9655A">
      <w:pPr>
        <w:rPr>
          <w:rFonts w:ascii="Palatino" w:hAnsi="Palatino"/>
          <w:snapToGrid w:val="0"/>
        </w:rPr>
      </w:pPr>
      <w:r>
        <w:rPr>
          <w:rFonts w:ascii="Palatino" w:hAnsi="Palatino"/>
          <w:snapToGrid w:val="0"/>
        </w:rPr>
        <w:t>gpland@sbcglobal.net</w:t>
      </w:r>
    </w:p>
    <w:p w14:paraId="2E2792F5" w14:textId="77777777" w:rsidR="00B9655A" w:rsidRDefault="00B9655A" w:rsidP="00B9655A">
      <w:pPr>
        <w:jc w:val="both"/>
        <w:rPr>
          <w:rFonts w:ascii="Palatino" w:hAnsi="Palatino"/>
          <w:snapToGrid w:val="0"/>
          <w:sz w:val="16"/>
        </w:rPr>
      </w:pPr>
    </w:p>
    <w:p w14:paraId="3F3D80FE" w14:textId="03D1B791" w:rsidR="00B9655A" w:rsidRDefault="00B9655A" w:rsidP="00B9655A">
      <w:pPr>
        <w:jc w:val="both"/>
        <w:rPr>
          <w:rFonts w:ascii="Palatino" w:hAnsi="Palatino"/>
          <w:b/>
          <w:snapToGrid w:val="0"/>
        </w:rPr>
      </w:pPr>
      <w:r>
        <w:rPr>
          <w:rFonts w:ascii="Palatino" w:hAnsi="Palatino"/>
          <w:b/>
          <w:snapToGrid w:val="0"/>
          <w:u w:val="single"/>
        </w:rPr>
        <w:t>Dues:</w:t>
      </w:r>
      <w:r>
        <w:rPr>
          <w:rFonts w:ascii="Palatino" w:hAnsi="Palatino"/>
          <w:b/>
          <w:snapToGrid w:val="0"/>
        </w:rPr>
        <w:tab/>
      </w:r>
      <w:r>
        <w:rPr>
          <w:rFonts w:ascii="Palatino" w:hAnsi="Palatino"/>
          <w:snapToGrid w:val="0"/>
        </w:rPr>
        <w:t>The annual d</w:t>
      </w:r>
      <w:r w:rsidR="00D030C3">
        <w:rPr>
          <w:rFonts w:ascii="Palatino" w:hAnsi="Palatino"/>
          <w:snapToGrid w:val="0"/>
        </w:rPr>
        <w:t xml:space="preserve">ues are $25.  $20 goes to </w:t>
      </w:r>
      <w:r w:rsidR="00BD4EEF">
        <w:rPr>
          <w:rFonts w:ascii="Palatino" w:hAnsi="Palatino"/>
          <w:snapToGrid w:val="0"/>
        </w:rPr>
        <w:t>the S</w:t>
      </w:r>
      <w:r w:rsidR="00D030C3">
        <w:rPr>
          <w:rFonts w:ascii="Palatino" w:hAnsi="Palatino"/>
          <w:snapToGrid w:val="0"/>
        </w:rPr>
        <w:t>tate</w:t>
      </w:r>
      <w:r>
        <w:rPr>
          <w:rFonts w:ascii="Palatino" w:hAnsi="Palatino"/>
          <w:snapToGrid w:val="0"/>
        </w:rPr>
        <w:t xml:space="preserve"> Auxiliary ($15 to the General Fund and $5 to the</w:t>
      </w:r>
      <w:r w:rsidR="00D030C3">
        <w:rPr>
          <w:rFonts w:ascii="Palatino" w:hAnsi="Palatino"/>
          <w:snapToGrid w:val="0"/>
        </w:rPr>
        <w:t xml:space="preserve"> LEAF</w:t>
      </w:r>
      <w:r>
        <w:rPr>
          <w:rFonts w:ascii="Palatino" w:hAnsi="Palatino"/>
          <w:snapToGrid w:val="0"/>
        </w:rPr>
        <w:t xml:space="preserve"> Auxiliary Fund), and $5 goes to our local chapter General Fund.</w:t>
      </w:r>
    </w:p>
    <w:p w14:paraId="358A6EC2" w14:textId="77777777" w:rsidR="00B9655A" w:rsidRDefault="00B9655A" w:rsidP="00B9655A">
      <w:pPr>
        <w:jc w:val="both"/>
        <w:rPr>
          <w:rFonts w:ascii="Palatino" w:hAnsi="Palatino"/>
          <w:b/>
          <w:snapToGrid w:val="0"/>
          <w:sz w:val="16"/>
          <w:u w:val="single"/>
        </w:rPr>
      </w:pPr>
    </w:p>
    <w:p w14:paraId="1AC7E431" w14:textId="046C7E46" w:rsidR="00B9655A" w:rsidRDefault="00B9655A" w:rsidP="00B9655A">
      <w:pPr>
        <w:jc w:val="both"/>
        <w:rPr>
          <w:rFonts w:ascii="Palatino" w:hAnsi="Palatino"/>
          <w:snapToGrid w:val="0"/>
        </w:rPr>
      </w:pPr>
      <w:r>
        <w:rPr>
          <w:rFonts w:ascii="Palatino" w:hAnsi="Palatino"/>
          <w:b/>
          <w:snapToGrid w:val="0"/>
          <w:u w:val="single"/>
        </w:rPr>
        <w:t>How can you become a member?</w:t>
      </w:r>
      <w:r>
        <w:rPr>
          <w:rFonts w:ascii="Palatino" w:hAnsi="Palatino"/>
          <w:b/>
          <w:snapToGrid w:val="0"/>
        </w:rPr>
        <w:t xml:space="preserve">  </w:t>
      </w:r>
      <w:r>
        <w:rPr>
          <w:rFonts w:ascii="Palatino" w:hAnsi="Palatino"/>
          <w:snapToGrid w:val="0"/>
        </w:rPr>
        <w:t>Complete the application below and send with a check fo</w:t>
      </w:r>
      <w:r w:rsidR="00D030C3">
        <w:rPr>
          <w:rFonts w:ascii="Palatino" w:hAnsi="Palatino"/>
          <w:snapToGrid w:val="0"/>
        </w:rPr>
        <w:t>r $25 made payable to CLCA SFBA</w:t>
      </w:r>
      <w:r>
        <w:rPr>
          <w:rFonts w:ascii="Palatino" w:hAnsi="Palatino"/>
          <w:snapToGrid w:val="0"/>
        </w:rPr>
        <w:t xml:space="preserve"> Auxiliary to:</w:t>
      </w:r>
    </w:p>
    <w:p w14:paraId="0189EBDE" w14:textId="77777777" w:rsidR="00B9655A" w:rsidRDefault="00B9655A" w:rsidP="00B9655A">
      <w:pPr>
        <w:jc w:val="center"/>
        <w:rPr>
          <w:rFonts w:ascii="Palatino" w:hAnsi="Palatino"/>
          <w:snapToGrid w:val="0"/>
          <w:sz w:val="16"/>
        </w:rPr>
      </w:pPr>
    </w:p>
    <w:p w14:paraId="232A62BD" w14:textId="68493CB5" w:rsidR="00B9655A" w:rsidRPr="004C1967" w:rsidRDefault="00D030C3" w:rsidP="00B9655A">
      <w:pPr>
        <w:jc w:val="center"/>
        <w:rPr>
          <w:rFonts w:ascii="Palatino" w:hAnsi="Palatino"/>
          <w:b/>
          <w:snapToGrid w:val="0"/>
          <w:sz w:val="22"/>
          <w:u w:val="single"/>
        </w:rPr>
      </w:pPr>
      <w:r>
        <w:rPr>
          <w:rFonts w:ascii="Palatino" w:hAnsi="Palatino"/>
          <w:b/>
          <w:snapToGrid w:val="0"/>
          <w:sz w:val="22"/>
          <w:u w:val="single"/>
        </w:rPr>
        <w:t>CLCA SFBA</w:t>
      </w:r>
      <w:r w:rsidR="00B9655A" w:rsidRPr="004C1967">
        <w:rPr>
          <w:rFonts w:ascii="Palatino" w:hAnsi="Palatino"/>
          <w:b/>
          <w:snapToGrid w:val="0"/>
          <w:sz w:val="22"/>
          <w:u w:val="single"/>
        </w:rPr>
        <w:t xml:space="preserve"> Auxiliary</w:t>
      </w:r>
    </w:p>
    <w:p w14:paraId="2C1AC441" w14:textId="77777777" w:rsidR="00B9655A" w:rsidRDefault="00B9655A" w:rsidP="00B9655A">
      <w:pPr>
        <w:jc w:val="center"/>
        <w:rPr>
          <w:rFonts w:ascii="Palatino" w:hAnsi="Palatino"/>
          <w:snapToGrid w:val="0"/>
          <w:sz w:val="22"/>
        </w:rPr>
      </w:pPr>
      <w:r>
        <w:rPr>
          <w:rFonts w:ascii="Palatino" w:hAnsi="Palatino"/>
          <w:snapToGrid w:val="0"/>
          <w:sz w:val="22"/>
        </w:rPr>
        <w:t>c/o Lesley Peters</w:t>
      </w:r>
    </w:p>
    <w:p w14:paraId="19E7BD8E" w14:textId="77777777" w:rsidR="00B9655A" w:rsidRDefault="00B9655A" w:rsidP="00B9655A">
      <w:pPr>
        <w:jc w:val="center"/>
        <w:rPr>
          <w:rFonts w:ascii="Palatino" w:hAnsi="Palatino"/>
          <w:snapToGrid w:val="0"/>
          <w:sz w:val="22"/>
        </w:rPr>
      </w:pPr>
      <w:r>
        <w:rPr>
          <w:rFonts w:ascii="Palatino" w:hAnsi="Palatino"/>
          <w:snapToGrid w:val="0"/>
          <w:sz w:val="22"/>
        </w:rPr>
        <w:t>185 Del Monte Ave.</w:t>
      </w:r>
    </w:p>
    <w:p w14:paraId="6A5FBACD" w14:textId="646AFD8F" w:rsidR="00B9655A" w:rsidRDefault="00B9655A" w:rsidP="00B9655A">
      <w:pPr>
        <w:jc w:val="center"/>
        <w:rPr>
          <w:rFonts w:ascii="Palatino" w:hAnsi="Palatino"/>
          <w:snapToGrid w:val="0"/>
          <w:sz w:val="22"/>
        </w:rPr>
      </w:pPr>
      <w:r>
        <w:rPr>
          <w:rFonts w:ascii="Palatino" w:hAnsi="Palatino"/>
          <w:snapToGrid w:val="0"/>
          <w:sz w:val="22"/>
        </w:rPr>
        <w:t>Los Altos, Ca.  94022</w:t>
      </w:r>
    </w:p>
    <w:p w14:paraId="758E343B" w14:textId="19A4ABEB" w:rsidR="00B9655A" w:rsidRDefault="00B9655A" w:rsidP="00B9655A">
      <w:pPr>
        <w:jc w:val="center"/>
        <w:rPr>
          <w:rFonts w:ascii="Palatino" w:hAnsi="Palatino"/>
          <w:snapToGrid w:val="0"/>
          <w:sz w:val="22"/>
        </w:rPr>
      </w:pPr>
      <w:r>
        <w:rPr>
          <w:rFonts w:ascii="Palatino" w:hAnsi="Palatino"/>
          <w:snapToGrid w:val="0"/>
          <w:sz w:val="22"/>
        </w:rPr>
        <w:t>650-</w:t>
      </w:r>
      <w:r w:rsidR="001B4866">
        <w:rPr>
          <w:rFonts w:ascii="Palatino" w:hAnsi="Palatino"/>
          <w:snapToGrid w:val="0"/>
          <w:sz w:val="22"/>
        </w:rPr>
        <w:t>444-4580</w:t>
      </w:r>
    </w:p>
    <w:p w14:paraId="6B9C2527" w14:textId="78D3A937" w:rsidR="009E1A95" w:rsidRDefault="00144669">
      <w:pPr>
        <w:jc w:val="both"/>
        <w:rPr>
          <w:rFonts w:ascii="Palatino" w:hAnsi="Palatino"/>
        </w:rPr>
      </w:pPr>
      <w:r>
        <w:rPr>
          <w:noProof/>
        </w:rPr>
        <mc:AlternateContent>
          <mc:Choice Requires="wps">
            <w:drawing>
              <wp:anchor distT="0" distB="0" distL="114300" distR="114300" simplePos="0" relativeHeight="251650560" behindDoc="0" locked="0" layoutInCell="0" allowOverlap="1" wp14:anchorId="13550645" wp14:editId="59A27006">
                <wp:simplePos x="0" y="0"/>
                <wp:positionH relativeFrom="column">
                  <wp:posOffset>-106680</wp:posOffset>
                </wp:positionH>
                <wp:positionV relativeFrom="paragraph">
                  <wp:posOffset>46355</wp:posOffset>
                </wp:positionV>
                <wp:extent cx="6766560" cy="3149600"/>
                <wp:effectExtent l="0" t="0" r="15240" b="1270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6560" cy="3149600"/>
                        </a:xfrm>
                        <a:prstGeom prst="rect">
                          <a:avLst/>
                        </a:prstGeom>
                        <a:noFill/>
                        <a:ln w="9525">
                          <a:solidFill>
                            <a:srgbClr val="000000"/>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4F2D5" id="Rectangle 2" o:spid="_x0000_s1026" style="position:absolute;margin-left:-8.4pt;margin-top:3.65pt;width:532.8pt;height:24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msRvDAIAAPwDAAAOAAAAZHJzL2Uyb0RvYy54bWysU8Fu2zAMvQ/YPwi6L46zxG2MOEWRrsOA&#13;&#10;rhvQ7QMUWbaFyaJGKXGyrx8lJ2mw3Yb5IIgm+Ug+Pq3uDr1he4Veg614PplypqyEWtu24t+/Pb67&#13;&#10;5cwHYWthwKqKH5Xnd+u3b1aDK9UMOjC1QkYg1peDq3gXgiuzzMtO9cJPwClLzgawF4FMbLMaxUDo&#13;&#10;vclm02mRDYC1Q5DKe/r7MDr5OuE3jZLhS9N4FZipOPUW0onp3MYzW69E2aJwnZanNsQ/dNELbano&#13;&#10;BepBBMF2qP+C6rVE8NCEiYQ+g6bRUqUZaJp8+sc0L51wKs1C5Hh3ocn/P1j5vH9xXzG27t0TyB+e&#13;&#10;Wdh0wrbqHhGGTomayuWRqGxwvrwkRMNTKtsOn6Gm1YpdgMTBocE+AtJ07JCoPl6oVofAJP0sbopi&#13;&#10;UdBGJPne5/NlMU3LyER5Tnfow0cFPYuXiiPtMsGL/ZMPsR1RnkNiNQuP2pi0T2PZUPHlYrZICR6M&#13;&#10;rqMzTYntdmOQ7UVURPrSbDT/dVivA+nS6L7it5cgUUY6Ptg6VQlCm/FOnRgbwVVS3Km9M0FRi77c&#13;&#10;Qn0kshBGCdKToUsH+IuzgeRXcf9zJ1BxZj5ZInyZz+dRr8mYL25mZOC1Z3vtEVYSVMUDZ+N1E0aN&#13;&#10;7xzqtqNKeWLCwj0tqdGJvteuTqsliSVWT88havjaTlGvj3b9GwAA//8DAFBLAwQUAAYACAAAACEA&#13;&#10;l4z6n+QAAAAPAQAADwAAAGRycy9kb3ducmV2LnhtbEyPzW7CMBCE75X6DtZW6g1smkJRyAalP1yR&#13;&#10;Siu1vZl4a0fEdhQbEt6+5kQvK+2OZvabYj3alp2oD413CLOpAEau9qpxGuHzYzNZAgtROiVb7wjh&#13;&#10;TAHW5e1NIXPlB/dOp13ULIW4kEsEE2OXcx5qQ1aGqe/IJe3X91bGtPaaq14OKdy2/EGIBbeycemD&#13;&#10;kR29GKoPu6NFeOt+ttVcB159RfN98M/Dxmw14v3d+LpKo1oBizTGqwMuHRI/lAls749OBdYiTGaL&#13;&#10;xB8RnjJgF108LtNhjzAXWQa8LPj/HuUfAAAA//8DAFBLAQItABQABgAIAAAAIQC2gziS/gAAAOEB&#13;&#10;AAATAAAAAAAAAAAAAAAAAAAAAABbQ29udGVudF9UeXBlc10ueG1sUEsBAi0AFAAGAAgAAAAhADj9&#13;&#10;If/WAAAAlAEAAAsAAAAAAAAAAAAAAAAALwEAAF9yZWxzLy5yZWxzUEsBAi0AFAAGAAgAAAAhAKaa&#13;&#10;xG8MAgAA/AMAAA4AAAAAAAAAAAAAAAAALgIAAGRycy9lMm9Eb2MueG1sUEsBAi0AFAAGAAgAAAAh&#13;&#10;AJeM+p/kAAAADwEAAA8AAAAAAAAAAAAAAAAAZgQAAGRycy9kb3ducmV2LnhtbFBLBQYAAAAABAAE&#13;&#10;APMAAAB3BQAAAAA=&#13;&#10;" o:allowincell="f" filled="f"/>
            </w:pict>
          </mc:Fallback>
        </mc:AlternateContent>
      </w:r>
    </w:p>
    <w:p w14:paraId="604A3A15" w14:textId="379A0EE5" w:rsidR="009E1A95" w:rsidRDefault="00F8058C">
      <w:pPr>
        <w:pStyle w:val="Heading2"/>
        <w:rPr>
          <w:rFonts w:ascii="Palatino" w:hAnsi="Palatino"/>
          <w:sz w:val="28"/>
        </w:rPr>
      </w:pPr>
      <w:r>
        <w:rPr>
          <w:rFonts w:ascii="Palatino" w:hAnsi="Palatino"/>
          <w:sz w:val="28"/>
        </w:rPr>
        <w:t>AUXILIARY MEMBERSHIP APPLICATION</w:t>
      </w:r>
    </w:p>
    <w:p w14:paraId="1AA32DA5" w14:textId="77777777" w:rsidR="009E1A95" w:rsidRDefault="009E1A95">
      <w:pPr>
        <w:jc w:val="both"/>
        <w:rPr>
          <w:rFonts w:ascii="Palatino" w:hAnsi="Palatino"/>
          <w:sz w:val="20"/>
        </w:rPr>
      </w:pPr>
    </w:p>
    <w:p w14:paraId="011AC9A5" w14:textId="77777777" w:rsidR="009E1A95" w:rsidRDefault="00AF338E">
      <w:pPr>
        <w:jc w:val="both"/>
        <w:rPr>
          <w:rFonts w:ascii="Palatino" w:hAnsi="Palatino"/>
          <w:sz w:val="20"/>
        </w:rPr>
      </w:pPr>
      <w:r>
        <w:rPr>
          <w:noProof/>
          <w:sz w:val="20"/>
        </w:rPr>
        <mc:AlternateContent>
          <mc:Choice Requires="wps">
            <w:drawing>
              <wp:anchor distT="0" distB="0" distL="114300" distR="114300" simplePos="0" relativeHeight="251653632" behindDoc="0" locked="0" layoutInCell="0" allowOverlap="1" wp14:anchorId="4A2C29AD" wp14:editId="1B47C0BE">
                <wp:simplePos x="0" y="0"/>
                <wp:positionH relativeFrom="column">
                  <wp:posOffset>4617720</wp:posOffset>
                </wp:positionH>
                <wp:positionV relativeFrom="paragraph">
                  <wp:posOffset>158115</wp:posOffset>
                </wp:positionV>
                <wp:extent cx="1646555" cy="635"/>
                <wp:effectExtent l="0" t="0" r="0" b="0"/>
                <wp:wrapNone/>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655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5"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6pt,12.45pt" to="493.25pt,1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12WTroCAADNBQAADgAAAGRycy9lMm9Eb2MueG1srFRRb5swEH6ftP9g+Z0CCZAENalakuyl26q1&#10;054dbII1YyPbCYmm/fedTUKbbtKmqTxYnH13/u6773x9c2gE2jNtuJJzHF9FGDFZKsrldo6/Pq2D&#10;KUbGEkmJUJLN8ZEZfLN4/+66a3M2UrUSlGkESaTJu3aOa2vbPAxNWbOGmCvVMgmHldINsWDqbUg1&#10;6SB7I8JRFGVhpzRttSqZMbC77A/xwuevKlbaz1VlmEVijgGb9av268at4eKa5FtN2pqXJxjkP1A0&#10;hEu4dEi1JJagnea/pWp4qZVRlb0qVROqquIl8zVANXH0qprHmrTM1wLkmHagybxd2vLT/kEjTqF3&#10;CUaSNNCjey4ZSh01XWty8Cjkg3bFlQf52N6r8rtBUhU1kVvmIT4dWwiLXUR4EeIM08IFm+6jouBD&#10;dlZ5ng6VblxKYAAdfDuOQzvYwaISNuMsydI0xaiEs2zsEYUkP4e22tgPTDXI/cyxANQ+NdnfG+ug&#10;kPzs4m6Sas2F8P0WEnVzPEtHqQ8wSnDqDp2b0dtNITTaE6cY//m64OSlm1Y7SX2ymhG6khRZT4IE&#10;lWOX3TQYCQYzAT/ezxIu/u4HoIV0OJgXb18JWAcLv34fyPHC+jGLZqvpapoEyShbBUlEaXC7LpIg&#10;W8eTdDleFsUy/ukKjJO85pQy6Wo8izxO/k1Ep3Hr5TnIfCAzvMzuWQewl0hv12k0ScbTYDJJx0Ey&#10;ZlFwN10XwW0RZ9lkdVfcrV4hXfnqzduAHah0qNTOMv1Y0w5txE5/IaB8kFYEbwPlTkbjaTSbOQMe&#10;idGk7z8iYgudLK3GSCv7jdva694p1uX8k2bcPhFtTXolTZLZbHoWUi8xz9UAp2fu3HRnDW07kfHM&#10;LYjkLAg/b27E+mHdKHp80E78bvTgzfBBp/fNPUovbe/1/AovfgEAAP//AwBQSwMEFAAGAAgAAAAh&#10;AJTqwIzfAAAACQEAAA8AAABkcnMvZG93bnJldi54bWxMj01PwzAMhu9I/IfISFwQS4nYV2k6IWAI&#10;cWNsB25Z4zUVjVM16db9e8wJjrYfvX7eYjX6Vhyxj00gDXeTDARSFWxDtYbt5/p2ASImQ9a0gVDD&#10;GSOsysuLwuQ2nOgDj5tUCw6hmBsNLqUulzJWDr2Jk9Ah8e0Qem8Sj30tbW9OHO5bqbJsJr1piD84&#10;0+GTw+p7M3gNchhvvrq39xerzgfpnt3ON69rra+vxscHEAnH9AfDrz6rQ8lO+zCQjaLVMFdzxagG&#10;db8EwcByMZuC2PNimoEsC/m/QfkDAAD//wMAUEsBAi0AFAAGAAgAAAAhAOSZw8D7AAAA4QEAABMA&#10;AAAAAAAAAAAAAAAAAAAAAFtDb250ZW50X1R5cGVzXS54bWxQSwECLQAUAAYACAAAACEAI7Jq4dcA&#10;AACUAQAACwAAAAAAAAAAAAAAAAAsAQAAX3JlbHMvLnJlbHNQSwECLQAUAAYACAAAACEAW12WTroC&#10;AADNBQAADgAAAAAAAAAAAAAAAAAsAgAAZHJzL2Uyb0RvYy54bWxQSwECLQAUAAYACAAAACEAlOrA&#10;jN8AAAAJAQAADwAAAAAAAAAAAAAAAAASBQAAZHJzL2Rvd25yZXYueG1sUEsFBgAAAAAEAAQA8wAA&#10;AB4GAAAAAA==&#10;" o:allowincell="f">
                <v:stroke startarrowwidth="narrow" startarrowlength="short" endarrowwidth="narrow" endarrowlength="short"/>
                <v:shadow opacity="49150f"/>
              </v:line>
            </w:pict>
          </mc:Fallback>
        </mc:AlternateContent>
      </w:r>
      <w:r>
        <w:rPr>
          <w:noProof/>
          <w:sz w:val="20"/>
        </w:rPr>
        <mc:AlternateContent>
          <mc:Choice Requires="wps">
            <w:drawing>
              <wp:anchor distT="0" distB="0" distL="114300" distR="114300" simplePos="0" relativeHeight="251651584" behindDoc="0" locked="0" layoutInCell="0" allowOverlap="1" wp14:anchorId="2ABA0C45" wp14:editId="3E758557">
                <wp:simplePos x="0" y="0"/>
                <wp:positionH relativeFrom="column">
                  <wp:posOffset>502920</wp:posOffset>
                </wp:positionH>
                <wp:positionV relativeFrom="paragraph">
                  <wp:posOffset>158115</wp:posOffset>
                </wp:positionV>
                <wp:extent cx="2560955" cy="635"/>
                <wp:effectExtent l="0" t="0" r="0" b="0"/>
                <wp:wrapNone/>
                <wp:docPr id="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095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3"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2.45pt" to="241.25pt,1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kCeSrgCAADNBQAADgAAAGRycy9lMm9Eb2MueG1srFTRbtsgFH2ftH9AvLu2YzuJrSZT6yR76bZq&#10;7bRnYnCMhsECEqea9u+74MRdukmbpvoBGbj3cO65B67fHVuBDkwbruQCx1cRRkxWinK5W+Avj5tg&#10;jpGxRFIilGQL/MQMfrd8++a67wo2UY0SlGkEINIUfbfAjbVdEYamalhLzJXqmITNWumWWJjqXUg1&#10;6QG9FeEkiqZhrzTttKqYMbC6Gjbx0uPXNavsp7o2zCKxwMDN+lH7cevGcHlNip0mXcOrEw3yHyxa&#10;wiUcOkKtiCVor/lvUC2vtDKqtleVakNV17xivgaoJo5eVPPQkI75WkAc040ymdeDrT4e7jXiFHqX&#10;YCRJCz2645KhxEnTd6aAiFLea1dcdZQP3Z2qvhkkVdkQuWOe4uNTB2mxywgvUtzEdHDAtv+gKMSQ&#10;vVVep2OtWwcJCqCjb8fT2A52tKiCxUk2jfIsw6iCvWmSeXxSnFM7bex7plrkfhZYAGsPTQ53xjoq&#10;pDiHuJOk2nAhfL+FRP0C59kk8wlGCU7dpgszercthUYH4hzjv9O5F2Fa7SX1YA0jdC0psl4ECS7H&#10;Dt20GAkGdwJ+fJwlXPw9DkgL6Xgwb96hEpgdLfz6dRDHG+t7HuXr+XqeBulkug7SiNLgZlOmwXQT&#10;z7JVsirLVfzDFRinRcMpZdLVeDZ5nP6biU7XbbDnaPNRzPAS3asOZC+Z3myyaJYm82A2y5IgTVgU&#10;3M43ZXBTxtPpbH1b3q5fMF376s3rkB2ldKzU3jL90NAebcVefybgfLBWBG8D5c5GyTzKczeBR2Iy&#10;G/qPiNhBJyurMdLKfuW28b53jnWYf/KMWyeia8jgpFma5/OzkQaLea1GOoNy56a72di2kxjP2oJJ&#10;zobw981dseGybhV9utfO/O7qwZvhk07vm3uUfp37qOdXePkTAAD//wMAUEsDBBQABgAIAAAAIQBk&#10;9/P13wAAAAgBAAAPAAAAZHJzL2Rvd25yZXYueG1sTI/BTsMwEETvSPyDtUhcUOtgtdCGOBUCiipu&#10;tHDg5sbbOCJeR7HTpn/PcoLj7Ixm3har0bfiiH1sAmm4nWYgkKpgG6o1fOzWkwWImAxZ0wZCDWeM&#10;sCovLwqT23CidzxuUy24hGJuNLiUulzKWDn0Jk5Dh8TeIfTeJJZ9LW1vTlzuW6my7E560xAvONPh&#10;k8Pqezt4DXIYb766zduLVeeDdM/u0zeva62vr8bHBxAJx/QXhl98RoeSmfZhIBtFq+F+qTipQc2W&#10;INifLdQcxJ4P8wxkWcj/D5Q/AAAA//8DAFBLAQItABQABgAIAAAAIQDkmcPA+wAAAOEBAAATAAAA&#10;AAAAAAAAAAAAAAAAAABbQ29udGVudF9UeXBlc10ueG1sUEsBAi0AFAAGAAgAAAAhACOyauHXAAAA&#10;lAEAAAsAAAAAAAAAAAAAAAAALAEAAF9yZWxzLy5yZWxzUEsBAi0AFAAGAAgAAAAhAHJAnkq4AgAA&#10;zQUAAA4AAAAAAAAAAAAAAAAALAIAAGRycy9lMm9Eb2MueG1sUEsBAi0AFAAGAAgAAAAhAGT38/Xf&#10;AAAACAEAAA8AAAAAAAAAAAAAAAAAEAUAAGRycy9kb3ducmV2LnhtbFBLBQYAAAAABAAEAPMAAAAc&#10;BgAAAAA=&#10;" o:allowincell="f">
                <v:stroke startarrowwidth="narrow" startarrowlength="short" endarrowwidth="narrow" endarrowlength="short"/>
                <v:shadow opacity="49150f"/>
              </v:line>
            </w:pict>
          </mc:Fallback>
        </mc:AlternateContent>
      </w:r>
      <w:r w:rsidR="00F8058C">
        <w:rPr>
          <w:rFonts w:ascii="Palatino" w:hAnsi="Palatino"/>
          <w:sz w:val="20"/>
        </w:rPr>
        <w:t>NAME:</w:t>
      </w:r>
      <w:r w:rsidR="00F8058C">
        <w:rPr>
          <w:rFonts w:ascii="Palatino" w:hAnsi="Palatino"/>
          <w:sz w:val="20"/>
        </w:rPr>
        <w:tab/>
      </w:r>
      <w:r w:rsidR="00F8058C">
        <w:rPr>
          <w:rFonts w:ascii="Palatino" w:hAnsi="Palatino"/>
          <w:sz w:val="20"/>
        </w:rPr>
        <w:tab/>
      </w:r>
      <w:r w:rsidR="00F8058C">
        <w:rPr>
          <w:rFonts w:ascii="Palatino" w:hAnsi="Palatino"/>
          <w:sz w:val="20"/>
        </w:rPr>
        <w:tab/>
      </w:r>
      <w:r w:rsidR="00F8058C">
        <w:rPr>
          <w:rFonts w:ascii="Palatino" w:hAnsi="Palatino"/>
          <w:sz w:val="20"/>
        </w:rPr>
        <w:tab/>
      </w:r>
      <w:r w:rsidR="00F8058C">
        <w:rPr>
          <w:rFonts w:ascii="Palatino" w:hAnsi="Palatino"/>
          <w:sz w:val="20"/>
        </w:rPr>
        <w:tab/>
      </w:r>
      <w:r w:rsidR="00F8058C">
        <w:rPr>
          <w:rFonts w:ascii="Palatino" w:hAnsi="Palatino"/>
          <w:sz w:val="20"/>
        </w:rPr>
        <w:tab/>
      </w:r>
      <w:r w:rsidR="00F8058C">
        <w:rPr>
          <w:rFonts w:ascii="Palatino" w:hAnsi="Palatino"/>
          <w:sz w:val="20"/>
        </w:rPr>
        <w:tab/>
        <w:t>SPOUSE/SIG. OTHER:</w:t>
      </w:r>
    </w:p>
    <w:p w14:paraId="7BB662FB" w14:textId="77777777" w:rsidR="009E1A95" w:rsidRDefault="009E1A95">
      <w:pPr>
        <w:jc w:val="both"/>
        <w:rPr>
          <w:rFonts w:ascii="Palatino" w:hAnsi="Palatino"/>
          <w:sz w:val="18"/>
        </w:rPr>
      </w:pPr>
    </w:p>
    <w:p w14:paraId="1F001F30" w14:textId="77777777" w:rsidR="009E1A95" w:rsidRDefault="009E1A95">
      <w:pPr>
        <w:pStyle w:val="BodyText"/>
        <w:rPr>
          <w:sz w:val="18"/>
        </w:rPr>
      </w:pPr>
    </w:p>
    <w:p w14:paraId="62B937F2" w14:textId="77777777" w:rsidR="009E1A95" w:rsidRDefault="00AF338E">
      <w:pPr>
        <w:pStyle w:val="BodyText"/>
      </w:pPr>
      <w:r>
        <w:rPr>
          <w:noProof/>
        </w:rPr>
        <mc:AlternateContent>
          <mc:Choice Requires="wps">
            <w:drawing>
              <wp:anchor distT="0" distB="0" distL="114300" distR="114300" simplePos="0" relativeHeight="251652608" behindDoc="0" locked="0" layoutInCell="0" allowOverlap="1" wp14:anchorId="3D891F04" wp14:editId="5077B013">
                <wp:simplePos x="0" y="0"/>
                <wp:positionH relativeFrom="column">
                  <wp:posOffset>1691640</wp:posOffset>
                </wp:positionH>
                <wp:positionV relativeFrom="paragraph">
                  <wp:posOffset>127635</wp:posOffset>
                </wp:positionV>
                <wp:extent cx="4572635" cy="635"/>
                <wp:effectExtent l="0" t="0" r="0" b="0"/>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4"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10.05pt" to="493.25pt,10.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zPkxbgCAADNBQAADgAAAGRycy9lMm9Eb2MueG1srFRRb5swEH6ftP9g+Z0CCQkENalakuyl26q1&#10;054dbII1YyPbCYmm/vedTUKXbtKmqTwgn333+e67z3d9c2gE2jNtuJJzHF9FGDFZKsrldo6/Pq2D&#10;DCNjiaREKMnm+MgMvlm8f3fdtTkbqVoJyjQCEGnyrp3j2to2D0NT1qwh5kq1TMJhpXRDLJh6G1JN&#10;OkBvRDiKomnYKU1brUpmDOwu+0O88PhVxUr7uaoMs0jMMeRm/V/7/8b9w8U1ybeatDUvT2mQ/8ii&#10;IVzCpQPUkliCdpr/BtXwUiujKntVqiZUVcVL5muAauLoVTWPNWmZrwXIMe1Ak3k72PLT/kEjTqF3&#10;I4wkaaBH91wylDhqutbk4FHIB+2KKw/ysb1X5XeDpCpqIrfMp/h0bCEsdhHhRYgzTAsXbLqPioIP&#10;2VnleTpUunGQwAA6+HYch3awg0UlbCaTdDQdTzAq4cwtHD7Jz6GtNvYDUw1yizkWkLWHJvt7Y3vX&#10;s4u7Sao1FwL2SS4k6uZ4NhlNfIBRglN36M6M3m4KodGeOMX473TvhZtWO0k9WM0IXUmKrCdBgsqx&#10;QzcNRoLBm4CF97OEi7/7QX1CujyYF29fCVgHC0u/D+R4Yf2YRbNVtsqSIBlNV0ESURrcroskmK7j&#10;dLIcL4tiGT+7AuMkrzmlTLoazyKPk38T0em59fIcZD6QGV6i+wZBspeZ3q4nUZqMsyBNJ+MgGbMo&#10;uMvWRXBbxNNpuror7lavMl356s3bJDtQ6bJSO8v0Y007tBE7/YWA8kFaEcwGyp2Mxlk0mzkDhsQo&#10;7fuPiNhCJ0urMdLKfuO29rp3inWYf9KM2yeirUmvpDSZzbKzkHqJea6GdHrmzk131tC2Exkv3IJI&#10;zoLw7809sf6xbhQ9Pmgnfvf0YGb4oNN8c0PpV9t7vUzhxU8AAAD//wMAUEsDBBQABgAIAAAAIQBW&#10;KtCh3wAAAAkBAAAPAAAAZHJzL2Rvd25yZXYueG1sTI9NT8JAEIbvJv6HzZh4MbKl0QZKt8SoGOMN&#10;kAO3pTt0G7uzTXcL5d87nPQ2H0/eeaZYjq4VJ+xD40nBdJKAQKq8aahW8L1dPc5AhKjJ6NYTKrhg&#10;gGV5e1Po3PgzrfG0ibXgEAq5VmBj7HIpQ2XR6TDxHRLvjr53OnLb19L0+szhrpVpkmTS6Yb4gtUd&#10;vlqsfjaDUyCH8WHffX69m/RylPbN7lzzsVLq/m58WYCIOMY/GK76rA4lOx38QCaIVkGaZU+McpFM&#10;QTAwn2XPIA7XQQqyLOT/D8pfAAAA//8DAFBLAQItABQABgAIAAAAIQDkmcPA+wAAAOEBAAATAAAA&#10;AAAAAAAAAAAAAAAAAABbQ29udGVudF9UeXBlc10ueG1sUEsBAi0AFAAGAAgAAAAhACOyauHXAAAA&#10;lAEAAAsAAAAAAAAAAAAAAAAALAEAAF9yZWxzLy5yZWxzUEsBAi0AFAAGAAgAAAAhAOsz5MW4AgAA&#10;zQUAAA4AAAAAAAAAAAAAAAAALAIAAGRycy9lMm9Eb2MueG1sUEsBAi0AFAAGAAgAAAAhAFYq0KHf&#10;AAAACQEAAA8AAAAAAAAAAAAAAAAAEAUAAGRycy9kb3ducmV2LnhtbFBLBQYAAAAABAAEAPMAAAAc&#10;BgAAAAA=&#10;" o:allowincell="f">
                <v:stroke startarrowwidth="narrow" startarrowlength="short" endarrowwidth="narrow" endarrowlength="short"/>
                <v:shadow opacity="49150f"/>
              </v:line>
            </w:pict>
          </mc:Fallback>
        </mc:AlternateContent>
      </w:r>
      <w:r w:rsidR="00F8058C">
        <w:t>COMPANY AFFILIATION:</w:t>
      </w:r>
    </w:p>
    <w:p w14:paraId="76A43200" w14:textId="77777777" w:rsidR="009E1A95" w:rsidRDefault="009E1A95">
      <w:pPr>
        <w:jc w:val="both"/>
        <w:rPr>
          <w:rFonts w:ascii="Palatino" w:hAnsi="Palatino"/>
          <w:sz w:val="18"/>
        </w:rPr>
      </w:pPr>
    </w:p>
    <w:p w14:paraId="141F2A35" w14:textId="45D433CA" w:rsidR="009E1A95" w:rsidRDefault="009E1A95">
      <w:pPr>
        <w:jc w:val="both"/>
        <w:rPr>
          <w:rFonts w:ascii="Palatino" w:hAnsi="Palatino"/>
          <w:sz w:val="18"/>
        </w:rPr>
      </w:pPr>
    </w:p>
    <w:p w14:paraId="0AA2DEA4" w14:textId="77777777" w:rsidR="009E1A95" w:rsidRDefault="00AF338E">
      <w:pPr>
        <w:jc w:val="both"/>
        <w:rPr>
          <w:rFonts w:ascii="Palatino" w:hAnsi="Palatino"/>
          <w:sz w:val="20"/>
        </w:rPr>
      </w:pPr>
      <w:r>
        <w:rPr>
          <w:noProof/>
          <w:sz w:val="20"/>
        </w:rPr>
        <mc:AlternateContent>
          <mc:Choice Requires="wps">
            <w:drawing>
              <wp:anchor distT="0" distB="0" distL="114300" distR="114300" simplePos="0" relativeHeight="251660800" behindDoc="0" locked="0" layoutInCell="0" allowOverlap="1" wp14:anchorId="1AAA97A8" wp14:editId="1D88B7D7">
                <wp:simplePos x="0" y="0"/>
                <wp:positionH relativeFrom="column">
                  <wp:posOffset>1417320</wp:posOffset>
                </wp:positionH>
                <wp:positionV relativeFrom="paragraph">
                  <wp:posOffset>55245</wp:posOffset>
                </wp:positionV>
                <wp:extent cx="4846320" cy="0"/>
                <wp:effectExtent l="0" t="0" r="0" b="0"/>
                <wp:wrapNone/>
                <wp:docPr id="1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4.35pt" to="493.2pt,4.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FMn4bgCAADMBQAADgAAAGRycy9lMm9Eb2MueG1srFRRb5swEH6ftP9g+Z0CCQkENalakuyl26q1&#10;054dbII1YyPbCYmm/fedTUKbbtKmqTxYnH13/u6773x9c2gE2jNtuJJzHF9FGDFZKsrldo6/Pq2D&#10;DCNjiaREKMnm+MgMvlm8f3fdtTkbqVoJyjSCJNLkXTvHtbVtHoamrFlDzJVqmYTDSumGWDD1NqSa&#10;dJC9EeEoiqZhpzRttSqZMbC77A/xwuevKlbaz1VlmEVijgGb9av268at4eKa5FtN2pqXJxjkP1A0&#10;hEu4dEi1JJagnea/pWp4qZVRlb0qVROqquIl8zVANXH0qprHmrTM1wLkmHagybxd2vLT/kEjTqF3&#10;MUaSNNCjey4ZilPHTdeaHFwK+aBddeVBPrb3qvxukFRFTeSWeYxPxxbiYhcRXoQ4w7Rww6b7qCj4&#10;kJ1VnqhDpRuXEihAB9+P49APdrCohM0kS6bjEbStPJ+FJD8HttrYD0w1yP3MsQDQPjHZ3xvrgJD8&#10;7OLukWrNhfDtFhJ1czybjCY+wCjBqTt0bkZvN4XQaE+cYPznq4KTl25a7ST1yWpG6EpSZD0FEkSO&#10;XXbTYCQYjAT8eD9LuPi7H4AW0uFgXrt9JWAdLPz6faDG6+rHLJqtslWWBMlougqSiNLgdl0kwXQd&#10;p5PleFkUy/inKzBO8ppTyqSr8azxOPk3DZ2mrVfnoPKBzPAyu2cdwF4ivV1PojQZZ0GaTsZBMmZR&#10;cJeti+C2iKfTdHVX3K1eIV356s3bgB2odKjUzjL9WNMObcROfyEg/Ol4EoHGKHcyGmfRbOYMeCNG&#10;ad9/RMQWOllajZFW9hu3tVe906vL+SfNuH0i2pr0SkqT2Sw7C6mXmOdqgNMzd266s4a2nch45hZE&#10;chaEnzY3YP2obhQ9Pmgnfjd48GT4oNPz5t6kl7b3en6EF78AAAD//wMAUEsDBBQABgAIAAAAIQCQ&#10;XOUg3AAAAAcBAAAPAAAAZHJzL2Rvd25yZXYueG1sTI7BTsMwEETvSPyDtUhcEN1gUAkhToWAIsSN&#10;thy4ufE2jojXUey06d9juMBxNKM3r1xMrhN7GkLrWcHVLANBXHvTcqNgs15e5iBC1Gx055kUHCnA&#10;ojo9KXVh/IHfab+KjUgQDoVWYGPsC8RQW3I6zHxPnLqdH5yOKQ4NmkEfEtx1KLNsjk63nB6s7unR&#10;Uv21Gp0CHKeLz/717dnI4w7tk/1w7ctSqfOz6eEeRKQp/o3hRz+pQ5Wctn5kE0SnQMprmaYK8lsQ&#10;qb/L5zcgtr8ZqxL/+1ffAAAA//8DAFBLAQItABQABgAIAAAAIQDkmcPA+wAAAOEBAAATAAAAAAAA&#10;AAAAAAAAAAAAAABbQ29udGVudF9UeXBlc10ueG1sUEsBAi0AFAAGAAgAAAAhACOyauHXAAAAlAEA&#10;AAsAAAAAAAAAAAAAAAAALAEAAF9yZWxzLy5yZWxzUEsBAi0AFAAGAAgAAAAhANBTJ+G4AgAAzAUA&#10;AA4AAAAAAAAAAAAAAAAALAIAAGRycy9lMm9Eb2MueG1sUEsBAi0AFAAGAAgAAAAhAJBc5SDcAAAA&#10;BwEAAA8AAAAAAAAAAAAAAAAAEAUAAGRycy9kb3ducmV2LnhtbFBLBQYAAAAABAAEAPMAAAAZBgAA&#10;AAA=&#10;" o:allowincell="f">
                <v:stroke startarrowwidth="narrow" startarrowlength="short" endarrowwidth="narrow" endarrowlength="short"/>
                <v:shadow opacity="49150f"/>
              </v:line>
            </w:pict>
          </mc:Fallback>
        </mc:AlternateContent>
      </w:r>
      <w:r w:rsidR="00F8058C">
        <w:rPr>
          <w:rFonts w:ascii="Palatino" w:hAnsi="Palatino"/>
          <w:sz w:val="20"/>
        </w:rPr>
        <w:t>MAILING ADDRESS:</w:t>
      </w:r>
    </w:p>
    <w:p w14:paraId="2543F393" w14:textId="77777777" w:rsidR="009E1A95" w:rsidRDefault="009E1A95">
      <w:pPr>
        <w:jc w:val="both"/>
        <w:rPr>
          <w:rFonts w:ascii="Palatino" w:hAnsi="Palatino"/>
          <w:sz w:val="18"/>
        </w:rPr>
      </w:pPr>
    </w:p>
    <w:p w14:paraId="3AE41882" w14:textId="77777777" w:rsidR="009E1A95" w:rsidRDefault="009E1A95">
      <w:pPr>
        <w:jc w:val="both"/>
        <w:rPr>
          <w:rFonts w:ascii="Palatino" w:hAnsi="Palatino"/>
          <w:sz w:val="18"/>
        </w:rPr>
      </w:pPr>
    </w:p>
    <w:p w14:paraId="5B8CFF5A" w14:textId="77777777" w:rsidR="009E1A95" w:rsidRDefault="00AF338E">
      <w:pPr>
        <w:jc w:val="both"/>
        <w:rPr>
          <w:rFonts w:ascii="Palatino" w:hAnsi="Palatino"/>
          <w:sz w:val="20"/>
        </w:rPr>
      </w:pPr>
      <w:r>
        <w:rPr>
          <w:noProof/>
          <w:sz w:val="20"/>
        </w:rPr>
        <mc:AlternateContent>
          <mc:Choice Requires="wps">
            <w:drawing>
              <wp:anchor distT="0" distB="0" distL="114300" distR="114300" simplePos="0" relativeHeight="251655680" behindDoc="0" locked="0" layoutInCell="0" allowOverlap="1" wp14:anchorId="2101623D" wp14:editId="4D227B4D">
                <wp:simplePos x="0" y="0"/>
                <wp:positionH relativeFrom="column">
                  <wp:posOffset>3886200</wp:posOffset>
                </wp:positionH>
                <wp:positionV relativeFrom="paragraph">
                  <wp:posOffset>158115</wp:posOffset>
                </wp:positionV>
                <wp:extent cx="2378075" cy="635"/>
                <wp:effectExtent l="0" t="0" r="0" b="0"/>
                <wp:wrapNone/>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807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8"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2.45pt" to="493.25pt,1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ecacbgCAADNBQAADgAAAGRycy9lMm9Eb2MueG1srFTRbtsgFH2ftH9AvLu2Eyd2rCZV6yR76bZq&#10;7bRnYnCMhsECEiea+u+74MRdukmbpvoBGbgczj33XK5vDo1Ae6YNV3KO46sIIyZLRbnczvHXp3WQ&#10;YWQskZQIJdkcH5nBN4v37667NmcjVStBmUYAIk3etXNcW9vmYWjKmjXEXKmWSdislG6IhanehlST&#10;DtAbEY6iaBp2StNWq5IZA6vLfhMvPH5VsdJ+rirDLBJzDNysH7UfN24MF9ck32rS1rw80SD/waIh&#10;XMKlA9SSWIJ2mv8G1fBSK6Mqe1WqJlRVxUvmc4Bs4uhVNo81aZnPBcQx7SCTeTvY8tP+QSNOoXYg&#10;jyQN1OieS4YyJ03XmhwiCvmgXXLlQT6296r8bpBURU3klnmKT8cWjsXuRHhxxE1MCxdsuo+KQgzZ&#10;WeV1OlS6cZCgADr4chyHcrCDRSUsjsZpFqUTjErYm44nHp/k56OtNvYDUw1yP3MsgLWHJvt7Yx0V&#10;kp9D3E1SrbkQvt5Com6OZ5PRxB8wSnDqNl2Y0dtNITTaE+cY/53uvQjTaiepB6sZoStJkfUiSHA5&#10;duimwUgw6An48XGWcPH3OCAtpOPBvHn7TGB2sPDr10Ecb6wfs2i2ylZZEiSj6SpIIkqD23WRBNN1&#10;nE6W42VRLONnl2Cc5DWnlEmX49nkcfJvJjq1W2/PweaDmOElulcdyF4yvV1PojQZZ0GaTsZBMmZR&#10;cJeti+C2iKfTdHVX3K1eMV357M3bkB2kdKzUzjL9WNMObcROfyHgfLBWBOan3NlonEWzmZvAIzFK&#10;+/ojIrZQydJqjLSy37itve+dYx3mnzzj1oloa9I7KU1mM99SUOBTuNdqoNMrdy66mw1lO4nxoi1g&#10;nA3h+821WN+sG0WPD9qZ37UevBn+0Ol9c4/Sr3Mf9fIKL34CAAD//wMAUEsDBBQABgAIAAAAIQA/&#10;vu5x4AAAAAkBAAAPAAAAZHJzL2Rvd25yZXYueG1sTI/BTsMwEETvSPyDtUhcEHUa0agNcaoKKEK9&#10;tcCBmxtv46jxOoqdNv17lhM9zs5o9k2xHF0rTtiHxpOC6SQBgVR501Ct4Otz/TgHEaImo1tPqOCC&#10;AZbl7U2hc+PPtMXTLtaCSyjkWoGNsculDJVFp8PEd0jsHXzvdGTZ19L0+szlrpVpkmTS6Yb4g9Ud&#10;vlisjrvBKZDD+PDTfWzeTHo5SPtqv13zvlbq/m5cPYOIOMb/MPzhMzqUzLT3A5kgWgXZNOUtUUH6&#10;tADBgcU8m4HY82GWgCwLeb2g/AUAAP//AwBQSwECLQAUAAYACAAAACEA5JnDwPsAAADhAQAAEwAA&#10;AAAAAAAAAAAAAAAAAAAAW0NvbnRlbnRfVHlwZXNdLnhtbFBLAQItABQABgAIAAAAIQAjsmrh1wAA&#10;AJQBAAALAAAAAAAAAAAAAAAAACwBAABfcmVscy8ucmVsc1BLAQItABQABgAIAAAAIQBF5xpxuAIA&#10;AM0FAAAOAAAAAAAAAAAAAAAAACwCAABkcnMvZTJvRG9jLnhtbFBLAQItABQABgAIAAAAIQA/vu5x&#10;4AAAAAkBAAAPAAAAAAAAAAAAAAAAABAFAABkcnMvZG93bnJldi54bWxQSwUGAAAAAAQABADzAAAA&#10;HQYAAAAA&#10;" o:allowincell="f">
                <v:stroke startarrowwidth="narrow" startarrowlength="short" endarrowwidth="narrow" endarrowlength="short"/>
                <v:shadow opacity="49150f"/>
              </v:line>
            </w:pict>
          </mc:Fallback>
        </mc:AlternateContent>
      </w:r>
      <w:r>
        <w:rPr>
          <w:noProof/>
          <w:sz w:val="20"/>
        </w:rPr>
        <mc:AlternateContent>
          <mc:Choice Requires="wps">
            <w:drawing>
              <wp:anchor distT="0" distB="0" distL="114300" distR="114300" simplePos="0" relativeHeight="251654656" behindDoc="0" locked="0" layoutInCell="0" allowOverlap="1" wp14:anchorId="3EE11B34" wp14:editId="5CDD78C0">
                <wp:simplePos x="0" y="0"/>
                <wp:positionH relativeFrom="column">
                  <wp:posOffset>411480</wp:posOffset>
                </wp:positionH>
                <wp:positionV relativeFrom="paragraph">
                  <wp:posOffset>158115</wp:posOffset>
                </wp:positionV>
                <wp:extent cx="2652395" cy="635"/>
                <wp:effectExtent l="0" t="0" r="0" b="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239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7"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2.45pt" to="241.25pt,1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I/rcLgCAADMBQAADgAAAGRycy9lMm9Eb2MueG1srFTRbtsgFH2ftH9AvLu2EztOrCZV6yR76bZq&#10;7bRnYnCMhsECEiea+u+74MRdukmbpvoBGbgczj33XK5vDo1Ae6YNV3KO46sIIyZLRbnczvHXp3Uw&#10;xchYIikRSrI5PjKDbxbv3113bc5GqlaCMo0ARJq8a+e4trbNw9CUNWuIuVItk7BZKd0QC1O9Dakm&#10;HaA3IhxF0STslKatViUzBlaX/SZeePyqYqX9XFWGWSTmGLhZP2o/btwYLq5JvtWkrXl5okH+g0VD&#10;uIRLB6glsQTtNP8NquGlVkZV9qpUTaiqipfM5wDZxNGrbB5r0jKfC4hj2kEm83aw5af9g0aczvEM&#10;I0kaKNE9lwxlTpmuNTkEFPJBu9zKg3xs71X53SCpiprILfMMn44tHIvdifDiiJuYFvA33UdFIYbs&#10;rPIyHSrdOEgQAB18NY5DNdjBohIWR5N0NJ6lGJWwNxmnHp/k56OtNvYDUw1yP3MsgLWHJvt7Yx0V&#10;kp9D3E1SrbkQvtxCog7yTUepP2CU4NRtujCjt5tCaLQnzjD+O917EabVTlIPVjNCV5Ii60WQYHLs&#10;0E2DkWDQEvDj4yzh4u9xQFpIx4N57/aZwOxg4devgzjeVz9m0Ww1XU2TIBlNVkESURrcroskmKzj&#10;LF2Ol0WxjJ9dgnGS15xSJl2OZ4/Hyb956NRtvTsHlw9ihpfoXnUge8n0dp1GWTKeBlmWjoNkzKLg&#10;brougtsinkyy1V1xt3rFdOWzN29DdpDSsVI7y/RjTTu0ETv9hYDxwVoRPA2UOxuNp9EMOoFyeCNG&#10;WV9/RMQWKllajZFW9hu3tfe9c6zD/JNn3DoRbU16J2XJbDY9G6m3mNdqoNMrdy66mw1lO4nxoi2Y&#10;5GwI32+uxfpm3Sh6fNDO/K714Mnwh07Pm3uTfp37qJdHePETAAD//wMAUEsDBBQABgAIAAAAIQB6&#10;C+EI3wAAAAgBAAAPAAAAZHJzL2Rvd25yZXYueG1sTI/BTsMwEETvSPyDtUhcEHWI0qpN41QIKELc&#10;2tJDb268jSPidRQ7bfr3LCc47sxo5m2xGl0rztiHxpOCp0kCAqnypqFawddu/TgHEaImo1tPqOCK&#10;AVbl7U2hc+MvtMHzNtaCSyjkWoGNsculDJVFp8PEd0jsnXzvdOSzr6Xp9YXLXSvTJJlJpxviBas7&#10;fLFYfW8Hp0AO48Oh+/h8M+n1JO2r3bvmfa3U/d34vAQRcYx/YfjFZ3QomenoBzJBtApmGZNHBWm2&#10;AMF+Nk+nII4sTBOQZSH/P1D+AAAA//8DAFBLAQItABQABgAIAAAAIQDkmcPA+wAAAOEBAAATAAAA&#10;AAAAAAAAAAAAAAAAAABbQ29udGVudF9UeXBlc10ueG1sUEsBAi0AFAAGAAgAAAAhACOyauHXAAAA&#10;lAEAAAsAAAAAAAAAAAAAAAAALAEAAF9yZWxzLy5yZWxzUEsBAi0AFAAGAAgAAAAhAJCP63C4AgAA&#10;zAUAAA4AAAAAAAAAAAAAAAAALAIAAGRycy9lMm9Eb2MueG1sUEsBAi0AFAAGAAgAAAAhAHoL4Qjf&#10;AAAACAEAAA8AAAAAAAAAAAAAAAAAEAUAAGRycy9kb3ducmV2LnhtbFBLBQYAAAAABAAEAPMAAAAc&#10;BgAAAAA=&#10;" o:allowincell="f">
                <v:stroke startarrowwidth="narrow" startarrowlength="short" endarrowwidth="narrow" endarrowlength="short"/>
                <v:shadow opacity="49150f"/>
              </v:line>
            </w:pict>
          </mc:Fallback>
        </mc:AlternateContent>
      </w:r>
      <w:r w:rsidR="00F8058C">
        <w:rPr>
          <w:rFonts w:ascii="Palatino" w:hAnsi="Palatino"/>
          <w:sz w:val="20"/>
        </w:rPr>
        <w:t>CITY:</w:t>
      </w:r>
      <w:r w:rsidR="00F8058C">
        <w:rPr>
          <w:rFonts w:ascii="Palatino" w:hAnsi="Palatino"/>
          <w:sz w:val="20"/>
        </w:rPr>
        <w:tab/>
      </w:r>
      <w:r w:rsidR="00F8058C">
        <w:rPr>
          <w:rFonts w:ascii="Palatino" w:hAnsi="Palatino"/>
          <w:sz w:val="20"/>
        </w:rPr>
        <w:tab/>
      </w:r>
      <w:r w:rsidR="00F8058C">
        <w:rPr>
          <w:rFonts w:ascii="Palatino" w:hAnsi="Palatino"/>
          <w:sz w:val="20"/>
        </w:rPr>
        <w:tab/>
      </w:r>
      <w:r w:rsidR="00F8058C">
        <w:rPr>
          <w:rFonts w:ascii="Palatino" w:hAnsi="Palatino"/>
          <w:sz w:val="20"/>
        </w:rPr>
        <w:tab/>
      </w:r>
      <w:r w:rsidR="00F8058C">
        <w:rPr>
          <w:rFonts w:ascii="Palatino" w:hAnsi="Palatino"/>
          <w:sz w:val="20"/>
        </w:rPr>
        <w:tab/>
      </w:r>
      <w:r w:rsidR="00F8058C">
        <w:rPr>
          <w:rFonts w:ascii="Palatino" w:hAnsi="Palatino"/>
          <w:sz w:val="20"/>
        </w:rPr>
        <w:tab/>
      </w:r>
      <w:r w:rsidR="00F8058C">
        <w:rPr>
          <w:rFonts w:ascii="Palatino" w:hAnsi="Palatino"/>
          <w:sz w:val="20"/>
        </w:rPr>
        <w:tab/>
        <w:t>ZIP CODE:</w:t>
      </w:r>
    </w:p>
    <w:p w14:paraId="4B2D0E84" w14:textId="77777777" w:rsidR="009E1A95" w:rsidRDefault="009E1A95">
      <w:pPr>
        <w:jc w:val="both"/>
        <w:rPr>
          <w:rFonts w:ascii="Palatino" w:hAnsi="Palatino"/>
          <w:sz w:val="18"/>
        </w:rPr>
      </w:pPr>
    </w:p>
    <w:p w14:paraId="1A92AA3C" w14:textId="77777777" w:rsidR="009E1A95" w:rsidRDefault="009E1A95">
      <w:pPr>
        <w:jc w:val="both"/>
        <w:rPr>
          <w:rFonts w:ascii="Palatino" w:hAnsi="Palatino"/>
          <w:sz w:val="18"/>
        </w:rPr>
      </w:pPr>
    </w:p>
    <w:p w14:paraId="07996FD4" w14:textId="77777777" w:rsidR="009E1A95" w:rsidRDefault="00AF338E">
      <w:pPr>
        <w:jc w:val="both"/>
        <w:rPr>
          <w:rFonts w:ascii="Palatino" w:hAnsi="Palatino"/>
          <w:sz w:val="20"/>
        </w:rPr>
      </w:pPr>
      <w:r>
        <w:rPr>
          <w:noProof/>
          <w:sz w:val="20"/>
        </w:rPr>
        <mc:AlternateContent>
          <mc:Choice Requires="wps">
            <w:drawing>
              <wp:anchor distT="0" distB="0" distL="114300" distR="114300" simplePos="0" relativeHeight="251657728" behindDoc="0" locked="0" layoutInCell="0" allowOverlap="1" wp14:anchorId="376E35F1" wp14:editId="1A183060">
                <wp:simplePos x="0" y="0"/>
                <wp:positionH relativeFrom="column">
                  <wp:posOffset>4251960</wp:posOffset>
                </wp:positionH>
                <wp:positionV relativeFrom="paragraph">
                  <wp:posOffset>127635</wp:posOffset>
                </wp:positionV>
                <wp:extent cx="2012315" cy="635"/>
                <wp:effectExtent l="0" t="0" r="0" b="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31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8pt,10.05pt" to="493.25pt,10.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QbMlbgCAADNBQAADgAAAGRycy9lMm9Eb2MueG1srFRdb9sgFH2ftP+AeHdtJ3Y+rDpV6zh76bZq&#10;7bRnYnCMhsECEiea+t93IYm7dJM2TfUDMnA5nHvu4V7f7FuBdkwbrmSO46sIIyYrRbnc5Pjr0yqY&#10;YWQskZQIJVmOD8zgm8X7d9d9l7GRapSgTCMAkSbruxw31nZZGJqqYS0xV6pjEjZrpVtiYao3IdWk&#10;B/RWhKMomoS90rTTqmLGwOryuIkXHr+uWWU/17VhFokcAzfrR+3HtRvDxTXJNpp0Da9ONMh/sGgJ&#10;l3DpALUklqCt5r9BtbzSyqjaXlWqDVVd84r5HCCbOHqVzWNDOuZzAXFMN8hk3g62+rR70IjTHEOh&#10;JGmhRPdcMhR7afrOZBBRyAftkqv28rG7V9V3g6QqGiI3zFN8OnRwLnZihhdH3MR0cMG6/6goxJCt&#10;VV6nfa1bBwkKoL0vx2EoB9tbVMEiKDIaxylGFexNxqnHJ9n5aKeN/cBUi9xPjgXQ9tBkd2+so0Ky&#10;c4i7SaoVF8LXW0jU53iejlJ/wCjBqdt0YUZv1oXQaEecY/x3uvciTKutpB6sYYSWkiLrRZDgcuzQ&#10;TYuRYPAm4MfHWcLF3+OAtJCOB/PmPWYCs72FX78O4nhj/ZhH83JWzpIgGU3KIIkoDW5XRRJMVvE0&#10;XY6XRbGMn12CcZI1nFImXY5nk8fJv5no9NyO9hxsPogZXqJ71YHsJdPbVRpNk/EsmE7TcZCMWRTc&#10;zVZFcFvEk8m0vCvuyldMS5+9eRuyg5SOldpaph8b2qO12OovBJwP1oqgN1DubDSeRfO5m0CTGE2P&#10;9UdEbKCSldUYaWW/cdt43zvHOsw/ecatE9E15OikaTKfz85GOlrMazXQOSp3LrqbDWU7ifGiLZjk&#10;bAj/3twTcx3PZGtFDw/amd/NoGf4Q6f+5prSr3Mf9dKFFz8BAAD//wMAUEsDBBQABgAIAAAAIQCG&#10;9fNL3wAAAAkBAAAPAAAAZHJzL2Rvd25yZXYueG1sTI/BTsMwDIbvSLxDZCQuaEtXiWgrTScEDCFu&#10;DHbg5jVeU9E4VZNu3duTneBo+9Pv7y/Xk+vEkYbQetawmGcgiGtvWm40fH1uZksQISIb7DyThjMF&#10;WFfXVyUWxp/4g47b2IgUwqFADTbGvpAy1JYchrnvidPt4AeHMY1DI82ApxTuOplnmZIOW04fLPb0&#10;ZKn+2Y5Ogxynu+/+7f3F5OeDtM9259rXjda3N9PjA4hIU/yD4aKf1KFKTns/sgmi06DUSiVUQ54t&#10;QCRgtVT3IPaXRQ6yKuX/BtUvAAAA//8DAFBLAQItABQABgAIAAAAIQDkmcPA+wAAAOEBAAATAAAA&#10;AAAAAAAAAAAAAAAAAABbQ29udGVudF9UeXBlc10ueG1sUEsBAi0AFAAGAAgAAAAhACOyauHXAAAA&#10;lAEAAAsAAAAAAAAAAAAAAAAALAEAAF9yZWxzLy5yZWxzUEsBAi0AFAAGAAgAAAAhAB0GzJW4AgAA&#10;zQUAAA4AAAAAAAAAAAAAAAAALAIAAGRycy9lMm9Eb2MueG1sUEsBAi0AFAAGAAgAAAAhAIb180vf&#10;AAAACQEAAA8AAAAAAAAAAAAAAAAAEAUAAGRycy9kb3ducmV2LnhtbFBLBQYAAAAABAAEAPMAAAAc&#10;BgAAAAA=&#10;" o:allowincell="f">
                <v:stroke startarrowwidth="narrow" startarrowlength="short" endarrowwidth="narrow" endarrowlength="short"/>
                <v:shadow opacity="49150f"/>
              </v:line>
            </w:pict>
          </mc:Fallback>
        </mc:AlternateContent>
      </w:r>
      <w:r>
        <w:rPr>
          <w:noProof/>
          <w:sz w:val="20"/>
        </w:rPr>
        <mc:AlternateContent>
          <mc:Choice Requires="wps">
            <w:drawing>
              <wp:anchor distT="0" distB="0" distL="114300" distR="114300" simplePos="0" relativeHeight="251656704" behindDoc="0" locked="0" layoutInCell="0" allowOverlap="1" wp14:anchorId="2D0493D7" wp14:editId="23A86517">
                <wp:simplePos x="0" y="0"/>
                <wp:positionH relativeFrom="column">
                  <wp:posOffset>960120</wp:posOffset>
                </wp:positionH>
                <wp:positionV relativeFrom="paragraph">
                  <wp:posOffset>127635</wp:posOffset>
                </wp:positionV>
                <wp:extent cx="2103755" cy="635"/>
                <wp:effectExtent l="0" t="0" r="0" b="0"/>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375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6pt,10.05pt" to="241.25pt,10.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XPkKrgCAADMBQAADgAAAGRycy9lMm9Eb2MueG1srFTRbpswFH2ftH+w/E6BBEJAJVVLkr10W7V2&#10;2rODTUAzNrKdkGjqv+/aJHTpJm2ayoOF7XuPzz332Nc3h5ajPVO6kSLH4VWAEROlpI3Y5vjr09qb&#10;Y6QNEZRwKViOj0zjm8X7d9d9l7GJrCWnTCEAETrruxzXxnSZ7+uyZi3RV7JjAjYrqVpiYKq2PlWk&#10;B/SW+5MgmPm9VLRTsmRaw+py2MQLh19VrDSfq0ozg3iOgZtxo3Ljxo7+4ppkW0W6uilPNMh/sGhJ&#10;I+DQEWpJDEE71fwG1TalklpW5qqUrS+rqimZqwGqCYNX1TzWpGOuFhBHd6NM+u1gy0/7B4UamuME&#10;I0FaaNF9IxhKrTJ9pzMIKMSDsrWVB/HY3cvyu0ZCFjURW+YYPh07SAtthn+RYie6A/xN/1FSiCE7&#10;I51Mh0q1FhIEQAfXjePYDXYwqITFSRhMkzjGqIS92TR2+CQ7p3ZKmw9Mtsj+5JgDawdN9vfaWCok&#10;O4fYk4RcN5y7dnOB+hyn8SR2CVryhtpNG6bVdlNwhfbEGsZ9p3MvwpTcCerAakboSlBknAgCTI4t&#10;um4x4gyuBPy4OEMa/vc4IM2F5cGcd4dKYHYw8OvWQRznqx9pkK7mq3nkRZPZyosCSr3bdRF5s3WY&#10;xMvpsiiW4bMtMIyyuqGUCVvj2eNh9G8eOt22wZ2jy0cx/Ut0pzqQvWR6u46DJJrOvSSJp140ZYF3&#10;N18X3m0RzmbJ6q64W71iunLV67chO0ppWcmdYeqxpj3a8J36QsD4YK0AngbaWBtN50Ga2gm8EZNk&#10;6D8ifAudLI3CSEnzrTG18711rMX8k2fsOuFdTQYnJVGazs9GGizmtBrpDMqdm25nY9tOYrxoCyY5&#10;G8LdN3vFhsu6kfT4oKz57dWDJ8MlnZ43+yb9OndRL4/w4icAAAD//wMAUEsDBBQABgAIAAAAIQA7&#10;WrNJ3gAAAAkBAAAPAAAAZHJzL2Rvd25yZXYueG1sTI/BTsMwDIbvSLxDZCQuiKWNGJpK0wkBQ4jb&#10;BjvsljVeU9E4VZNu3dvjneD4259+fy6Xk+/EEYfYBtKQzzIQSHWwLTUavr9W9wsQMRmypguEGs4Y&#10;YVldX5WmsOFEazxuUiO4hGJhNLiU+kLKWDv0Js5Cj8S7Qxi8SRyHRtrBnLjcd1Jl2aP0piW+4EyP&#10;Lw7rn83oNchxutv1H59vVp0P0r26rW/fV1rf3kzPTyASTukPhos+q0PFTvswko2i4zzPFaMaVJaD&#10;YOBhoeYg9peBAlmV8v8H1S8AAAD//wMAUEsBAi0AFAAGAAgAAAAhAOSZw8D7AAAA4QEAABMAAAAA&#10;AAAAAAAAAAAAAAAAAFtDb250ZW50X1R5cGVzXS54bWxQSwECLQAUAAYACAAAACEAI7Jq4dcAAACU&#10;AQAACwAAAAAAAAAAAAAAAAAsAQAAX3JlbHMvLnJlbHNQSwECLQAUAAYACAAAACEARXPkKrgCAADM&#10;BQAADgAAAAAAAAAAAAAAAAAsAgAAZHJzL2Uyb0RvYy54bWxQSwECLQAUAAYACAAAACEAO1qzSd4A&#10;AAAJAQAADwAAAAAAAAAAAAAAAAAQBQAAZHJzL2Rvd25yZXYueG1sUEsFBgAAAAAEAAQA8wAAABsG&#10;AAAAAA==&#10;" o:allowincell="f">
                <v:stroke startarrowwidth="narrow" startarrowlength="short" endarrowwidth="narrow" endarrowlength="short"/>
                <v:shadow opacity="49150f"/>
              </v:line>
            </w:pict>
          </mc:Fallback>
        </mc:AlternateContent>
      </w:r>
      <w:r w:rsidR="00F8058C">
        <w:rPr>
          <w:rFonts w:ascii="Palatino" w:hAnsi="Palatino"/>
          <w:sz w:val="20"/>
        </w:rPr>
        <w:t xml:space="preserve">HOME PHONE: </w:t>
      </w:r>
      <w:r w:rsidR="00F8058C">
        <w:rPr>
          <w:rFonts w:ascii="Palatino" w:hAnsi="Palatino"/>
          <w:sz w:val="20"/>
        </w:rPr>
        <w:tab/>
      </w:r>
      <w:r w:rsidR="00F8058C">
        <w:rPr>
          <w:rFonts w:ascii="Palatino" w:hAnsi="Palatino"/>
          <w:sz w:val="20"/>
        </w:rPr>
        <w:tab/>
      </w:r>
      <w:r w:rsidR="00F8058C">
        <w:rPr>
          <w:rFonts w:ascii="Palatino" w:hAnsi="Palatino"/>
          <w:sz w:val="20"/>
        </w:rPr>
        <w:tab/>
      </w:r>
      <w:r w:rsidR="00F8058C">
        <w:rPr>
          <w:rFonts w:ascii="Palatino" w:hAnsi="Palatino"/>
          <w:sz w:val="20"/>
        </w:rPr>
        <w:tab/>
      </w:r>
      <w:r w:rsidR="00F8058C">
        <w:rPr>
          <w:rFonts w:ascii="Palatino" w:hAnsi="Palatino"/>
          <w:sz w:val="20"/>
        </w:rPr>
        <w:tab/>
        <w:t>WORK PHONE:</w:t>
      </w:r>
    </w:p>
    <w:p w14:paraId="2463DC0D" w14:textId="77777777" w:rsidR="009E1A95" w:rsidRDefault="009E1A95">
      <w:pPr>
        <w:jc w:val="both"/>
        <w:rPr>
          <w:rFonts w:ascii="Palatino" w:hAnsi="Palatino"/>
          <w:sz w:val="18"/>
        </w:rPr>
      </w:pPr>
    </w:p>
    <w:p w14:paraId="25FDB5DE" w14:textId="77777777" w:rsidR="009E1A95" w:rsidRDefault="009E1A95">
      <w:pPr>
        <w:jc w:val="both"/>
        <w:rPr>
          <w:rFonts w:ascii="Palatino" w:hAnsi="Palatino"/>
          <w:sz w:val="18"/>
        </w:rPr>
      </w:pPr>
    </w:p>
    <w:p w14:paraId="1136C2A5" w14:textId="30B509B8" w:rsidR="009E1A95" w:rsidRDefault="00AF338E">
      <w:pPr>
        <w:jc w:val="both"/>
        <w:rPr>
          <w:rFonts w:ascii="Palatino" w:hAnsi="Palatino"/>
          <w:sz w:val="20"/>
        </w:rPr>
      </w:pPr>
      <w:r>
        <w:rPr>
          <w:rFonts w:ascii="Palatino" w:hAnsi="Palatino"/>
          <w:noProof/>
          <w:sz w:val="20"/>
        </w:rPr>
        <mc:AlternateContent>
          <mc:Choice Requires="wps">
            <w:drawing>
              <wp:anchor distT="0" distB="0" distL="114300" distR="114300" simplePos="0" relativeHeight="251662848" behindDoc="0" locked="0" layoutInCell="0" allowOverlap="1" wp14:anchorId="0E3AEFDC" wp14:editId="06108FDC">
                <wp:simplePos x="0" y="0"/>
                <wp:positionH relativeFrom="column">
                  <wp:posOffset>960120</wp:posOffset>
                </wp:positionH>
                <wp:positionV relativeFrom="paragraph">
                  <wp:posOffset>78105</wp:posOffset>
                </wp:positionV>
                <wp:extent cx="2103755" cy="635"/>
                <wp:effectExtent l="0" t="0" r="0" b="0"/>
                <wp:wrapNone/>
                <wp:docPr id="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375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9"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6pt,6.15pt" to="241.25pt,6.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UZqH7gCAADNBQAADgAAAGRycy9lMm9Eb2MueG1srFTRbpswFH2ftH+w/E6BACGgkqklyV66rVo7&#10;7dnBJqAZG9lOSDXt33dtErp0kzZN5cHC9r3H55577Ot3x46jA1O6laLA4VWAEROVpK3YFfjL48Zb&#10;YKQNEZRwKViBn5jG75Zv31wPfc5mspGcMoUAROh86AvcGNPnvq+rhnVEX8meCdispeqIgana+VSR&#10;AdA77s+CYO4PUtFeyYppDaurcRMvHX5ds8p8qmvNDOIFBm7GjcqNWzv6y2uS7xTpm7Y60SD/waIj&#10;rYBDJ6gVMQTtVfsbVNdWSmpZm6tKdr6s67ZirgaoJgxeVPPQkJ65WkAc3U8y6deDrT4e7hVqaYHn&#10;GAnSQYvuWsFQmFlphl7nEFGKe2WLq47iob+T1TeNhCwbInbMUXx86iEvtBn+RYqd6B4O2A4fJIUY&#10;sjfS6XSsVWchQQF0dO14mtrBjgZVsDgLgyhNEowq2JtHicMn+Tm1V9q8Z7JD9qfAHGg7aHK408ZS&#10;Ifk5xJ4k5Kbl3PWbCzQUOEtmiUvQkrfUbtowrXbbkit0INYx7judexGm5F5QB9YwQteCIuNEEOBy&#10;bNF1hxFncCfgx8UZ0vK/xwFpLiwP5sw7VgKzo4Fftw7iOGN9z4JsvVgvYi+ezddeHFDq3WzK2Jtv&#10;wjRZRauyXIU/bIFhnDctpUzYGs8mD+N/M9Hpuo32nGw+ielfojvVgewl05tNEqRxtPDSNIm8OGKB&#10;d7vYlN5NGc7n6fq2vF2/YLp21evXITtJaVnJvWHqoaED2vK9+kys86MkgLeBttZG0SLIMjuBR2KW&#10;jv1HhO+gk5VRGClpvramcb63jrWYf/KMXSe8b8jopDTOssXZSKPFnFYTnVG5c9PtbGrbSYxnbcEk&#10;Z0O4+2av2HhZt5I+3Strfnv14M1wSaf3zT5Kv85d1PMrvPwJAAD//wMAUEsDBBQABgAIAAAAIQA0&#10;IlYD3gAAAAkBAAAPAAAAZHJzL2Rvd25yZXYueG1sTI9BT8MwDIXvSPyHyEhc0JYubGgqTScEDKHd&#10;GOPALWu8pqJxqibdun+Pd4Kbn/30/L1iNfpWHLGPTSANs2kGAqkKtqFaw+5zPVmCiMmQNW0g1HDG&#10;CKvy+qowuQ0n+sDjNtWCQyjmRoNLqculjJVDb+I0dEh8O4Tem8Syr6XtzYnDfStVlj1IbxriD850&#10;+Oyw+tkOXoMcxrvv7n3zatX5IN2L+/LN21rr25vx6RFEwjH9meGCz+hQMtM+DGSjaFkvZoqtPKh7&#10;EGyYL9UCxP6ymIMsC/m/QfkLAAD//wMAUEsBAi0AFAAGAAgAAAAhAOSZw8D7AAAA4QEAABMAAAAA&#10;AAAAAAAAAAAAAAAAAFtDb250ZW50X1R5cGVzXS54bWxQSwECLQAUAAYACAAAACEAI7Jq4dcAAACU&#10;AQAACwAAAAAAAAAAAAAAAAAsAQAAX3JlbHMvLnJlbHNQSwECLQAUAAYACAAAACEAxUZqH7gCAADN&#10;BQAADgAAAAAAAAAAAAAAAAAsAgAAZHJzL2Uyb0RvYy54bWxQSwECLQAUAAYACAAAACEANCJWA94A&#10;AAAJAQAADwAAAAAAAAAAAAAAAAAQBQAAZHJzL2Rvd25yZXYueG1sUEsFBgAAAAAEAAQA8wAAABsG&#10;AAAAAA==&#10;" o:allowincell="f">
                <v:stroke startarrowwidth="narrow" startarrowlength="short" endarrowwidth="narrow" endarrowlength="short"/>
                <v:shadow opacity="49150f"/>
              </v:line>
            </w:pict>
          </mc:Fallback>
        </mc:AlternateContent>
      </w:r>
      <w:r>
        <w:rPr>
          <w:rFonts w:ascii="Palatino" w:hAnsi="Palatino"/>
          <w:noProof/>
          <w:sz w:val="20"/>
        </w:rPr>
        <mc:AlternateContent>
          <mc:Choice Requires="wps">
            <w:drawing>
              <wp:anchor distT="0" distB="0" distL="114300" distR="114300" simplePos="0" relativeHeight="251661824" behindDoc="0" locked="0" layoutInCell="0" allowOverlap="1" wp14:anchorId="446BA298" wp14:editId="7049797B">
                <wp:simplePos x="0" y="0"/>
                <wp:positionH relativeFrom="column">
                  <wp:posOffset>4343400</wp:posOffset>
                </wp:positionH>
                <wp:positionV relativeFrom="paragraph">
                  <wp:posOffset>78105</wp:posOffset>
                </wp:positionV>
                <wp:extent cx="1920240" cy="0"/>
                <wp:effectExtent l="0" t="0" r="0" b="0"/>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8"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6.15pt" to="493.2pt,6.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1jAF7cCAADLBQAADgAAAGRycy9lMm9Eb2MueG1srFTRbtsgFH2ftH9AvLu2EyexrTpV6yR76bZq&#10;7bRnYnCMhsECEiea9u+7kMRtukmbpvoBGbgczj33XK5v9q1AO6YNV7LA8VWEEZOVolxuCvz1aRWk&#10;GBlLJCVCSVbgAzP4Zv7+3XXf5WykGiUo0whApMn7rsCNtV0ehqZqWEvMleqYhM1a6ZZYmOpNSDXp&#10;Ab0V4SiKpmGvNO20qpgxsLo4buK5x69rVtnPdW2YRaLAwM36Uftx7cZwfk3yjSZdw6sTDfIfLFrC&#10;JVw6QC2IJWir+W9QLa+0Mqq2V5VqQ1XXvGI+B8gmjl5l89iQjvlcQBzTDTKZt4OtPu0eNOK0wBOM&#10;JGmhRPdcMhSnTpq+MzlElPJBu+SqvXzs7lX13SCpyobIDfMUnw4dnIvdifDiiJuYDi5Y9x8VhRiy&#10;tcrrtK916yBBAbT35TgM5WB7iypYjLNRNEqgatV5LyT5+WCnjf3AVIvcT4EFkPbAZHdvrCNC8nOI&#10;u0eqFRfCV1tI1Bc4m4wm/oBRglO36cKM3qxLodGOOL/4z2cFOy/DtNpK6sEaRuhSUmS9BBI8jh26&#10;aTESDDoCfnycJVz8PQ5IC+l4MG/dYyYw21v49esgjbfVjyzKlukyTYJkNF0GSURpcLsqk2C6imeT&#10;xXhRlov4p0swTvKGU8qky/Fs8Tj5Nwudmu1ozsHkg5jhJbpXHcheMr1dTaJZMk6D2WwyDpIxi4K7&#10;dFUGt2U8nc6Wd+Xd8hXTpc/evA3ZQUrHSm0t048N7dFabPUXAr6fjicReIxyZ6NxGmWZm8ATMZod&#10;64+I2EAlK6sx0sp+47bxrnd+dZh/8oxbJ6JryNFJsyTLfENBgU/hXquBzlG5c9HdbCjbSYxnbQHj&#10;bAjfba7Bjq26VvTwoJ35XePBi+EPnV439yS9nPuo5zd4/gsAAP//AwBQSwMEFAAGAAgAAAAhAObR&#10;hRbeAAAACQEAAA8AAABkcnMvZG93bnJldi54bWxMj8FOwzAQRO9I/IO1SFwQdQhVFNI4VQUUIW4U&#10;OPTmxts4aryOYqdN/55FHOC4M6PZN+Vycp044hBaTwruZgkIpNqblhoFnx/r2xxEiJqM7jyhgjMG&#10;WFaXF6UujD/ROx43sRFcQqHQCmyMfSFlqC06HWa+R2Jv7wenI59DI82gT1zuOpkmSSadbok/WN3j&#10;o8X6sBmdAjlON9v+9e3ZpOe9tE/2y7Uva6Wur6bVAkTEKf6F4Qef0aFipp0fyQTRKcjyOW+JbKT3&#10;IDjwkGdzELtfQVal/L+g+gYAAP//AwBQSwECLQAUAAYACAAAACEA5JnDwPsAAADhAQAAEwAAAAAA&#10;AAAAAAAAAAAAAAAAW0NvbnRlbnRfVHlwZXNdLnhtbFBLAQItABQABgAIAAAAIQAjsmrh1wAAAJQB&#10;AAALAAAAAAAAAAAAAAAAACwBAABfcmVscy8ucmVsc1BLAQItABQABgAIAAAAIQBXWMAXtwIAAMsF&#10;AAAOAAAAAAAAAAAAAAAAACwCAABkcnMvZTJvRG9jLnhtbFBLAQItABQABgAIAAAAIQDm0YUW3gAA&#10;AAkBAAAPAAAAAAAAAAAAAAAAAA8FAABkcnMvZG93bnJldi54bWxQSwUGAAAAAAQABADzAAAAGgYA&#10;AAAA&#10;" o:allowincell="f">
                <v:stroke startarrowwidth="narrow" startarrowlength="short" endarrowwidth="narrow" endarrowlength="short"/>
                <v:shadow opacity="49150f"/>
              </v:line>
            </w:pict>
          </mc:Fallback>
        </mc:AlternateContent>
      </w:r>
      <w:r w:rsidR="00F8058C">
        <w:rPr>
          <w:rFonts w:ascii="Palatino" w:hAnsi="Palatino"/>
          <w:sz w:val="20"/>
        </w:rPr>
        <w:t>FAX NUMBER:</w:t>
      </w:r>
      <w:r w:rsidR="00F8058C">
        <w:rPr>
          <w:rFonts w:ascii="Palatino" w:hAnsi="Palatino"/>
          <w:sz w:val="20"/>
        </w:rPr>
        <w:tab/>
      </w:r>
      <w:r w:rsidR="00F8058C">
        <w:rPr>
          <w:rFonts w:ascii="Palatino" w:hAnsi="Palatino"/>
          <w:sz w:val="20"/>
        </w:rPr>
        <w:tab/>
      </w:r>
      <w:r w:rsidR="00F8058C">
        <w:rPr>
          <w:rFonts w:ascii="Palatino" w:hAnsi="Palatino"/>
          <w:sz w:val="20"/>
        </w:rPr>
        <w:tab/>
      </w:r>
      <w:r w:rsidR="00F8058C">
        <w:rPr>
          <w:rFonts w:ascii="Palatino" w:hAnsi="Palatino"/>
          <w:sz w:val="20"/>
        </w:rPr>
        <w:tab/>
      </w:r>
      <w:r w:rsidR="00F8058C">
        <w:rPr>
          <w:rFonts w:ascii="Palatino" w:hAnsi="Palatino"/>
          <w:sz w:val="20"/>
        </w:rPr>
        <w:tab/>
      </w:r>
      <w:r w:rsidR="00E83FB4">
        <w:rPr>
          <w:rFonts w:ascii="Palatino" w:hAnsi="Palatino"/>
          <w:sz w:val="20"/>
        </w:rPr>
        <w:tab/>
      </w:r>
      <w:r w:rsidR="00F8058C">
        <w:rPr>
          <w:rFonts w:ascii="Palatino" w:hAnsi="Palatino"/>
          <w:sz w:val="20"/>
        </w:rPr>
        <w:t>E-MAIL ADDRESS:</w:t>
      </w:r>
    </w:p>
    <w:p w14:paraId="7CD5E1DE" w14:textId="77777777" w:rsidR="009E1A95" w:rsidRDefault="009E1A95">
      <w:pPr>
        <w:jc w:val="both"/>
        <w:rPr>
          <w:rFonts w:ascii="Palatino" w:hAnsi="Palatino"/>
          <w:sz w:val="18"/>
        </w:rPr>
      </w:pPr>
    </w:p>
    <w:p w14:paraId="34470F1D" w14:textId="77777777" w:rsidR="009E1A95" w:rsidRDefault="009E1A95">
      <w:pPr>
        <w:jc w:val="both"/>
        <w:rPr>
          <w:rFonts w:ascii="Palatino" w:hAnsi="Palatino"/>
          <w:sz w:val="18"/>
        </w:rPr>
      </w:pPr>
    </w:p>
    <w:p w14:paraId="0D806FFD" w14:textId="38C755B9" w:rsidR="009E1A95" w:rsidRDefault="00AF338E" w:rsidP="00E83FB4">
      <w:pPr>
        <w:rPr>
          <w:rFonts w:ascii="Palatino" w:hAnsi="Palatino"/>
          <w:sz w:val="20"/>
        </w:rPr>
      </w:pPr>
      <w:r>
        <w:rPr>
          <w:noProof/>
          <w:sz w:val="20"/>
        </w:rPr>
        <mc:AlternateContent>
          <mc:Choice Requires="wps">
            <w:drawing>
              <wp:anchor distT="0" distB="0" distL="114300" distR="114300" simplePos="0" relativeHeight="251659776" behindDoc="0" locked="0" layoutInCell="0" allowOverlap="1" wp14:anchorId="4DC662D6" wp14:editId="4ECA8F06">
                <wp:simplePos x="0" y="0"/>
                <wp:positionH relativeFrom="column">
                  <wp:posOffset>4160520</wp:posOffset>
                </wp:positionH>
                <wp:positionV relativeFrom="paragraph">
                  <wp:posOffset>158115</wp:posOffset>
                </wp:positionV>
                <wp:extent cx="2103755" cy="635"/>
                <wp:effectExtent l="0" t="0" r="0" b="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375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6pt,12.45pt" to="493.25pt,1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Hsl+7kCAADNBQAADgAAAGRycy9lMm9Eb2MueG1srFTRbtsgFH2ftH9AvLu2EztOrDpT6yR76bZq&#10;7bRnYnCMhsECEqea9u+74MRdukmbpvoBGbj3cO65B67fHVuBDkwbrmSB46sIIyYrRbncFfjL4yaY&#10;Y2QskZQIJVmBn5jB75Zv31z3Xc4mqlGCMo0ARJq87wrcWNvlYWiqhrXEXKmOSdislW6JhanehVST&#10;HtBbEU6iaBb2StNOq4oZA6urYRMvPX5ds8p+qmvDLBIFBm7Wj9qPWzeGy2uS7zTpGl6daJD/YNES&#10;LuHQEWpFLEF7zX+DanmllVG1vapUG6q65hXzNUA1cfSimoeGdMzXAuKYbpTJvB5s9fFwrxGnBU4w&#10;kqSFFt1xyVCcOGn6zuQQUcp77YqrjvKhu1PVN4OkKhsid8xTfHzqIC92GeFFipuYDg7Y9h8UhRiy&#10;t8rrdKx16yBBAXT07Xga28GOFlWwOImjaZamGFWwN5umHp/k59ROG/ueqRa5nwILoO2hyeHOWEeF&#10;5OcQd5JUGy6E77eQqC/wIp2kPsEowanbdGFG77al0OhAnGP8dzr3IkyrvaQerGGEriVF1osgweXY&#10;oZsWI8HgTsCPj7OEi7/HAWkhHQ/mzTtUArOjhV+/DuJ4Y31fRIv1fD1PgmQyWwdJRGlwsymTYLaJ&#10;s3Q1XZXlKv7hCoyTvOGUMulqPJs8Tv7NRKfrNthztPkoZniJ7lUHspdMbzZplCXTeZBl6TRIpiwK&#10;buebMrgp49ksW9+Wt+sXTNe+evM6ZEcpHSu1t0w/NLRHW7HXnwk4H6wVwdtAubPRdB4tFm4Cj8Qk&#10;G/qPiNhBJyurMdLKfuW28b53jnWYf/KMWyeia8jgpCxZLOZnIw0W81qNdAblzk13s7FtJzGetQWT&#10;nA3h75u7YsNl3Sr6dK+d+d3VgzfDJ53eN/co/Tr3Uc+v8PInAAAA//8DAFBLAwQUAAYACAAAACEA&#10;kHPp3d8AAAAJAQAADwAAAGRycy9kb3ducmV2LnhtbEyPwU7DMAyG70i8Q+RJXBBLqWi1dU0nBAwh&#10;bgw4cMsar6lonKpJt+7t553gaPvT7+8v15PrxAGH0HpScD9PQCDV3rTUKPj63NwtQISoyejOEyo4&#10;YYB1dX1V6sL4I33gYRsbwSEUCq3AxtgXUobaotNh7nskvu394HTkcWikGfSRw10n0yTJpdMt8Qer&#10;e3yyWP9uR6dAjtPtT//2/mLS017aZ/vt2teNUjez6XEFIuIU/2C46LM6VOy08yOZIDoFeZaljCpI&#10;H5YgGFgu8gzEjhdZArIq5f8G1RkAAP//AwBQSwECLQAUAAYACAAAACEA5JnDwPsAAADhAQAAEwAA&#10;AAAAAAAAAAAAAAAAAAAAW0NvbnRlbnRfVHlwZXNdLnhtbFBLAQItABQABgAIAAAAIQAjsmrh1wAA&#10;AJQBAAALAAAAAAAAAAAAAAAAACwBAABfcmVscy8ucmVsc1BLAQItABQABgAIAAAAIQBMeyX7uQIA&#10;AM0FAAAOAAAAAAAAAAAAAAAAACwCAABkcnMvZTJvRG9jLnhtbFBLAQItABQABgAIAAAAIQCQc+nd&#10;3wAAAAkBAAAPAAAAAAAAAAAAAAAAABEFAABkcnMvZG93bnJldi54bWxQSwUGAAAAAAQABADzAAAA&#10;HQYAAAAA&#10;" o:allowincell="f">
                <v:stroke startarrowwidth="narrow" startarrowlength="short" endarrowwidth="narrow" endarrowlength="short"/>
                <v:shadow opacity="49150f"/>
              </v:line>
            </w:pict>
          </mc:Fallback>
        </mc:AlternateContent>
      </w:r>
      <w:r>
        <w:rPr>
          <w:noProof/>
          <w:sz w:val="20"/>
        </w:rPr>
        <mc:AlternateContent>
          <mc:Choice Requires="wps">
            <w:drawing>
              <wp:anchor distT="0" distB="0" distL="114300" distR="114300" simplePos="0" relativeHeight="251658752" behindDoc="0" locked="0" layoutInCell="0" allowOverlap="1" wp14:anchorId="4BDDA681" wp14:editId="11498E17">
                <wp:simplePos x="0" y="0"/>
                <wp:positionH relativeFrom="column">
                  <wp:posOffset>1783080</wp:posOffset>
                </wp:positionH>
                <wp:positionV relativeFrom="paragraph">
                  <wp:posOffset>158115</wp:posOffset>
                </wp:positionV>
                <wp:extent cx="1280795" cy="635"/>
                <wp:effectExtent l="0" t="0" r="0" b="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79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4pt,12.45pt" to="241.25pt,1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WDiDrkCAADNBQAADgAAAGRycy9lMm9Eb2MueG1srFRdb5swFH2ftP9g+Z0CgYQPlUwtSfbSbdXa&#10;ac8ONgHN2Mh2Qqpp/33XJqFLN2nTVB4sbN97fO65x75+d+w4OjClWykKHF4FGDFRSdqKXYG/PG68&#10;FCNtiKCES8EK/MQ0frd8++Z66HM2k43klCkEIELnQ1/gxpg+931dNawj+kr2TMBmLVVHDEzVzqeK&#10;DIDecX8WBAt/kIr2SlZMa1hdjZt46fDrmlXmU11rZhAvMHAzblRu3NrRX16TfKdI37TViQb5DxYd&#10;aQUcOkGtiCFor9rfoLq2UlLL2lxVsvNlXbcVczVANWHwopqHhvTM1QLi6H6SSb8ebPXxcK9QSwsc&#10;YSRIBy26awVDYWSlGXqdQ0Qp7pUtrjqKh/5OVt80ErJsiNgxR/HxqYe80Gb4Fyl2ons4YDt8kBRi&#10;yN5Ip9OxVp2FBAXQ0bXjaWoHOxpUwWI4S4Mkm2NUwd4imjt8kp9Te6XNeyY7ZH8KzIG2gyaHO20s&#10;FZKfQ+xJQm5azl2/uUBDgbP5bO4StOQttZs2TKvdtuQKHYh1jPtO516EKbkX1IE1jNC1oMg4EQS4&#10;HFt03WHEGdwJ+HFxhrT873FAmgvLgznzjpXA7Gjg162DOM5Y37MgW6frNPbi2WLtxQGl3s2mjL3F&#10;Jkzmq2hVlqvwhy0wjPOmpZQJW+PZ5GH8byY6XbfRnpPNJzH9S3SnOpC9ZHqzmQdJHKVekswjL45Y&#10;4N2mm9K7KcPFIlnflrfrF0zXrnr9OmQnKS0ruTdMPTR0QFu+V58JOB+sFcDbQFtroygNssxO4JGY&#10;JWP/EeE76GRlFEZKmq+taZzvrWMt5p88Y9cJ7xsyOimJsyw9G2m0mNNqojMqd266nU1tO4nxrC2Y&#10;5GwId9/sFRsv61bSp3tlzW+vHrwZLun0vtlH6de5i3p+hZc/AQAA//8DAFBLAwQUAAYACAAAACEA&#10;tsgz3d8AAAAJAQAADwAAAGRycy9kb3ducmV2LnhtbEyPQU/DMAyF70j8h8hIXBBLqDZUStMJAUNo&#10;N8Z24JY1XlPROFWTbt2/x5zgZj8/vfe5XE6+E0ccYhtIw91MgUCqg22p0bD9XN3mIGIyZE0XCDWc&#10;McKyurwoTWHDiT7wuEmN4BCKhdHgUuoLKWPt0Js4Cz0S3w5h8CbxOjTSDubE4b6TmVL30puWuMGZ&#10;Hp8d1t+b0WuQ43Tz1b+vX212Pkj34na+fVtpfX01PT2CSDilPzP84jM6VMy0DyPZKDoNWa4YPfEw&#10;fwDBhnmeLUDsWVgokFUp/39Q/QAAAP//AwBQSwECLQAUAAYACAAAACEA5JnDwPsAAADhAQAAEwAA&#10;AAAAAAAAAAAAAAAAAAAAW0NvbnRlbnRfVHlwZXNdLnhtbFBLAQItABQABgAIAAAAIQAjsmrh1wAA&#10;AJQBAAALAAAAAAAAAAAAAAAAACwBAABfcmVscy8ucmVsc1BLAQItABQABgAIAAAAIQA5YOIOuQIA&#10;AM0FAAAOAAAAAAAAAAAAAAAAACwCAABkcnMvZTJvRG9jLnhtbFBLAQItABQABgAIAAAAIQC2yDPd&#10;3wAAAAkBAAAPAAAAAAAAAAAAAAAAABEFAABkcnMvZG93bnJldi54bWxQSwUGAAAAAAQABADzAAAA&#10;HQYAAAAA&#10;" o:allowincell="f">
                <v:stroke startarrowwidth="narrow" startarrowlength="short" endarrowwidth="narrow" endarrowlength="short"/>
                <v:shadow opacity="49150f"/>
              </v:line>
            </w:pict>
          </mc:Fallback>
        </mc:AlternateContent>
      </w:r>
      <w:r w:rsidR="00F8058C">
        <w:rPr>
          <w:rFonts w:ascii="Palatino" w:hAnsi="Palatino"/>
          <w:sz w:val="20"/>
        </w:rPr>
        <w:t>BIRTHDAY (DAY/MONTH):</w:t>
      </w:r>
      <w:r w:rsidR="00F8058C">
        <w:rPr>
          <w:rFonts w:ascii="Palatino" w:hAnsi="Palatino"/>
          <w:sz w:val="20"/>
        </w:rPr>
        <w:tab/>
      </w:r>
      <w:r w:rsidR="00F8058C">
        <w:rPr>
          <w:rFonts w:ascii="Palatino" w:hAnsi="Palatino"/>
          <w:sz w:val="20"/>
        </w:rPr>
        <w:tab/>
      </w:r>
      <w:r w:rsidR="00F8058C">
        <w:rPr>
          <w:rFonts w:ascii="Palatino" w:hAnsi="Palatino"/>
          <w:sz w:val="20"/>
        </w:rPr>
        <w:tab/>
      </w:r>
      <w:r w:rsidR="00F8058C">
        <w:rPr>
          <w:rFonts w:ascii="Palatino" w:hAnsi="Palatino"/>
          <w:sz w:val="20"/>
        </w:rPr>
        <w:tab/>
        <w:t>YEAR JOINED</w:t>
      </w:r>
      <w:r w:rsidR="00E83FB4">
        <w:rPr>
          <w:rFonts w:ascii="Palatino" w:hAnsi="Palatino"/>
          <w:sz w:val="20"/>
        </w:rPr>
        <w:t>:</w:t>
      </w:r>
    </w:p>
    <w:p w14:paraId="01DB8932" w14:textId="77777777" w:rsidR="00E83FB4" w:rsidRPr="00E83FB4" w:rsidRDefault="00E83FB4" w:rsidP="00E83FB4">
      <w:pPr>
        <w:rPr>
          <w:rFonts w:ascii="Palatino" w:hAnsi="Palatino"/>
          <w:sz w:val="20"/>
        </w:rPr>
      </w:pPr>
    </w:p>
    <w:sectPr w:rsidR="00E83FB4" w:rsidRPr="00E83FB4" w:rsidSect="00B9655A">
      <w:pgSz w:w="12240" w:h="15840"/>
      <w:pgMar w:top="72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B51D9" w14:textId="77777777" w:rsidR="00667F94" w:rsidRDefault="00667F94">
      <w:r>
        <w:separator/>
      </w:r>
    </w:p>
  </w:endnote>
  <w:endnote w:type="continuationSeparator" w:id="0">
    <w:p w14:paraId="4F77E628" w14:textId="77777777" w:rsidR="00667F94" w:rsidRDefault="00667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Times New Roman"/>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Zapf Chancery">
    <w:altName w:val="Monotype Corsiva"/>
    <w:panose1 w:val="020B0604020202020204"/>
    <w:charset w:val="00"/>
    <w:family w:val="auto"/>
    <w:pitch w:val="variable"/>
    <w:sig w:usb0="03000000" w:usb1="00000000" w:usb2="00000000" w:usb3="00000000" w:csb0="00000001" w:csb1="00000000"/>
  </w:font>
  <w:font w:name="Palatino">
    <w:panose1 w:val="00000000000000000000"/>
    <w:charset w:val="00"/>
    <w:family w:val="auto"/>
    <w:pitch w:val="variable"/>
    <w:sig w:usb0="A00002FF" w:usb1="7800205A" w:usb2="146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B92B8" w14:textId="77777777" w:rsidR="00667F94" w:rsidRDefault="00667F94">
      <w:r>
        <w:separator/>
      </w:r>
    </w:p>
  </w:footnote>
  <w:footnote w:type="continuationSeparator" w:id="0">
    <w:p w14:paraId="686D32B3" w14:textId="77777777" w:rsidR="00667F94" w:rsidRDefault="00667F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US" w:vendorID="8" w:dllVersion="513" w:checkStyle="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338E"/>
    <w:rsid w:val="00144669"/>
    <w:rsid w:val="001B4866"/>
    <w:rsid w:val="004C1967"/>
    <w:rsid w:val="004F3803"/>
    <w:rsid w:val="00623A74"/>
    <w:rsid w:val="00667F94"/>
    <w:rsid w:val="00731525"/>
    <w:rsid w:val="009E1A95"/>
    <w:rsid w:val="00AF338E"/>
    <w:rsid w:val="00B37F55"/>
    <w:rsid w:val="00B9655A"/>
    <w:rsid w:val="00BD4EEF"/>
    <w:rsid w:val="00C541D8"/>
    <w:rsid w:val="00D030C3"/>
    <w:rsid w:val="00D71AA2"/>
    <w:rsid w:val="00DF64C2"/>
    <w:rsid w:val="00E83FB4"/>
    <w:rsid w:val="00F73FA7"/>
    <w:rsid w:val="00F805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CE9C8B"/>
  <w14:defaultImageDpi w14:val="300"/>
  <w15:docId w15:val="{D043EDE4-EDA9-0448-8756-CF8413DD7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spacing w:line="480" w:lineRule="auto"/>
      <w:jc w:val="center"/>
      <w:outlineLvl w:val="0"/>
    </w:pPr>
    <w:rPr>
      <w:rFonts w:ascii="Zapf Chancery" w:hAnsi="Zapf Chancery"/>
      <w:b/>
      <w:sz w:val="32"/>
      <w:u w:val="single"/>
    </w:rPr>
  </w:style>
  <w:style w:type="paragraph" w:styleId="Heading2">
    <w:name w:val="heading 2"/>
    <w:basedOn w:val="Normal"/>
    <w:next w:val="Normal"/>
    <w:qFormat/>
    <w:pPr>
      <w:keepNext/>
      <w:jc w:val="center"/>
      <w:outlineLvl w:val="1"/>
    </w:pPr>
    <w:rPr>
      <w:rFonts w:ascii="Zapf Chancery" w:hAnsi="Zapf Chancery"/>
      <w:b/>
      <w:sz w:val="36"/>
      <w:u w:val="single"/>
    </w:rPr>
  </w:style>
  <w:style w:type="paragraph" w:styleId="Heading3">
    <w:name w:val="heading 3"/>
    <w:basedOn w:val="Normal"/>
    <w:next w:val="Normal"/>
    <w:qFormat/>
    <w:pPr>
      <w:keepNext/>
      <w:jc w:val="center"/>
      <w:outlineLvl w:val="2"/>
    </w:pPr>
    <w:rPr>
      <w:rFonts w:ascii="Palatino" w:hAnsi="Palatino"/>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Palatino" w:hAnsi="Palatino"/>
    </w:rPr>
  </w:style>
  <w:style w:type="paragraph" w:styleId="EnvelopeReturn">
    <w:name w:val="envelope return"/>
    <w:basedOn w:val="Normal"/>
    <w:rPr>
      <w:rFonts w:ascii="Palatino" w:hAnsi="Palatino"/>
      <w:sz w:val="20"/>
    </w:rPr>
  </w:style>
  <w:style w:type="paragraph" w:styleId="BodyText">
    <w:name w:val="Body Text"/>
    <w:basedOn w:val="Normal"/>
    <w:pPr>
      <w:jc w:val="both"/>
    </w:pPr>
    <w:rPr>
      <w:rFonts w:ascii="Palatino" w:hAnsi="Palatino"/>
      <w:sz w:val="20"/>
    </w:rPr>
  </w:style>
  <w:style w:type="paragraph" w:styleId="Title">
    <w:name w:val="Title"/>
    <w:basedOn w:val="Normal"/>
    <w:qFormat/>
    <w:pPr>
      <w:jc w:val="center"/>
    </w:pPr>
    <w:rPr>
      <w:rFonts w:ascii="Palatino" w:hAnsi="Palatino"/>
      <w:b/>
      <w:sz w:val="28"/>
      <w:u w:val="single"/>
    </w:rPr>
  </w:style>
  <w:style w:type="paragraph" w:styleId="Subtitle">
    <w:name w:val="Subtitle"/>
    <w:basedOn w:val="Normal"/>
    <w:qFormat/>
    <w:pPr>
      <w:jc w:val="center"/>
    </w:pPr>
    <w:rPr>
      <w:rFonts w:ascii="Palatino" w:hAnsi="Palatino"/>
      <w:b/>
      <w:sz w:val="28"/>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258</Words>
  <Characters>1476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WOMEN’S AUXILIARY MEMBERSHIP APPLICATION</vt:lpstr>
    </vt:vector>
  </TitlesOfParts>
  <Company>Girvin Peters Landscape</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WOMEN’S AUXILIARY MEMBERSHIP APPLICATION</dc:title>
  <dc:subject/>
  <dc:creator>Girvin Peters</dc:creator>
  <cp:keywords/>
  <cp:lastModifiedBy>Lesley Peters</cp:lastModifiedBy>
  <cp:revision>5</cp:revision>
  <cp:lastPrinted>2020-07-22T18:32:00Z</cp:lastPrinted>
  <dcterms:created xsi:type="dcterms:W3CDTF">2020-07-22T18:34:00Z</dcterms:created>
  <dcterms:modified xsi:type="dcterms:W3CDTF">2026-05-20T19:56:00Z</dcterms:modified>
</cp:coreProperties>
</file>