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445E" w14:textId="64B5B837" w:rsidR="003E6E4B" w:rsidRPr="007B74B2" w:rsidRDefault="003B01D9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4C4AB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A6905B3" wp14:editId="6A653F08">
            <wp:simplePos x="0" y="0"/>
            <wp:positionH relativeFrom="margin">
              <wp:posOffset>10106</wp:posOffset>
            </wp:positionH>
            <wp:positionV relativeFrom="paragraph">
              <wp:posOffset>0</wp:posOffset>
            </wp:positionV>
            <wp:extent cx="1132205" cy="800100"/>
            <wp:effectExtent l="0" t="0" r="0" b="0"/>
            <wp:wrapSquare wrapText="bothSides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B2" w:rsidRPr="007B74B2">
        <w:rPr>
          <w:rFonts w:asciiTheme="majorHAnsi" w:hAnsiTheme="majorHAnsi" w:cstheme="majorHAnsi"/>
          <w:b/>
          <w:bCs/>
          <w:sz w:val="40"/>
          <w:szCs w:val="40"/>
        </w:rPr>
        <w:t xml:space="preserve">HTSI </w:t>
      </w:r>
      <w:r w:rsidR="000A209B">
        <w:rPr>
          <w:rFonts w:asciiTheme="majorHAnsi" w:hAnsiTheme="majorHAnsi" w:cstheme="majorHAnsi"/>
          <w:b/>
          <w:bCs/>
          <w:sz w:val="40"/>
          <w:szCs w:val="40"/>
        </w:rPr>
        <w:t xml:space="preserve">Vacancy </w:t>
      </w:r>
      <w:r w:rsidR="007B74B2" w:rsidRPr="007B74B2">
        <w:rPr>
          <w:rFonts w:asciiTheme="majorHAnsi" w:hAnsiTheme="majorHAnsi" w:cstheme="majorHAnsi"/>
          <w:b/>
          <w:bCs/>
          <w:sz w:val="40"/>
          <w:szCs w:val="40"/>
        </w:rPr>
        <w:t>Submission Form</w:t>
      </w:r>
    </w:p>
    <w:p w14:paraId="598AD149" w14:textId="7EA64A8D" w:rsidR="007B74B2" w:rsidRDefault="003B01D9">
      <w:pPr>
        <w:rPr>
          <w:rFonts w:cstheme="minorHAnsi"/>
        </w:rPr>
      </w:pPr>
      <w:r>
        <w:rPr>
          <w:rFonts w:cstheme="minorHAnsi"/>
        </w:rPr>
        <w:t>If you would like to advertise a vacancy on our website, please complete this form and send</w:t>
      </w:r>
      <w:r w:rsidR="00415325">
        <w:rPr>
          <w:rFonts w:cstheme="minorHAnsi"/>
        </w:rPr>
        <w:t xml:space="preserve"> it</w:t>
      </w:r>
      <w:r w:rsidR="00E30406">
        <w:rPr>
          <w:rFonts w:cstheme="minorHAnsi"/>
        </w:rPr>
        <w:t xml:space="preserve"> with</w:t>
      </w:r>
      <w:r>
        <w:rPr>
          <w:rFonts w:cstheme="minorHAnsi"/>
        </w:rPr>
        <w:t xml:space="preserve"> </w:t>
      </w:r>
      <w:r w:rsidR="00194867">
        <w:rPr>
          <w:rFonts w:cstheme="minorHAnsi"/>
        </w:rPr>
        <w:t xml:space="preserve">any </w:t>
      </w:r>
      <w:r>
        <w:rPr>
          <w:rFonts w:cstheme="minorHAnsi"/>
        </w:rPr>
        <w:t>required documents</w:t>
      </w:r>
      <w:r w:rsidR="00E30406">
        <w:rPr>
          <w:rFonts w:cstheme="minorHAnsi"/>
        </w:rPr>
        <w:t>/logos</w:t>
      </w:r>
      <w:r>
        <w:rPr>
          <w:rFonts w:cstheme="minorHAnsi"/>
        </w:rPr>
        <w:t xml:space="preserve"> to </w:t>
      </w:r>
      <w:hyperlink r:id="rId10" w:history="1">
        <w:r w:rsidRPr="007D36DE">
          <w:rPr>
            <w:rStyle w:val="Hyperlink"/>
            <w:rFonts w:cstheme="minorHAnsi"/>
          </w:rPr>
          <w:t>courtney@highlandtsi.org.uk</w:t>
        </w:r>
      </w:hyperlink>
      <w:r>
        <w:rPr>
          <w:rFonts w:cstheme="minorHAnsi"/>
        </w:rPr>
        <w:t>.</w:t>
      </w:r>
    </w:p>
    <w:p w14:paraId="5578E12E" w14:textId="77777777" w:rsidR="00823131" w:rsidRDefault="00823131">
      <w:pPr>
        <w:rPr>
          <w:rFonts w:cstheme="minorHAnsi"/>
        </w:rPr>
      </w:pPr>
    </w:p>
    <w:p w14:paraId="11028356" w14:textId="6E94972F" w:rsidR="00984EFD" w:rsidRPr="00070016" w:rsidRDefault="000A209B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Your Details</w:t>
      </w:r>
      <w:r w:rsidR="00984EFD" w:rsidRPr="00984EF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84EFD" w:rsidRPr="00984EFD">
        <w:rPr>
          <w:rFonts w:cstheme="minorHAnsi"/>
          <w:b/>
          <w:bCs/>
          <w:i/>
          <w:iCs/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9B" w:rsidRPr="000A209B" w14:paraId="22D543EC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3730C92C" w14:textId="725CEBC9" w:rsidR="000A209B" w:rsidRPr="000A209B" w:rsidRDefault="000A209B">
            <w:pPr>
              <w:rPr>
                <w:rFonts w:cstheme="minorHAnsi"/>
                <w:b/>
                <w:bCs/>
              </w:rPr>
            </w:pPr>
            <w:r w:rsidRPr="000A209B">
              <w:rPr>
                <w:rFonts w:cstheme="minorHAnsi"/>
                <w:b/>
                <w:bCs/>
              </w:rPr>
              <w:t xml:space="preserve">Organisation </w:t>
            </w:r>
            <w:r w:rsidR="00415325">
              <w:rPr>
                <w:rFonts w:cstheme="minorHAnsi"/>
                <w:b/>
                <w:bCs/>
              </w:rPr>
              <w:t>N</w:t>
            </w:r>
            <w:r w:rsidRPr="000A209B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4508" w:type="dxa"/>
          </w:tcPr>
          <w:p w14:paraId="09016DC4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65A26A4F" w14:textId="4CFC6026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  <w:tr w:rsidR="000A209B" w:rsidRPr="000A209B" w14:paraId="30B9B757" w14:textId="77777777" w:rsidTr="00EE05DC">
        <w:tc>
          <w:tcPr>
            <w:tcW w:w="4508" w:type="dxa"/>
            <w:shd w:val="clear" w:color="auto" w:fill="D9D9D9" w:themeFill="background1" w:themeFillShade="D9"/>
          </w:tcPr>
          <w:p w14:paraId="6A9B8BCC" w14:textId="285B35A8" w:rsidR="000A209B" w:rsidRPr="000A209B" w:rsidRDefault="00984E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Point of contact for the </w:t>
            </w:r>
            <w:r w:rsidR="000F7B9A">
              <w:rPr>
                <w:rFonts w:cstheme="minorHAnsi"/>
                <w:b/>
                <w:bCs/>
              </w:rPr>
              <w:t>o</w:t>
            </w:r>
            <w:r w:rsidR="000A209B">
              <w:rPr>
                <w:rFonts w:cstheme="minorHAnsi"/>
                <w:b/>
                <w:bCs/>
              </w:rPr>
              <w:t>pportunity</w:t>
            </w:r>
          </w:p>
        </w:tc>
        <w:tc>
          <w:tcPr>
            <w:tcW w:w="4508" w:type="dxa"/>
            <w:shd w:val="clear" w:color="auto" w:fill="auto"/>
          </w:tcPr>
          <w:p w14:paraId="28CA59DF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6C4F13DB" w14:textId="16DC9EF2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  <w:tr w:rsidR="000A209B" w:rsidRPr="000A209B" w14:paraId="10353B8F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5FBB44F8" w14:textId="429F0293" w:rsidR="000A209B" w:rsidRPr="000A209B" w:rsidRDefault="000A20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26594388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2E51B90F" w14:textId="75E67D13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  <w:tr w:rsidR="000A209B" w:rsidRPr="000A209B" w14:paraId="12D9405B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53A9EE2" w14:textId="55B8DEA7" w:rsidR="000A209B" w:rsidRPr="000A209B" w:rsidRDefault="000A20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Email Address </w:t>
            </w:r>
          </w:p>
        </w:tc>
        <w:tc>
          <w:tcPr>
            <w:tcW w:w="4508" w:type="dxa"/>
          </w:tcPr>
          <w:p w14:paraId="601BFEBC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14EE3E50" w14:textId="4980752C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</w:tbl>
    <w:p w14:paraId="6B495A16" w14:textId="77777777" w:rsidR="000A209B" w:rsidRPr="000A209B" w:rsidRDefault="000A209B">
      <w:pPr>
        <w:rPr>
          <w:rFonts w:cstheme="minorHAnsi"/>
          <w:b/>
          <w:bCs/>
        </w:rPr>
      </w:pPr>
    </w:p>
    <w:p w14:paraId="2683F2DC" w14:textId="015B877D" w:rsidR="00984EFD" w:rsidRPr="00070016" w:rsidRDefault="000A209B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Vacancy Details</w:t>
      </w:r>
      <w:r w:rsidR="00984EFD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984EFD" w:rsidRPr="00984EFD">
        <w:rPr>
          <w:rFonts w:cstheme="minorHAnsi"/>
          <w:b/>
          <w:bCs/>
          <w:i/>
          <w:iCs/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9B" w:rsidRPr="000A209B" w14:paraId="31A73227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7CEBA134" w14:textId="1567EC18" w:rsidR="000A209B" w:rsidRPr="000A209B" w:rsidRDefault="00415325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4508" w:type="dxa"/>
          </w:tcPr>
          <w:p w14:paraId="76944851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A842C3" w:rsidRPr="000A209B" w14:paraId="4BFBE2F6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5ECB4B84" w14:textId="47D320F3" w:rsidR="00A842C3" w:rsidRPr="009433F7" w:rsidRDefault="008C3E51" w:rsidP="00CF2F05">
            <w:pPr>
              <w:rPr>
                <w:rFonts w:cstheme="minorHAnsi"/>
                <w:i/>
                <w:iCs/>
              </w:rPr>
            </w:pPr>
            <w:r w:rsidRPr="009433F7">
              <w:rPr>
                <w:rFonts w:cstheme="minorHAnsi"/>
                <w:b/>
                <w:bCs/>
                <w:i/>
                <w:iCs/>
              </w:rPr>
              <w:t xml:space="preserve">Job Description </w:t>
            </w:r>
            <w:r w:rsidRPr="009433F7">
              <w:rPr>
                <w:rFonts w:cstheme="minorHAnsi"/>
                <w:i/>
                <w:iCs/>
              </w:rPr>
              <w:t>(Please include a</w:t>
            </w:r>
            <w:r w:rsidR="00EE05DC">
              <w:rPr>
                <w:rFonts w:cstheme="minorHAnsi"/>
                <w:i/>
                <w:iCs/>
              </w:rPr>
              <w:t xml:space="preserve"> short</w:t>
            </w:r>
            <w:r w:rsidRPr="009433F7">
              <w:rPr>
                <w:rFonts w:cstheme="minorHAnsi"/>
                <w:i/>
                <w:iCs/>
              </w:rPr>
              <w:t xml:space="preserve"> </w:t>
            </w:r>
            <w:r w:rsidR="009433F7" w:rsidRPr="009433F7">
              <w:rPr>
                <w:rFonts w:cstheme="minorHAnsi"/>
                <w:i/>
                <w:iCs/>
              </w:rPr>
              <w:t>description of the role and duties)</w:t>
            </w:r>
          </w:p>
        </w:tc>
        <w:tc>
          <w:tcPr>
            <w:tcW w:w="4508" w:type="dxa"/>
          </w:tcPr>
          <w:p w14:paraId="20BD8124" w14:textId="77777777" w:rsidR="00A842C3" w:rsidRDefault="00A842C3" w:rsidP="00CF2F05">
            <w:pPr>
              <w:rPr>
                <w:rFonts w:cstheme="minorHAnsi"/>
              </w:rPr>
            </w:pPr>
          </w:p>
          <w:p w14:paraId="7DC7892F" w14:textId="77777777" w:rsidR="009433F7" w:rsidRDefault="009433F7" w:rsidP="00CF2F05">
            <w:pPr>
              <w:rPr>
                <w:rFonts w:cstheme="minorHAnsi"/>
              </w:rPr>
            </w:pPr>
          </w:p>
          <w:p w14:paraId="32B75237" w14:textId="77777777" w:rsidR="009433F7" w:rsidRDefault="009433F7" w:rsidP="00CF2F05">
            <w:pPr>
              <w:rPr>
                <w:rFonts w:cstheme="minorHAnsi"/>
              </w:rPr>
            </w:pPr>
          </w:p>
          <w:p w14:paraId="68FE5AE0" w14:textId="77777777" w:rsidR="009433F7" w:rsidRDefault="009433F7" w:rsidP="00CF2F05">
            <w:pPr>
              <w:rPr>
                <w:rFonts w:cstheme="minorHAnsi"/>
              </w:rPr>
            </w:pPr>
          </w:p>
          <w:p w14:paraId="4008757A" w14:textId="77777777" w:rsidR="009433F7" w:rsidRDefault="009433F7" w:rsidP="00CF2F05">
            <w:pPr>
              <w:rPr>
                <w:rFonts w:cstheme="minorHAnsi"/>
              </w:rPr>
            </w:pPr>
          </w:p>
          <w:p w14:paraId="6320084A" w14:textId="77777777" w:rsidR="009433F7" w:rsidRDefault="009433F7" w:rsidP="00CF2F05">
            <w:pPr>
              <w:rPr>
                <w:rFonts w:cstheme="minorHAnsi"/>
              </w:rPr>
            </w:pPr>
          </w:p>
          <w:p w14:paraId="7526C4BE" w14:textId="77777777" w:rsidR="009433F7" w:rsidRDefault="009433F7" w:rsidP="00CF2F05">
            <w:pPr>
              <w:rPr>
                <w:rFonts w:cstheme="minorHAnsi"/>
              </w:rPr>
            </w:pPr>
          </w:p>
          <w:p w14:paraId="7703FE9B" w14:textId="77777777" w:rsidR="009433F7" w:rsidRDefault="009433F7" w:rsidP="00CF2F05">
            <w:pPr>
              <w:rPr>
                <w:rFonts w:cstheme="minorHAnsi"/>
              </w:rPr>
            </w:pPr>
          </w:p>
          <w:p w14:paraId="381D02A9" w14:textId="6B56ABA6" w:rsidR="009433F7" w:rsidRPr="00984EFD" w:rsidRDefault="009433F7" w:rsidP="00CF2F05">
            <w:pPr>
              <w:rPr>
                <w:rFonts w:cstheme="minorHAnsi"/>
              </w:rPr>
            </w:pPr>
          </w:p>
        </w:tc>
      </w:tr>
      <w:tr w:rsidR="000A209B" w:rsidRPr="000A209B" w14:paraId="702662D8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58D1DCF" w14:textId="77777777" w:rsidR="00964480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Salary or Hourly Rate </w:t>
            </w:r>
            <w:r w:rsidRPr="000A209B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 xml:space="preserve">Please specify if </w:t>
            </w:r>
          </w:p>
          <w:p w14:paraId="763BDD34" w14:textId="1557D4D8" w:rsidR="000A209B" w:rsidRPr="000A209B" w:rsidRDefault="000A209B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pro rata)</w:t>
            </w:r>
          </w:p>
        </w:tc>
        <w:tc>
          <w:tcPr>
            <w:tcW w:w="4508" w:type="dxa"/>
          </w:tcPr>
          <w:p w14:paraId="71A20854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4EFA3387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0BAADAB4" w14:textId="396592DA" w:rsidR="00984EFD" w:rsidRPr="000A209B" w:rsidRDefault="000A209B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Hours </w:t>
            </w:r>
          </w:p>
        </w:tc>
        <w:tc>
          <w:tcPr>
            <w:tcW w:w="4508" w:type="dxa"/>
          </w:tcPr>
          <w:p w14:paraId="3494E3F6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5102C908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F978FBE" w14:textId="08BF7DE1" w:rsidR="00984EFD" w:rsidRPr="003B01D9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Contract type </w:t>
            </w:r>
            <w:r w:rsidRPr="000A209B">
              <w:rPr>
                <w:rFonts w:cstheme="minorHAnsi"/>
                <w:i/>
                <w:iCs/>
              </w:rPr>
              <w:t>(Full time/part time)</w:t>
            </w:r>
          </w:p>
        </w:tc>
        <w:tc>
          <w:tcPr>
            <w:tcW w:w="4508" w:type="dxa"/>
          </w:tcPr>
          <w:p w14:paraId="247253BA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0816E677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05D89758" w14:textId="77777777" w:rsidR="000A209B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Length of contract </w:t>
            </w:r>
            <w:r w:rsidRPr="000A209B">
              <w:rPr>
                <w:rFonts w:cstheme="minorHAnsi"/>
                <w:i/>
                <w:iCs/>
              </w:rPr>
              <w:t>(Permanent/fixed term)</w:t>
            </w:r>
          </w:p>
          <w:p w14:paraId="72E7162A" w14:textId="04CE9FE4" w:rsidR="00984EFD" w:rsidRPr="00984EFD" w:rsidRDefault="00984EFD" w:rsidP="00CF2F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508" w:type="dxa"/>
          </w:tcPr>
          <w:p w14:paraId="264A366E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12D23C2F" w14:textId="77777777" w:rsidTr="00070016">
        <w:trPr>
          <w:trHeight w:val="71"/>
        </w:trPr>
        <w:tc>
          <w:tcPr>
            <w:tcW w:w="4508" w:type="dxa"/>
            <w:shd w:val="clear" w:color="auto" w:fill="D9D9D9" w:themeFill="background1" w:themeFillShade="D9"/>
          </w:tcPr>
          <w:p w14:paraId="1E17432C" w14:textId="77777777" w:rsidR="000A209B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Location of Job </w:t>
            </w:r>
            <w:r w:rsidRPr="000A209B">
              <w:rPr>
                <w:rFonts w:cstheme="minorHAnsi"/>
                <w:i/>
                <w:iCs/>
              </w:rPr>
              <w:t>(town/from home etc)</w:t>
            </w:r>
          </w:p>
          <w:p w14:paraId="1EE037DC" w14:textId="3FBF045D" w:rsidR="00984EFD" w:rsidRDefault="00984EFD" w:rsidP="00CF2F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1ACBADAB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984EFD" w:rsidRPr="000A209B" w14:paraId="7A32EB2D" w14:textId="77777777" w:rsidTr="00070016">
        <w:trPr>
          <w:trHeight w:val="71"/>
        </w:trPr>
        <w:tc>
          <w:tcPr>
            <w:tcW w:w="4508" w:type="dxa"/>
            <w:shd w:val="clear" w:color="auto" w:fill="D9D9D9" w:themeFill="background1" w:themeFillShade="D9"/>
          </w:tcPr>
          <w:p w14:paraId="472F4B6A" w14:textId="25BA65CD" w:rsidR="00984EFD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Deadline </w:t>
            </w:r>
            <w:r w:rsidRPr="000A209B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If the post has</w:t>
            </w:r>
            <w:r w:rsidR="003B01D9">
              <w:rPr>
                <w:rFonts w:cstheme="minorHAnsi"/>
                <w:i/>
                <w:iCs/>
              </w:rPr>
              <w:t xml:space="preserve"> 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3B01D9">
              <w:rPr>
                <w:rFonts w:cstheme="minorHAnsi"/>
                <w:i/>
                <w:iCs/>
              </w:rPr>
              <w:t>rolling</w:t>
            </w:r>
            <w:r>
              <w:rPr>
                <w:rFonts w:cstheme="minorHAnsi"/>
                <w:i/>
                <w:iCs/>
              </w:rPr>
              <w:t xml:space="preserve"> deadline please note)</w:t>
            </w:r>
          </w:p>
        </w:tc>
        <w:tc>
          <w:tcPr>
            <w:tcW w:w="4508" w:type="dxa"/>
          </w:tcPr>
          <w:p w14:paraId="7C6CEFA8" w14:textId="77777777" w:rsidR="00984EFD" w:rsidRPr="00984EFD" w:rsidRDefault="00984EFD" w:rsidP="00CF2F05">
            <w:pPr>
              <w:rPr>
                <w:rFonts w:cstheme="minorHAnsi"/>
              </w:rPr>
            </w:pPr>
          </w:p>
        </w:tc>
      </w:tr>
      <w:tr w:rsidR="00FA71F4" w:rsidRPr="000A209B" w14:paraId="0656B427" w14:textId="77777777" w:rsidTr="00070016">
        <w:trPr>
          <w:trHeight w:val="71"/>
        </w:trPr>
        <w:tc>
          <w:tcPr>
            <w:tcW w:w="4508" w:type="dxa"/>
            <w:shd w:val="clear" w:color="auto" w:fill="D9D9D9" w:themeFill="background1" w:themeFillShade="D9"/>
          </w:tcPr>
          <w:p w14:paraId="527F2313" w14:textId="065B07A6" w:rsidR="00FA71F4" w:rsidRDefault="00FA71F4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Would you like us to advertise this </w:t>
            </w:r>
            <w:r w:rsidR="00B827F7">
              <w:rPr>
                <w:rFonts w:cstheme="minorHAnsi"/>
                <w:b/>
                <w:bCs/>
              </w:rPr>
              <w:t>job</w:t>
            </w:r>
            <w:r>
              <w:rPr>
                <w:rFonts w:cstheme="minorHAnsi"/>
                <w:b/>
                <w:bCs/>
              </w:rPr>
              <w:t xml:space="preserve"> on our social media? </w:t>
            </w:r>
            <w:r w:rsidRPr="000A209B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Yes/No)</w:t>
            </w:r>
          </w:p>
        </w:tc>
        <w:tc>
          <w:tcPr>
            <w:tcW w:w="4508" w:type="dxa"/>
          </w:tcPr>
          <w:p w14:paraId="727179B3" w14:textId="77777777" w:rsidR="00FA71F4" w:rsidRPr="00984EFD" w:rsidRDefault="00FA71F4" w:rsidP="00CF2F05">
            <w:pPr>
              <w:rPr>
                <w:rFonts w:cstheme="minorHAnsi"/>
              </w:rPr>
            </w:pPr>
          </w:p>
        </w:tc>
      </w:tr>
    </w:tbl>
    <w:p w14:paraId="2172D3BE" w14:textId="77777777" w:rsidR="009F3188" w:rsidRDefault="009F3188" w:rsidP="009F3188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4D31EEB3" w14:textId="22521F8E" w:rsidR="009F3188" w:rsidRDefault="009F3188" w:rsidP="009F3188">
      <w:pPr>
        <w:rPr>
          <w:rFonts w:cstheme="minorHAnsi"/>
          <w:b/>
          <w:bCs/>
          <w:i/>
          <w:iCs/>
          <w:sz w:val="40"/>
          <w:szCs w:val="40"/>
        </w:rPr>
      </w:pPr>
      <w:r w:rsidRPr="000F7B9A">
        <w:rPr>
          <w:rFonts w:cstheme="minorHAnsi"/>
          <w:b/>
          <w:bCs/>
          <w:i/>
          <w:iCs/>
          <w:sz w:val="40"/>
          <w:szCs w:val="40"/>
        </w:rPr>
        <w:t>Continued overleaf</w:t>
      </w:r>
    </w:p>
    <w:p w14:paraId="1C42A61E" w14:textId="77777777" w:rsidR="003C0A68" w:rsidRDefault="003C0A68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6D9FE58F" w14:textId="6D3819CC" w:rsidR="00984EFD" w:rsidRDefault="00984EFD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4EFD" w:rsidRPr="00984EFD" w14:paraId="28AF6636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3AF3DFE8" w14:textId="77777777" w:rsidR="00622B30" w:rsidRDefault="00984EFD" w:rsidP="00CF2F05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>Are there any documents you would like included</w:t>
            </w:r>
            <w:r w:rsidR="00070016">
              <w:rPr>
                <w:rFonts w:cstheme="minorHAnsi"/>
                <w:b/>
                <w:bCs/>
              </w:rPr>
              <w:t xml:space="preserve"> on the website</w:t>
            </w:r>
            <w:r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>?</w:t>
            </w:r>
            <w:r w:rsidR="00B827F7"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</w:p>
          <w:p w14:paraId="6B086DD2" w14:textId="5724D45D" w:rsidR="00984EFD" w:rsidRPr="000A209B" w:rsidRDefault="00B827F7" w:rsidP="00CF2F05">
            <w:pPr>
              <w:rPr>
                <w:rFonts w:cstheme="minorHAnsi"/>
                <w:b/>
                <w:bCs/>
              </w:rPr>
            </w:pPr>
            <w:r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>(Doc or PDF format on</w:t>
            </w:r>
            <w:r w:rsidR="00622B30"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>ly)</w:t>
            </w:r>
          </w:p>
        </w:tc>
        <w:tc>
          <w:tcPr>
            <w:tcW w:w="4508" w:type="dxa"/>
          </w:tcPr>
          <w:p w14:paraId="3D6A0E32" w14:textId="77777777" w:rsidR="00984EFD" w:rsidRPr="00984EFD" w:rsidRDefault="00984EFD" w:rsidP="00CF2F05">
            <w:pPr>
              <w:rPr>
                <w:rFonts w:cstheme="minorHAnsi"/>
              </w:rPr>
            </w:pPr>
          </w:p>
        </w:tc>
      </w:tr>
      <w:tr w:rsidR="00984EFD" w:rsidRPr="00984EFD" w14:paraId="2D8ABE29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1EE5CB58" w14:textId="3551FF8D" w:rsidR="00984EFD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Have you attached them to the email?</w:t>
            </w:r>
          </w:p>
        </w:tc>
        <w:tc>
          <w:tcPr>
            <w:tcW w:w="4508" w:type="dxa"/>
          </w:tcPr>
          <w:p w14:paraId="70B6BD58" w14:textId="77777777" w:rsidR="00984EFD" w:rsidRPr="00984EFD" w:rsidRDefault="00984EFD" w:rsidP="00CF2F05">
            <w:pPr>
              <w:rPr>
                <w:rFonts w:cstheme="minorHAnsi"/>
              </w:rPr>
            </w:pPr>
          </w:p>
        </w:tc>
      </w:tr>
    </w:tbl>
    <w:p w14:paraId="06872A9D" w14:textId="132A75F2" w:rsidR="00984EFD" w:rsidRDefault="00984EFD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0B5ADDC6" w14:textId="2D1D97C3" w:rsidR="008C2954" w:rsidRDefault="00332ED8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 xml:space="preserve">Your </w:t>
      </w:r>
      <w:r w:rsidR="008C2954">
        <w:rPr>
          <w:rFonts w:asciiTheme="majorHAnsi" w:hAnsiTheme="majorHAnsi" w:cstheme="majorHAnsi"/>
          <w:b/>
          <w:bCs/>
          <w:sz w:val="40"/>
          <w:szCs w:val="40"/>
        </w:rPr>
        <w:t>Logo</w:t>
      </w:r>
    </w:p>
    <w:p w14:paraId="2CA84FF7" w14:textId="77777777" w:rsidR="003C0A68" w:rsidRDefault="003C0A68" w:rsidP="003C0A68">
      <w:pPr>
        <w:autoSpaceDE w:val="0"/>
        <w:autoSpaceDN w:val="0"/>
        <w:adjustRightInd w:val="0"/>
        <w:ind w:right="-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new submissions must have their organisation’s logo attached along with this form and any required documents. </w:t>
      </w:r>
    </w:p>
    <w:p w14:paraId="38CE9B05" w14:textId="3460376C" w:rsidR="007C3439" w:rsidRDefault="003C0A68" w:rsidP="003C0A6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have submitted a vacancy or opportunity to us before you </w:t>
      </w:r>
      <w:r>
        <w:rPr>
          <w:rFonts w:ascii="Calibri" w:hAnsi="Calibri" w:cs="Calibri"/>
          <w:color w:val="000000"/>
          <w:u w:val="single"/>
        </w:rPr>
        <w:t>do not</w:t>
      </w:r>
      <w:r>
        <w:rPr>
          <w:rFonts w:ascii="Calibri" w:hAnsi="Calibri" w:cs="Calibri"/>
          <w:color w:val="000000"/>
        </w:rPr>
        <w:t xml:space="preserve"> have to send your logo again unless it has been updated</w:t>
      </w:r>
      <w:r w:rsidR="00332ED8">
        <w:rPr>
          <w:rFonts w:ascii="Calibri" w:hAnsi="Calibri" w:cs="Calibri"/>
          <w:color w:val="000000"/>
        </w:rPr>
        <w:t>.</w:t>
      </w:r>
    </w:p>
    <w:p w14:paraId="3CCE33F1" w14:textId="77777777" w:rsidR="00B70269" w:rsidRDefault="00B70269" w:rsidP="000A209B">
      <w:pPr>
        <w:rPr>
          <w:rFonts w:cstheme="minorHAnsi"/>
          <w:b/>
          <w:bCs/>
          <w:i/>
          <w:iCs/>
          <w:sz w:val="40"/>
          <w:szCs w:val="40"/>
        </w:rPr>
      </w:pPr>
    </w:p>
    <w:p w14:paraId="1DC4D370" w14:textId="6E2FDA14" w:rsidR="00984EFD" w:rsidRPr="000F7B9A" w:rsidRDefault="00984EFD" w:rsidP="000A209B">
      <w:pPr>
        <w:rPr>
          <w:rFonts w:cstheme="minorHAnsi"/>
          <w:b/>
          <w:bCs/>
          <w:i/>
          <w:i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Further Information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i/>
          <w:iCs/>
          <w:u w:val="single"/>
        </w:rPr>
        <w:t>The below items are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9B" w:rsidRPr="000A209B" w14:paraId="1B8F773B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2F0703C6" w14:textId="001C266E" w:rsidR="000A209B" w:rsidRPr="000A209B" w:rsidRDefault="00070016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Your </w:t>
            </w:r>
            <w:r w:rsidR="00415325">
              <w:rPr>
                <w:rFonts w:cstheme="minorHAnsi"/>
                <w:b/>
                <w:bCs/>
              </w:rPr>
              <w:t>w</w:t>
            </w:r>
            <w:r w:rsidR="000A209B">
              <w:rPr>
                <w:rFonts w:cstheme="minorHAnsi"/>
                <w:b/>
                <w:bCs/>
              </w:rPr>
              <w:t xml:space="preserve">ebsite </w:t>
            </w:r>
            <w:r w:rsidR="00415325">
              <w:rPr>
                <w:rFonts w:cstheme="minorHAnsi"/>
                <w:b/>
                <w:bCs/>
              </w:rPr>
              <w:t>l</w:t>
            </w:r>
            <w:r w:rsidR="000A209B">
              <w:rPr>
                <w:rFonts w:cstheme="minorHAnsi"/>
                <w:b/>
                <w:bCs/>
              </w:rPr>
              <w:t>ink</w:t>
            </w:r>
            <w:r w:rsidR="00984EFD">
              <w:rPr>
                <w:rFonts w:cstheme="minorHAnsi"/>
                <w:b/>
                <w:bCs/>
              </w:rPr>
              <w:t xml:space="preserve"> </w:t>
            </w:r>
            <w:r w:rsidR="00415325">
              <w:rPr>
                <w:rFonts w:cstheme="minorHAnsi"/>
                <w:b/>
                <w:bCs/>
              </w:rPr>
              <w:t>for</w:t>
            </w:r>
            <w:r w:rsidR="00984EFD">
              <w:rPr>
                <w:rFonts w:cstheme="minorHAnsi"/>
                <w:b/>
                <w:bCs/>
              </w:rPr>
              <w:t xml:space="preserve"> </w:t>
            </w:r>
            <w:r w:rsidR="00415325">
              <w:rPr>
                <w:rFonts w:cstheme="minorHAnsi"/>
                <w:b/>
                <w:bCs/>
              </w:rPr>
              <w:t>a</w:t>
            </w:r>
            <w:r w:rsidR="00984EFD">
              <w:rPr>
                <w:rFonts w:cstheme="minorHAnsi"/>
                <w:b/>
                <w:bCs/>
              </w:rPr>
              <w:t>pply</w:t>
            </w:r>
            <w:r w:rsidR="00415325">
              <w:rPr>
                <w:rFonts w:cstheme="minorHAnsi"/>
                <w:b/>
                <w:bCs/>
              </w:rPr>
              <w:t>ing</w:t>
            </w:r>
            <w:r>
              <w:rPr>
                <w:rFonts w:cstheme="minorHAnsi"/>
                <w:b/>
                <w:bCs/>
              </w:rPr>
              <w:t>/more Info</w:t>
            </w:r>
          </w:p>
        </w:tc>
        <w:tc>
          <w:tcPr>
            <w:tcW w:w="4508" w:type="dxa"/>
          </w:tcPr>
          <w:p w14:paraId="3634C028" w14:textId="77777777" w:rsidR="000A209B" w:rsidRDefault="000A209B" w:rsidP="00CF2F05">
            <w:pPr>
              <w:rPr>
                <w:rFonts w:cstheme="minorHAnsi"/>
              </w:rPr>
            </w:pPr>
          </w:p>
          <w:p w14:paraId="3B287EA6" w14:textId="2D0865C3" w:rsidR="00070016" w:rsidRPr="00984EFD" w:rsidRDefault="00070016" w:rsidP="00CF2F05">
            <w:pPr>
              <w:rPr>
                <w:rFonts w:cstheme="minorHAnsi"/>
              </w:rPr>
            </w:pPr>
          </w:p>
        </w:tc>
      </w:tr>
      <w:tr w:rsidR="000A209B" w:rsidRPr="000A209B" w14:paraId="4E1D5C31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9DDCC80" w14:textId="30AD6607" w:rsidR="000A209B" w:rsidRPr="000A209B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 for applications/enquiry</w:t>
            </w:r>
          </w:p>
        </w:tc>
        <w:tc>
          <w:tcPr>
            <w:tcW w:w="4508" w:type="dxa"/>
          </w:tcPr>
          <w:p w14:paraId="7CFB41EF" w14:textId="20BCA1F7" w:rsidR="00070016" w:rsidRPr="00984EFD" w:rsidRDefault="00070016" w:rsidP="00CF2F05">
            <w:pPr>
              <w:rPr>
                <w:rFonts w:cstheme="minorHAnsi"/>
              </w:rPr>
            </w:pPr>
          </w:p>
        </w:tc>
      </w:tr>
      <w:tr w:rsidR="000A209B" w:rsidRPr="000A209B" w14:paraId="3BCEB35F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5766B311" w14:textId="04F1FED6" w:rsidR="000A209B" w:rsidRPr="000A209B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Telephone number for enquiries </w:t>
            </w:r>
          </w:p>
        </w:tc>
        <w:tc>
          <w:tcPr>
            <w:tcW w:w="4508" w:type="dxa"/>
          </w:tcPr>
          <w:p w14:paraId="19F08944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</w:tbl>
    <w:p w14:paraId="45DAA27C" w14:textId="3EC4F895" w:rsidR="00B70269" w:rsidRPr="007B74B2" w:rsidRDefault="00B70269">
      <w:pPr>
        <w:rPr>
          <w:rFonts w:cstheme="minorHAnsi"/>
          <w:b/>
          <w:bCs/>
          <w:sz w:val="28"/>
          <w:szCs w:val="28"/>
        </w:rPr>
      </w:pPr>
    </w:p>
    <w:sectPr w:rsidR="00B70269" w:rsidRPr="007B7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5C26" w14:textId="77777777" w:rsidR="008D132D" w:rsidRDefault="008D132D" w:rsidP="00070016">
      <w:r>
        <w:separator/>
      </w:r>
    </w:p>
  </w:endnote>
  <w:endnote w:type="continuationSeparator" w:id="0">
    <w:p w14:paraId="6A533718" w14:textId="77777777" w:rsidR="008D132D" w:rsidRDefault="008D132D" w:rsidP="000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B69B" w14:textId="77777777" w:rsidR="00305401" w:rsidRDefault="00305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17E6" w14:textId="5B85C9CD" w:rsidR="00254F54" w:rsidRDefault="00F327D0" w:rsidP="00254F54">
    <w:pPr>
      <w:pStyle w:val="Footer"/>
      <w:rPr>
        <w:sz w:val="18"/>
        <w:szCs w:val="18"/>
      </w:rPr>
    </w:pPr>
    <w:r w:rsidRPr="004C4AB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F50504" wp14:editId="7CA667E5">
              <wp:simplePos x="0" y="0"/>
              <wp:positionH relativeFrom="column">
                <wp:posOffset>4322808</wp:posOffset>
              </wp:positionH>
              <wp:positionV relativeFrom="paragraph">
                <wp:posOffset>256812</wp:posOffset>
              </wp:positionV>
              <wp:extent cx="1733550" cy="1404620"/>
              <wp:effectExtent l="0" t="0" r="0" b="63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5521E" w14:textId="77777777" w:rsidR="00070016" w:rsidRPr="004C4AB8" w:rsidRDefault="00070016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HTSI is a Scottish Registered Charity SC043521 and a Scottish Registered Company SC425808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F505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4pt;margin-top:20.2pt;width:13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" stroked="f">
              <v:textbox style="mso-fit-shape-to-text:t">
                <w:txbxContent>
                  <w:p w14:paraId="4AF5521E" w14:textId="77777777" w:rsidR="00070016" w:rsidRPr="004C4AB8" w:rsidRDefault="00070016" w:rsidP="0007001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HTSI is a Scottish Registered Charity SC043521 and a Scottish Registered Company SC425808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01D9" w:rsidRPr="004C4AB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534C07E" wp14:editId="21FBB74C">
          <wp:simplePos x="0" y="0"/>
          <wp:positionH relativeFrom="margin">
            <wp:posOffset>-367665</wp:posOffset>
          </wp:positionH>
          <wp:positionV relativeFrom="paragraph">
            <wp:posOffset>149441</wp:posOffset>
          </wp:positionV>
          <wp:extent cx="1132205" cy="8001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5F2C6" w14:textId="2A3F5AA9" w:rsidR="00070016" w:rsidRDefault="00F327D0">
    <w:pPr>
      <w:pStyle w:val="Footer"/>
    </w:pPr>
    <w:r w:rsidRPr="004C4AB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FCC701" wp14:editId="3656C6B9">
              <wp:simplePos x="0" y="0"/>
              <wp:positionH relativeFrom="column">
                <wp:posOffset>2774133</wp:posOffset>
              </wp:positionH>
              <wp:positionV relativeFrom="paragraph">
                <wp:posOffset>123371</wp:posOffset>
              </wp:positionV>
              <wp:extent cx="1546225" cy="1404620"/>
              <wp:effectExtent l="0" t="0" r="317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6C5D6" w14:textId="77777777" w:rsidR="00070016" w:rsidRDefault="008D132D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70016" w:rsidRPr="005300D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www.highlandtsi.org.uk</w:t>
                            </w:r>
                          </w:hyperlink>
                        </w:p>
                        <w:p w14:paraId="03E05E9D" w14:textId="0B4917E7" w:rsidR="00070016" w:rsidRDefault="008D132D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F327D0" w:rsidRPr="00C94BC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enquiry@highlandtsi.org.uk</w:t>
                            </w:r>
                          </w:hyperlink>
                        </w:p>
                        <w:p w14:paraId="519A6588" w14:textId="77777777" w:rsidR="00070016" w:rsidRPr="004C4AB8" w:rsidRDefault="00070016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01349 864289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FCC701" id="_x0000_s1027" type="#_x0000_t202" style="position:absolute;margin-left:218.45pt;margin-top:9.7pt;width:12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" stroked="f">
              <v:textbox style="mso-fit-shape-to-text:t">
                <w:txbxContent>
                  <w:p w14:paraId="2906C5D6" w14:textId="77777777" w:rsidR="00070016" w:rsidRDefault="00566282" w:rsidP="00070016">
                    <w:pPr>
                      <w:rPr>
                        <w:sz w:val="18"/>
                        <w:szCs w:val="18"/>
                      </w:rPr>
                    </w:pPr>
                    <w:hyperlink r:id="rId4" w:history="1">
                      <w:r w:rsidR="00070016" w:rsidRPr="005300DE">
                        <w:rPr>
                          <w:rStyle w:val="Hyperlink"/>
                          <w:sz w:val="18"/>
                          <w:szCs w:val="18"/>
                        </w:rPr>
                        <w:t>www.highlandtsi.org.uk</w:t>
                      </w:r>
                    </w:hyperlink>
                  </w:p>
                  <w:p w14:paraId="03E05E9D" w14:textId="0B4917E7" w:rsidR="00070016" w:rsidRDefault="00566282" w:rsidP="00070016">
                    <w:pPr>
                      <w:rPr>
                        <w:sz w:val="18"/>
                        <w:szCs w:val="18"/>
                      </w:rPr>
                    </w:pPr>
                    <w:hyperlink r:id="rId5" w:history="1">
                      <w:r w:rsidR="00F327D0" w:rsidRPr="00C94BC8">
                        <w:rPr>
                          <w:rStyle w:val="Hyperlink"/>
                          <w:sz w:val="18"/>
                          <w:szCs w:val="18"/>
                        </w:rPr>
                        <w:t>enquiry@highlandtsi.org.uk</w:t>
                      </w:r>
                    </w:hyperlink>
                  </w:p>
                  <w:p w14:paraId="519A6588" w14:textId="77777777" w:rsidR="00070016" w:rsidRPr="004C4AB8" w:rsidRDefault="00070016" w:rsidP="0007001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01349 864289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4F5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32BD8" wp14:editId="7756CBA3">
              <wp:simplePos x="0" y="0"/>
              <wp:positionH relativeFrom="column">
                <wp:posOffset>875030</wp:posOffset>
              </wp:positionH>
              <wp:positionV relativeFrom="paragraph">
                <wp:posOffset>155575</wp:posOffset>
              </wp:positionV>
              <wp:extent cx="1828800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D9B5D" w14:textId="6778A4B9" w:rsidR="00254F54" w:rsidRPr="004C4AB8" w:rsidRDefault="003B01D9" w:rsidP="00254F5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</w:t>
                          </w:r>
                          <w:r w:rsidR="00254F54" w:rsidRPr="004C4AB8">
                            <w:rPr>
                              <w:sz w:val="18"/>
                              <w:szCs w:val="18"/>
                            </w:rPr>
                            <w:t xml:space="preserve">ighland Third Sector Interface </w:t>
                          </w:r>
                        </w:p>
                        <w:p w14:paraId="6B3DFD0C" w14:textId="77777777" w:rsidR="00254F54" w:rsidRPr="004C4AB8" w:rsidRDefault="00254F54" w:rsidP="00254F5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4C4AB8">
                            <w:rPr>
                              <w:sz w:val="18"/>
                              <w:szCs w:val="18"/>
                            </w:rPr>
                            <w:t>Thorfin</w:t>
                          </w:r>
                          <w:proofErr w:type="spellEnd"/>
                          <w:r w:rsidRPr="004C4AB8">
                            <w:rPr>
                              <w:sz w:val="18"/>
                              <w:szCs w:val="18"/>
                            </w:rPr>
                            <w:t xml:space="preserve"> House, Bridgend Business Park</w:t>
                          </w:r>
                        </w:p>
                        <w:p w14:paraId="4421B364" w14:textId="77777777" w:rsidR="00254F54" w:rsidRPr="008A2AB2" w:rsidRDefault="00254F54" w:rsidP="008A2AB2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4C4AB8">
                            <w:rPr>
                              <w:sz w:val="18"/>
                              <w:szCs w:val="18"/>
                            </w:rPr>
                            <w:t>Dingwall IV15 9SL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32BD8" id="Text Box 6" o:spid="_x0000_s1028" type="#_x0000_t202" style="position:absolute;margin-left:68.9pt;margin-top:12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" filled="f" stroked="f" strokeweight=".5pt">
              <v:textbox style="mso-fit-shape-to-text:t">
                <w:txbxContent>
                  <w:p w14:paraId="1BFD9B5D" w14:textId="6778A4B9" w:rsidR="00254F54" w:rsidRPr="004C4AB8" w:rsidRDefault="003B01D9" w:rsidP="00254F5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</w:t>
                    </w:r>
                    <w:r w:rsidR="00254F54" w:rsidRPr="004C4AB8">
                      <w:rPr>
                        <w:sz w:val="18"/>
                        <w:szCs w:val="18"/>
                      </w:rPr>
                      <w:t xml:space="preserve">ighland Third Sector Interface </w:t>
                    </w:r>
                  </w:p>
                  <w:p w14:paraId="6B3DFD0C" w14:textId="77777777" w:rsidR="00254F54" w:rsidRPr="004C4AB8" w:rsidRDefault="00254F54" w:rsidP="00254F5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proofErr w:type="spellStart"/>
                    <w:r w:rsidRPr="004C4AB8">
                      <w:rPr>
                        <w:sz w:val="18"/>
                        <w:szCs w:val="18"/>
                      </w:rPr>
                      <w:t>Thorfin</w:t>
                    </w:r>
                    <w:proofErr w:type="spellEnd"/>
                    <w:r w:rsidRPr="004C4AB8">
                      <w:rPr>
                        <w:sz w:val="18"/>
                        <w:szCs w:val="18"/>
                      </w:rPr>
                      <w:t xml:space="preserve"> House, Bridgend Business Park</w:t>
                    </w:r>
                  </w:p>
                  <w:p w14:paraId="4421B364" w14:textId="77777777" w:rsidR="00254F54" w:rsidRPr="008A2AB2" w:rsidRDefault="00254F54" w:rsidP="008A2AB2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4C4AB8">
                      <w:rPr>
                        <w:sz w:val="18"/>
                        <w:szCs w:val="18"/>
                      </w:rPr>
                      <w:t>Dingwall IV15 9SL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BF2E" w14:textId="77777777" w:rsidR="00305401" w:rsidRDefault="0030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E26A" w14:textId="77777777" w:rsidR="008D132D" w:rsidRDefault="008D132D" w:rsidP="00070016">
      <w:r>
        <w:separator/>
      </w:r>
    </w:p>
  </w:footnote>
  <w:footnote w:type="continuationSeparator" w:id="0">
    <w:p w14:paraId="0978761A" w14:textId="77777777" w:rsidR="008D132D" w:rsidRDefault="008D132D" w:rsidP="0007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F4BB" w14:textId="177E0EEF" w:rsidR="00D04F71" w:rsidRDefault="00D04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B29" w14:textId="5A0FB7D2" w:rsidR="00D04F71" w:rsidRDefault="00D04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6F7B" w14:textId="08CC0F92" w:rsidR="00D04F71" w:rsidRDefault="00D04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2"/>
    <w:rsid w:val="00070016"/>
    <w:rsid w:val="000A209B"/>
    <w:rsid w:val="000F7B9A"/>
    <w:rsid w:val="00104555"/>
    <w:rsid w:val="0015641F"/>
    <w:rsid w:val="00194867"/>
    <w:rsid w:val="00254F54"/>
    <w:rsid w:val="003030E1"/>
    <w:rsid w:val="00305401"/>
    <w:rsid w:val="00332ED8"/>
    <w:rsid w:val="003B01D9"/>
    <w:rsid w:val="003C0A68"/>
    <w:rsid w:val="003D23E3"/>
    <w:rsid w:val="003E6E4B"/>
    <w:rsid w:val="00415325"/>
    <w:rsid w:val="00566282"/>
    <w:rsid w:val="005B3C10"/>
    <w:rsid w:val="00622B30"/>
    <w:rsid w:val="00713CD4"/>
    <w:rsid w:val="007B74B2"/>
    <w:rsid w:val="007C3439"/>
    <w:rsid w:val="007D2595"/>
    <w:rsid w:val="007F355F"/>
    <w:rsid w:val="00823131"/>
    <w:rsid w:val="00872DE7"/>
    <w:rsid w:val="008C2954"/>
    <w:rsid w:val="008C3E51"/>
    <w:rsid w:val="008D132D"/>
    <w:rsid w:val="009433F7"/>
    <w:rsid w:val="00964480"/>
    <w:rsid w:val="00984EFD"/>
    <w:rsid w:val="009F3188"/>
    <w:rsid w:val="00A2448F"/>
    <w:rsid w:val="00A842C3"/>
    <w:rsid w:val="00AF3AC7"/>
    <w:rsid w:val="00B70269"/>
    <w:rsid w:val="00B827F7"/>
    <w:rsid w:val="00BD2AE6"/>
    <w:rsid w:val="00BE0CA8"/>
    <w:rsid w:val="00CA41DE"/>
    <w:rsid w:val="00CC5C45"/>
    <w:rsid w:val="00CE0FA4"/>
    <w:rsid w:val="00D04F71"/>
    <w:rsid w:val="00D21B5C"/>
    <w:rsid w:val="00D35E55"/>
    <w:rsid w:val="00D46933"/>
    <w:rsid w:val="00DB4961"/>
    <w:rsid w:val="00DD78B6"/>
    <w:rsid w:val="00E30406"/>
    <w:rsid w:val="00E60160"/>
    <w:rsid w:val="00E91E35"/>
    <w:rsid w:val="00EE05DC"/>
    <w:rsid w:val="00F327D0"/>
    <w:rsid w:val="00F5149B"/>
    <w:rsid w:val="00F56AC1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69D84"/>
  <w15:chartTrackingRefBased/>
  <w15:docId w15:val="{F4FA8050-85D7-D243-8332-873C817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016"/>
  </w:style>
  <w:style w:type="paragraph" w:styleId="Footer">
    <w:name w:val="footer"/>
    <w:basedOn w:val="Normal"/>
    <w:link w:val="FooterChar"/>
    <w:uiPriority w:val="99"/>
    <w:unhideWhenUsed/>
    <w:rsid w:val="00070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16"/>
  </w:style>
  <w:style w:type="character" w:styleId="Hyperlink">
    <w:name w:val="Hyperlink"/>
    <w:basedOn w:val="DefaultParagraphFont"/>
    <w:uiPriority w:val="99"/>
    <w:unhideWhenUsed/>
    <w:rsid w:val="000700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0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urtney@highlandtsi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y@highlandtsi.org.uk" TargetMode="External"/><Relationship Id="rId2" Type="http://schemas.openxmlformats.org/officeDocument/2006/relationships/hyperlink" Target="http://www.highlandtsi.org.uk" TargetMode="External"/><Relationship Id="rId1" Type="http://schemas.openxmlformats.org/officeDocument/2006/relationships/image" Target="media/image2.jpg"/><Relationship Id="rId5" Type="http://schemas.openxmlformats.org/officeDocument/2006/relationships/hyperlink" Target="mailto:enquiry@highlandtsi.org.uk" TargetMode="External"/><Relationship Id="rId4" Type="http://schemas.openxmlformats.org/officeDocument/2006/relationships/hyperlink" Target="http://www.highlandts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3BB105708A4409F6C5E72F95FCCA8" ma:contentTypeVersion="13" ma:contentTypeDescription="Create a new document." ma:contentTypeScope="" ma:versionID="9b3874f580333d8e4c852c66ae20b4fa">
  <xsd:schema xmlns:xsd="http://www.w3.org/2001/XMLSchema" xmlns:xs="http://www.w3.org/2001/XMLSchema" xmlns:p="http://schemas.microsoft.com/office/2006/metadata/properties" xmlns:ns2="4ea5e1a7-ea07-42fc-a93b-d38cc616b476" xmlns:ns3="773588c7-1dab-4888-a0d7-79524206431d" targetNamespace="http://schemas.microsoft.com/office/2006/metadata/properties" ma:root="true" ma:fieldsID="3d5a045d0bee21877d5a42cfd0497038" ns2:_="" ns3:_="">
    <xsd:import namespace="4ea5e1a7-ea07-42fc-a93b-d38cc616b476"/>
    <xsd:import namespace="773588c7-1dab-4888-a0d7-795242064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e1a7-ea07-42fc-a93b-d38cc616b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88c7-1dab-4888-a0d7-795242064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110A3-59C5-4579-A16C-435937EED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59078-0D43-4E58-80F4-B886F099A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D58EC-4255-4FF9-86DC-F4880DB7B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5e1a7-ea07-42fc-a93b-d38cc616b476"/>
    <ds:schemaRef ds:uri="773588c7-1dab-4888-a0d7-795242064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Morrison</dc:creator>
  <cp:keywords/>
  <dc:description/>
  <cp:lastModifiedBy>Hannah Barrows</cp:lastModifiedBy>
  <cp:revision>8</cp:revision>
  <dcterms:created xsi:type="dcterms:W3CDTF">2021-12-06T09:14:00Z</dcterms:created>
  <dcterms:modified xsi:type="dcterms:W3CDTF">2021-12-06T09:30:00Z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0x0101005AD3BB105708A4409F6C5E72F95FCCA8</vt:lpwstr>
  </property>
</Properties>
</file>