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ECE32" w14:textId="4FBC2ABB" w:rsidR="001C77A7" w:rsidRDefault="001C77A7" w:rsidP="00C354C1"/>
    <w:p w14:paraId="6548FDE7" w14:textId="2431D932" w:rsidR="000D3869" w:rsidRPr="00911B9F" w:rsidRDefault="00523926" w:rsidP="000D3869">
      <w:pPr>
        <w:rPr>
          <w:sz w:val="28"/>
          <w:szCs w:val="28"/>
        </w:rPr>
      </w:pPr>
      <w:r>
        <w:rPr>
          <w:sz w:val="28"/>
          <w:szCs w:val="28"/>
        </w:rPr>
        <w:t>Children’s Services Forum</w:t>
      </w:r>
    </w:p>
    <w:p w14:paraId="0057F843" w14:textId="7CA39115" w:rsidR="00FC68E2" w:rsidRPr="00911B9F" w:rsidRDefault="000B5229" w:rsidP="000D3869">
      <w:pPr>
        <w:rPr>
          <w:sz w:val="28"/>
          <w:szCs w:val="28"/>
        </w:rPr>
      </w:pPr>
      <w:r>
        <w:rPr>
          <w:sz w:val="28"/>
          <w:szCs w:val="28"/>
        </w:rPr>
        <w:t>Wednesday</w:t>
      </w:r>
      <w:r w:rsidR="001B2FD8" w:rsidRPr="00911B9F">
        <w:rPr>
          <w:sz w:val="28"/>
          <w:szCs w:val="28"/>
        </w:rPr>
        <w:t xml:space="preserve">, </w:t>
      </w:r>
      <w:r>
        <w:rPr>
          <w:sz w:val="28"/>
          <w:szCs w:val="28"/>
        </w:rPr>
        <w:t>December 7</w:t>
      </w:r>
    </w:p>
    <w:p w14:paraId="44D7249D" w14:textId="23C1B248" w:rsidR="001B2FD8" w:rsidRPr="00911B9F" w:rsidRDefault="001B2FD8" w:rsidP="000D3869">
      <w:pPr>
        <w:rPr>
          <w:sz w:val="28"/>
          <w:szCs w:val="28"/>
        </w:rPr>
      </w:pPr>
      <w:r w:rsidRPr="00911B9F">
        <w:rPr>
          <w:sz w:val="28"/>
          <w:szCs w:val="28"/>
        </w:rPr>
        <w:t>10:</w:t>
      </w:r>
      <w:r w:rsidR="000B5229">
        <w:rPr>
          <w:sz w:val="28"/>
          <w:szCs w:val="28"/>
        </w:rPr>
        <w:t>3</w:t>
      </w:r>
      <w:r w:rsidRPr="00911B9F">
        <w:rPr>
          <w:sz w:val="28"/>
          <w:szCs w:val="28"/>
        </w:rPr>
        <w:t>0 – 12:</w:t>
      </w:r>
      <w:r w:rsidR="000B5229">
        <w:rPr>
          <w:sz w:val="28"/>
          <w:szCs w:val="28"/>
        </w:rPr>
        <w:t>3</w:t>
      </w:r>
      <w:r w:rsidRPr="00911B9F">
        <w:rPr>
          <w:sz w:val="28"/>
          <w:szCs w:val="28"/>
        </w:rPr>
        <w:t>0</w:t>
      </w:r>
      <w:r w:rsidR="000B5229">
        <w:rPr>
          <w:sz w:val="28"/>
          <w:szCs w:val="28"/>
        </w:rPr>
        <w:t>pm</w:t>
      </w:r>
    </w:p>
    <w:p w14:paraId="12BCE9E7" w14:textId="7C261E0A" w:rsidR="000D3869" w:rsidRDefault="000D3869" w:rsidP="000D3869">
      <w:pPr>
        <w:rPr>
          <w:sz w:val="28"/>
          <w:szCs w:val="28"/>
        </w:rPr>
      </w:pPr>
    </w:p>
    <w:p w14:paraId="5D5B5127" w14:textId="77777777" w:rsidR="009C4892" w:rsidRPr="00911B9F" w:rsidRDefault="009C4892" w:rsidP="000D3869">
      <w:pPr>
        <w:rPr>
          <w:sz w:val="28"/>
          <w:szCs w:val="28"/>
        </w:rPr>
      </w:pPr>
    </w:p>
    <w:p w14:paraId="67AB7D12" w14:textId="3702D253" w:rsidR="00400982" w:rsidRPr="00911B9F" w:rsidRDefault="00400982" w:rsidP="000D3869">
      <w:pPr>
        <w:rPr>
          <w:b/>
          <w:bCs/>
          <w:sz w:val="28"/>
          <w:szCs w:val="28"/>
          <w:u w:val="single"/>
        </w:rPr>
      </w:pPr>
      <w:r w:rsidRPr="00911B9F">
        <w:rPr>
          <w:b/>
          <w:bCs/>
          <w:sz w:val="28"/>
          <w:szCs w:val="28"/>
          <w:u w:val="single"/>
        </w:rPr>
        <w:t>Agenda</w:t>
      </w:r>
    </w:p>
    <w:p w14:paraId="337EA9DA" w14:textId="77777777" w:rsidR="00911B9F" w:rsidRDefault="00911B9F" w:rsidP="000D3869"/>
    <w:p w14:paraId="30891B6E" w14:textId="6C7DFF10" w:rsidR="00400982" w:rsidRPr="007D36C5" w:rsidRDefault="00400982" w:rsidP="007D36C5">
      <w:pPr>
        <w:rPr>
          <w:sz w:val="28"/>
          <w:szCs w:val="28"/>
        </w:rPr>
      </w:pPr>
      <w:r w:rsidRPr="007D36C5">
        <w:rPr>
          <w:sz w:val="28"/>
          <w:szCs w:val="28"/>
        </w:rPr>
        <w:t>Welcome</w:t>
      </w:r>
    </w:p>
    <w:p w14:paraId="38AEFB3B" w14:textId="26376B8F" w:rsidR="00400982" w:rsidRPr="00911B9F" w:rsidRDefault="00400982" w:rsidP="000D3869">
      <w:pPr>
        <w:rPr>
          <w:sz w:val="28"/>
          <w:szCs w:val="28"/>
        </w:rPr>
      </w:pPr>
    </w:p>
    <w:p w14:paraId="02D901A7" w14:textId="4BAD2278" w:rsidR="00601E7A" w:rsidRPr="007D36C5" w:rsidRDefault="0096219A" w:rsidP="00601E7A">
      <w:pPr>
        <w:rPr>
          <w:sz w:val="28"/>
          <w:szCs w:val="28"/>
        </w:rPr>
      </w:pPr>
      <w:r>
        <w:rPr>
          <w:sz w:val="28"/>
          <w:szCs w:val="28"/>
        </w:rPr>
        <w:t xml:space="preserve">Virtual </w:t>
      </w:r>
      <w:r w:rsidR="00601E7A" w:rsidRPr="007D36C5">
        <w:rPr>
          <w:sz w:val="28"/>
          <w:szCs w:val="28"/>
        </w:rPr>
        <w:t>Guest Presenter:</w:t>
      </w:r>
    </w:p>
    <w:p w14:paraId="438FEBF6" w14:textId="70A23880" w:rsidR="00601E7A" w:rsidRDefault="000B5229" w:rsidP="000B522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Salena Begley</w:t>
      </w:r>
      <w:r w:rsidR="00601E7A" w:rsidRPr="007D36C5"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Family Fund</w:t>
      </w:r>
    </w:p>
    <w:p w14:paraId="1A5E83A3" w14:textId="69D2F33E" w:rsidR="0096219A" w:rsidRPr="0096219A" w:rsidRDefault="0096219A" w:rsidP="0096219A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96219A">
        <w:rPr>
          <w:sz w:val="28"/>
          <w:szCs w:val="28"/>
        </w:rPr>
        <w:t>Funding opportunities</w:t>
      </w:r>
    </w:p>
    <w:p w14:paraId="05F2579B" w14:textId="77777777" w:rsidR="002A51E8" w:rsidRDefault="002A51E8" w:rsidP="002A51E8">
      <w:pPr>
        <w:rPr>
          <w:sz w:val="28"/>
          <w:szCs w:val="28"/>
        </w:rPr>
      </w:pPr>
    </w:p>
    <w:p w14:paraId="074559FE" w14:textId="58EEC050" w:rsidR="002A51E8" w:rsidRDefault="0096219A" w:rsidP="002A51E8">
      <w:pPr>
        <w:rPr>
          <w:sz w:val="28"/>
          <w:szCs w:val="28"/>
        </w:rPr>
      </w:pPr>
      <w:r>
        <w:rPr>
          <w:sz w:val="28"/>
          <w:szCs w:val="28"/>
        </w:rPr>
        <w:t>Virtual</w:t>
      </w:r>
      <w:r w:rsidRPr="007D36C5">
        <w:rPr>
          <w:sz w:val="28"/>
          <w:szCs w:val="28"/>
        </w:rPr>
        <w:t xml:space="preserve"> </w:t>
      </w:r>
      <w:r w:rsidR="002A51E8" w:rsidRPr="007D36C5">
        <w:rPr>
          <w:sz w:val="28"/>
          <w:szCs w:val="28"/>
        </w:rPr>
        <w:t xml:space="preserve">Guest Presenter: </w:t>
      </w:r>
    </w:p>
    <w:p w14:paraId="48CAFDAE" w14:textId="7ACCECDC" w:rsidR="002A51E8" w:rsidRPr="00DD0BB2" w:rsidRDefault="002A51E8" w:rsidP="00DD0BB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D0BB2">
        <w:rPr>
          <w:b/>
          <w:bCs/>
          <w:sz w:val="28"/>
          <w:szCs w:val="28"/>
        </w:rPr>
        <w:t>Kirsty</w:t>
      </w:r>
      <w:r w:rsidR="00DD0BB2" w:rsidRPr="00DD0BB2">
        <w:rPr>
          <w:b/>
          <w:bCs/>
          <w:sz w:val="28"/>
          <w:szCs w:val="28"/>
        </w:rPr>
        <w:t xml:space="preserve"> </w:t>
      </w:r>
      <w:r w:rsidR="00DD0BB2" w:rsidRPr="00DD0BB2">
        <w:rPr>
          <w:b/>
          <w:bCs/>
          <w:color w:val="000000"/>
          <w:sz w:val="28"/>
          <w:szCs w:val="28"/>
        </w:rPr>
        <w:t>Forsyth</w:t>
      </w:r>
      <w:r w:rsidR="00DD0BB2" w:rsidRPr="00DD0BB2">
        <w:rPr>
          <w:color w:val="000000"/>
          <w:sz w:val="28"/>
          <w:szCs w:val="28"/>
        </w:rPr>
        <w:t xml:space="preserve">, </w:t>
      </w:r>
      <w:proofErr w:type="spellStart"/>
      <w:r w:rsidR="00DD0BB2" w:rsidRPr="00DD0BB2">
        <w:rPr>
          <w:color w:val="000000"/>
          <w:sz w:val="28"/>
          <w:szCs w:val="28"/>
        </w:rPr>
        <w:t>Kooth</w:t>
      </w:r>
      <w:proofErr w:type="spellEnd"/>
    </w:p>
    <w:p w14:paraId="1B3D5B1D" w14:textId="77777777" w:rsidR="00601E7A" w:rsidRDefault="00601E7A" w:rsidP="00473D9E">
      <w:pPr>
        <w:rPr>
          <w:sz w:val="28"/>
          <w:szCs w:val="28"/>
        </w:rPr>
      </w:pPr>
    </w:p>
    <w:p w14:paraId="030F92A0" w14:textId="7BC8FB18" w:rsidR="00473D9E" w:rsidRDefault="0096219A" w:rsidP="00473D9E">
      <w:pPr>
        <w:rPr>
          <w:sz w:val="28"/>
          <w:szCs w:val="28"/>
        </w:rPr>
      </w:pPr>
      <w:r>
        <w:rPr>
          <w:sz w:val="28"/>
          <w:szCs w:val="28"/>
        </w:rPr>
        <w:t>Virtual</w:t>
      </w:r>
      <w:r w:rsidRPr="007D36C5">
        <w:rPr>
          <w:sz w:val="28"/>
          <w:szCs w:val="28"/>
        </w:rPr>
        <w:t xml:space="preserve"> </w:t>
      </w:r>
      <w:r w:rsidR="003E0257" w:rsidRPr="007D36C5">
        <w:rPr>
          <w:sz w:val="28"/>
          <w:szCs w:val="28"/>
        </w:rPr>
        <w:t xml:space="preserve">Guest Presenter: </w:t>
      </w:r>
    </w:p>
    <w:p w14:paraId="0F5D5AA2" w14:textId="1443AB4E" w:rsidR="007D36C5" w:rsidRDefault="007D36C5" w:rsidP="00473D9E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73D9E">
        <w:rPr>
          <w:b/>
          <w:bCs/>
          <w:sz w:val="28"/>
          <w:szCs w:val="28"/>
        </w:rPr>
        <w:t>Ian Kyle</w:t>
      </w:r>
      <w:r w:rsidRPr="008E1CBF">
        <w:rPr>
          <w:sz w:val="28"/>
          <w:szCs w:val="28"/>
        </w:rPr>
        <w:t>, Head of Integrated Children’s Services, Highland Council</w:t>
      </w:r>
    </w:p>
    <w:p w14:paraId="6BC80041" w14:textId="0647C27C" w:rsidR="00110CE0" w:rsidRDefault="000B5229" w:rsidP="000D3869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Whole Families Wellbeing Fund</w:t>
      </w:r>
    </w:p>
    <w:p w14:paraId="59260B7E" w14:textId="77777777" w:rsidR="000B5229" w:rsidRDefault="000B5229" w:rsidP="000B5229">
      <w:pPr>
        <w:rPr>
          <w:sz w:val="28"/>
          <w:szCs w:val="28"/>
        </w:rPr>
      </w:pPr>
    </w:p>
    <w:p w14:paraId="63DFD081" w14:textId="3BBE731C" w:rsidR="0096219A" w:rsidRDefault="0096219A" w:rsidP="0096219A">
      <w:pPr>
        <w:rPr>
          <w:sz w:val="28"/>
          <w:szCs w:val="28"/>
        </w:rPr>
      </w:pPr>
      <w:r>
        <w:rPr>
          <w:sz w:val="28"/>
          <w:szCs w:val="28"/>
        </w:rPr>
        <w:t>Virtual</w:t>
      </w:r>
      <w:r w:rsidRPr="007D36C5">
        <w:rPr>
          <w:sz w:val="28"/>
          <w:szCs w:val="28"/>
        </w:rPr>
        <w:t xml:space="preserve"> </w:t>
      </w:r>
      <w:r w:rsidRPr="007D36C5">
        <w:rPr>
          <w:sz w:val="28"/>
          <w:szCs w:val="28"/>
        </w:rPr>
        <w:t xml:space="preserve">Guest Presenter: </w:t>
      </w:r>
    </w:p>
    <w:p w14:paraId="6DD1DE8C" w14:textId="033A5A2E" w:rsidR="0096219A" w:rsidRPr="0096219A" w:rsidRDefault="00883909" w:rsidP="0096219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6219A">
        <w:rPr>
          <w:b/>
          <w:bCs/>
          <w:sz w:val="28"/>
          <w:szCs w:val="28"/>
        </w:rPr>
        <w:t>Katherine</w:t>
      </w:r>
      <w:r w:rsidR="0096219A" w:rsidRPr="0096219A">
        <w:rPr>
          <w:b/>
          <w:bCs/>
          <w:sz w:val="28"/>
          <w:szCs w:val="28"/>
        </w:rPr>
        <w:t xml:space="preserve"> Anderson</w:t>
      </w:r>
      <w:r w:rsidR="0096219A" w:rsidRPr="0096219A">
        <w:rPr>
          <w:sz w:val="28"/>
          <w:szCs w:val="28"/>
        </w:rPr>
        <w:t xml:space="preserve">, </w:t>
      </w:r>
      <w:r w:rsidR="000B5229" w:rsidRPr="0096219A">
        <w:rPr>
          <w:sz w:val="28"/>
          <w:szCs w:val="28"/>
        </w:rPr>
        <w:t>Children in Scotland</w:t>
      </w:r>
    </w:p>
    <w:p w14:paraId="09FCB710" w14:textId="78A1AF60" w:rsidR="000B5229" w:rsidRPr="0096219A" w:rsidRDefault="000B5229" w:rsidP="0096219A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96219A">
        <w:rPr>
          <w:sz w:val="28"/>
          <w:szCs w:val="28"/>
        </w:rPr>
        <w:t>GIRFEC</w:t>
      </w:r>
      <w:r w:rsidR="0096219A" w:rsidRPr="0096219A">
        <w:rPr>
          <w:sz w:val="28"/>
          <w:szCs w:val="28"/>
        </w:rPr>
        <w:t xml:space="preserve"> refresh updates</w:t>
      </w:r>
    </w:p>
    <w:p w14:paraId="5879DEC7" w14:textId="566467C9" w:rsidR="00F65801" w:rsidRPr="00911B9F" w:rsidRDefault="00F65801" w:rsidP="000D3869">
      <w:pPr>
        <w:rPr>
          <w:sz w:val="28"/>
          <w:szCs w:val="28"/>
        </w:rPr>
      </w:pPr>
    </w:p>
    <w:p w14:paraId="68B87F12" w14:textId="77777777" w:rsidR="00740C4E" w:rsidRPr="000B5229" w:rsidRDefault="00740C4E" w:rsidP="000B5229">
      <w:pPr>
        <w:rPr>
          <w:sz w:val="28"/>
          <w:szCs w:val="28"/>
        </w:rPr>
      </w:pPr>
    </w:p>
    <w:p w14:paraId="64EE6EA5" w14:textId="609351C5" w:rsidR="00F65801" w:rsidRPr="007D36C5" w:rsidRDefault="00F65801" w:rsidP="007D36C5">
      <w:pPr>
        <w:rPr>
          <w:sz w:val="28"/>
          <w:szCs w:val="28"/>
        </w:rPr>
      </w:pPr>
      <w:r w:rsidRPr="007D36C5">
        <w:rPr>
          <w:sz w:val="28"/>
          <w:szCs w:val="28"/>
        </w:rPr>
        <w:t>Update</w:t>
      </w:r>
      <w:r w:rsidR="002F0B7B" w:rsidRPr="007D36C5">
        <w:rPr>
          <w:sz w:val="28"/>
          <w:szCs w:val="28"/>
        </w:rPr>
        <w:t>s</w:t>
      </w:r>
      <w:r w:rsidR="00F54E40" w:rsidRPr="007D36C5">
        <w:rPr>
          <w:sz w:val="28"/>
          <w:szCs w:val="28"/>
        </w:rPr>
        <w:t xml:space="preserve"> round robin</w:t>
      </w:r>
      <w:r w:rsidRPr="007D36C5">
        <w:rPr>
          <w:sz w:val="28"/>
          <w:szCs w:val="28"/>
        </w:rPr>
        <w:t xml:space="preserve"> from attendees</w:t>
      </w:r>
    </w:p>
    <w:p w14:paraId="5E5C377D" w14:textId="14CD0468" w:rsidR="00911B9F" w:rsidRPr="00911B9F" w:rsidRDefault="00911B9F" w:rsidP="000D3869">
      <w:pPr>
        <w:rPr>
          <w:sz w:val="28"/>
          <w:szCs w:val="28"/>
        </w:rPr>
      </w:pPr>
    </w:p>
    <w:p w14:paraId="5EBD3EB9" w14:textId="5A4A6825" w:rsidR="00911B9F" w:rsidRPr="007D36C5" w:rsidRDefault="0096219A" w:rsidP="007D36C5">
      <w:pPr>
        <w:rPr>
          <w:sz w:val="28"/>
          <w:szCs w:val="28"/>
        </w:rPr>
      </w:pPr>
      <w:r>
        <w:rPr>
          <w:sz w:val="28"/>
          <w:szCs w:val="28"/>
        </w:rPr>
        <w:t>Lunch</w:t>
      </w:r>
    </w:p>
    <w:p w14:paraId="6CEF4866" w14:textId="32B96C50" w:rsidR="000D3869" w:rsidRPr="000D3869" w:rsidRDefault="000D3869" w:rsidP="000D3869"/>
    <w:p w14:paraId="3A47BE66" w14:textId="5DB92F2A" w:rsidR="000D3869" w:rsidRPr="000D3869" w:rsidRDefault="000D3869" w:rsidP="000D3869">
      <w:pPr>
        <w:tabs>
          <w:tab w:val="left" w:pos="1960"/>
        </w:tabs>
      </w:pPr>
    </w:p>
    <w:sectPr w:rsidR="000D3869" w:rsidRPr="000D386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8FDFA" w14:textId="77777777" w:rsidR="00923E1C" w:rsidRDefault="00923E1C" w:rsidP="00C354C1">
      <w:r>
        <w:separator/>
      </w:r>
    </w:p>
  </w:endnote>
  <w:endnote w:type="continuationSeparator" w:id="0">
    <w:p w14:paraId="0F2D7FD5" w14:textId="77777777" w:rsidR="00923E1C" w:rsidRDefault="00923E1C" w:rsidP="00C354C1">
      <w:r>
        <w:continuationSeparator/>
      </w:r>
    </w:p>
  </w:endnote>
  <w:endnote w:type="continuationNotice" w:id="1">
    <w:p w14:paraId="5E5DE8B1" w14:textId="77777777" w:rsidR="00923E1C" w:rsidRDefault="00923E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B45DB" w14:textId="77777777" w:rsidR="00923E1C" w:rsidRDefault="00923E1C" w:rsidP="00C354C1">
      <w:r>
        <w:separator/>
      </w:r>
    </w:p>
  </w:footnote>
  <w:footnote w:type="continuationSeparator" w:id="0">
    <w:p w14:paraId="059644AA" w14:textId="77777777" w:rsidR="00923E1C" w:rsidRDefault="00923E1C" w:rsidP="00C354C1">
      <w:r>
        <w:continuationSeparator/>
      </w:r>
    </w:p>
  </w:footnote>
  <w:footnote w:type="continuationNotice" w:id="1">
    <w:p w14:paraId="30BAB904" w14:textId="77777777" w:rsidR="00923E1C" w:rsidRDefault="00923E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2C22" w14:textId="1B824BF0" w:rsidR="00C354C1" w:rsidRDefault="00842DF0" w:rsidP="00523926">
    <w:pPr>
      <w:pStyle w:val="Header"/>
      <w:jc w:val="both"/>
    </w:pPr>
    <w:r>
      <w:rPr>
        <w:noProof/>
      </w:rPr>
      <w:drawing>
        <wp:inline distT="0" distB="0" distL="0" distR="0" wp14:anchorId="70A7EF48" wp14:editId="2DA1BFDE">
          <wp:extent cx="2019286" cy="1073785"/>
          <wp:effectExtent l="0" t="0" r="635" b="5715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879" cy="1099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0257">
      <w:rPr>
        <w:noProof/>
      </w:rPr>
      <w:drawing>
        <wp:anchor distT="0" distB="0" distL="114300" distR="114300" simplePos="0" relativeHeight="251658240" behindDoc="0" locked="0" layoutInCell="1" allowOverlap="1" wp14:anchorId="3E712C33" wp14:editId="39C7B18D">
          <wp:simplePos x="0" y="0"/>
          <wp:positionH relativeFrom="column">
            <wp:posOffset>4572000</wp:posOffset>
          </wp:positionH>
          <wp:positionV relativeFrom="paragraph">
            <wp:posOffset>-347980</wp:posOffset>
          </wp:positionV>
          <wp:extent cx="1835785" cy="1295400"/>
          <wp:effectExtent l="0" t="0" r="5715" b="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3DCE"/>
    <w:multiLevelType w:val="hybridMultilevel"/>
    <w:tmpl w:val="9A04334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4751076"/>
    <w:multiLevelType w:val="multilevel"/>
    <w:tmpl w:val="6FE05E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7C20920"/>
    <w:multiLevelType w:val="hybridMultilevel"/>
    <w:tmpl w:val="5BCC2A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18358A"/>
    <w:multiLevelType w:val="hybridMultilevel"/>
    <w:tmpl w:val="5FDA8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75A8A"/>
    <w:multiLevelType w:val="multilevel"/>
    <w:tmpl w:val="6CB6E7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74C752FA"/>
    <w:multiLevelType w:val="hybridMultilevel"/>
    <w:tmpl w:val="461C0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50577"/>
    <w:multiLevelType w:val="hybridMultilevel"/>
    <w:tmpl w:val="8188B150"/>
    <w:lvl w:ilvl="0" w:tplc="7F60F7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929861">
    <w:abstractNumId w:val="4"/>
  </w:num>
  <w:num w:numId="2" w16cid:durableId="1118530447">
    <w:abstractNumId w:val="1"/>
  </w:num>
  <w:num w:numId="3" w16cid:durableId="1049961183">
    <w:abstractNumId w:val="5"/>
  </w:num>
  <w:num w:numId="4" w16cid:durableId="13651395">
    <w:abstractNumId w:val="2"/>
  </w:num>
  <w:num w:numId="5" w16cid:durableId="9645522">
    <w:abstractNumId w:val="0"/>
  </w:num>
  <w:num w:numId="6" w16cid:durableId="352994787">
    <w:abstractNumId w:val="3"/>
  </w:num>
  <w:num w:numId="7" w16cid:durableId="9731757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CD"/>
    <w:rsid w:val="000439F1"/>
    <w:rsid w:val="000B5229"/>
    <w:rsid w:val="000D3869"/>
    <w:rsid w:val="00101F6D"/>
    <w:rsid w:val="00110CE0"/>
    <w:rsid w:val="00130F89"/>
    <w:rsid w:val="001B2FD8"/>
    <w:rsid w:val="001C77A7"/>
    <w:rsid w:val="0021346D"/>
    <w:rsid w:val="00291ADE"/>
    <w:rsid w:val="002A51E8"/>
    <w:rsid w:val="002D17CB"/>
    <w:rsid w:val="002F0B7B"/>
    <w:rsid w:val="002F176C"/>
    <w:rsid w:val="003937CD"/>
    <w:rsid w:val="003D4EA7"/>
    <w:rsid w:val="003E0257"/>
    <w:rsid w:val="003F70B6"/>
    <w:rsid w:val="00400982"/>
    <w:rsid w:val="00473D9E"/>
    <w:rsid w:val="00484D50"/>
    <w:rsid w:val="00500C76"/>
    <w:rsid w:val="005111C6"/>
    <w:rsid w:val="00523926"/>
    <w:rsid w:val="00566288"/>
    <w:rsid w:val="00601E7A"/>
    <w:rsid w:val="006260C0"/>
    <w:rsid w:val="00740C4E"/>
    <w:rsid w:val="00743196"/>
    <w:rsid w:val="00781237"/>
    <w:rsid w:val="007A3959"/>
    <w:rsid w:val="007C1F8B"/>
    <w:rsid w:val="007D36C5"/>
    <w:rsid w:val="008429F3"/>
    <w:rsid w:val="00842DF0"/>
    <w:rsid w:val="00845091"/>
    <w:rsid w:val="00883909"/>
    <w:rsid w:val="008E1CBF"/>
    <w:rsid w:val="008F2B2E"/>
    <w:rsid w:val="00911B9F"/>
    <w:rsid w:val="00923E1C"/>
    <w:rsid w:val="0096219A"/>
    <w:rsid w:val="00995F45"/>
    <w:rsid w:val="009C4892"/>
    <w:rsid w:val="009C5629"/>
    <w:rsid w:val="009F1912"/>
    <w:rsid w:val="00A70A88"/>
    <w:rsid w:val="00A84E9E"/>
    <w:rsid w:val="00AA6FE6"/>
    <w:rsid w:val="00B12AA7"/>
    <w:rsid w:val="00B230ED"/>
    <w:rsid w:val="00B63E4A"/>
    <w:rsid w:val="00B82A44"/>
    <w:rsid w:val="00B85B61"/>
    <w:rsid w:val="00BA0227"/>
    <w:rsid w:val="00BF684C"/>
    <w:rsid w:val="00C354C1"/>
    <w:rsid w:val="00C81542"/>
    <w:rsid w:val="00C8613B"/>
    <w:rsid w:val="00C94D48"/>
    <w:rsid w:val="00CE00FE"/>
    <w:rsid w:val="00DA0165"/>
    <w:rsid w:val="00DC24C1"/>
    <w:rsid w:val="00DD0BB2"/>
    <w:rsid w:val="00E80092"/>
    <w:rsid w:val="00E83907"/>
    <w:rsid w:val="00E931C8"/>
    <w:rsid w:val="00F0783F"/>
    <w:rsid w:val="00F54E40"/>
    <w:rsid w:val="00F65801"/>
    <w:rsid w:val="00F65E5B"/>
    <w:rsid w:val="00FC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E05056"/>
  <w15:chartTrackingRefBased/>
  <w15:docId w15:val="{4E30F44A-B282-E845-9353-2D3A8DD2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4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4C1"/>
  </w:style>
  <w:style w:type="paragraph" w:styleId="Footer">
    <w:name w:val="footer"/>
    <w:basedOn w:val="Normal"/>
    <w:link w:val="FooterChar"/>
    <w:uiPriority w:val="99"/>
    <w:unhideWhenUsed/>
    <w:rsid w:val="00C354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4C1"/>
  </w:style>
  <w:style w:type="paragraph" w:styleId="ListParagraph">
    <w:name w:val="List Paragraph"/>
    <w:basedOn w:val="Normal"/>
    <w:uiPriority w:val="34"/>
    <w:qFormat/>
    <w:rsid w:val="00F0783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F70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556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6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9551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78738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651248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4757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04063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9855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04144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4704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15433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425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229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48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6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391752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3BB105708A4409F6C5E72F95FCCA8" ma:contentTypeVersion="16" ma:contentTypeDescription="Create a new document." ma:contentTypeScope="" ma:versionID="2f7354a1ecde8e4c1cd9ae579b3d962d">
  <xsd:schema xmlns:xsd="http://www.w3.org/2001/XMLSchema" xmlns:xs="http://www.w3.org/2001/XMLSchema" xmlns:p="http://schemas.microsoft.com/office/2006/metadata/properties" xmlns:ns2="4ea5e1a7-ea07-42fc-a93b-d38cc616b476" xmlns:ns3="773588c7-1dab-4888-a0d7-79524206431d" targetNamespace="http://schemas.microsoft.com/office/2006/metadata/properties" ma:root="true" ma:fieldsID="1f5ffa27ffd6937e6ae5454e4e5120c8" ns2:_="" ns3:_="">
    <xsd:import namespace="4ea5e1a7-ea07-42fc-a93b-d38cc616b476"/>
    <xsd:import namespace="773588c7-1dab-4888-a0d7-795242064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5e1a7-ea07-42fc-a93b-d38cc616b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7f17c58-4776-431d-a8bc-923bc51b2c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588c7-1dab-4888-a0d7-7952420643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b9f0f22-233f-490d-9243-a676d5e19e24}" ma:internalName="TaxCatchAll" ma:showField="CatchAllData" ma:web="773588c7-1dab-4888-a0d7-7952420643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73588c7-1dab-4888-a0d7-79524206431d">
      <UserInfo>
        <DisplayName>Mhairi Wylie</DisplayName>
        <AccountId>10</AccountId>
        <AccountType/>
      </UserInfo>
    </SharedWithUsers>
    <lcf76f155ced4ddcb4097134ff3c332f xmlns="4ea5e1a7-ea07-42fc-a93b-d38cc616b476">
      <Terms xmlns="http://schemas.microsoft.com/office/infopath/2007/PartnerControls"/>
    </lcf76f155ced4ddcb4097134ff3c332f>
    <TaxCatchAll xmlns="773588c7-1dab-4888-a0d7-79524206431d" xsi:nil="true"/>
  </documentManagement>
</p:properties>
</file>

<file path=customXml/itemProps1.xml><?xml version="1.0" encoding="utf-8"?>
<ds:datastoreItem xmlns:ds="http://schemas.openxmlformats.org/officeDocument/2006/customXml" ds:itemID="{3A6D4A00-4076-42FF-89CB-716F7D75EE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DB6334-027F-41BF-B78C-3A5628BA9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5e1a7-ea07-42fc-a93b-d38cc616b476"/>
    <ds:schemaRef ds:uri="773588c7-1dab-4888-a0d7-795242064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9CC154-2F28-4F35-9178-9837FD672E7D}">
  <ds:schemaRefs>
    <ds:schemaRef ds:uri="http://schemas.microsoft.com/office/2006/metadata/properties"/>
    <ds:schemaRef ds:uri="http://schemas.microsoft.com/office/infopath/2007/PartnerControls"/>
    <ds:schemaRef ds:uri="773588c7-1dab-4888-a0d7-79524206431d"/>
    <ds:schemaRef ds:uri="4ea5e1a7-ea07-42fc-a93b-d38cc616b4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Barrows</dc:creator>
  <cp:keywords/>
  <dc:description/>
  <cp:lastModifiedBy>Hannah Barrows</cp:lastModifiedBy>
  <cp:revision>2</cp:revision>
  <dcterms:created xsi:type="dcterms:W3CDTF">2022-11-24T09:30:00Z</dcterms:created>
  <dcterms:modified xsi:type="dcterms:W3CDTF">2022-11-24T09:30:00Z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0x0101005AD3BB105708A4409F6C5E72F95FCCA8</vt:lpwstr>
  </property>
  <property fmtid="{D5CDD505-2E9C-101B-9397-08002B2CF9AE}" pid="3" name="MediaServiceImageTags">
    <vt:lpwstr/>
  </property>
</Properties>
</file>