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6828" w14:textId="1A394639" w:rsidR="003907A2" w:rsidRDefault="003907A2" w:rsidP="003907A2">
      <w:pPr>
        <w:jc w:val="center"/>
      </w:pPr>
      <w:r>
        <w:rPr>
          <w:noProof/>
        </w:rPr>
        <w:drawing>
          <wp:inline distT="0" distB="0" distL="0" distR="0" wp14:anchorId="2247B002" wp14:editId="5A934157">
            <wp:extent cx="2143125" cy="2143125"/>
            <wp:effectExtent l="228600" t="228600" r="238125" b="238125"/>
            <wp:docPr id="798945909" name="Picture 1" descr="A blue and white alarm clock with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945909" name="Picture 1" descr="A blue and white alarm clock with number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4ABF8000" w14:textId="2C30C5ED" w:rsidR="003907A2" w:rsidRDefault="003907A2" w:rsidP="003907A2">
      <w:pPr>
        <w:rPr>
          <w:b/>
          <w:bCs/>
        </w:rPr>
      </w:pPr>
      <w:r w:rsidRPr="005C0A3B">
        <w:rPr>
          <w:b/>
          <w:bCs/>
        </w:rPr>
        <w:t xml:space="preserve">CCA of A Twenty Minute Talk-Episode </w:t>
      </w:r>
      <w:r w:rsidR="000C75B4">
        <w:rPr>
          <w:b/>
          <w:bCs/>
        </w:rPr>
        <w:t>Thirteen</w:t>
      </w:r>
    </w:p>
    <w:p w14:paraId="2BDB331F" w14:textId="20C32F36" w:rsidR="000C75B4" w:rsidRPr="000C75B4" w:rsidRDefault="000C75B4" w:rsidP="000C75B4">
      <w:pPr>
        <w:rPr>
          <w:b/>
          <w:bCs/>
        </w:rPr>
      </w:pPr>
      <w:r>
        <w:rPr>
          <w:b/>
          <w:bCs/>
        </w:rPr>
        <w:t xml:space="preserve">Jeff Rubin, </w:t>
      </w:r>
      <w:proofErr w:type="spellStart"/>
      <w:r>
        <w:rPr>
          <w:b/>
          <w:bCs/>
        </w:rPr>
        <w:t>Talianoff</w:t>
      </w:r>
      <w:proofErr w:type="spellEnd"/>
      <w:r>
        <w:rPr>
          <w:b/>
          <w:bCs/>
        </w:rPr>
        <w:t>, Rubin &amp; Rubin</w:t>
      </w:r>
    </w:p>
    <w:p w14:paraId="3A871EF7" w14:textId="77777777" w:rsidR="009248E2" w:rsidRPr="009248E2" w:rsidRDefault="009248E2" w:rsidP="009248E2">
      <w:pPr>
        <w:rPr>
          <w:b/>
          <w:bCs/>
        </w:rPr>
      </w:pPr>
      <w:r w:rsidRPr="009248E2">
        <w:rPr>
          <w:b/>
          <w:bCs/>
        </w:rPr>
        <w:t xml:space="preserve">Hi there, </w:t>
      </w:r>
    </w:p>
    <w:p w14:paraId="6CBBBB40" w14:textId="77777777" w:rsidR="009248E2" w:rsidRPr="009248E2" w:rsidRDefault="009248E2" w:rsidP="009248E2">
      <w:pPr>
        <w:rPr>
          <w:b/>
          <w:bCs/>
        </w:rPr>
      </w:pPr>
    </w:p>
    <w:p w14:paraId="790B7810" w14:textId="77777777" w:rsidR="009248E2" w:rsidRPr="009248E2" w:rsidRDefault="009248E2" w:rsidP="009248E2">
      <w:pPr>
        <w:rPr>
          <w:b/>
          <w:bCs/>
        </w:rPr>
      </w:pPr>
      <w:r w:rsidRPr="009248E2">
        <w:rPr>
          <w:b/>
          <w:bCs/>
        </w:rPr>
        <w:t xml:space="preserve">You are invited to a Zoom meeting. </w:t>
      </w:r>
    </w:p>
    <w:p w14:paraId="4809FAB8" w14:textId="77777777" w:rsidR="009248E2" w:rsidRPr="009248E2" w:rsidRDefault="009248E2" w:rsidP="009248E2">
      <w:pPr>
        <w:rPr>
          <w:b/>
          <w:bCs/>
        </w:rPr>
      </w:pPr>
      <w:r w:rsidRPr="009248E2">
        <w:rPr>
          <w:b/>
          <w:bCs/>
        </w:rPr>
        <w:t xml:space="preserve">When: Jan 23, </w:t>
      </w:r>
      <w:proofErr w:type="gramStart"/>
      <w:r w:rsidRPr="009248E2">
        <w:rPr>
          <w:b/>
          <w:bCs/>
        </w:rPr>
        <w:t>2026</w:t>
      </w:r>
      <w:proofErr w:type="gramEnd"/>
      <w:r w:rsidRPr="009248E2">
        <w:rPr>
          <w:b/>
          <w:bCs/>
        </w:rPr>
        <w:t xml:space="preserve"> 01:00 PM Central Time (US and Canada) </w:t>
      </w:r>
    </w:p>
    <w:p w14:paraId="41E436E4" w14:textId="77777777" w:rsidR="009248E2" w:rsidRPr="009248E2" w:rsidRDefault="009248E2" w:rsidP="009248E2">
      <w:pPr>
        <w:rPr>
          <w:b/>
          <w:bCs/>
        </w:rPr>
      </w:pPr>
    </w:p>
    <w:p w14:paraId="6B1A9EB2" w14:textId="77777777" w:rsidR="009248E2" w:rsidRPr="009248E2" w:rsidRDefault="009248E2" w:rsidP="009248E2">
      <w:pPr>
        <w:rPr>
          <w:b/>
          <w:bCs/>
        </w:rPr>
      </w:pPr>
      <w:r w:rsidRPr="009248E2">
        <w:rPr>
          <w:b/>
          <w:bCs/>
        </w:rPr>
        <w:t>Register in advance for this meeting:</w:t>
      </w:r>
    </w:p>
    <w:p w14:paraId="7746F2A5" w14:textId="35ED5D22" w:rsidR="009248E2" w:rsidRDefault="009248E2" w:rsidP="009248E2">
      <w:pPr>
        <w:rPr>
          <w:b/>
          <w:bCs/>
        </w:rPr>
      </w:pPr>
      <w:hyperlink r:id="rId5" w:history="1">
        <w:r w:rsidRPr="00E6445E">
          <w:rPr>
            <w:rStyle w:val="Hyperlink"/>
            <w:b/>
            <w:bCs/>
          </w:rPr>
          <w:t>https://us02web.zoom.us/meeting/register/FzcNuI-5TN2I-ZmcAfOkSg</w:t>
        </w:r>
      </w:hyperlink>
    </w:p>
    <w:p w14:paraId="77D79801" w14:textId="77777777" w:rsidR="009248E2" w:rsidRPr="009248E2" w:rsidRDefault="009248E2" w:rsidP="009248E2">
      <w:pPr>
        <w:rPr>
          <w:b/>
          <w:bCs/>
        </w:rPr>
      </w:pPr>
    </w:p>
    <w:p w14:paraId="22B68C4E" w14:textId="24EF4624" w:rsidR="000C75B4" w:rsidRDefault="009248E2" w:rsidP="009248E2">
      <w:pPr>
        <w:rPr>
          <w:b/>
          <w:bCs/>
        </w:rPr>
      </w:pPr>
      <w:r w:rsidRPr="009248E2">
        <w:rPr>
          <w:b/>
          <w:bCs/>
        </w:rPr>
        <w:t>After registering, you will receive a confirmation email containing information about joining the meeting.</w:t>
      </w:r>
    </w:p>
    <w:sectPr w:rsidR="000C75B4" w:rsidSect="00F06897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A2"/>
    <w:rsid w:val="00007A52"/>
    <w:rsid w:val="000C75B4"/>
    <w:rsid w:val="0014193C"/>
    <w:rsid w:val="00280B80"/>
    <w:rsid w:val="0030402F"/>
    <w:rsid w:val="003907A2"/>
    <w:rsid w:val="003F639A"/>
    <w:rsid w:val="00402703"/>
    <w:rsid w:val="004552C7"/>
    <w:rsid w:val="004C12FE"/>
    <w:rsid w:val="00514740"/>
    <w:rsid w:val="00526D46"/>
    <w:rsid w:val="00564C55"/>
    <w:rsid w:val="00591D11"/>
    <w:rsid w:val="005C0A3B"/>
    <w:rsid w:val="00620ED2"/>
    <w:rsid w:val="006B1D48"/>
    <w:rsid w:val="006F6004"/>
    <w:rsid w:val="00724612"/>
    <w:rsid w:val="0078284D"/>
    <w:rsid w:val="00814CB9"/>
    <w:rsid w:val="0083663A"/>
    <w:rsid w:val="00865ABE"/>
    <w:rsid w:val="008B7228"/>
    <w:rsid w:val="008F1C70"/>
    <w:rsid w:val="009248E2"/>
    <w:rsid w:val="009A33C9"/>
    <w:rsid w:val="00A64D33"/>
    <w:rsid w:val="00B072C1"/>
    <w:rsid w:val="00B81BB3"/>
    <w:rsid w:val="00BB36E7"/>
    <w:rsid w:val="00BE3B8B"/>
    <w:rsid w:val="00C20E1F"/>
    <w:rsid w:val="00CD3924"/>
    <w:rsid w:val="00DA3538"/>
    <w:rsid w:val="00DB5264"/>
    <w:rsid w:val="00E616E7"/>
    <w:rsid w:val="00F06897"/>
    <w:rsid w:val="00F1625E"/>
    <w:rsid w:val="00F30EE6"/>
    <w:rsid w:val="00F320C1"/>
    <w:rsid w:val="00F57577"/>
    <w:rsid w:val="00F74861"/>
    <w:rsid w:val="00FC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35C51"/>
  <w15:chartTrackingRefBased/>
  <w15:docId w15:val="{67658D24-7D7C-49A4-801E-D192A0EA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7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7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7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7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7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7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7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7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7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7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7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07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meeting/register/FzcNuI-5TN2I-ZmcAfOkS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339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waggoner</dc:creator>
  <cp:keywords/>
  <dc:description/>
  <cp:lastModifiedBy>annette waggoner</cp:lastModifiedBy>
  <cp:revision>2</cp:revision>
  <dcterms:created xsi:type="dcterms:W3CDTF">2026-01-06T17:24:00Z</dcterms:created>
  <dcterms:modified xsi:type="dcterms:W3CDTF">2026-01-06T17:24:00Z</dcterms:modified>
</cp:coreProperties>
</file>