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D7526" w14:textId="42142097" w:rsidR="004315FE" w:rsidRPr="00193DF6" w:rsidRDefault="004315FE" w:rsidP="00115D0E">
      <w:pPr>
        <w:jc w:val="center"/>
        <w:rPr>
          <w:rFonts w:asciiTheme="majorHAnsi" w:eastAsia="Calibri" w:hAnsiTheme="majorHAnsi" w:cs="Aparajita"/>
          <w:b/>
          <w:bCs/>
          <w:color w:val="366091"/>
        </w:rPr>
      </w:pPr>
      <w:r w:rsidRPr="00193DF6">
        <w:rPr>
          <w:rFonts w:asciiTheme="majorHAnsi" w:eastAsia="Calibri" w:hAnsiTheme="majorHAnsi" w:cs="Aparajita"/>
          <w:b/>
          <w:bCs/>
          <w:noProof/>
          <w:color w:val="366091"/>
        </w:rPr>
        <w:drawing>
          <wp:inline distT="114300" distB="114300" distL="114300" distR="114300" wp14:anchorId="363905FE" wp14:editId="25BD73CA">
            <wp:extent cx="1516380" cy="1371600"/>
            <wp:effectExtent l="0" t="0" r="762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 rotWithShape="1">
                    <a:blip r:embed="rId5"/>
                    <a:srcRect l="18241" r="16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699" cy="1371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4608A" w:rsidRPr="00193DF6">
        <w:rPr>
          <w:rFonts w:asciiTheme="majorHAnsi" w:hAnsiTheme="majorHAnsi" w:cs="Aparajita"/>
        </w:rPr>
        <w:br/>
      </w:r>
      <w:r w:rsidR="0074608A" w:rsidRPr="00193DF6">
        <w:rPr>
          <w:rStyle w:val="Emphasis"/>
          <w:rFonts w:asciiTheme="majorHAnsi" w:hAnsiTheme="majorHAnsi" w:cs="Aparajita"/>
        </w:rPr>
        <w:t>In Partnership with Clearwater’s “Holiday in Lights”</w:t>
      </w:r>
    </w:p>
    <w:p w14:paraId="05D3F951" w14:textId="77777777" w:rsidR="004315FE" w:rsidRPr="00193DF6" w:rsidRDefault="004315FE" w:rsidP="00A730D4">
      <w:pPr>
        <w:rPr>
          <w:rFonts w:asciiTheme="majorHAnsi" w:eastAsia="Calibri" w:hAnsiTheme="majorHAnsi" w:cs="Aparajita"/>
          <w:b/>
          <w:bCs/>
          <w:color w:val="00B050"/>
        </w:rPr>
      </w:pPr>
    </w:p>
    <w:p w14:paraId="301048FB" w14:textId="0834A926" w:rsidR="004315FE" w:rsidRPr="00193DF6" w:rsidRDefault="00215820" w:rsidP="00A730D4">
      <w:pPr>
        <w:jc w:val="center"/>
        <w:rPr>
          <w:rFonts w:asciiTheme="majorHAnsi" w:eastAsia="Calibri" w:hAnsiTheme="majorHAnsi" w:cs="Aparajita"/>
          <w:b/>
          <w:bCs/>
          <w:color w:val="EE000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3DF6">
        <w:rPr>
          <w:rFonts w:asciiTheme="majorHAnsi" w:eastAsia="Calibri" w:hAnsiTheme="majorHAnsi" w:cs="Aparajita"/>
          <w:b/>
          <w:bCs/>
          <w:color w:val="EE000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SPONSORSHIP OPPORTUNITIES</w:t>
      </w:r>
    </w:p>
    <w:p w14:paraId="7BCC93A1" w14:textId="77777777" w:rsidR="004315FE" w:rsidRPr="00193DF6" w:rsidRDefault="004315FE" w:rsidP="00A730D4">
      <w:pPr>
        <w:rPr>
          <w:rFonts w:asciiTheme="majorHAnsi" w:eastAsia="Calibri" w:hAnsiTheme="majorHAnsi" w:cs="Aparajita"/>
          <w:b/>
          <w:bCs/>
        </w:rPr>
      </w:pPr>
    </w:p>
    <w:p w14:paraId="1C9597A3" w14:textId="77777777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3DF6"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GRAND SPONSOR — $5,000</w:t>
      </w:r>
    </w:p>
    <w:p w14:paraId="31E71C36" w14:textId="77777777" w:rsidR="001C4B87" w:rsidRPr="00193DF6" w:rsidRDefault="001C4B87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Santa says thank you with:</w:t>
      </w:r>
    </w:p>
    <w:p w14:paraId="0A320ED9" w14:textId="77777777" w:rsidR="001C4B87" w:rsidRPr="00193DF6" w:rsidRDefault="001C4B87" w:rsidP="00A730D4">
      <w:pPr>
        <w:numPr>
          <w:ilvl w:val="0"/>
          <w:numId w:val="7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VIP Parade Viewing </w:t>
      </w:r>
    </w:p>
    <w:p w14:paraId="3D705C65" w14:textId="77777777" w:rsidR="001C4B87" w:rsidRPr="00193DF6" w:rsidRDefault="001C4B87" w:rsidP="00A730D4">
      <w:pPr>
        <w:numPr>
          <w:ilvl w:val="0"/>
          <w:numId w:val="7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Logo featured in pre-event social media posts with a link to your business </w:t>
      </w:r>
    </w:p>
    <w:p w14:paraId="1A95660F" w14:textId="77777777" w:rsidR="001C4B87" w:rsidRPr="00193DF6" w:rsidRDefault="001C4B87" w:rsidP="00A730D4">
      <w:pPr>
        <w:numPr>
          <w:ilvl w:val="0"/>
          <w:numId w:val="7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Logo prominently displayed on event signage </w:t>
      </w:r>
    </w:p>
    <w:p w14:paraId="70791F58" w14:textId="09152458" w:rsidR="001C4B87" w:rsidRPr="00193DF6" w:rsidRDefault="001C4B87" w:rsidP="00A730D4">
      <w:pPr>
        <w:numPr>
          <w:ilvl w:val="0"/>
          <w:numId w:val="7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>90-Day Membership to Clearwater Yacht Club</w:t>
      </w:r>
    </w:p>
    <w:p w14:paraId="71B46143" w14:textId="065F226D" w:rsidR="001C4B87" w:rsidRPr="00193DF6" w:rsidRDefault="001C4B87" w:rsidP="00A730D4">
      <w:pPr>
        <w:numPr>
          <w:ilvl w:val="0"/>
          <w:numId w:val="7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>Prominent logo recognition in local media</w:t>
      </w:r>
      <w:r w:rsidR="00A430E8" w:rsidRPr="00193DF6">
        <w:rPr>
          <w:rFonts w:asciiTheme="majorHAnsi" w:hAnsiTheme="majorHAnsi" w:cs="Aparajita"/>
          <w:lang w:val="en-US"/>
        </w:rPr>
        <w:t xml:space="preserve"> &amp; publications</w:t>
      </w:r>
      <w:r w:rsidRPr="00193DF6">
        <w:rPr>
          <w:rFonts w:asciiTheme="majorHAnsi" w:hAnsiTheme="majorHAnsi" w:cs="Aparajita"/>
          <w:lang w:val="en-US"/>
        </w:rPr>
        <w:t xml:space="preserve"> </w:t>
      </w:r>
    </w:p>
    <w:p w14:paraId="689A6251" w14:textId="77777777" w:rsidR="001C4B87" w:rsidRPr="00193DF6" w:rsidRDefault="001C4B87" w:rsidP="00A730D4">
      <w:pPr>
        <w:numPr>
          <w:ilvl w:val="0"/>
          <w:numId w:val="7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Opportunity to contribute promotional items to Captain’s Bags </w:t>
      </w:r>
    </w:p>
    <w:p w14:paraId="05BABE62" w14:textId="77777777" w:rsidR="001C4B87" w:rsidRPr="00193DF6" w:rsidRDefault="001C4B87" w:rsidP="00A730D4">
      <w:pPr>
        <w:numPr>
          <w:ilvl w:val="0"/>
          <w:numId w:val="7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Invitation to CYC’s Gasparilla Party </w:t>
      </w:r>
    </w:p>
    <w:p w14:paraId="4722AD4B" w14:textId="77777777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lang w:val="en-US"/>
        </w:rPr>
      </w:pPr>
    </w:p>
    <w:p w14:paraId="22527031" w14:textId="2D1CDBA2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3DF6"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DIAMOND SPARKLE — $2,500</w:t>
      </w:r>
    </w:p>
    <w:p w14:paraId="4FA6D9C6" w14:textId="77777777" w:rsidR="001C4B87" w:rsidRPr="00193DF6" w:rsidRDefault="001C4B87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Santa says thank you with:</w:t>
      </w:r>
    </w:p>
    <w:p w14:paraId="4EFD4FD4" w14:textId="66786A29" w:rsidR="001C4B87" w:rsidRPr="00193DF6" w:rsidRDefault="001C4B87" w:rsidP="00A730D4">
      <w:pPr>
        <w:numPr>
          <w:ilvl w:val="0"/>
          <w:numId w:val="8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>60-Day Membership to Clearwater Yacht Club</w:t>
      </w:r>
    </w:p>
    <w:p w14:paraId="66EC5C1E" w14:textId="77777777" w:rsidR="001C4B87" w:rsidRPr="00193DF6" w:rsidRDefault="001C4B87" w:rsidP="00A730D4">
      <w:pPr>
        <w:numPr>
          <w:ilvl w:val="0"/>
          <w:numId w:val="8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Logo featured in pre-event social media posts with a link to your business </w:t>
      </w:r>
    </w:p>
    <w:p w14:paraId="1496DE84" w14:textId="22FE5177" w:rsidR="001C4B87" w:rsidRPr="00193DF6" w:rsidRDefault="001C4B87" w:rsidP="00A730D4">
      <w:pPr>
        <w:numPr>
          <w:ilvl w:val="0"/>
          <w:numId w:val="8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>Logo recognition in local media</w:t>
      </w:r>
      <w:r w:rsidR="00A430E8" w:rsidRPr="00193DF6">
        <w:rPr>
          <w:rFonts w:asciiTheme="majorHAnsi" w:hAnsiTheme="majorHAnsi" w:cs="Aparajita"/>
          <w:lang w:val="en-US"/>
        </w:rPr>
        <w:t xml:space="preserve"> &amp; publications</w:t>
      </w:r>
      <w:r w:rsidRPr="00193DF6">
        <w:rPr>
          <w:rFonts w:asciiTheme="majorHAnsi" w:hAnsiTheme="majorHAnsi" w:cs="Aparajita"/>
          <w:lang w:val="en-US"/>
        </w:rPr>
        <w:t xml:space="preserve"> </w:t>
      </w:r>
    </w:p>
    <w:p w14:paraId="2ED73EE1" w14:textId="77777777" w:rsidR="001C4B87" w:rsidRPr="00193DF6" w:rsidRDefault="001C4B87" w:rsidP="00A730D4">
      <w:pPr>
        <w:numPr>
          <w:ilvl w:val="0"/>
          <w:numId w:val="8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Holiday Boat Parade sponsor poster to display at your business </w:t>
      </w:r>
    </w:p>
    <w:p w14:paraId="129415A2" w14:textId="77777777" w:rsidR="001C4B87" w:rsidRPr="00193DF6" w:rsidRDefault="001C4B87" w:rsidP="00A730D4">
      <w:pPr>
        <w:numPr>
          <w:ilvl w:val="0"/>
          <w:numId w:val="8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Opportunity to contribute promotional items to Captain’s Bags </w:t>
      </w:r>
    </w:p>
    <w:p w14:paraId="560E9DCD" w14:textId="77777777" w:rsidR="001C4B87" w:rsidRPr="00193DF6" w:rsidRDefault="001C4B87" w:rsidP="00A730D4">
      <w:pPr>
        <w:numPr>
          <w:ilvl w:val="0"/>
          <w:numId w:val="8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Invitation to CYC’s Gasparilla Party </w:t>
      </w:r>
    </w:p>
    <w:p w14:paraId="0D07EF59" w14:textId="77777777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lang w:val="en-US"/>
        </w:rPr>
      </w:pPr>
    </w:p>
    <w:p w14:paraId="6EB92C37" w14:textId="185EEF1D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3DF6"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PLATINUM ANGEL — $1,500</w:t>
      </w:r>
    </w:p>
    <w:p w14:paraId="50E23AEE" w14:textId="77777777" w:rsidR="001C4B87" w:rsidRPr="00193DF6" w:rsidRDefault="001C4B87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Santa says thank you with:</w:t>
      </w:r>
    </w:p>
    <w:p w14:paraId="11FBAD88" w14:textId="343A1657" w:rsidR="001C4B87" w:rsidRPr="00193DF6" w:rsidRDefault="001C4B87" w:rsidP="00A730D4">
      <w:pPr>
        <w:numPr>
          <w:ilvl w:val="0"/>
          <w:numId w:val="9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>30-Day Membership to Clearwater Yacht Club</w:t>
      </w:r>
    </w:p>
    <w:p w14:paraId="7F3CF18D" w14:textId="77777777" w:rsidR="001C4B87" w:rsidRPr="00193DF6" w:rsidRDefault="001C4B87" w:rsidP="00A730D4">
      <w:pPr>
        <w:numPr>
          <w:ilvl w:val="0"/>
          <w:numId w:val="9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Logo featured in pre-event social media posts with a link to your business </w:t>
      </w:r>
    </w:p>
    <w:p w14:paraId="600BA26F" w14:textId="77777777" w:rsidR="001C4B87" w:rsidRPr="00193DF6" w:rsidRDefault="001C4B87" w:rsidP="00A730D4">
      <w:pPr>
        <w:numPr>
          <w:ilvl w:val="0"/>
          <w:numId w:val="9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Holiday Boat Parade sponsor poster to display at your business </w:t>
      </w:r>
    </w:p>
    <w:p w14:paraId="3963720A" w14:textId="77777777" w:rsidR="001C4B87" w:rsidRPr="00193DF6" w:rsidRDefault="001C4B87" w:rsidP="00A730D4">
      <w:pPr>
        <w:numPr>
          <w:ilvl w:val="0"/>
          <w:numId w:val="9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Invitation to CYC’s Gasparilla Party </w:t>
      </w:r>
    </w:p>
    <w:p w14:paraId="3ADB0965" w14:textId="77777777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18152E" w14:textId="0475EB93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3DF6"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GOLD TWINKLE DUST — $1,000</w:t>
      </w:r>
    </w:p>
    <w:p w14:paraId="57F145D9" w14:textId="77777777" w:rsidR="001C4B87" w:rsidRPr="00193DF6" w:rsidRDefault="001C4B87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Santa says thank you with:</w:t>
      </w:r>
    </w:p>
    <w:p w14:paraId="6FF560C5" w14:textId="1F8C6E30" w:rsidR="00DC43F7" w:rsidRPr="00193DF6" w:rsidRDefault="00C76BA7" w:rsidP="00A730D4">
      <w:pPr>
        <w:numPr>
          <w:ilvl w:val="0"/>
          <w:numId w:val="10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>Brunch</w:t>
      </w:r>
      <w:r w:rsidR="00DC43F7" w:rsidRPr="00193DF6">
        <w:rPr>
          <w:rFonts w:asciiTheme="majorHAnsi" w:hAnsiTheme="majorHAnsi" w:cs="Aparajita"/>
          <w:lang w:val="en-US"/>
        </w:rPr>
        <w:t xml:space="preserve"> for </w:t>
      </w:r>
      <w:r w:rsidR="007A27A3" w:rsidRPr="00193DF6">
        <w:rPr>
          <w:rFonts w:asciiTheme="majorHAnsi" w:hAnsiTheme="majorHAnsi" w:cs="Aparajita"/>
          <w:lang w:val="en-US"/>
        </w:rPr>
        <w:t>four</w:t>
      </w:r>
      <w:r w:rsidR="00DC43F7" w:rsidRPr="00193DF6">
        <w:rPr>
          <w:rFonts w:asciiTheme="majorHAnsi" w:hAnsiTheme="majorHAnsi" w:cs="Aparajita"/>
          <w:lang w:val="en-US"/>
        </w:rPr>
        <w:t xml:space="preserve"> at Clearwater </w:t>
      </w:r>
      <w:r w:rsidRPr="00193DF6">
        <w:rPr>
          <w:rFonts w:asciiTheme="majorHAnsi" w:hAnsiTheme="majorHAnsi" w:cs="Aparajita"/>
          <w:lang w:val="en-US"/>
        </w:rPr>
        <w:t>Yacht Club</w:t>
      </w:r>
    </w:p>
    <w:p w14:paraId="5E118240" w14:textId="7AAD9335" w:rsidR="001C4B87" w:rsidRPr="00193DF6" w:rsidRDefault="001C4B87" w:rsidP="00A730D4">
      <w:pPr>
        <w:numPr>
          <w:ilvl w:val="0"/>
          <w:numId w:val="10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Opportunity to contribute promotional items to Captain’s Bags </w:t>
      </w:r>
    </w:p>
    <w:p w14:paraId="60BECB15" w14:textId="77777777" w:rsidR="001C4B87" w:rsidRPr="00193DF6" w:rsidRDefault="001C4B87" w:rsidP="00A730D4">
      <w:pPr>
        <w:numPr>
          <w:ilvl w:val="0"/>
          <w:numId w:val="10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Recognition in pre- and post-event social media </w:t>
      </w:r>
    </w:p>
    <w:p w14:paraId="265F0731" w14:textId="77777777" w:rsidR="00465479" w:rsidRPr="00193DF6" w:rsidRDefault="00465479" w:rsidP="00465479">
      <w:pPr>
        <w:numPr>
          <w:ilvl w:val="0"/>
          <w:numId w:val="10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>Recognition in CYC’s Monthly Newsletter</w:t>
      </w:r>
    </w:p>
    <w:p w14:paraId="4029636C" w14:textId="357706C5" w:rsidR="00E4717E" w:rsidRPr="00193DF6" w:rsidRDefault="00E4717E" w:rsidP="00465479">
      <w:pPr>
        <w:numPr>
          <w:ilvl w:val="0"/>
          <w:numId w:val="10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Invitation to CYC’s Gasparilla Party </w:t>
      </w:r>
    </w:p>
    <w:p w14:paraId="3D52FB97" w14:textId="77777777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lang w:val="en-US"/>
        </w:rPr>
      </w:pPr>
    </w:p>
    <w:p w14:paraId="47CF51A1" w14:textId="00043ADE" w:rsidR="001C4B87" w:rsidRPr="00193DF6" w:rsidRDefault="001C4B87" w:rsidP="00A730D4">
      <w:pPr>
        <w:outlineLvl w:val="2"/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93DF6">
        <w:rPr>
          <w:rFonts w:asciiTheme="majorHAnsi" w:hAnsiTheme="majorHAnsi" w:cs="Aparajita"/>
          <w:b/>
          <w:bCs/>
          <w:color w:val="EE0000"/>
          <w:spacing w:val="10"/>
          <w:lang w:val="en-US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SILVER BELLS — $500</w:t>
      </w:r>
    </w:p>
    <w:p w14:paraId="777B7809" w14:textId="77777777" w:rsidR="001C4B87" w:rsidRPr="00193DF6" w:rsidRDefault="001C4B87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Santa says thank you with:</w:t>
      </w:r>
    </w:p>
    <w:p w14:paraId="0C03EF86" w14:textId="77777777" w:rsidR="001C4B87" w:rsidRPr="00193DF6" w:rsidRDefault="001C4B87" w:rsidP="00A730D4">
      <w:pPr>
        <w:numPr>
          <w:ilvl w:val="0"/>
          <w:numId w:val="11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Recognition in post-event social media </w:t>
      </w:r>
    </w:p>
    <w:p w14:paraId="17CBDC06" w14:textId="25002474" w:rsidR="00465479" w:rsidRPr="00193DF6" w:rsidRDefault="00465479" w:rsidP="00A730D4">
      <w:pPr>
        <w:numPr>
          <w:ilvl w:val="0"/>
          <w:numId w:val="11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>Recognition in CYC’s Monthly Newsletter</w:t>
      </w:r>
    </w:p>
    <w:p w14:paraId="35F942E7" w14:textId="1AC76651" w:rsidR="00E4717E" w:rsidRPr="00193DF6" w:rsidRDefault="00E4717E" w:rsidP="00E4717E">
      <w:pPr>
        <w:numPr>
          <w:ilvl w:val="0"/>
          <w:numId w:val="11"/>
        </w:num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Invitation to CYC’s Gasparilla Party </w:t>
      </w:r>
    </w:p>
    <w:p w14:paraId="6E1F6C5A" w14:textId="77777777" w:rsidR="004315FE" w:rsidRPr="00193DF6" w:rsidRDefault="004315FE" w:rsidP="00A730D4">
      <w:pPr>
        <w:jc w:val="center"/>
        <w:rPr>
          <w:rFonts w:asciiTheme="majorHAnsi" w:eastAsia="Calibri" w:hAnsiTheme="majorHAnsi" w:cs="Aparajita"/>
          <w:b/>
          <w:bCs/>
        </w:rPr>
      </w:pPr>
    </w:p>
    <w:p w14:paraId="40F07AB6" w14:textId="77777777" w:rsidR="00F55234" w:rsidRPr="00193DF6" w:rsidRDefault="00CC48F1" w:rsidP="00A730D4">
      <w:pPr>
        <w:rPr>
          <w:rFonts w:asciiTheme="majorHAnsi" w:hAnsiTheme="majorHAnsi" w:cs="Aparajita"/>
        </w:rPr>
      </w:pPr>
      <w:r w:rsidRPr="00193DF6">
        <w:rPr>
          <w:rFonts w:asciiTheme="majorHAnsi" w:hAnsiTheme="majorHAnsi" w:cs="Aparajita"/>
        </w:rPr>
        <w:t xml:space="preserve">Please complete the form below so we can list your </w:t>
      </w:r>
      <w:proofErr w:type="gramStart"/>
      <w:r w:rsidRPr="00193DF6">
        <w:rPr>
          <w:rFonts w:asciiTheme="majorHAnsi" w:hAnsiTheme="majorHAnsi" w:cs="Aparajita"/>
        </w:rPr>
        <w:t>sponsor</w:t>
      </w:r>
      <w:proofErr w:type="gramEnd"/>
      <w:r w:rsidRPr="00193DF6">
        <w:rPr>
          <w:rFonts w:asciiTheme="majorHAnsi" w:hAnsiTheme="majorHAnsi" w:cs="Aparajita"/>
        </w:rPr>
        <w:t xml:space="preserve"> name exactly as you would like it to appear in event materials.</w:t>
      </w:r>
    </w:p>
    <w:p w14:paraId="1A26EEAC" w14:textId="388D74A0" w:rsidR="00924924" w:rsidRPr="00193DF6" w:rsidRDefault="001C4B87" w:rsidP="00A730D4">
      <w:pPr>
        <w:pStyle w:val="ListParagraph"/>
        <w:numPr>
          <w:ilvl w:val="0"/>
          <w:numId w:val="12"/>
        </w:numPr>
        <w:rPr>
          <w:rFonts w:asciiTheme="majorHAnsi" w:hAnsiTheme="majorHAnsi" w:cs="Aparajita"/>
        </w:rPr>
      </w:pPr>
      <w:r w:rsidRPr="00193DF6">
        <w:rPr>
          <w:rFonts w:asciiTheme="majorHAnsi" w:hAnsiTheme="majorHAnsi" w:cs="Aparajita"/>
        </w:rPr>
        <w:t>Sponsor name: ______________________________________________</w:t>
      </w:r>
    </w:p>
    <w:p w14:paraId="2775AA30" w14:textId="7CFFE4E8" w:rsidR="001C4B87" w:rsidRPr="00193DF6" w:rsidRDefault="00ED3C30" w:rsidP="00A730D4">
      <w:pPr>
        <w:pStyle w:val="ListParagraph"/>
        <w:numPr>
          <w:ilvl w:val="0"/>
          <w:numId w:val="12"/>
        </w:numPr>
        <w:rPr>
          <w:rFonts w:asciiTheme="majorHAnsi" w:hAnsiTheme="majorHAnsi" w:cs="Aparajita"/>
        </w:rPr>
      </w:pPr>
      <w:r w:rsidRPr="00193DF6">
        <w:rPr>
          <w:rFonts w:asciiTheme="majorHAnsi" w:hAnsiTheme="majorHAnsi" w:cs="Aparajita"/>
        </w:rPr>
        <w:t>Company name: ____________________________________________</w:t>
      </w:r>
    </w:p>
    <w:p w14:paraId="749A59A7" w14:textId="77777777" w:rsidR="001C4B87" w:rsidRPr="00193DF6" w:rsidRDefault="00ED3C30" w:rsidP="00A730D4">
      <w:pPr>
        <w:pStyle w:val="ListParagraph"/>
        <w:numPr>
          <w:ilvl w:val="0"/>
          <w:numId w:val="12"/>
        </w:numPr>
        <w:rPr>
          <w:rFonts w:asciiTheme="majorHAnsi" w:hAnsiTheme="majorHAnsi" w:cs="Aparajita"/>
        </w:rPr>
      </w:pPr>
      <w:r w:rsidRPr="00193DF6">
        <w:rPr>
          <w:rFonts w:asciiTheme="majorHAnsi" w:hAnsiTheme="majorHAnsi" w:cs="Aparajita"/>
        </w:rPr>
        <w:t>Contact name: ______________________________________________</w:t>
      </w:r>
    </w:p>
    <w:p w14:paraId="059C0231" w14:textId="26FF12C2" w:rsidR="001C4B87" w:rsidRPr="00193DF6" w:rsidRDefault="00ED3C30" w:rsidP="00A730D4">
      <w:pPr>
        <w:pStyle w:val="ListParagraph"/>
        <w:numPr>
          <w:ilvl w:val="0"/>
          <w:numId w:val="12"/>
        </w:numPr>
        <w:rPr>
          <w:rFonts w:asciiTheme="majorHAnsi" w:hAnsiTheme="majorHAnsi" w:cs="Aparajita"/>
        </w:rPr>
      </w:pPr>
      <w:r w:rsidRPr="00193DF6">
        <w:rPr>
          <w:rFonts w:asciiTheme="majorHAnsi" w:hAnsiTheme="majorHAnsi" w:cs="Aparajita"/>
        </w:rPr>
        <w:t>Phone: ________________________</w:t>
      </w:r>
      <w:r w:rsidR="001C4B87" w:rsidRPr="00193DF6">
        <w:rPr>
          <w:rFonts w:asciiTheme="majorHAnsi" w:hAnsiTheme="majorHAnsi" w:cs="Aparajita"/>
        </w:rPr>
        <w:t>___________________________</w:t>
      </w:r>
      <w:r w:rsidRPr="00193DF6">
        <w:rPr>
          <w:rFonts w:asciiTheme="majorHAnsi" w:hAnsiTheme="majorHAnsi" w:cs="Aparajita"/>
        </w:rPr>
        <w:t xml:space="preserve">__ </w:t>
      </w:r>
    </w:p>
    <w:p w14:paraId="78EADEAE" w14:textId="0700B269" w:rsidR="00ED3C30" w:rsidRPr="00193DF6" w:rsidRDefault="00ED3C30" w:rsidP="00A730D4">
      <w:pPr>
        <w:pStyle w:val="ListParagraph"/>
        <w:numPr>
          <w:ilvl w:val="0"/>
          <w:numId w:val="12"/>
        </w:numPr>
        <w:rPr>
          <w:rFonts w:asciiTheme="majorHAnsi" w:hAnsiTheme="majorHAnsi" w:cs="Aparajita"/>
        </w:rPr>
      </w:pPr>
      <w:r w:rsidRPr="00193DF6">
        <w:rPr>
          <w:rFonts w:asciiTheme="majorHAnsi" w:hAnsiTheme="majorHAnsi" w:cs="Aparajita"/>
        </w:rPr>
        <w:t>Email: _____________</w:t>
      </w:r>
      <w:r w:rsidR="001C4B87" w:rsidRPr="00193DF6">
        <w:rPr>
          <w:rFonts w:asciiTheme="majorHAnsi" w:hAnsiTheme="majorHAnsi" w:cs="Aparajita"/>
        </w:rPr>
        <w:t>____________________________</w:t>
      </w:r>
      <w:r w:rsidRPr="00193DF6">
        <w:rPr>
          <w:rFonts w:asciiTheme="majorHAnsi" w:hAnsiTheme="majorHAnsi" w:cs="Aparajita"/>
        </w:rPr>
        <w:t>_____________</w:t>
      </w:r>
    </w:p>
    <w:p w14:paraId="0971C0CD" w14:textId="77777777" w:rsidR="008F57EB" w:rsidRPr="00193DF6" w:rsidRDefault="008F57EB" w:rsidP="00A730D4">
      <w:pPr>
        <w:rPr>
          <w:rFonts w:asciiTheme="majorHAnsi" w:hAnsiTheme="majorHAnsi" w:cs="Aparajita"/>
        </w:rPr>
      </w:pPr>
    </w:p>
    <w:p w14:paraId="6C7CFBEB" w14:textId="6EBAA5A6" w:rsidR="002E07CC" w:rsidRPr="00193DF6" w:rsidRDefault="002E07CC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</w:rPr>
        <w:t xml:space="preserve">Please email your </w:t>
      </w:r>
      <w:r w:rsidRPr="00193DF6">
        <w:rPr>
          <w:rFonts w:asciiTheme="majorHAnsi" w:hAnsiTheme="majorHAnsi" w:cs="Aparajita"/>
          <w:b/>
          <w:bCs/>
        </w:rPr>
        <w:t>company logo</w:t>
      </w:r>
      <w:r w:rsidRPr="00193DF6">
        <w:rPr>
          <w:rFonts w:asciiTheme="majorHAnsi" w:hAnsiTheme="majorHAnsi" w:cs="Aparajita"/>
        </w:rPr>
        <w:t xml:space="preserve"> for recognition materials to </w:t>
      </w:r>
      <w:hyperlink r:id="rId6" w:history="1">
        <w:r w:rsidR="007A27A3" w:rsidRPr="00193DF6">
          <w:rPr>
            <w:rStyle w:val="Hyperlink"/>
            <w:rFonts w:asciiTheme="majorHAnsi" w:hAnsiTheme="majorHAnsi" w:cs="Aparajita"/>
          </w:rPr>
          <w:t>Boat.Parade@clearwateryachtclub.org</w:t>
        </w:r>
      </w:hyperlink>
      <w:r w:rsidR="007A27A3" w:rsidRPr="00193DF6">
        <w:rPr>
          <w:rFonts w:asciiTheme="majorHAnsi" w:hAnsiTheme="majorHAnsi" w:cs="Aparajita"/>
          <w:lang w:val="en-US"/>
        </w:rPr>
        <w:t xml:space="preserve">. </w:t>
      </w:r>
    </w:p>
    <w:p w14:paraId="37338C39" w14:textId="77777777" w:rsidR="00EF5710" w:rsidRPr="00193DF6" w:rsidRDefault="00EF5710" w:rsidP="00A730D4">
      <w:pPr>
        <w:rPr>
          <w:rFonts w:asciiTheme="majorHAnsi" w:hAnsiTheme="majorHAnsi" w:cs="Aparajita"/>
        </w:rPr>
      </w:pPr>
    </w:p>
    <w:p w14:paraId="73621302" w14:textId="77777777" w:rsidR="00A730D4" w:rsidRPr="00193DF6" w:rsidRDefault="00A730D4" w:rsidP="00A730D4">
      <w:pPr>
        <w:outlineLvl w:val="2"/>
        <w:rPr>
          <w:rFonts w:asciiTheme="majorHAnsi" w:hAnsiTheme="majorHAnsi" w:cs="Aparajita"/>
          <w:b/>
          <w:bCs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PAYMENT INFORMATION</w:t>
      </w:r>
    </w:p>
    <w:p w14:paraId="14802758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Sponsorship Level Selected:</w:t>
      </w:r>
      <w:r w:rsidRPr="00193DF6">
        <w:rPr>
          <w:rFonts w:asciiTheme="majorHAnsi" w:hAnsiTheme="majorHAnsi" w:cs="Aparajita"/>
          <w:lang w:val="en-US"/>
        </w:rPr>
        <w:t xml:space="preserve"> ______________________________________</w:t>
      </w:r>
    </w:p>
    <w:p w14:paraId="3D38CC04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</w:p>
    <w:p w14:paraId="137218F0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Payment Method:</w:t>
      </w:r>
      <w:r w:rsidRPr="00193DF6">
        <w:rPr>
          <w:rFonts w:asciiTheme="majorHAnsi" w:hAnsiTheme="majorHAnsi" w:cs="Aparajita"/>
          <w:lang w:val="en-US"/>
        </w:rPr>
        <w:br/>
      </w:r>
      <w:r w:rsidRPr="00193DF6">
        <w:rPr>
          <w:rFonts w:asciiTheme="majorHAnsi" w:hAnsiTheme="majorHAnsi" w:cs="Segoe UI Symbol"/>
          <w:lang w:val="en-US"/>
        </w:rPr>
        <w:t>☐</w:t>
      </w:r>
      <w:r w:rsidRPr="00193DF6">
        <w:rPr>
          <w:rFonts w:asciiTheme="majorHAnsi" w:hAnsiTheme="majorHAnsi" w:cs="Aparajita"/>
          <w:lang w:val="en-US"/>
        </w:rPr>
        <w:t xml:space="preserve"> Check</w:t>
      </w:r>
      <w:r w:rsidRPr="00193DF6">
        <w:rPr>
          <w:rFonts w:asciiTheme="majorHAnsi" w:hAnsiTheme="majorHAnsi" w:cs="Aparajita"/>
          <w:lang w:val="en-US"/>
        </w:rPr>
        <w:t> </w:t>
      </w:r>
      <w:r w:rsidRPr="00193DF6">
        <w:rPr>
          <w:rFonts w:asciiTheme="majorHAnsi" w:hAnsiTheme="majorHAnsi" w:cs="Aparajita"/>
          <w:lang w:val="en-US"/>
        </w:rPr>
        <w:t> </w:t>
      </w:r>
      <w:r w:rsidRPr="00193DF6">
        <w:rPr>
          <w:rFonts w:asciiTheme="majorHAnsi" w:hAnsiTheme="majorHAnsi" w:cs="Segoe UI Symbol"/>
          <w:lang w:val="en-US"/>
        </w:rPr>
        <w:t>☐</w:t>
      </w:r>
      <w:r w:rsidRPr="00193DF6">
        <w:rPr>
          <w:rFonts w:asciiTheme="majorHAnsi" w:hAnsiTheme="majorHAnsi" w:cs="Aparajita"/>
          <w:lang w:val="en-US"/>
        </w:rPr>
        <w:t xml:space="preserve"> Credit Card</w:t>
      </w:r>
    </w:p>
    <w:p w14:paraId="20BFD340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</w:p>
    <w:p w14:paraId="1B336AFC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Checks payable to:</w:t>
      </w:r>
      <w:r w:rsidRPr="00193DF6">
        <w:rPr>
          <w:rFonts w:asciiTheme="majorHAnsi" w:hAnsiTheme="majorHAnsi" w:cs="Aparajita"/>
          <w:lang w:val="en-US"/>
        </w:rPr>
        <w:t xml:space="preserve"> Clearwater Yacht Club</w:t>
      </w:r>
    </w:p>
    <w:p w14:paraId="05D4A4E6" w14:textId="77777777" w:rsidR="00A730D4" w:rsidRPr="00193DF6" w:rsidRDefault="00A730D4" w:rsidP="00A730D4">
      <w:pPr>
        <w:rPr>
          <w:rFonts w:asciiTheme="majorHAnsi" w:hAnsiTheme="majorHAnsi" w:cs="Aparajita"/>
          <w:b/>
          <w:bCs/>
          <w:lang w:val="en-US"/>
        </w:rPr>
      </w:pPr>
    </w:p>
    <w:p w14:paraId="1E9BF714" w14:textId="7A180069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Credit Card Information</w:t>
      </w:r>
    </w:p>
    <w:p w14:paraId="60627036" w14:textId="27F0F15A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Name on Card:</w:t>
      </w:r>
      <w:r w:rsidRPr="00193DF6">
        <w:rPr>
          <w:rFonts w:asciiTheme="majorHAnsi" w:hAnsiTheme="majorHAnsi" w:cs="Aparajita"/>
          <w:lang w:val="en-US"/>
        </w:rPr>
        <w:t xml:space="preserve"> ____________________________________________</w:t>
      </w:r>
    </w:p>
    <w:p w14:paraId="3B77BF6E" w14:textId="6DA5CC3F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Card Number:</w:t>
      </w:r>
      <w:r w:rsidRPr="00193DF6">
        <w:rPr>
          <w:rFonts w:asciiTheme="majorHAnsi" w:hAnsiTheme="majorHAnsi" w:cs="Aparajita"/>
          <w:lang w:val="en-US"/>
        </w:rPr>
        <w:t xml:space="preserve"> _____________________________________________</w:t>
      </w:r>
    </w:p>
    <w:p w14:paraId="66462700" w14:textId="18050AF5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Billing Address:</w:t>
      </w:r>
      <w:r w:rsidRPr="00193DF6">
        <w:rPr>
          <w:rFonts w:asciiTheme="majorHAnsi" w:hAnsiTheme="majorHAnsi" w:cs="Aparajita"/>
          <w:lang w:val="en-US"/>
        </w:rPr>
        <w:t xml:space="preserve"> ____________________________________________</w:t>
      </w:r>
    </w:p>
    <w:p w14:paraId="2C531C11" w14:textId="6167D213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Expiration Date:</w:t>
      </w:r>
      <w:r w:rsidRPr="00193DF6">
        <w:rPr>
          <w:rFonts w:asciiTheme="majorHAnsi" w:hAnsiTheme="majorHAnsi" w:cs="Aparajita"/>
          <w:lang w:val="en-US"/>
        </w:rPr>
        <w:t xml:space="preserve"> __________________</w:t>
      </w:r>
      <w:r w:rsidRPr="00193DF6">
        <w:rPr>
          <w:rFonts w:asciiTheme="majorHAnsi" w:hAnsiTheme="majorHAnsi" w:cs="Aparajita"/>
          <w:lang w:val="en-US"/>
        </w:rPr>
        <w:t> </w:t>
      </w:r>
      <w:r w:rsidRPr="00193DF6">
        <w:rPr>
          <w:rFonts w:asciiTheme="majorHAnsi" w:hAnsiTheme="majorHAnsi" w:cs="Aparajita"/>
          <w:lang w:val="en-US"/>
        </w:rPr>
        <w:t> </w:t>
      </w:r>
      <w:r w:rsidRPr="00193DF6">
        <w:rPr>
          <w:rFonts w:asciiTheme="majorHAnsi" w:hAnsiTheme="majorHAnsi" w:cs="Aparajita"/>
          <w:b/>
          <w:bCs/>
          <w:lang w:val="en-US"/>
        </w:rPr>
        <w:t>CVC:</w:t>
      </w:r>
      <w:r w:rsidRPr="00193DF6">
        <w:rPr>
          <w:rFonts w:asciiTheme="majorHAnsi" w:hAnsiTheme="majorHAnsi" w:cs="Aparajita"/>
          <w:lang w:val="en-US"/>
        </w:rPr>
        <w:t xml:space="preserve"> _______________</w:t>
      </w:r>
    </w:p>
    <w:p w14:paraId="1582F7EB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</w:p>
    <w:p w14:paraId="0B6895B1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lang w:val="en-US"/>
        </w:rPr>
        <w:t xml:space="preserve">Please return your completed sponsorship form and payment by </w:t>
      </w:r>
      <w:r w:rsidRPr="00193DF6">
        <w:rPr>
          <w:rFonts w:asciiTheme="majorHAnsi" w:hAnsiTheme="majorHAnsi" w:cs="Aparajita"/>
          <w:b/>
          <w:bCs/>
          <w:lang w:val="en-US"/>
        </w:rPr>
        <w:t>November 30, 2026</w:t>
      </w:r>
      <w:r w:rsidRPr="00193DF6">
        <w:rPr>
          <w:rFonts w:asciiTheme="majorHAnsi" w:hAnsiTheme="majorHAnsi" w:cs="Aparajita"/>
          <w:lang w:val="en-US"/>
        </w:rPr>
        <w:t>.</w:t>
      </w:r>
    </w:p>
    <w:p w14:paraId="77ED2B91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</w:p>
    <w:p w14:paraId="46434ECA" w14:textId="77777777" w:rsidR="00A730D4" w:rsidRPr="00193DF6" w:rsidRDefault="00A730D4" w:rsidP="00A730D4">
      <w:pPr>
        <w:outlineLvl w:val="2"/>
        <w:rPr>
          <w:rFonts w:asciiTheme="majorHAnsi" w:hAnsiTheme="majorHAnsi" w:cs="Aparajita"/>
          <w:b/>
          <w:bCs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MAILING ADDRESS</w:t>
      </w:r>
    </w:p>
    <w:p w14:paraId="1F326AA9" w14:textId="77777777" w:rsidR="00A730D4" w:rsidRPr="00193DF6" w:rsidRDefault="00A730D4" w:rsidP="00A730D4">
      <w:pPr>
        <w:rPr>
          <w:rFonts w:asciiTheme="majorHAnsi" w:hAnsiTheme="majorHAnsi" w:cs="Aparajita"/>
          <w:lang w:val="en-US"/>
        </w:rPr>
      </w:pPr>
      <w:r w:rsidRPr="00193DF6">
        <w:rPr>
          <w:rFonts w:asciiTheme="majorHAnsi" w:hAnsiTheme="majorHAnsi" w:cs="Aparajita"/>
          <w:b/>
          <w:bCs/>
          <w:lang w:val="en-US"/>
        </w:rPr>
        <w:t>Lindsey Edwards – Holiday Boat Parade</w:t>
      </w:r>
      <w:r w:rsidRPr="00193DF6">
        <w:rPr>
          <w:rFonts w:asciiTheme="majorHAnsi" w:hAnsiTheme="majorHAnsi" w:cs="Aparajita"/>
          <w:lang w:val="en-US"/>
        </w:rPr>
        <w:br/>
        <w:t>Clearwater Yacht Club</w:t>
      </w:r>
      <w:r w:rsidRPr="00193DF6">
        <w:rPr>
          <w:rFonts w:asciiTheme="majorHAnsi" w:hAnsiTheme="majorHAnsi" w:cs="Aparajita"/>
          <w:lang w:val="en-US"/>
        </w:rPr>
        <w:br/>
        <w:t>830 South Bayway Boulevard</w:t>
      </w:r>
      <w:r w:rsidRPr="00193DF6">
        <w:rPr>
          <w:rFonts w:asciiTheme="majorHAnsi" w:hAnsiTheme="majorHAnsi" w:cs="Aparajita"/>
          <w:lang w:val="en-US"/>
        </w:rPr>
        <w:br/>
        <w:t>Clearwater, Florida 33767</w:t>
      </w:r>
    </w:p>
    <w:p w14:paraId="4932A036" w14:textId="77777777" w:rsidR="004315FE" w:rsidRPr="00193DF6" w:rsidRDefault="004315FE" w:rsidP="00A730D4">
      <w:pPr>
        <w:rPr>
          <w:rFonts w:asciiTheme="majorHAnsi" w:eastAsia="Calibri" w:hAnsiTheme="majorHAnsi" w:cs="Aparajita"/>
        </w:rPr>
      </w:pPr>
    </w:p>
    <w:p w14:paraId="7155885D" w14:textId="77777777" w:rsidR="00193DF6" w:rsidRDefault="00193DF6" w:rsidP="008F57EB">
      <w:pPr>
        <w:pStyle w:val="NormalWeb"/>
        <w:jc w:val="center"/>
        <w:rPr>
          <w:rFonts w:asciiTheme="majorHAnsi" w:hAnsiTheme="majorHAnsi" w:cs="Aparajita"/>
        </w:rPr>
      </w:pPr>
    </w:p>
    <w:p w14:paraId="0A9E3256" w14:textId="77777777" w:rsidR="00193DF6" w:rsidRDefault="00193DF6" w:rsidP="008F57EB">
      <w:pPr>
        <w:pStyle w:val="NormalWeb"/>
        <w:jc w:val="center"/>
        <w:rPr>
          <w:rFonts w:asciiTheme="majorHAnsi" w:hAnsiTheme="majorHAnsi" w:cs="Aparajita"/>
        </w:rPr>
      </w:pPr>
    </w:p>
    <w:p w14:paraId="2FC2D9EA" w14:textId="77777777" w:rsidR="00193DF6" w:rsidRDefault="00193DF6" w:rsidP="008F57EB">
      <w:pPr>
        <w:pStyle w:val="NormalWeb"/>
        <w:jc w:val="center"/>
        <w:rPr>
          <w:rFonts w:asciiTheme="majorHAnsi" w:hAnsiTheme="majorHAnsi" w:cs="Aparajita"/>
        </w:rPr>
      </w:pPr>
    </w:p>
    <w:p w14:paraId="54CB6FD2" w14:textId="77777777" w:rsidR="00193DF6" w:rsidRDefault="00193DF6" w:rsidP="008F57EB">
      <w:pPr>
        <w:pStyle w:val="NormalWeb"/>
        <w:jc w:val="center"/>
        <w:rPr>
          <w:rFonts w:asciiTheme="majorHAnsi" w:hAnsiTheme="majorHAnsi" w:cs="Aparajita"/>
        </w:rPr>
      </w:pPr>
    </w:p>
    <w:p w14:paraId="249FEDAE" w14:textId="77777777" w:rsidR="00193DF6" w:rsidRDefault="00193DF6" w:rsidP="008F57EB">
      <w:pPr>
        <w:pStyle w:val="NormalWeb"/>
        <w:jc w:val="center"/>
        <w:rPr>
          <w:rFonts w:asciiTheme="majorHAnsi" w:hAnsiTheme="majorHAnsi" w:cs="Aparajita"/>
        </w:rPr>
      </w:pPr>
    </w:p>
    <w:p w14:paraId="6B626A7E" w14:textId="1B8DA92D" w:rsidR="008F57EB" w:rsidRPr="00193DF6" w:rsidRDefault="008F57EB" w:rsidP="008F57EB">
      <w:pPr>
        <w:pStyle w:val="NormalWeb"/>
        <w:jc w:val="center"/>
        <w:rPr>
          <w:rFonts w:asciiTheme="majorHAnsi" w:hAnsiTheme="majorHAnsi" w:cs="Aparajita"/>
        </w:rPr>
      </w:pPr>
      <w:r w:rsidRPr="00193DF6">
        <w:rPr>
          <w:rFonts w:asciiTheme="majorHAnsi" w:hAnsiTheme="majorHAnsi" w:cs="Aparajita"/>
          <w:noProof/>
        </w:rPr>
        <w:drawing>
          <wp:inline distT="0" distB="0" distL="0" distR="0" wp14:anchorId="399C5464" wp14:editId="266DE6E2">
            <wp:extent cx="2453640" cy="817880"/>
            <wp:effectExtent l="0" t="0" r="3810" b="1270"/>
            <wp:docPr id="943507426" name="Picture 943507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6C854" w14:textId="33928E16" w:rsidR="008F57EB" w:rsidRPr="00193DF6" w:rsidRDefault="00193DF6" w:rsidP="008F57EB">
      <w:pPr>
        <w:pStyle w:val="NormalWeb"/>
        <w:jc w:val="center"/>
        <w:rPr>
          <w:rFonts w:asciiTheme="majorHAnsi" w:hAnsiTheme="majorHAnsi" w:cs="Aparajita"/>
        </w:rPr>
      </w:pPr>
      <w:hyperlink r:id="rId8" w:history="1">
        <w:r w:rsidRPr="00193DF6">
          <w:rPr>
            <w:rStyle w:val="Hyperlink"/>
            <w:rFonts w:asciiTheme="majorHAnsi" w:hAnsiTheme="majorHAnsi" w:cs="Aparajita"/>
            <w:color w:val="auto"/>
            <w:u w:val="none"/>
          </w:rPr>
          <w:t>Boat.Parade@clearwateryachtclub.org/</w:t>
        </w:r>
      </w:hyperlink>
      <w:r w:rsidRPr="00193DF6">
        <w:rPr>
          <w:rFonts w:asciiTheme="majorHAnsi" w:hAnsiTheme="majorHAnsi" w:cs="Aparajita"/>
        </w:rPr>
        <w:t xml:space="preserve"> </w:t>
      </w:r>
      <w:r w:rsidR="008F57EB" w:rsidRPr="00193DF6">
        <w:rPr>
          <w:rFonts w:asciiTheme="majorHAnsi" w:hAnsiTheme="majorHAnsi" w:cs="Aparajita"/>
        </w:rPr>
        <w:t>727-447-6000</w:t>
      </w:r>
    </w:p>
    <w:p w14:paraId="7C82A0D3" w14:textId="0C772C48" w:rsidR="00F55234" w:rsidRPr="00193DF6" w:rsidRDefault="00F55234" w:rsidP="00A730D4">
      <w:pPr>
        <w:rPr>
          <w:rFonts w:asciiTheme="majorHAnsi" w:hAnsiTheme="majorHAnsi" w:cs="Aparajita"/>
        </w:rPr>
      </w:pPr>
    </w:p>
    <w:sectPr w:rsidR="00F55234" w:rsidRPr="00193DF6" w:rsidSect="00115D0E">
      <w:pgSz w:w="12240" w:h="15840"/>
      <w:pgMar w:top="432" w:right="432" w:bottom="43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0076C"/>
    <w:multiLevelType w:val="multilevel"/>
    <w:tmpl w:val="83C6BE1A"/>
    <w:lvl w:ilvl="0">
      <w:numFmt w:val="bullet"/>
      <w:lvlText w:val="●"/>
      <w:lvlJc w:val="left"/>
      <w:pPr>
        <w:ind w:left="75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00E0986"/>
    <w:multiLevelType w:val="multilevel"/>
    <w:tmpl w:val="FF2E4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D34887"/>
    <w:multiLevelType w:val="hybridMultilevel"/>
    <w:tmpl w:val="615A1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F0341"/>
    <w:multiLevelType w:val="multilevel"/>
    <w:tmpl w:val="19983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F224D9"/>
    <w:multiLevelType w:val="multilevel"/>
    <w:tmpl w:val="CA72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570ECF"/>
    <w:multiLevelType w:val="multilevel"/>
    <w:tmpl w:val="83E43108"/>
    <w:lvl w:ilvl="0">
      <w:numFmt w:val="bullet"/>
      <w:lvlText w:val="●"/>
      <w:lvlJc w:val="left"/>
      <w:pPr>
        <w:ind w:left="70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65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ED50AF5"/>
    <w:multiLevelType w:val="multilevel"/>
    <w:tmpl w:val="088E8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D23DF6"/>
    <w:multiLevelType w:val="multilevel"/>
    <w:tmpl w:val="69541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D5A87"/>
    <w:multiLevelType w:val="multilevel"/>
    <w:tmpl w:val="5466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6301DA"/>
    <w:multiLevelType w:val="multilevel"/>
    <w:tmpl w:val="8DDA8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A3480A"/>
    <w:multiLevelType w:val="multilevel"/>
    <w:tmpl w:val="D62E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D5DEF4"/>
    <w:multiLevelType w:val="multilevel"/>
    <w:tmpl w:val="CB6689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66308282">
    <w:abstractNumId w:val="5"/>
  </w:num>
  <w:num w:numId="2" w16cid:durableId="461271413">
    <w:abstractNumId w:val="0"/>
  </w:num>
  <w:num w:numId="3" w16cid:durableId="976228762">
    <w:abstractNumId w:val="11"/>
  </w:num>
  <w:num w:numId="4" w16cid:durableId="190457852">
    <w:abstractNumId w:val="7"/>
  </w:num>
  <w:num w:numId="5" w16cid:durableId="1186553791">
    <w:abstractNumId w:val="4"/>
  </w:num>
  <w:num w:numId="6" w16cid:durableId="681276993">
    <w:abstractNumId w:val="6"/>
  </w:num>
  <w:num w:numId="7" w16cid:durableId="1734814442">
    <w:abstractNumId w:val="8"/>
  </w:num>
  <w:num w:numId="8" w16cid:durableId="1654870153">
    <w:abstractNumId w:val="1"/>
  </w:num>
  <w:num w:numId="9" w16cid:durableId="1484932488">
    <w:abstractNumId w:val="9"/>
  </w:num>
  <w:num w:numId="10" w16cid:durableId="426386917">
    <w:abstractNumId w:val="3"/>
  </w:num>
  <w:num w:numId="11" w16cid:durableId="473448763">
    <w:abstractNumId w:val="10"/>
  </w:num>
  <w:num w:numId="12" w16cid:durableId="1256787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5FE"/>
    <w:rsid w:val="00055904"/>
    <w:rsid w:val="00115D0E"/>
    <w:rsid w:val="00193DF6"/>
    <w:rsid w:val="001C4B87"/>
    <w:rsid w:val="00215820"/>
    <w:rsid w:val="00273F36"/>
    <w:rsid w:val="002D4CA1"/>
    <w:rsid w:val="002E07CC"/>
    <w:rsid w:val="0030679D"/>
    <w:rsid w:val="003E2748"/>
    <w:rsid w:val="00402B7D"/>
    <w:rsid w:val="004315FE"/>
    <w:rsid w:val="00465479"/>
    <w:rsid w:val="0048449A"/>
    <w:rsid w:val="00503203"/>
    <w:rsid w:val="00592091"/>
    <w:rsid w:val="00600466"/>
    <w:rsid w:val="006C76B3"/>
    <w:rsid w:val="006E4B15"/>
    <w:rsid w:val="0074608A"/>
    <w:rsid w:val="007A0E1A"/>
    <w:rsid w:val="007A27A3"/>
    <w:rsid w:val="007B1565"/>
    <w:rsid w:val="007D125F"/>
    <w:rsid w:val="0080623D"/>
    <w:rsid w:val="008A1B0C"/>
    <w:rsid w:val="008A27CA"/>
    <w:rsid w:val="008F500A"/>
    <w:rsid w:val="008F57EB"/>
    <w:rsid w:val="00924924"/>
    <w:rsid w:val="00A06675"/>
    <w:rsid w:val="00A430E8"/>
    <w:rsid w:val="00A730D4"/>
    <w:rsid w:val="00A76942"/>
    <w:rsid w:val="00AD2A47"/>
    <w:rsid w:val="00B2748A"/>
    <w:rsid w:val="00C06AEA"/>
    <w:rsid w:val="00C76BA7"/>
    <w:rsid w:val="00CB0C6C"/>
    <w:rsid w:val="00CC48F1"/>
    <w:rsid w:val="00CF22DD"/>
    <w:rsid w:val="00DC43F7"/>
    <w:rsid w:val="00DD0377"/>
    <w:rsid w:val="00E4717E"/>
    <w:rsid w:val="00ED3C30"/>
    <w:rsid w:val="00EE6154"/>
    <w:rsid w:val="00EF5710"/>
    <w:rsid w:val="00F5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E8B29"/>
  <w15:chartTrackingRefBased/>
  <w15:docId w15:val="{1042E735-70F6-415E-A90F-3F82E27F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5FE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15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5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5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5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5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5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5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5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5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5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5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5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5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5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5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5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5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5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5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5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5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5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5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5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5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5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5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5F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4608A"/>
    <w:rPr>
      <w:b/>
      <w:bCs/>
    </w:rPr>
  </w:style>
  <w:style w:type="character" w:styleId="Emphasis">
    <w:name w:val="Emphasis"/>
    <w:basedOn w:val="DefaultParagraphFont"/>
    <w:uiPriority w:val="20"/>
    <w:qFormat/>
    <w:rsid w:val="0074608A"/>
    <w:rPr>
      <w:i/>
      <w:iCs/>
    </w:rPr>
  </w:style>
  <w:style w:type="character" w:styleId="BookTitle">
    <w:name w:val="Book Title"/>
    <w:basedOn w:val="DefaultParagraphFont"/>
    <w:uiPriority w:val="33"/>
    <w:qFormat/>
    <w:rsid w:val="00A7694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76942"/>
    <w:pPr>
      <w:spacing w:after="200"/>
    </w:pPr>
    <w:rPr>
      <w:i/>
      <w:iCs/>
      <w:color w:val="0E2841" w:themeColor="text2"/>
      <w:sz w:val="18"/>
      <w:szCs w:val="18"/>
    </w:rPr>
  </w:style>
  <w:style w:type="paragraph" w:styleId="NoSpacing">
    <w:name w:val="No Spacing"/>
    <w:uiPriority w:val="1"/>
    <w:qFormat/>
    <w:rsid w:val="00A76942"/>
    <w:pPr>
      <w:spacing w:after="0" w:line="240" w:lineRule="auto"/>
    </w:pPr>
    <w:rPr>
      <w:rFonts w:ascii="Times New Roman" w:eastAsia="Times New Roman" w:hAnsi="Times New Roman" w:cs="Times New Roman"/>
      <w:kern w:val="0"/>
      <w:lang w:val="en"/>
      <w14:ligatures w14:val="none"/>
    </w:rPr>
  </w:style>
  <w:style w:type="character" w:styleId="SubtleEmphasis">
    <w:name w:val="Subtle Emphasis"/>
    <w:basedOn w:val="DefaultParagraphFont"/>
    <w:uiPriority w:val="19"/>
    <w:qFormat/>
    <w:rsid w:val="00A76942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76942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76942"/>
    <w:pPr>
      <w:spacing w:before="240" w:after="0"/>
      <w:outlineLvl w:val="9"/>
    </w:pPr>
    <w:rPr>
      <w:sz w:val="32"/>
      <w:szCs w:val="32"/>
    </w:rPr>
  </w:style>
  <w:style w:type="paragraph" w:customStyle="1" w:styleId="pdq2pgselectionanchorcontainer">
    <w:name w:val="pdq2pg_selectionanchorcontainer"/>
    <w:basedOn w:val="Normal"/>
    <w:rsid w:val="00EE6154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7A27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7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F57EB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at.Parade@clearwateryachtclub.or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at.Parade@clearwateryachtclub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2576</Characters>
  <Application>Microsoft Office Word</Application>
  <DocSecurity>0</DocSecurity>
  <Lines>88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Edwards</dc:creator>
  <cp:keywords/>
  <dc:description/>
  <cp:lastModifiedBy>Lindsey Edwards</cp:lastModifiedBy>
  <cp:revision>2</cp:revision>
  <dcterms:created xsi:type="dcterms:W3CDTF">2026-08-17T11:38:00Z</dcterms:created>
  <dcterms:modified xsi:type="dcterms:W3CDTF">2026-08-17T11:38:00Z</dcterms:modified>
</cp:coreProperties>
</file>