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A5C6" w14:textId="6E319C11" w:rsidR="00F92837" w:rsidRPr="00285438" w:rsidRDefault="00BF17FE" w:rsidP="00BF17F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85438">
        <w:rPr>
          <w:sz w:val="28"/>
          <w:szCs w:val="28"/>
          <w:u w:val="single"/>
        </w:rPr>
        <w:t>Covid-19 Symptom Questionnaire</w:t>
      </w:r>
    </w:p>
    <w:p w14:paraId="003D37A2" w14:textId="478BF447" w:rsidR="00BF17FE" w:rsidRDefault="00BF17FE" w:rsidP="00BF17FE">
      <w:pPr>
        <w:jc w:val="center"/>
        <w:rPr>
          <w:sz w:val="28"/>
          <w:szCs w:val="28"/>
        </w:rPr>
      </w:pPr>
    </w:p>
    <w:p w14:paraId="5F272AFF" w14:textId="2577DF07" w:rsidR="00BF17FE" w:rsidRDefault="00BF17FE" w:rsidP="00BF1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been within 6 feet of a person with a lab-confirmed case of COVID-19 for at least </w:t>
      </w:r>
      <w:r w:rsidR="00E84545">
        <w:rPr>
          <w:sz w:val="28"/>
          <w:szCs w:val="28"/>
        </w:rPr>
        <w:t>1</w:t>
      </w:r>
      <w:r>
        <w:rPr>
          <w:sz w:val="28"/>
          <w:szCs w:val="28"/>
        </w:rPr>
        <w:t>5 minutes, or had direct contact with their saliva or mucus in the past 14 days?</w:t>
      </w:r>
    </w:p>
    <w:p w14:paraId="529B7C83" w14:textId="46471E2B" w:rsidR="00BF17FE" w:rsidRDefault="00BF17FE" w:rsidP="00BF17FE">
      <w:pPr>
        <w:ind w:left="720"/>
        <w:rPr>
          <w:sz w:val="28"/>
          <w:szCs w:val="28"/>
        </w:rPr>
      </w:pPr>
      <w:r>
        <w:rPr>
          <w:sz w:val="28"/>
          <w:szCs w:val="28"/>
        </w:rPr>
        <w:t>YES      NO</w:t>
      </w:r>
    </w:p>
    <w:p w14:paraId="315D2313" w14:textId="5D6165C4" w:rsidR="00BF17FE" w:rsidRDefault="00BF17FE" w:rsidP="00BF17FE">
      <w:pPr>
        <w:rPr>
          <w:sz w:val="28"/>
          <w:szCs w:val="28"/>
        </w:rPr>
      </w:pPr>
    </w:p>
    <w:p w14:paraId="7C89FFFF" w14:textId="652009AE" w:rsidR="00BF17FE" w:rsidRDefault="00BF17FE" w:rsidP="00BF1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any of the following symptoms? Please check all that apply:</w:t>
      </w:r>
    </w:p>
    <w:p w14:paraId="3C45DB7A" w14:textId="467B3AE9" w:rsidR="00BF17FE" w:rsidRDefault="00BF17FE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75DC7D4" wp14:editId="4D24F100">
                <wp:extent cx="238125" cy="1714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DA1DBC9" id="Rectangle 1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Fever of 100.</w:t>
      </w:r>
      <w:r w:rsidR="00E84545">
        <w:rPr>
          <w:sz w:val="28"/>
          <w:szCs w:val="28"/>
        </w:rPr>
        <w:t>4</w:t>
      </w:r>
      <w:r>
        <w:rPr>
          <w:sz w:val="28"/>
          <w:szCs w:val="28"/>
        </w:rPr>
        <w:t xml:space="preserve"> and above or fever-like symptoms, such as, alternating chills and sweating.</w:t>
      </w:r>
    </w:p>
    <w:p w14:paraId="2159E38B" w14:textId="1A0E93B9" w:rsidR="00BF17FE" w:rsidRDefault="00BF17FE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B747E08" wp14:editId="1F13E345">
                <wp:extent cx="238125" cy="17145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CB99973" id="Rectangle 2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B4Ac/A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Cough</w:t>
      </w:r>
    </w:p>
    <w:p w14:paraId="14D2D585" w14:textId="38FBF466" w:rsidR="00BF17FE" w:rsidRDefault="00BF17FE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16A8EB3" wp14:editId="7FF14410">
                <wp:extent cx="238125" cy="17145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6959004" id="Rectangle 3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RYcwIAADg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Bu38RY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Trouble breathing, shortness of breath, or wheezing</w:t>
      </w:r>
    </w:p>
    <w:p w14:paraId="34DBCBC4" w14:textId="32FDF7F3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5F6AA91" wp14:editId="12FA6368">
                <wp:extent cx="238125" cy="17145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A99D51C" id="Rectangle 4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UmcwIAADg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COyRUm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Chills or repeated shaking with chills</w:t>
      </w:r>
    </w:p>
    <w:p w14:paraId="541DEE08" w14:textId="50753D3C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D66B25C" wp14:editId="27D538F5">
                <wp:extent cx="238125" cy="171450"/>
                <wp:effectExtent l="0" t="0" r="2857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A710B9A" id="Rectangle 5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6+cgIAADg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Muscle aches</w:t>
      </w:r>
    </w:p>
    <w:p w14:paraId="3CBB0F8C" w14:textId="3F851D14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579B418" wp14:editId="58FEEF22">
                <wp:extent cx="238125" cy="171450"/>
                <wp:effectExtent l="0" t="0" r="28575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A645779" id="Rectangle 6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Djc3PN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Sore throat</w:t>
      </w:r>
    </w:p>
    <w:p w14:paraId="70B94F4C" w14:textId="34F7A13F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EEBB097" wp14:editId="42E27B1B">
                <wp:extent cx="238125" cy="171450"/>
                <wp:effectExtent l="0" t="0" r="28575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5CE5CCC" id="Rectangle 7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D1rXhV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Loss of smell or taste, or a change in taste</w:t>
      </w:r>
    </w:p>
    <w:p w14:paraId="1AF1C6AF" w14:textId="3D0D6A40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F7D5DBE" wp14:editId="27820BD4">
                <wp:extent cx="238125" cy="171450"/>
                <wp:effectExtent l="0" t="0" r="28575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E9D518B" id="Rectangle 8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AjXtEw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Nausea, vomiting, or diarrhea</w:t>
      </w:r>
    </w:p>
    <w:p w14:paraId="46B1FEED" w14:textId="3098280F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8A2BFA9" wp14:editId="369F7316">
                <wp:extent cx="238125" cy="17145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23C516A" id="Rectangle 9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qocwIAADg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A1gNqocwIAADg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Headache</w:t>
      </w:r>
    </w:p>
    <w:p w14:paraId="58458F9B" w14:textId="4B4080B3" w:rsidR="00285438" w:rsidRDefault="00285438" w:rsidP="00BF17F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BE033C8" wp14:editId="532F4244">
                <wp:extent cx="238125" cy="171450"/>
                <wp:effectExtent l="0" t="0" r="2857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3F52989" id="Rectangle 10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" fillcolor="#4472c4 [3204]" strokecolor="#1f3763 [1604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None of the above</w:t>
      </w:r>
    </w:p>
    <w:p w14:paraId="04964080" w14:textId="13353071" w:rsidR="00285438" w:rsidRDefault="00285438" w:rsidP="00BF17FE">
      <w:pPr>
        <w:ind w:left="720"/>
        <w:rPr>
          <w:sz w:val="28"/>
          <w:szCs w:val="28"/>
        </w:rPr>
      </w:pPr>
    </w:p>
    <w:p w14:paraId="7A900C87" w14:textId="74948F1C" w:rsidR="00285438" w:rsidRPr="00BF17FE" w:rsidRDefault="00285438" w:rsidP="00BF17FE">
      <w:pPr>
        <w:ind w:left="720"/>
        <w:rPr>
          <w:sz w:val="28"/>
          <w:szCs w:val="28"/>
        </w:rPr>
      </w:pPr>
      <w:r>
        <w:rPr>
          <w:sz w:val="28"/>
          <w:szCs w:val="28"/>
        </w:rPr>
        <w:t>If you answered yes to any of the above questions or symptoms, please do not attend practice and consult with your health care provider.</w:t>
      </w:r>
    </w:p>
    <w:sectPr w:rsidR="00285438" w:rsidRPr="00BF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989"/>
    <w:multiLevelType w:val="hybridMultilevel"/>
    <w:tmpl w:val="BEE00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FE"/>
    <w:rsid w:val="0008724F"/>
    <w:rsid w:val="00285438"/>
    <w:rsid w:val="00BF17FE"/>
    <w:rsid w:val="00E84545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B8DC"/>
  <w15:chartTrackingRefBased/>
  <w15:docId w15:val="{1A44807E-BAE8-43BB-ADFB-C75C983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D01349A35E54EAC55A26E8615F32B" ma:contentTypeVersion="13" ma:contentTypeDescription="Create a new document." ma:contentTypeScope="" ma:versionID="02ab224b60a434170d28aa259a5446f9">
  <xsd:schema xmlns:xsd="http://www.w3.org/2001/XMLSchema" xmlns:xs="http://www.w3.org/2001/XMLSchema" xmlns:p="http://schemas.microsoft.com/office/2006/metadata/properties" xmlns:ns3="7a3621cd-7e7f-4e9a-894c-0431c56bb87d" xmlns:ns4="07a2c094-6f06-41fd-a03c-38e3ebf6f820" targetNamespace="http://schemas.microsoft.com/office/2006/metadata/properties" ma:root="true" ma:fieldsID="952627578535dbb88683767720f20835" ns3:_="" ns4:_="">
    <xsd:import namespace="7a3621cd-7e7f-4e9a-894c-0431c56bb87d"/>
    <xsd:import namespace="07a2c094-6f06-41fd-a03c-38e3ebf6f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621cd-7e7f-4e9a-894c-0431c56bb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2c094-6f06-41fd-a03c-38e3ebf6f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6D2E9-8865-42DC-A84B-F62E8DC9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621cd-7e7f-4e9a-894c-0431c56bb87d"/>
    <ds:schemaRef ds:uri="07a2c094-6f06-41fd-a03c-38e3ebf6f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A90BA-49D8-4C2D-9EAA-71BC815C1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93D8B-008B-4EC3-A02A-0D36E82A3689}">
  <ds:schemaRefs>
    <ds:schemaRef ds:uri="http://schemas.microsoft.com/office/2006/metadata/properties"/>
    <ds:schemaRef ds:uri="7a3621cd-7e7f-4e9a-894c-0431c56bb87d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07a2c094-6f06-41fd-a03c-38e3ebf6f82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Bill_Brady</cp:lastModifiedBy>
  <cp:revision>2</cp:revision>
  <dcterms:created xsi:type="dcterms:W3CDTF">2020-06-08T20:52:00Z</dcterms:created>
  <dcterms:modified xsi:type="dcterms:W3CDTF">2020-06-08T20:52:00Z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0x01010044AD01349A35E54EAC55A26E8615F32B</vt:lpwstr>
  </property>
</Properties>
</file>