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3BD12" w14:textId="77777777" w:rsidR="000A5976" w:rsidRDefault="000A5976" w:rsidP="000A5976">
      <w:pPr>
        <w:jc w:val="both"/>
        <w:rPr>
          <w:rFonts w:ascii="Century" w:hAnsi="Century"/>
          <w:sz w:val="32"/>
          <w:szCs w:val="32"/>
        </w:rPr>
      </w:pPr>
    </w:p>
    <w:p w14:paraId="497915C2" w14:textId="77777777" w:rsidR="000A5976" w:rsidRPr="00CD68DB" w:rsidRDefault="000A5976" w:rsidP="000A5976">
      <w:pPr>
        <w:jc w:val="center"/>
        <w:rPr>
          <w:rFonts w:ascii="Century" w:hAnsi="Century"/>
          <w:sz w:val="32"/>
          <w:szCs w:val="32"/>
        </w:rPr>
      </w:pPr>
      <w:r w:rsidRPr="007C4A49">
        <w:rPr>
          <w:rFonts w:ascii="Dubai Medium" w:hAnsi="Dubai Medium" w:cs="Dubai Medium"/>
          <w:noProof/>
          <w:sz w:val="36"/>
          <w:szCs w:val="36"/>
        </w:rPr>
        <w:drawing>
          <wp:inline distT="0" distB="0" distL="0" distR="0" wp14:anchorId="4C8D7FC1" wp14:editId="6B6AFD8E">
            <wp:extent cx="3262488" cy="1489073"/>
            <wp:effectExtent l="0" t="0" r="190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7849" cy="154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4927C" w14:textId="77777777" w:rsidR="000A5976" w:rsidRPr="00CD68DB" w:rsidRDefault="000A5976" w:rsidP="000A5976">
      <w:pPr>
        <w:jc w:val="center"/>
        <w:rPr>
          <w:rFonts w:cs="Dubai Medium"/>
        </w:rPr>
      </w:pPr>
    </w:p>
    <w:p w14:paraId="72B4852C" w14:textId="77777777" w:rsidR="000A5976" w:rsidRPr="00317034" w:rsidRDefault="000A5976" w:rsidP="000A5976">
      <w:pPr>
        <w:jc w:val="center"/>
        <w:rPr>
          <w:rFonts w:cs="Dubai Medium"/>
          <w:sz w:val="56"/>
          <w:szCs w:val="56"/>
        </w:rPr>
      </w:pPr>
      <w:r>
        <w:rPr>
          <w:rFonts w:cs="Dubai Medium"/>
          <w:sz w:val="56"/>
          <w:szCs w:val="56"/>
        </w:rPr>
        <w:t xml:space="preserve">PRIZE </w:t>
      </w:r>
      <w:r w:rsidRPr="00317034">
        <w:rPr>
          <w:rFonts w:cs="Dubai Medium"/>
          <w:sz w:val="56"/>
          <w:szCs w:val="56"/>
        </w:rPr>
        <w:t>DON</w:t>
      </w:r>
      <w:r>
        <w:rPr>
          <w:rFonts w:cs="Dubai Medium"/>
          <w:sz w:val="56"/>
          <w:szCs w:val="56"/>
        </w:rPr>
        <w:t>ATION</w:t>
      </w:r>
      <w:r w:rsidRPr="00317034">
        <w:rPr>
          <w:rFonts w:cs="Dubai Medium"/>
          <w:sz w:val="56"/>
          <w:szCs w:val="56"/>
        </w:rPr>
        <w:t xml:space="preserve"> FORM</w:t>
      </w:r>
    </w:p>
    <w:p w14:paraId="1265D8EE" w14:textId="77777777" w:rsidR="000A5976" w:rsidRPr="00317034" w:rsidRDefault="000A5976" w:rsidP="000A5976">
      <w:pPr>
        <w:jc w:val="center"/>
        <w:rPr>
          <w:rFonts w:cs="Dubai Medium"/>
        </w:rPr>
      </w:pPr>
      <w:r w:rsidRPr="00317034">
        <w:rPr>
          <w:rFonts w:cs="Dubai Medium"/>
        </w:rPr>
        <w:t>*All Donations to the St. Pius X Gala are tax deductible*</w:t>
      </w:r>
    </w:p>
    <w:p w14:paraId="683FE452" w14:textId="77777777" w:rsidR="000A5976" w:rsidRPr="00317034" w:rsidRDefault="000A5976" w:rsidP="000A5976"/>
    <w:p w14:paraId="76271107" w14:textId="77777777" w:rsidR="000A5976" w:rsidRPr="00317034" w:rsidRDefault="000A5976" w:rsidP="000A5976">
      <w:r w:rsidRPr="00317034">
        <w:t xml:space="preserve">   </w:t>
      </w:r>
      <w:r>
        <w:t>Donor Name/</w:t>
      </w:r>
      <w:r w:rsidRPr="00317034">
        <w:t>Company Name: __________________________________________________________</w:t>
      </w:r>
    </w:p>
    <w:p w14:paraId="53C52151" w14:textId="77777777" w:rsidR="000A5976" w:rsidRPr="00317034" w:rsidRDefault="000A5976" w:rsidP="000A5976"/>
    <w:p w14:paraId="4C9C104B" w14:textId="77777777" w:rsidR="000A5976" w:rsidRPr="00317034" w:rsidRDefault="000A5976" w:rsidP="000A5976">
      <w:r w:rsidRPr="00317034">
        <w:t xml:space="preserve">   Contact </w:t>
      </w:r>
      <w:r>
        <w:t>Person</w:t>
      </w:r>
      <w:r w:rsidRPr="00317034">
        <w:t>: __________________</w:t>
      </w:r>
      <w:r>
        <w:t>______</w:t>
      </w:r>
      <w:r w:rsidRPr="00317034">
        <w:t>______________________________________________</w:t>
      </w:r>
    </w:p>
    <w:p w14:paraId="1A29EE5B" w14:textId="77777777" w:rsidR="000A5976" w:rsidRPr="00317034" w:rsidRDefault="000A5976" w:rsidP="000A5976"/>
    <w:p w14:paraId="55A9DC1E" w14:textId="77777777" w:rsidR="000A5976" w:rsidRPr="00317034" w:rsidRDefault="000A5976" w:rsidP="000A5976">
      <w:r w:rsidRPr="00317034">
        <w:t xml:space="preserve">   </w:t>
      </w:r>
      <w:r>
        <w:t xml:space="preserve">Street </w:t>
      </w:r>
      <w:r w:rsidRPr="00317034">
        <w:t>Address: __________________</w:t>
      </w:r>
      <w:r>
        <w:t>__</w:t>
      </w:r>
      <w:r w:rsidRPr="00317034">
        <w:t>___________________________________________________</w:t>
      </w:r>
    </w:p>
    <w:p w14:paraId="706E5A8A" w14:textId="77777777" w:rsidR="000A5976" w:rsidRDefault="000A5976" w:rsidP="000A5976"/>
    <w:p w14:paraId="549452B2" w14:textId="77777777" w:rsidR="000A5976" w:rsidRDefault="000A5976" w:rsidP="000A5976">
      <w:r>
        <w:t xml:space="preserve">   City _______________________________</w:t>
      </w:r>
      <w:proofErr w:type="gramStart"/>
      <w:r>
        <w:t>_  State</w:t>
      </w:r>
      <w:proofErr w:type="gramEnd"/>
      <w:r>
        <w:t xml:space="preserve"> ____________________  Zip ___________________</w:t>
      </w:r>
    </w:p>
    <w:p w14:paraId="59356C86" w14:textId="77777777" w:rsidR="000A5976" w:rsidRPr="00317034" w:rsidRDefault="000A5976" w:rsidP="000A5976"/>
    <w:p w14:paraId="7191462A" w14:textId="77777777" w:rsidR="000A5976" w:rsidRDefault="000A5976" w:rsidP="000A5976">
      <w:r w:rsidRPr="00317034">
        <w:t xml:space="preserve">   </w:t>
      </w:r>
      <w:r>
        <w:t>Cellphone: _________________________________ Email: ____________________________________</w:t>
      </w:r>
    </w:p>
    <w:p w14:paraId="6D3DB244" w14:textId="77777777" w:rsidR="000A5976" w:rsidRPr="00B2686E" w:rsidRDefault="000A5976" w:rsidP="000A5976">
      <w:pPr>
        <w:rPr>
          <w:sz w:val="13"/>
          <w:szCs w:val="13"/>
        </w:rPr>
      </w:pPr>
    </w:p>
    <w:p w14:paraId="72ECC207" w14:textId="77777777" w:rsidR="000A5976" w:rsidRPr="00B2686E" w:rsidRDefault="000A5976" w:rsidP="000A5976">
      <w:pPr>
        <w:rPr>
          <w:b/>
          <w:bCs/>
          <w:sz w:val="13"/>
          <w:szCs w:val="13"/>
        </w:rPr>
      </w:pPr>
      <w:r>
        <w:t xml:space="preserve">  </w:t>
      </w:r>
      <w:r>
        <w:rPr>
          <w:b/>
          <w:bCs/>
        </w:rPr>
        <w:t xml:space="preserve"> </w:t>
      </w:r>
    </w:p>
    <w:p w14:paraId="7FDC72F6" w14:textId="77777777" w:rsidR="000A5976" w:rsidRDefault="000A5976" w:rsidP="000A5976">
      <w:pPr>
        <w:rPr>
          <w:b/>
          <w:bCs/>
        </w:rPr>
      </w:pPr>
      <w:r>
        <w:rPr>
          <w:b/>
          <w:bCs/>
        </w:rPr>
        <w:t xml:space="preserve">   Name as it should appear in event program: ______________________________________________</w:t>
      </w:r>
    </w:p>
    <w:p w14:paraId="47334147" w14:textId="77777777" w:rsidR="000A5976" w:rsidRPr="00B2686E" w:rsidRDefault="000A5976" w:rsidP="000A5976">
      <w:pPr>
        <w:rPr>
          <w:b/>
          <w:bCs/>
          <w:sz w:val="18"/>
          <w:szCs w:val="18"/>
          <w:u w:val="single"/>
        </w:rPr>
      </w:pPr>
    </w:p>
    <w:p w14:paraId="145C08A7" w14:textId="77777777" w:rsidR="000A5976" w:rsidRPr="00B2686E" w:rsidRDefault="000A5976" w:rsidP="000A5976">
      <w:pPr>
        <w:jc w:val="center"/>
        <w:rPr>
          <w:sz w:val="13"/>
          <w:szCs w:val="13"/>
        </w:rPr>
      </w:pPr>
    </w:p>
    <w:p w14:paraId="29C4A990" w14:textId="77777777" w:rsidR="000A5976" w:rsidRPr="00B2686E" w:rsidRDefault="000A5976" w:rsidP="000A5976">
      <w:pPr>
        <w:rPr>
          <w:b/>
          <w:bCs/>
        </w:rPr>
      </w:pPr>
      <w:r w:rsidRPr="00317034">
        <w:t xml:space="preserve">   </w:t>
      </w:r>
      <w:r w:rsidRPr="00B2686E">
        <w:rPr>
          <w:b/>
          <w:bCs/>
        </w:rPr>
        <w:t>Item Donated: ____________________________________________________ Value $ ____________</w:t>
      </w:r>
    </w:p>
    <w:p w14:paraId="78A9CA4F" w14:textId="77777777" w:rsidR="000A5976" w:rsidRPr="00B2686E" w:rsidRDefault="000A5976" w:rsidP="000A5976">
      <w:pPr>
        <w:rPr>
          <w:b/>
          <w:bCs/>
        </w:rPr>
      </w:pPr>
      <w:r>
        <w:rPr>
          <w:b/>
          <w:bCs/>
        </w:rPr>
        <w:t xml:space="preserve">  </w:t>
      </w:r>
    </w:p>
    <w:p w14:paraId="24C3201A" w14:textId="77777777" w:rsidR="000A5976" w:rsidRDefault="000A5976" w:rsidP="000A5976">
      <w:r>
        <w:tab/>
        <w:t>___ Gift Certificate</w:t>
      </w:r>
      <w:r>
        <w:tab/>
      </w:r>
      <w:r>
        <w:tab/>
        <w:t>___ Merchandise</w:t>
      </w:r>
    </w:p>
    <w:p w14:paraId="6CB35265" w14:textId="77777777" w:rsidR="000A5976" w:rsidRPr="00B2686E" w:rsidRDefault="000A5976" w:rsidP="000A5976">
      <w:pPr>
        <w:rPr>
          <w:sz w:val="10"/>
          <w:szCs w:val="10"/>
        </w:rPr>
      </w:pPr>
    </w:p>
    <w:p w14:paraId="366CDB70" w14:textId="77777777" w:rsidR="000A5976" w:rsidRDefault="000A5976" w:rsidP="000A5976">
      <w:r>
        <w:tab/>
        <w:t>Restrictions:</w:t>
      </w:r>
    </w:p>
    <w:p w14:paraId="092B1D26" w14:textId="77777777" w:rsidR="000A5976" w:rsidRPr="00B2686E" w:rsidRDefault="000A5976" w:rsidP="000A5976">
      <w:r>
        <w:tab/>
        <w:t xml:space="preserve">Item Exchangeable </w:t>
      </w:r>
      <w:r>
        <w:tab/>
      </w:r>
      <w:r>
        <w:tab/>
        <w:t>__Yes</w:t>
      </w:r>
      <w:r>
        <w:tab/>
        <w:t>__No</w:t>
      </w:r>
    </w:p>
    <w:p w14:paraId="5609FCE4" w14:textId="77777777" w:rsidR="000A5976" w:rsidRDefault="000A5976" w:rsidP="000A5976">
      <w:r>
        <w:tab/>
        <w:t>Expiration Date</w:t>
      </w:r>
      <w:r>
        <w:tab/>
      </w:r>
      <w:r>
        <w:tab/>
        <w:t>__ Yes __No</w:t>
      </w:r>
      <w:r>
        <w:tab/>
        <w:t>If Yes, Expiration Date________________________</w:t>
      </w:r>
    </w:p>
    <w:p w14:paraId="5837989C" w14:textId="77777777" w:rsidR="000A5976" w:rsidRPr="00B2686E" w:rsidRDefault="000A5976" w:rsidP="000A5976">
      <w:pPr>
        <w:rPr>
          <w:sz w:val="13"/>
          <w:szCs w:val="13"/>
        </w:rPr>
      </w:pPr>
    </w:p>
    <w:p w14:paraId="67E67415" w14:textId="77777777" w:rsidR="000A5976" w:rsidRDefault="000A5976" w:rsidP="000A5976">
      <w:r>
        <w:tab/>
        <w:t>Pick Up Instructions: _____________________________________________________________</w:t>
      </w:r>
    </w:p>
    <w:p w14:paraId="0F003A8D" w14:textId="77777777" w:rsidR="000A5976" w:rsidRPr="00B2686E" w:rsidRDefault="000A5976" w:rsidP="000A5976">
      <w:pPr>
        <w:rPr>
          <w:sz w:val="11"/>
          <w:szCs w:val="11"/>
        </w:rPr>
      </w:pPr>
    </w:p>
    <w:p w14:paraId="16D2DC70" w14:textId="77777777" w:rsidR="000A5976" w:rsidRDefault="000A5976" w:rsidP="000A5976">
      <w:pPr>
        <w:spacing w:before="240"/>
        <w:rPr>
          <w:sz w:val="13"/>
          <w:szCs w:val="13"/>
        </w:rPr>
      </w:pPr>
      <w:r w:rsidRPr="00317034">
        <w:t xml:space="preserve">   Description of Item for the Program: _______________________________________</w:t>
      </w:r>
      <w:r>
        <w:t>_____</w:t>
      </w:r>
      <w:r w:rsidRPr="00317034">
        <w:t>_________</w:t>
      </w:r>
    </w:p>
    <w:p w14:paraId="325F646B" w14:textId="77777777" w:rsidR="000A5976" w:rsidRPr="00B2686E" w:rsidRDefault="000A5976" w:rsidP="000A5976">
      <w:pPr>
        <w:spacing w:before="240"/>
        <w:rPr>
          <w:sz w:val="13"/>
          <w:szCs w:val="13"/>
        </w:rPr>
      </w:pPr>
      <w:r>
        <w:rPr>
          <w:sz w:val="13"/>
          <w:szCs w:val="13"/>
        </w:rPr>
        <w:t xml:space="preserve">      </w:t>
      </w:r>
      <w:r w:rsidRPr="00317034">
        <w:t>_____________________________________________________________________</w:t>
      </w:r>
      <w:r>
        <w:t>_____</w:t>
      </w:r>
      <w:r w:rsidRPr="00317034">
        <w:t>_________</w:t>
      </w:r>
    </w:p>
    <w:p w14:paraId="109C2B66" w14:textId="77777777" w:rsidR="000A5976" w:rsidRPr="00317034" w:rsidRDefault="000A5976" w:rsidP="000A5976"/>
    <w:p w14:paraId="5239A951" w14:textId="77777777" w:rsidR="000A5976" w:rsidRPr="00317034" w:rsidRDefault="000A5976" w:rsidP="000A5976">
      <w:r w:rsidRPr="00317034">
        <w:t xml:space="preserve">   St. Pius X Family Name (If Applicable</w:t>
      </w:r>
      <w:proofErr w:type="gramStart"/>
      <w:r w:rsidRPr="00317034">
        <w:t>):_</w:t>
      </w:r>
      <w:proofErr w:type="gramEnd"/>
      <w:r w:rsidRPr="00317034">
        <w:t>______________________________________________</w:t>
      </w:r>
      <w:r>
        <w:t>_____</w:t>
      </w:r>
    </w:p>
    <w:p w14:paraId="09216A49" w14:textId="77777777" w:rsidR="000A5976" w:rsidRPr="00317034" w:rsidRDefault="000A5976" w:rsidP="000A5976">
      <w:pPr>
        <w:jc w:val="both"/>
      </w:pPr>
    </w:p>
    <w:p w14:paraId="61F72E89" w14:textId="77777777" w:rsidR="000A5976" w:rsidRPr="00802640" w:rsidRDefault="000A5976" w:rsidP="000A5976">
      <w:pPr>
        <w:jc w:val="center"/>
      </w:pPr>
      <w:r w:rsidRPr="00802640">
        <w:t>Forms can also be completed online at:</w:t>
      </w:r>
    </w:p>
    <w:p w14:paraId="62C12A90" w14:textId="77777777" w:rsidR="000A5976" w:rsidRPr="00802640" w:rsidRDefault="000A5976" w:rsidP="000A5976">
      <w:pPr>
        <w:jc w:val="center"/>
      </w:pPr>
      <w:r w:rsidRPr="00802640">
        <w:t xml:space="preserve"> </w:t>
      </w:r>
      <w:hyperlink r:id="rId5" w:history="1">
        <w:r w:rsidRPr="00802640">
          <w:rPr>
            <w:rStyle w:val="Hyperlink"/>
          </w:rPr>
          <w:t>www.bidpal.net/SPXGALA</w:t>
        </w:r>
      </w:hyperlink>
      <w:r w:rsidRPr="00802640">
        <w:t xml:space="preserve"> </w:t>
      </w:r>
    </w:p>
    <w:p w14:paraId="278ACCA0" w14:textId="77777777" w:rsidR="000A5976" w:rsidRPr="00802640" w:rsidRDefault="000A5976" w:rsidP="000A5976">
      <w:pPr>
        <w:jc w:val="center"/>
      </w:pPr>
      <w:r w:rsidRPr="00802640">
        <w:t xml:space="preserve">To arrange for an auction item to be picked up, please contact: </w:t>
      </w:r>
    </w:p>
    <w:p w14:paraId="12D8E8B3" w14:textId="77777777" w:rsidR="000A5976" w:rsidRPr="00802640" w:rsidRDefault="000A5976" w:rsidP="000A5976">
      <w:pPr>
        <w:jc w:val="center"/>
      </w:pPr>
      <w:r w:rsidRPr="00802640">
        <w:t>Michelle Smith, Gala Auction Chairperson, C: 337-251-6731   Email:</w:t>
      </w:r>
      <w:r>
        <w:t xml:space="preserve"> </w:t>
      </w:r>
      <w:r w:rsidRPr="00802640">
        <w:t>spxnolagala@gmail.com</w:t>
      </w:r>
    </w:p>
    <w:p w14:paraId="2663D4F3" w14:textId="77777777" w:rsidR="000A5976" w:rsidRPr="00802640" w:rsidRDefault="000A5976" w:rsidP="000A5976">
      <w:pPr>
        <w:jc w:val="center"/>
        <w:rPr>
          <w:rFonts w:cs="Dubai Medium"/>
        </w:rPr>
      </w:pPr>
    </w:p>
    <w:p w14:paraId="5EED3169" w14:textId="77777777" w:rsidR="000A5976" w:rsidRPr="00C934A6" w:rsidRDefault="000A5976" w:rsidP="000A5976">
      <w:pPr>
        <w:jc w:val="both"/>
        <w:rPr>
          <w:rFonts w:ascii="Century" w:hAnsi="Century"/>
        </w:rPr>
      </w:pPr>
      <w:r w:rsidRPr="00C934A6">
        <w:rPr>
          <w:rFonts w:cs="Dubai Medium"/>
          <w:b/>
          <w:bCs/>
        </w:rPr>
        <w:t>**All items can be dropped off at the SPX School Office or Parish Office, Attn: GALA Auction</w:t>
      </w:r>
    </w:p>
    <w:p w14:paraId="423D4C4E" w14:textId="77777777" w:rsidR="000A5976" w:rsidRDefault="000A5976"/>
    <w:sectPr w:rsidR="000A5976" w:rsidSect="00CD68DB">
      <w:pgSz w:w="12240" w:h="15840"/>
      <w:pgMar w:top="288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76"/>
    <w:rsid w:val="000A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B37E27"/>
  <w15:chartTrackingRefBased/>
  <w15:docId w15:val="{8E0A8E7C-870A-DF48-A26E-8FC091F8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59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dpal.net/SPXGAL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DeRouen</dc:creator>
  <cp:keywords/>
  <dc:description/>
  <cp:lastModifiedBy>Ann DeRouen</cp:lastModifiedBy>
  <cp:revision>1</cp:revision>
  <dcterms:created xsi:type="dcterms:W3CDTF">2022-01-29T16:41:00Z</dcterms:created>
  <dcterms:modified xsi:type="dcterms:W3CDTF">2022-01-29T16:41:00Z</dcterms:modified>
</cp:coreProperties>
</file>