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902B" w14:textId="115D65D2" w:rsidR="00EE5A3C" w:rsidRDefault="001B2000" w:rsidP="0062179B">
      <w:pPr>
        <w:jc w:val="center"/>
        <w:rPr>
          <w:b/>
          <w:bCs/>
        </w:rPr>
      </w:pPr>
      <w:r w:rsidRPr="0062179B">
        <w:rPr>
          <w:b/>
          <w:bCs/>
        </w:rPr>
        <w:t xml:space="preserve">Jimmies </w:t>
      </w:r>
      <w:r w:rsidR="00E07A76">
        <w:rPr>
          <w:b/>
          <w:bCs/>
        </w:rPr>
        <w:t xml:space="preserve">Softball, </w:t>
      </w:r>
      <w:r w:rsidRPr="0062179B">
        <w:rPr>
          <w:b/>
          <w:bCs/>
        </w:rPr>
        <w:t>Spring Schedule 2022</w:t>
      </w:r>
    </w:p>
    <w:p w14:paraId="2A4385D1" w14:textId="0B210EAD" w:rsidR="00E07A76" w:rsidRPr="00E07A76" w:rsidRDefault="00E07A76" w:rsidP="0062179B">
      <w:pPr>
        <w:rPr>
          <w:b/>
          <w:bCs/>
          <w:u w:val="single"/>
        </w:rPr>
      </w:pPr>
      <w:r w:rsidRPr="00E07A76">
        <w:rPr>
          <w:b/>
          <w:bCs/>
          <w:u w:val="single"/>
        </w:rPr>
        <w:t>Preseason</w:t>
      </w:r>
    </w:p>
    <w:p w14:paraId="545B7742" w14:textId="18D5114A" w:rsidR="0062179B" w:rsidRPr="0062179B" w:rsidRDefault="0062179B" w:rsidP="0062179B">
      <w:r>
        <w:t>March 15 – scrimmage vs Gators</w:t>
      </w:r>
      <w:r w:rsidR="00E07A76">
        <w:t xml:space="preserve"> at Smithville Park, 10:00 am</w:t>
      </w:r>
    </w:p>
    <w:p w14:paraId="62753956" w14:textId="6C78EE10" w:rsidR="00E07A76" w:rsidRDefault="0062179B">
      <w:r w:rsidRPr="00E07A76">
        <w:rPr>
          <w:b/>
          <w:bCs/>
          <w:u w:val="single"/>
        </w:rPr>
        <w:t>Regular Season</w:t>
      </w:r>
      <w:r w:rsidR="00E07A76">
        <w:rPr>
          <w:b/>
          <w:bCs/>
          <w:u w:val="single"/>
        </w:rPr>
        <w:t xml:space="preserve"> (Double headers)</w:t>
      </w:r>
    </w:p>
    <w:p w14:paraId="4489007A" w14:textId="3A9B17FF" w:rsidR="0062179B" w:rsidRDefault="00E07A76">
      <w:r>
        <w:t>(</w:t>
      </w:r>
      <w:r w:rsidR="0062179B">
        <w:t>First game starts at 9:00 am, second game will begin 15 minutes after the end of the first game.</w:t>
      </w:r>
      <w:r>
        <w:t>)</w:t>
      </w:r>
      <w:r w:rsidR="0062179B">
        <w:t xml:space="preserve"> </w:t>
      </w:r>
    </w:p>
    <w:p w14:paraId="23C37A6A" w14:textId="0126B20B" w:rsidR="001B2000" w:rsidRDefault="001B2000">
      <w:r>
        <w:t>March 22 - vs Slammers at Smithville Park</w:t>
      </w:r>
    </w:p>
    <w:p w14:paraId="20A3883F" w14:textId="7318BC0D" w:rsidR="001B2000" w:rsidRDefault="001B2000">
      <w:r>
        <w:t>Marc</w:t>
      </w:r>
      <w:r w:rsidR="00E07A76">
        <w:t>h</w:t>
      </w:r>
      <w:r>
        <w:t xml:space="preserve"> 29 - vs Coastal Tire at Lockwood Folly Park</w:t>
      </w:r>
    </w:p>
    <w:p w14:paraId="28519376" w14:textId="0E80E039" w:rsidR="001B2000" w:rsidRDefault="001B2000">
      <w:r>
        <w:t>April 5 - vs Bandits at Smithville Park</w:t>
      </w:r>
    </w:p>
    <w:p w14:paraId="2217A444" w14:textId="1AFD9666" w:rsidR="001B2000" w:rsidRDefault="001B2000">
      <w:r>
        <w:t xml:space="preserve">April 12 – vs </w:t>
      </w:r>
      <w:r w:rsidR="00752D42">
        <w:t>Winding River at Lockwood Folly Park</w:t>
      </w:r>
    </w:p>
    <w:p w14:paraId="0D7F834D" w14:textId="2DB05D1B" w:rsidR="00752D42" w:rsidRDefault="00752D42">
      <w:r>
        <w:t>April 19 – vs Team USA at Shallotte Park</w:t>
      </w:r>
    </w:p>
    <w:p w14:paraId="61F0B0AB" w14:textId="0FBC3E4F" w:rsidR="00752D42" w:rsidRDefault="00752D42">
      <w:r>
        <w:t>April 26 – vs Bombers at Ocean Isle Park</w:t>
      </w:r>
    </w:p>
    <w:p w14:paraId="43AF1160" w14:textId="3571E4EB" w:rsidR="00752D42" w:rsidRDefault="00752D42">
      <w:r>
        <w:t>May 3 – vs Gators at Smithville Park</w:t>
      </w:r>
    </w:p>
    <w:p w14:paraId="3BD343EF" w14:textId="2A1ADAF1" w:rsidR="001B2000" w:rsidRDefault="00752D42">
      <w:r>
        <w:t>May 10 – vs Bandits at Ocean Isle Park</w:t>
      </w:r>
    </w:p>
    <w:p w14:paraId="634E2B7C" w14:textId="2BAD071A" w:rsidR="00752D42" w:rsidRDefault="00752D42">
      <w:r>
        <w:t>May 17 – vs Team USA at Lockwood Folly Park</w:t>
      </w:r>
    </w:p>
    <w:p w14:paraId="27F6421E" w14:textId="6E8D1F99" w:rsidR="00752D42" w:rsidRDefault="00752D42">
      <w:r>
        <w:t>May 24 – vs Slammers at Smithville Park</w:t>
      </w:r>
    </w:p>
    <w:p w14:paraId="37022851" w14:textId="292C2833" w:rsidR="00752D42" w:rsidRDefault="00752D42">
      <w:r>
        <w:t>May 31 – vs Coastal Tire at Ocean Isle Park</w:t>
      </w:r>
    </w:p>
    <w:p w14:paraId="1E0EFCEE" w14:textId="19DEA09A" w:rsidR="00752D42" w:rsidRDefault="00752D42">
      <w:r>
        <w:t>June 7 – vs Gators at Smithville Park</w:t>
      </w:r>
    </w:p>
    <w:p w14:paraId="0CC3FD27" w14:textId="49F7CE78" w:rsidR="00752D42" w:rsidRDefault="00752D42">
      <w:r>
        <w:t>June 14 – vs Winding River at Smithville Park</w:t>
      </w:r>
    </w:p>
    <w:p w14:paraId="42B8A7FC" w14:textId="3B6FD6FD" w:rsidR="00752D42" w:rsidRDefault="00752D42">
      <w:r>
        <w:t>June 21 – vs Bombers at Lockwood Folly Park</w:t>
      </w:r>
    </w:p>
    <w:p w14:paraId="4C976F77" w14:textId="57DB3E1D" w:rsidR="00752D42" w:rsidRDefault="00752D42">
      <w:r>
        <w:t xml:space="preserve">June 28 </w:t>
      </w:r>
      <w:r w:rsidR="0062179B">
        <w:t xml:space="preserve">- </w:t>
      </w:r>
      <w:r>
        <w:t>(League Tournament</w:t>
      </w:r>
      <w:r w:rsidR="0062179B">
        <w:t>)</w:t>
      </w:r>
    </w:p>
    <w:p w14:paraId="10EAB096" w14:textId="5ED5B743" w:rsidR="0094616D" w:rsidRDefault="0094616D">
      <w:r>
        <w:t>*For league rules and other information, visit the Brunswick Senior Softball website at:</w:t>
      </w:r>
    </w:p>
    <w:p w14:paraId="47E47D60" w14:textId="395E4324" w:rsidR="0094616D" w:rsidRDefault="0094616D">
      <w:r>
        <w:t>tinyurl.com/</w:t>
      </w:r>
      <w:proofErr w:type="spellStart"/>
      <w:r>
        <w:t>brunswickseniorsoftball</w:t>
      </w:r>
      <w:proofErr w:type="spellEnd"/>
    </w:p>
    <w:sectPr w:rsidR="00946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00"/>
    <w:rsid w:val="001B2000"/>
    <w:rsid w:val="0062179B"/>
    <w:rsid w:val="00752D42"/>
    <w:rsid w:val="0094616D"/>
    <w:rsid w:val="00E07A76"/>
    <w:rsid w:val="00E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F394B"/>
  <w15:chartTrackingRefBased/>
  <w15:docId w15:val="{15A16433-538A-4448-B7F6-25C13000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Boggs</dc:creator>
  <cp:keywords/>
  <dc:description/>
  <cp:lastModifiedBy>Lisa Boggs</cp:lastModifiedBy>
  <cp:revision>1</cp:revision>
  <dcterms:created xsi:type="dcterms:W3CDTF">2022-03-11T22:16:00Z</dcterms:created>
  <dcterms:modified xsi:type="dcterms:W3CDTF">2022-03-11T22:42:00Z</dcterms:modified>
</cp:coreProperties>
</file>