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14A" w14:textId="77777777" w:rsidR="004753D0" w:rsidRDefault="000274FA" w:rsidP="00521B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58">
        <w:rPr>
          <w:rFonts w:ascii="Times New Roman" w:hAnsi="Times New Roman" w:cs="Times New Roman"/>
          <w:b/>
          <w:sz w:val="32"/>
          <w:szCs w:val="32"/>
        </w:rPr>
        <w:t>Directio</w:t>
      </w:r>
      <w:r w:rsidR="00521B58">
        <w:rPr>
          <w:rFonts w:ascii="Times New Roman" w:hAnsi="Times New Roman" w:cs="Times New Roman"/>
          <w:b/>
          <w:sz w:val="32"/>
          <w:szCs w:val="32"/>
        </w:rPr>
        <w:t xml:space="preserve">ns to the </w:t>
      </w:r>
      <w:r w:rsidR="000F5DFD">
        <w:rPr>
          <w:rFonts w:ascii="Times New Roman" w:hAnsi="Times New Roman" w:cs="Times New Roman"/>
          <w:b/>
          <w:sz w:val="32"/>
          <w:szCs w:val="32"/>
        </w:rPr>
        <w:t>Brio Clubhouse</w:t>
      </w:r>
    </w:p>
    <w:p w14:paraId="6C193282" w14:textId="77777777" w:rsidR="000274FA" w:rsidRPr="00521B58" w:rsidRDefault="000274FA">
      <w:pPr>
        <w:rPr>
          <w:rFonts w:ascii="Times New Roman" w:hAnsi="Times New Roman" w:cs="Times New Roman"/>
          <w:sz w:val="24"/>
          <w:szCs w:val="24"/>
        </w:rPr>
      </w:pPr>
    </w:p>
    <w:p w14:paraId="1DB3A488" w14:textId="77777777" w:rsidR="00266602" w:rsidRPr="001C5E48" w:rsidRDefault="00266602" w:rsidP="001C5E4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5E48">
        <w:rPr>
          <w:rFonts w:ascii="Times New Roman" w:hAnsi="Times New Roman" w:cs="Times New Roman"/>
          <w:i/>
          <w:sz w:val="24"/>
          <w:szCs w:val="24"/>
        </w:rPr>
        <w:t>From the St. George area:</w:t>
      </w:r>
    </w:p>
    <w:p w14:paraId="0FBBC043" w14:textId="27FDF2C3" w:rsidR="000274FA" w:rsidRDefault="00C270E2" w:rsidP="001C5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58">
        <w:rPr>
          <w:rFonts w:ascii="Times New Roman" w:hAnsi="Times New Roman" w:cs="Times New Roman"/>
          <w:sz w:val="24"/>
          <w:szCs w:val="24"/>
        </w:rPr>
        <w:t>At Interstate 15 Exit 10</w:t>
      </w:r>
      <w:r w:rsidR="00521B58" w:rsidRPr="00521B58">
        <w:rPr>
          <w:rFonts w:ascii="Times New Roman" w:hAnsi="Times New Roman" w:cs="Times New Roman"/>
          <w:sz w:val="24"/>
          <w:szCs w:val="24"/>
        </w:rPr>
        <w:t xml:space="preserve"> </w:t>
      </w:r>
      <w:r w:rsidR="001C5E48">
        <w:rPr>
          <w:rFonts w:ascii="Times New Roman" w:hAnsi="Times New Roman" w:cs="Times New Roman"/>
          <w:sz w:val="24"/>
          <w:szCs w:val="24"/>
        </w:rPr>
        <w:t xml:space="preserve">(the intersection of 3050 East Street/Green Springs Drive and Red Cliffs Drive/Telegraph Street) </w:t>
      </w:r>
      <w:r w:rsidR="00521B58" w:rsidRPr="00521B58">
        <w:rPr>
          <w:rFonts w:ascii="Times New Roman" w:hAnsi="Times New Roman" w:cs="Times New Roman"/>
          <w:sz w:val="24"/>
          <w:szCs w:val="24"/>
        </w:rPr>
        <w:t xml:space="preserve">go north on Green Springs </w:t>
      </w:r>
      <w:r w:rsidR="001C5E48">
        <w:rPr>
          <w:rFonts w:ascii="Times New Roman" w:hAnsi="Times New Roman" w:cs="Times New Roman"/>
          <w:sz w:val="24"/>
          <w:szCs w:val="24"/>
        </w:rPr>
        <w:t xml:space="preserve">Drive, pass under Interstate 15, </w:t>
      </w:r>
      <w:r w:rsidR="00521B58" w:rsidRPr="00521B58">
        <w:rPr>
          <w:rFonts w:ascii="Times New Roman" w:hAnsi="Times New Roman" w:cs="Times New Roman"/>
          <w:sz w:val="24"/>
          <w:szCs w:val="24"/>
        </w:rPr>
        <w:t xml:space="preserve">and immediately turn right (east) onto Buena Vista Boulevard. </w:t>
      </w:r>
      <w:r w:rsidR="00521B58">
        <w:rPr>
          <w:rFonts w:ascii="Times New Roman" w:hAnsi="Times New Roman" w:cs="Times New Roman"/>
          <w:sz w:val="24"/>
          <w:szCs w:val="24"/>
        </w:rPr>
        <w:t>Follow Buena Vista Boulevard about two miles to the</w:t>
      </w:r>
      <w:r w:rsidR="00AD4586">
        <w:rPr>
          <w:rFonts w:ascii="Times New Roman" w:hAnsi="Times New Roman" w:cs="Times New Roman"/>
          <w:sz w:val="24"/>
          <w:szCs w:val="24"/>
        </w:rPr>
        <w:t xml:space="preserve"> </w:t>
      </w:r>
      <w:r w:rsidR="00521B58">
        <w:rPr>
          <w:rFonts w:ascii="Times New Roman" w:hAnsi="Times New Roman" w:cs="Times New Roman"/>
          <w:sz w:val="24"/>
          <w:szCs w:val="24"/>
        </w:rPr>
        <w:t xml:space="preserve">Brio development. Turn left (north) onto Brio Parkway </w:t>
      </w:r>
      <w:bookmarkStart w:id="0" w:name="_Hlk485914436"/>
      <w:r w:rsidR="00521B58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1" w:name="_Hlk74586799"/>
      <w:r w:rsidR="00521B58">
        <w:rPr>
          <w:rFonts w:ascii="Times New Roman" w:hAnsi="Times New Roman" w:cs="Times New Roman"/>
          <w:sz w:val="24"/>
          <w:szCs w:val="24"/>
        </w:rPr>
        <w:t xml:space="preserve">proceed </w:t>
      </w:r>
      <w:r w:rsidR="00064EF1">
        <w:rPr>
          <w:rFonts w:ascii="Times New Roman" w:hAnsi="Times New Roman" w:cs="Times New Roman"/>
          <w:sz w:val="24"/>
          <w:szCs w:val="24"/>
        </w:rPr>
        <w:t xml:space="preserve">a ¼ mile or so to </w:t>
      </w:r>
      <w:r w:rsidR="00AD4586">
        <w:rPr>
          <w:rFonts w:ascii="Times New Roman" w:hAnsi="Times New Roman" w:cs="Times New Roman"/>
          <w:sz w:val="24"/>
          <w:szCs w:val="24"/>
        </w:rPr>
        <w:t>Brio Clubhouse Drive, turn right, and proceed to the clubhouse parking area</w:t>
      </w:r>
      <w:r w:rsidR="00521B58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30CB8F6D" w14:textId="77777777" w:rsidR="001C5E48" w:rsidRPr="001C5E48" w:rsidRDefault="001C5E48" w:rsidP="001C5E48">
      <w:pPr>
        <w:spacing w:before="24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5E48">
        <w:rPr>
          <w:rFonts w:ascii="Times New Roman" w:hAnsi="Times New Roman" w:cs="Times New Roman"/>
          <w:i/>
          <w:sz w:val="24"/>
          <w:szCs w:val="24"/>
        </w:rPr>
        <w:t>From the Washington area:</w:t>
      </w:r>
    </w:p>
    <w:p w14:paraId="58BED008" w14:textId="40F2FB57" w:rsidR="0013049C" w:rsidRDefault="001C5E48" w:rsidP="00130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Telegraph Street turn north on Main Street and pass under Interstate 15. At the first intersection, turn left (west) onto Buena Vista Boulevard. </w:t>
      </w:r>
      <w:r w:rsidR="0013049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ery soon turn right (north) onto Brio Parkway at the first right turn</w:t>
      </w:r>
      <w:r w:rsidR="00064EF1">
        <w:rPr>
          <w:rFonts w:ascii="Times New Roman" w:hAnsi="Times New Roman" w:cs="Times New Roman"/>
          <w:sz w:val="24"/>
          <w:szCs w:val="24"/>
        </w:rPr>
        <w:t xml:space="preserve">. </w:t>
      </w:r>
      <w:r w:rsidR="0013049C">
        <w:rPr>
          <w:rFonts w:ascii="Times New Roman" w:hAnsi="Times New Roman" w:cs="Times New Roman"/>
          <w:sz w:val="24"/>
          <w:szCs w:val="24"/>
        </w:rPr>
        <w:t>P</w:t>
      </w:r>
      <w:r w:rsidR="0013049C">
        <w:rPr>
          <w:rFonts w:ascii="Times New Roman" w:hAnsi="Times New Roman" w:cs="Times New Roman"/>
          <w:sz w:val="24"/>
          <w:szCs w:val="24"/>
        </w:rPr>
        <w:t>roceed a ¼ mile or so to Brio Clubhouse Drive, turn right, and proceed to the clubhouse parking area.</w:t>
      </w:r>
    </w:p>
    <w:p w14:paraId="0B98BF67" w14:textId="2B3FBB3E" w:rsidR="0013049C" w:rsidRDefault="0013049C" w:rsidP="0006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C29855" w14:textId="77777777" w:rsidR="001C5E48" w:rsidRDefault="007B15FB" w:rsidP="007B15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Garrison &amp; Deb Looker</w:t>
      </w:r>
    </w:p>
    <w:p w14:paraId="265AD10B" w14:textId="77777777" w:rsidR="007B15FB" w:rsidRDefault="007B15FB" w:rsidP="007B15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 North Via Del Medio</w:t>
      </w:r>
    </w:p>
    <w:p w14:paraId="05125683" w14:textId="77777777" w:rsidR="007B15FB" w:rsidRDefault="007B15FB" w:rsidP="007B15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UT 84780</w:t>
      </w:r>
    </w:p>
    <w:p w14:paraId="2B8D85F4" w14:textId="77777777" w:rsidR="007B15FB" w:rsidRPr="00521B58" w:rsidRDefault="007B15FB" w:rsidP="007B15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435-627-1312</w:t>
      </w:r>
    </w:p>
    <w:sectPr w:rsidR="007B15FB" w:rsidRPr="0052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FA"/>
    <w:rsid w:val="000274FA"/>
    <w:rsid w:val="00064EF1"/>
    <w:rsid w:val="000E405E"/>
    <w:rsid w:val="000F5DFD"/>
    <w:rsid w:val="0013049C"/>
    <w:rsid w:val="001C5E48"/>
    <w:rsid w:val="00266602"/>
    <w:rsid w:val="004753D0"/>
    <w:rsid w:val="004B2042"/>
    <w:rsid w:val="00521B58"/>
    <w:rsid w:val="007B15FB"/>
    <w:rsid w:val="00940E47"/>
    <w:rsid w:val="00AD4586"/>
    <w:rsid w:val="00AE44A3"/>
    <w:rsid w:val="00C270E2"/>
    <w:rsid w:val="00CF2537"/>
    <w:rsid w:val="00D53963"/>
    <w:rsid w:val="00F11726"/>
    <w:rsid w:val="00F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2F5B"/>
  <w15:chartTrackingRefBased/>
  <w15:docId w15:val="{CDCA3BAB-1103-4854-A9A8-0DFC94E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Garrison</dc:creator>
  <cp:keywords/>
  <dc:description/>
  <cp:lastModifiedBy>Tom Garrison</cp:lastModifiedBy>
  <cp:revision>4</cp:revision>
  <cp:lastPrinted>2017-05-31T19:00:00Z</cp:lastPrinted>
  <dcterms:created xsi:type="dcterms:W3CDTF">2017-06-22T23:06:00Z</dcterms:created>
  <dcterms:modified xsi:type="dcterms:W3CDTF">2021-06-15T00:13:00Z</dcterms:modified>
</cp:coreProperties>
</file>