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0E25A" w14:textId="77777777" w:rsidR="00F307FD" w:rsidRPr="00F307FD" w:rsidRDefault="00F307FD" w:rsidP="00F307F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44"/>
          <w:szCs w:val="44"/>
          <w:u w:val="single"/>
        </w:rPr>
      </w:pPr>
      <w:r w:rsidRPr="00F307FD">
        <w:rPr>
          <w:rFonts w:ascii="Calibri" w:hAnsi="Calibri" w:cs="Calibri"/>
          <w:sz w:val="44"/>
          <w:szCs w:val="44"/>
          <w:u w:val="single"/>
        </w:rPr>
        <w:t>An End of the Year Celebration with Rachel Kurtz</w:t>
      </w:r>
    </w:p>
    <w:p w14:paraId="4168909B" w14:textId="77777777" w:rsidR="00F307FD" w:rsidRPr="00F307FD" w:rsidRDefault="00F307FD" w:rsidP="00F307F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  <w:u w:val="single"/>
        </w:rPr>
      </w:pPr>
    </w:p>
    <w:p w14:paraId="6380522A" w14:textId="77777777" w:rsidR="00F307FD" w:rsidRPr="00F307FD" w:rsidRDefault="00F307FD" w:rsidP="00F307F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</w:rPr>
      </w:pPr>
      <w:r w:rsidRPr="00F307FD">
        <w:rPr>
          <w:rFonts w:ascii="Calibri" w:hAnsi="Calibri" w:cs="Calibri"/>
          <w:sz w:val="36"/>
          <w:szCs w:val="36"/>
        </w:rPr>
        <w:t>Wednesday, April 26</w:t>
      </w:r>
    </w:p>
    <w:p w14:paraId="4CDCF684" w14:textId="77777777" w:rsidR="00F307FD" w:rsidRPr="00F307FD" w:rsidRDefault="00F307FD" w:rsidP="00F307F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</w:rPr>
      </w:pPr>
      <w:r w:rsidRPr="00F307FD">
        <w:rPr>
          <w:rFonts w:ascii="Calibri" w:hAnsi="Calibri" w:cs="Calibri"/>
          <w:sz w:val="36"/>
          <w:szCs w:val="36"/>
        </w:rPr>
        <w:t>Yard games and activities start at 4pm</w:t>
      </w:r>
    </w:p>
    <w:p w14:paraId="53E9F6F3" w14:textId="77777777" w:rsidR="00F307FD" w:rsidRPr="00F307FD" w:rsidRDefault="00F307FD" w:rsidP="00F307F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</w:rPr>
      </w:pPr>
      <w:r w:rsidRPr="00F307FD">
        <w:rPr>
          <w:rFonts w:ascii="Calibri" w:hAnsi="Calibri" w:cs="Calibri"/>
          <w:sz w:val="36"/>
          <w:szCs w:val="36"/>
        </w:rPr>
        <w:t>Dinner is at 5pm and is $3</w:t>
      </w:r>
    </w:p>
    <w:p w14:paraId="51B3AFAD" w14:textId="77777777" w:rsidR="00F307FD" w:rsidRPr="00F307FD" w:rsidRDefault="00F307FD" w:rsidP="00F307F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</w:rPr>
      </w:pPr>
      <w:r w:rsidRPr="00F307FD">
        <w:rPr>
          <w:rFonts w:ascii="Calibri" w:hAnsi="Calibri" w:cs="Calibri"/>
          <w:sz w:val="36"/>
          <w:szCs w:val="36"/>
        </w:rPr>
        <w:t>Free concert starts at 5:30pm.</w:t>
      </w:r>
    </w:p>
    <w:p w14:paraId="75677329" w14:textId="77777777" w:rsidR="00F307FD" w:rsidRPr="00F307FD" w:rsidRDefault="00F307FD" w:rsidP="00F307F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</w:rPr>
      </w:pPr>
      <w:bookmarkStart w:id="0" w:name="_GoBack"/>
      <w:bookmarkEnd w:id="0"/>
    </w:p>
    <w:p w14:paraId="1CB9DAA4" w14:textId="77777777" w:rsidR="00F307FD" w:rsidRDefault="00F307FD" w:rsidP="00F307F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i/>
          <w:iCs/>
          <w:sz w:val="30"/>
          <w:szCs w:val="30"/>
        </w:rPr>
        <w:t>We will have plenty of folding chairs, bring blankets and yard chairs if you want to sit on the grass.</w:t>
      </w:r>
      <w:r>
        <w:rPr>
          <w:rFonts w:ascii="MS Mincho" w:eastAsia="MS Mincho" w:hAnsi="MS Mincho" w:cs="MS Mincho"/>
          <w:i/>
          <w:iCs/>
          <w:sz w:val="30"/>
          <w:szCs w:val="30"/>
        </w:rPr>
        <w:t> </w:t>
      </w:r>
      <w:r>
        <w:rPr>
          <w:rFonts w:ascii="Calibri" w:hAnsi="Calibri" w:cs="Calibri"/>
          <w:i/>
          <w:iCs/>
          <w:sz w:val="30"/>
          <w:szCs w:val="30"/>
        </w:rPr>
        <w:t>In case of rain, we will be inside.</w:t>
      </w:r>
    </w:p>
    <w:p w14:paraId="21058B0A" w14:textId="77777777" w:rsidR="00F307FD" w:rsidRDefault="00F307FD" w:rsidP="00F307F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0"/>
          <w:szCs w:val="30"/>
        </w:rPr>
      </w:pPr>
      <w:hyperlink r:id="rId4" w:history="1">
        <w:r>
          <w:rPr>
            <w:rFonts w:ascii="Calibri" w:hAnsi="Calibri" w:cs="Calibri"/>
            <w:color w:val="0000FF"/>
            <w:sz w:val="30"/>
            <w:szCs w:val="30"/>
            <w:u w:val="single" w:color="0000FF"/>
          </w:rPr>
          <w:t>https://www.facebook.com/events/1305289599527622/</w:t>
        </w:r>
      </w:hyperlink>
    </w:p>
    <w:p w14:paraId="6CB3C0B8" w14:textId="77777777" w:rsidR="00F307FD" w:rsidRDefault="00F307FD" w:rsidP="00F307F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More information will be available on our church webpage as well </w:t>
      </w:r>
      <w:hyperlink r:id="rId5" w:history="1">
        <w:r>
          <w:rPr>
            <w:rFonts w:ascii="Calibri" w:hAnsi="Calibri" w:cs="Calibri"/>
            <w:color w:val="0000FF"/>
            <w:sz w:val="30"/>
            <w:szCs w:val="30"/>
            <w:u w:val="single" w:color="0000FF"/>
          </w:rPr>
          <w:t>www.oslccf.org</w:t>
        </w:r>
      </w:hyperlink>
    </w:p>
    <w:p w14:paraId="46F534A0" w14:textId="77777777" w:rsidR="00C373E4" w:rsidRDefault="00704B59" w:rsidP="00F307FD">
      <w:pPr>
        <w:jc w:val="center"/>
      </w:pPr>
    </w:p>
    <w:sectPr w:rsidR="00C373E4" w:rsidSect="00427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FD"/>
    <w:rsid w:val="004277E5"/>
    <w:rsid w:val="00704B59"/>
    <w:rsid w:val="00E26307"/>
    <w:rsid w:val="00F3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2012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facebook.com/events/1305289599527622/" TargetMode="External"/><Relationship Id="rId5" Type="http://schemas.openxmlformats.org/officeDocument/2006/relationships/hyperlink" Target="http://www.oslccf.org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Macintosh Word</Application>
  <DocSecurity>0</DocSecurity>
  <Lines>3</Lines>
  <Paragraphs>1</Paragraphs>
  <ScaleCrop>false</ScaleCrop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2017-03-10T04:33:00Z</dcterms:created>
  <dcterms:modified xsi:type="dcterms:W3CDTF">2017-03-10T04:33:00Z</dcterms:modified>
</cp:coreProperties>
</file>