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0E5A1" w14:textId="77777777" w:rsidR="00CC1392" w:rsidRDefault="00CC1392" w:rsidP="00CC139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0FC63E23" w14:textId="77777777" w:rsidR="00CC1392" w:rsidRDefault="00CC1392" w:rsidP="00CC139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434A86BA" w14:textId="77777777" w:rsidR="00CC1392" w:rsidRDefault="00CC1392" w:rsidP="00CC139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Lakeside Community Lutheran Church is hiring for an experienced organist and/or pianist (or duel experienced individual) to play for Sunday morning service.  </w:t>
      </w:r>
    </w:p>
    <w:p w14:paraId="1D1F6863" w14:textId="77777777" w:rsidR="00CC1392" w:rsidRDefault="00CC1392" w:rsidP="00CC139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8F45722" w14:textId="77777777" w:rsidR="00C373E4" w:rsidRDefault="00CC1392" w:rsidP="00CC1392">
      <w:r>
        <w:rPr>
          <w:rFonts w:ascii="Calibri" w:hAnsi="Calibri" w:cs="Calibri"/>
          <w:sz w:val="28"/>
          <w:szCs w:val="28"/>
        </w:rPr>
        <w:t xml:space="preserve">For more information contact Pastor Bill Schroeder at 715-566-1682 or email to </w:t>
      </w:r>
      <w:hyperlink r:id="rId4" w:history="1">
        <w:r>
          <w:rPr>
            <w:rFonts w:ascii="Calibri" w:hAnsi="Calibri" w:cs="Calibri"/>
            <w:color w:val="0000E9"/>
            <w:sz w:val="28"/>
            <w:szCs w:val="28"/>
            <w:u w:val="single" w:color="0000E9"/>
          </w:rPr>
          <w:t>pastorbill60</w:t>
        </w:r>
        <w:bookmarkStart w:id="0" w:name="_GoBack"/>
        <w:bookmarkEnd w:id="0"/>
        <w:r>
          <w:rPr>
            <w:rFonts w:ascii="Calibri" w:hAnsi="Calibri" w:cs="Calibri"/>
            <w:color w:val="0000E9"/>
            <w:sz w:val="28"/>
            <w:szCs w:val="28"/>
            <w:u w:val="single" w:color="0000E9"/>
          </w:rPr>
          <w:t>@gmail.com</w:t>
        </w:r>
      </w:hyperlink>
      <w:r>
        <w:rPr>
          <w:rFonts w:ascii="Calibri" w:hAnsi="Calibri" w:cs="Calibri"/>
          <w:sz w:val="28"/>
          <w:szCs w:val="28"/>
        </w:rPr>
        <w:t>.  </w:t>
      </w:r>
    </w:p>
    <w:sectPr w:rsidR="00C373E4" w:rsidSect="00427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92"/>
    <w:rsid w:val="004277E5"/>
    <w:rsid w:val="00CC1392"/>
    <w:rsid w:val="00E2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A56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pastorbill60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266</Characters>
  <Application>Microsoft Macintosh Word</Application>
  <DocSecurity>0</DocSecurity>
  <Lines>2</Lines>
  <Paragraphs>1</Paragraphs>
  <ScaleCrop>false</ScaleCrop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2016-10-21T04:40:00Z</dcterms:created>
  <dcterms:modified xsi:type="dcterms:W3CDTF">2016-10-21T04:49:00Z</dcterms:modified>
</cp:coreProperties>
</file>