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styles.xml" ContentType="application/vnd.openxmlformats-officedocument.wordprocessingml.styles+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webSettings.xml" ContentType="application/vnd.openxmlformats-officedocument.wordprocessingml.webSettings+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1.xml" ContentType="application/vnd.ms-office.activeX+xml"/>
  <Override PartName="/word/fontTable.xml" ContentType="application/vnd.openxmlformats-officedocument.wordprocessingml.fontTable+xml"/>
  <Override PartName="/word/activeX/activeX2.xml" ContentType="application/vnd.ms-office.activeX+xml"/>
  <Override PartName="/docProps/core.xml" ContentType="application/vnd.openxmlformats-package.core-properties+xml"/>
  <Override PartName="/docProps/app.xml" ContentType="application/vnd.openxmlformats-officedocument.extended-properties+xml"/>
  <Override PartName="/word/activeX/activeX3.xml" ContentType="application/vnd.ms-office.activeX+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B92F8" w14:textId="77777777" w:rsidR="007E63FE" w:rsidRPr="00F2732F" w:rsidRDefault="00047E73">
      <w:pPr>
        <w:spacing w:before="48" w:after="0" w:line="240" w:lineRule="auto"/>
        <w:ind w:right="977"/>
        <w:jc w:val="right"/>
        <w:rPr>
          <w:rFonts w:ascii="Roboto" w:eastAsia="Arial" w:hAnsi="Roboto" w:cs="Arial"/>
          <w:sz w:val="32"/>
          <w:szCs w:val="32"/>
        </w:rPr>
      </w:pPr>
      <w:r>
        <w:rPr>
          <w:rFonts w:ascii="Roboto" w:hAnsi="Roboto"/>
          <w:noProof/>
        </w:rPr>
        <w:drawing>
          <wp:anchor distT="0" distB="0" distL="114300" distR="114300" simplePos="0" relativeHeight="251550208" behindDoc="1" locked="0" layoutInCell="1" allowOverlap="1" wp14:anchorId="3069CB58" wp14:editId="3EC82EA8">
            <wp:simplePos x="0" y="0"/>
            <wp:positionH relativeFrom="column">
              <wp:posOffset>81915</wp:posOffset>
            </wp:positionH>
            <wp:positionV relativeFrom="paragraph">
              <wp:posOffset>172349</wp:posOffset>
            </wp:positionV>
            <wp:extent cx="2747645" cy="933450"/>
            <wp:effectExtent l="0" t="0" r="0" b="0"/>
            <wp:wrapNone/>
            <wp:docPr id="14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t="-2" b="-4617"/>
                    <a:stretch>
                      <a:fillRect/>
                    </a:stretch>
                  </pic:blipFill>
                  <pic:spPr bwMode="auto">
                    <a:xfrm>
                      <a:off x="0" y="0"/>
                      <a:ext cx="274764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74EA5">
        <w:rPr>
          <w:rFonts w:ascii="Roboto" w:hAnsi="Roboto"/>
        </w:rPr>
        <w:pict w14:anchorId="1EC229D4">
          <v:group id="_x0000_s3422" style="position:absolute;left:0;text-align:left;margin-left:440.25pt;margin-top:0;width:171.75pt;height:68.2pt;z-index:-251764224;mso-position-horizontal-relative:page;mso-position-vertical-relative:page" coordorigin="8805" coordsize="3435,1364">
            <v:group id="_x0000_s3425" style="position:absolute;left:8815;width:3425;height:850" coordorigin="8815" coordsize="3425,850">
              <v:shape id="_x0000_s3426" style="position:absolute;left:8815;width:3425;height:850" coordorigin="8815" coordsize="3425,850" path="m8815,850r3425,l12240,,8815,r,850e" fillcolor="#72226d" stroked="f">
                <v:path arrowok="t"/>
              </v:shape>
            </v:group>
            <v:group id="_x0000_s3423" style="position:absolute;left:8815;top:850;width:3425;height:504" coordorigin="8815,850" coordsize="3425,504">
              <v:shape id="_x0000_s3424" style="position:absolute;left:8815;top:850;width:3425;height:504" coordorigin="8815,850" coordsize="3425,504" path="m8815,1354r3425,l12240,850r-3425,l8815,1354e" fillcolor="#6d6e71" stroked="f">
                <v:path arrowok="t"/>
              </v:shape>
            </v:group>
            <w10:wrap anchorx="page" anchory="page"/>
          </v:group>
        </w:pict>
      </w:r>
      <w:r w:rsidR="0076766C" w:rsidRPr="00F2732F">
        <w:rPr>
          <w:rFonts w:ascii="Roboto" w:eastAsia="Arial" w:hAnsi="Roboto" w:cs="Arial"/>
          <w:color w:val="FFFFFF"/>
          <w:sz w:val="32"/>
          <w:szCs w:val="32"/>
        </w:rPr>
        <w:t>Organizer</w:t>
      </w:r>
    </w:p>
    <w:p w14:paraId="401238C1" w14:textId="77777777" w:rsidR="007E63FE" w:rsidRPr="00F2732F" w:rsidRDefault="007E63FE">
      <w:pPr>
        <w:spacing w:before="6" w:after="0" w:line="280" w:lineRule="exact"/>
        <w:rPr>
          <w:rFonts w:ascii="Roboto" w:hAnsi="Roboto"/>
          <w:sz w:val="28"/>
          <w:szCs w:val="28"/>
        </w:rPr>
      </w:pPr>
    </w:p>
    <w:p w14:paraId="161821B4" w14:textId="77777777" w:rsidR="007E63FE" w:rsidRPr="00F2732F" w:rsidRDefault="0076766C">
      <w:pPr>
        <w:spacing w:after="0" w:line="275" w:lineRule="exact"/>
        <w:ind w:right="1055"/>
        <w:jc w:val="right"/>
        <w:rPr>
          <w:rFonts w:ascii="Roboto" w:eastAsia="Arial" w:hAnsi="Roboto" w:cs="Arial"/>
          <w:sz w:val="24"/>
          <w:szCs w:val="24"/>
        </w:rPr>
      </w:pPr>
      <w:r w:rsidRPr="00F2732F">
        <w:rPr>
          <w:rFonts w:ascii="Roboto" w:eastAsia="Arial" w:hAnsi="Roboto" w:cs="Arial"/>
          <w:color w:val="FFFFFF"/>
          <w:position w:val="-1"/>
          <w:sz w:val="24"/>
          <w:szCs w:val="24"/>
        </w:rPr>
        <w:t>Corporation</w:t>
      </w:r>
    </w:p>
    <w:p w14:paraId="36D1A4D9" w14:textId="77777777" w:rsidR="007E63FE" w:rsidRPr="00F2732F" w:rsidRDefault="007E63FE">
      <w:pPr>
        <w:spacing w:before="5" w:after="0" w:line="170" w:lineRule="exact"/>
        <w:rPr>
          <w:rFonts w:ascii="Roboto" w:hAnsi="Roboto"/>
          <w:sz w:val="17"/>
          <w:szCs w:val="17"/>
        </w:rPr>
      </w:pPr>
    </w:p>
    <w:p w14:paraId="23ADE3FD" w14:textId="77777777" w:rsidR="007E63FE" w:rsidRPr="00F2732F" w:rsidRDefault="007E63FE">
      <w:pPr>
        <w:spacing w:after="0" w:line="200" w:lineRule="exact"/>
        <w:rPr>
          <w:rFonts w:ascii="Roboto" w:hAnsi="Roboto"/>
          <w:sz w:val="20"/>
          <w:szCs w:val="20"/>
        </w:rPr>
      </w:pPr>
    </w:p>
    <w:p w14:paraId="61101B81" w14:textId="77777777" w:rsidR="007E63FE" w:rsidRPr="00F2732F" w:rsidRDefault="007E63FE">
      <w:pPr>
        <w:spacing w:after="0" w:line="200" w:lineRule="exact"/>
        <w:rPr>
          <w:rFonts w:ascii="Roboto" w:hAnsi="Roboto"/>
          <w:sz w:val="20"/>
          <w:szCs w:val="20"/>
        </w:rPr>
      </w:pPr>
    </w:p>
    <w:p w14:paraId="41FBFF5A" w14:textId="77777777" w:rsidR="007E63FE" w:rsidRPr="00F2732F" w:rsidRDefault="007E63FE">
      <w:pPr>
        <w:spacing w:after="0" w:line="200" w:lineRule="exact"/>
        <w:rPr>
          <w:rFonts w:ascii="Roboto" w:hAnsi="Roboto"/>
          <w:sz w:val="20"/>
          <w:szCs w:val="20"/>
        </w:rPr>
      </w:pPr>
    </w:p>
    <w:p w14:paraId="7B7FF137" w14:textId="77777777" w:rsidR="007E63FE" w:rsidRPr="00F2732F" w:rsidRDefault="007E63FE">
      <w:pPr>
        <w:spacing w:after="0" w:line="200" w:lineRule="exact"/>
        <w:rPr>
          <w:rFonts w:ascii="Roboto" w:hAnsi="Roboto"/>
          <w:sz w:val="20"/>
          <w:szCs w:val="20"/>
        </w:rPr>
      </w:pPr>
    </w:p>
    <w:p w14:paraId="7655BCCB" w14:textId="77777777" w:rsidR="007E63FE" w:rsidRPr="00F2732F" w:rsidRDefault="007E63FE">
      <w:pPr>
        <w:spacing w:after="0" w:line="200" w:lineRule="exact"/>
        <w:rPr>
          <w:rFonts w:ascii="Roboto" w:hAnsi="Roboto"/>
          <w:sz w:val="20"/>
          <w:szCs w:val="20"/>
        </w:rPr>
      </w:pPr>
    </w:p>
    <w:p w14:paraId="5238B4A7" w14:textId="77777777" w:rsidR="007E63FE" w:rsidRPr="00F2732F" w:rsidRDefault="0076766C">
      <w:pPr>
        <w:spacing w:before="33" w:after="0" w:line="371" w:lineRule="auto"/>
        <w:ind w:left="107" w:right="220"/>
        <w:rPr>
          <w:rFonts w:ascii="Roboto" w:eastAsia="Arial" w:hAnsi="Roboto" w:cs="Arial"/>
          <w:sz w:val="18"/>
          <w:szCs w:val="18"/>
        </w:rPr>
      </w:pPr>
      <w:r w:rsidRPr="00F2732F">
        <w:rPr>
          <w:rFonts w:ascii="Roboto" w:eastAsia="Arial" w:hAnsi="Roboto" w:cs="Arial"/>
          <w:sz w:val="18"/>
          <w:szCs w:val="18"/>
        </w:rPr>
        <w:t>This organizer is designed to assist you in gathering the information necessary to prepare the current year’s tax returns. Please complete it in full and provide details and documentation as requested (documents may be provided electronically).</w:t>
      </w:r>
    </w:p>
    <w:p w14:paraId="64773CB6" w14:textId="77777777" w:rsidR="007E63FE" w:rsidRPr="00F2732F" w:rsidRDefault="007E63FE">
      <w:pPr>
        <w:spacing w:before="4" w:after="0" w:line="120" w:lineRule="exact"/>
        <w:rPr>
          <w:rFonts w:ascii="Roboto" w:hAnsi="Roboto"/>
          <w:sz w:val="12"/>
          <w:szCs w:val="12"/>
        </w:rPr>
      </w:pPr>
    </w:p>
    <w:p w14:paraId="4D610E59" w14:textId="77777777" w:rsidR="007E63FE" w:rsidRPr="00F2732F" w:rsidRDefault="0076766C">
      <w:pPr>
        <w:spacing w:after="0" w:line="370" w:lineRule="auto"/>
        <w:ind w:left="107" w:right="429"/>
        <w:rPr>
          <w:rFonts w:ascii="Roboto" w:eastAsia="Arial" w:hAnsi="Roboto" w:cs="Arial"/>
          <w:sz w:val="18"/>
          <w:szCs w:val="18"/>
        </w:rPr>
      </w:pPr>
      <w:r w:rsidRPr="00F2732F">
        <w:rPr>
          <w:rFonts w:ascii="Roboto" w:eastAsia="Times New Roman" w:hAnsi="Roboto" w:cs="Times New Roman"/>
          <w:sz w:val="18"/>
          <w:szCs w:val="18"/>
        </w:rPr>
        <w:t xml:space="preserve">Assisting you with your compliance with the Corporate Transparency Act (“CTA”), including beneficial ownership information </w:t>
      </w:r>
      <w:r w:rsidRPr="00F2732F">
        <w:rPr>
          <w:rFonts w:ascii="Roboto" w:eastAsia="Arial" w:hAnsi="Roboto" w:cs="Arial"/>
          <w:sz w:val="18"/>
          <w:szCs w:val="18"/>
        </w:rPr>
        <w:t xml:space="preserve">(“BOI”) reporting, is not within the scope of this engagement. You have sole responsibility for your compliance with the CTA, including its BOI reporting requirements and the collection of relevant ownership information. We shall have no liability resulting from your failure to comply with CTA. Information regarding the BOI reporting requirements can be found at </w:t>
      </w:r>
      <w:hyperlink r:id="rId7">
        <w:r w:rsidRPr="00F2732F">
          <w:rPr>
            <w:rFonts w:ascii="Roboto" w:eastAsia="Times New Roman" w:hAnsi="Roboto" w:cs="Times New Roman"/>
            <w:color w:val="215E9E"/>
            <w:sz w:val="18"/>
            <w:szCs w:val="18"/>
            <w:u w:val="single" w:color="215E9E"/>
          </w:rPr>
          <w:t>https://www.fincen.gov/boi</w:t>
        </w:r>
      </w:hyperlink>
      <w:r w:rsidRPr="00F2732F">
        <w:rPr>
          <w:rFonts w:ascii="Roboto" w:eastAsia="Arial" w:hAnsi="Roboto" w:cs="Arial"/>
          <w:color w:val="000000"/>
          <w:sz w:val="18"/>
          <w:szCs w:val="18"/>
        </w:rPr>
        <w:t>. Consider consulting with legal counsel if you have questions regarding the applicability of the CTA’s reporting requirements and issues surrounding the collection of relevant ownership information.</w:t>
      </w:r>
    </w:p>
    <w:p w14:paraId="1F704C51" w14:textId="77777777" w:rsidR="007E63FE" w:rsidRPr="00F2732F" w:rsidRDefault="007E63FE">
      <w:pPr>
        <w:spacing w:before="4" w:after="0" w:line="120" w:lineRule="exact"/>
        <w:rPr>
          <w:rFonts w:ascii="Roboto" w:hAnsi="Roboto"/>
          <w:sz w:val="12"/>
          <w:szCs w:val="12"/>
        </w:rPr>
      </w:pPr>
    </w:p>
    <w:p w14:paraId="322C8D0D" w14:textId="77777777" w:rsidR="007E63FE" w:rsidRPr="00F2732F" w:rsidRDefault="0076766C">
      <w:pPr>
        <w:spacing w:after="0" w:line="371" w:lineRule="auto"/>
        <w:ind w:left="107" w:right="127"/>
        <w:rPr>
          <w:rFonts w:ascii="Roboto" w:eastAsia="Arial" w:hAnsi="Roboto" w:cs="Arial"/>
          <w:sz w:val="18"/>
          <w:szCs w:val="18"/>
        </w:rPr>
      </w:pPr>
      <w:r w:rsidRPr="00F2732F">
        <w:rPr>
          <w:rFonts w:ascii="Roboto" w:eastAsia="Arial" w:hAnsi="Roboto" w:cs="Arial"/>
          <w:sz w:val="18"/>
          <w:szCs w:val="18"/>
        </w:rPr>
        <w:t>The Internal Revenue Service (IRS) matches information returns with amounts reported on income tax returns. A negligence penalty may be assessed where income is unreported. Accordingly, all Forms 1099, Schedules K-1 and other information returns reflecting amounts reported to the IRS should be submitted with this organizer.</w:t>
      </w:r>
    </w:p>
    <w:p w14:paraId="722C0C74" w14:textId="77777777" w:rsidR="007E63FE" w:rsidRPr="00F2732F" w:rsidRDefault="007E63FE">
      <w:pPr>
        <w:spacing w:before="3" w:after="0" w:line="120" w:lineRule="exact"/>
        <w:rPr>
          <w:rFonts w:ascii="Roboto" w:hAnsi="Roboto"/>
          <w:sz w:val="12"/>
          <w:szCs w:val="12"/>
        </w:rPr>
      </w:pPr>
    </w:p>
    <w:p w14:paraId="1EE6AB17" w14:textId="77777777" w:rsidR="007E63FE" w:rsidRPr="00F2732F" w:rsidRDefault="0076766C">
      <w:pPr>
        <w:spacing w:after="0" w:line="371" w:lineRule="auto"/>
        <w:ind w:left="107" w:right="67"/>
        <w:rPr>
          <w:rFonts w:ascii="Roboto" w:eastAsia="Arial" w:hAnsi="Roboto" w:cs="Arial"/>
          <w:sz w:val="18"/>
          <w:szCs w:val="18"/>
        </w:rPr>
      </w:pPr>
      <w:r w:rsidRPr="00F2732F">
        <w:rPr>
          <w:rFonts w:ascii="Roboto" w:eastAsia="Arial" w:hAnsi="Roboto" w:cs="Arial"/>
          <w:sz w:val="18"/>
          <w:szCs w:val="18"/>
        </w:rPr>
        <w:t>An engagement letter explains the services that will be provided to the corporation. (</w:t>
      </w:r>
      <w:r w:rsidRPr="00F2732F">
        <w:rPr>
          <w:rFonts w:ascii="Roboto" w:eastAsia="Arial" w:hAnsi="Roboto" w:cs="Arial"/>
          <w:i/>
          <w:sz w:val="18"/>
          <w:szCs w:val="18"/>
        </w:rPr>
        <w:t>If sending a hard copy</w:t>
      </w:r>
      <w:r w:rsidRPr="00F2732F">
        <w:rPr>
          <w:rFonts w:ascii="Roboto" w:eastAsia="Arial" w:hAnsi="Roboto" w:cs="Arial"/>
          <w:sz w:val="18"/>
          <w:szCs w:val="18"/>
        </w:rPr>
        <w:t xml:space="preserve">) Please sign a copy of the enclosed engagement letter and return it </w:t>
      </w:r>
      <w:proofErr w:type="gramStart"/>
      <w:r w:rsidRPr="00F2732F">
        <w:rPr>
          <w:rFonts w:ascii="Roboto" w:eastAsia="Arial" w:hAnsi="Roboto" w:cs="Arial"/>
          <w:sz w:val="18"/>
          <w:szCs w:val="18"/>
        </w:rPr>
        <w:t>in</w:t>
      </w:r>
      <w:proofErr w:type="gramEnd"/>
      <w:r w:rsidRPr="00F2732F">
        <w:rPr>
          <w:rFonts w:ascii="Roboto" w:eastAsia="Arial" w:hAnsi="Roboto" w:cs="Arial"/>
          <w:sz w:val="18"/>
          <w:szCs w:val="18"/>
        </w:rPr>
        <w:t xml:space="preserve"> the enclosed envelope and maintain the other copy for your records. (</w:t>
      </w:r>
      <w:r w:rsidRPr="00F2732F">
        <w:rPr>
          <w:rFonts w:ascii="Roboto" w:eastAsia="Arial" w:hAnsi="Roboto" w:cs="Arial"/>
          <w:i/>
          <w:sz w:val="18"/>
          <w:szCs w:val="18"/>
        </w:rPr>
        <w:t>If sending</w:t>
      </w:r>
    </w:p>
    <w:p w14:paraId="123E4908" w14:textId="77777777" w:rsidR="007E63FE" w:rsidRPr="00F2732F" w:rsidRDefault="0076766C">
      <w:pPr>
        <w:spacing w:before="3" w:after="0" w:line="371" w:lineRule="auto"/>
        <w:ind w:left="107" w:right="110"/>
        <w:rPr>
          <w:rFonts w:ascii="Roboto" w:eastAsia="Arial" w:hAnsi="Roboto" w:cs="Arial"/>
          <w:sz w:val="18"/>
          <w:szCs w:val="18"/>
        </w:rPr>
      </w:pPr>
      <w:r w:rsidRPr="00F2732F">
        <w:rPr>
          <w:rFonts w:ascii="Roboto" w:eastAsia="Arial" w:hAnsi="Roboto" w:cs="Arial"/>
          <w:i/>
          <w:sz w:val="18"/>
          <w:szCs w:val="18"/>
        </w:rPr>
        <w:t>an electronic copy</w:t>
      </w:r>
      <w:r w:rsidRPr="00F2732F">
        <w:rPr>
          <w:rFonts w:ascii="Roboto" w:eastAsia="Arial" w:hAnsi="Roboto" w:cs="Arial"/>
          <w:sz w:val="18"/>
          <w:szCs w:val="18"/>
        </w:rPr>
        <w:t>) You should have received a link to electronically sign and submit the engagement letter. Please electronically sign the agreement as soon as possible.</w:t>
      </w:r>
    </w:p>
    <w:p w14:paraId="7A8469CE" w14:textId="77777777" w:rsidR="007E63FE" w:rsidRPr="00F2732F" w:rsidRDefault="007E63FE">
      <w:pPr>
        <w:spacing w:before="3" w:after="0" w:line="120" w:lineRule="exact"/>
        <w:rPr>
          <w:rFonts w:ascii="Roboto" w:hAnsi="Roboto"/>
          <w:sz w:val="12"/>
          <w:szCs w:val="12"/>
        </w:rPr>
      </w:pPr>
    </w:p>
    <w:p w14:paraId="44DC02FD" w14:textId="77777777" w:rsidR="007E63FE" w:rsidRPr="00F2732F" w:rsidRDefault="0076766C">
      <w:pPr>
        <w:tabs>
          <w:tab w:val="left" w:pos="5600"/>
          <w:tab w:val="left" w:pos="6680"/>
        </w:tabs>
        <w:spacing w:after="0" w:line="370" w:lineRule="auto"/>
        <w:ind w:left="107" w:right="216"/>
        <w:rPr>
          <w:rFonts w:ascii="Roboto" w:eastAsia="Times New Roman" w:hAnsi="Roboto" w:cs="Times New Roman"/>
          <w:sz w:val="18"/>
          <w:szCs w:val="18"/>
        </w:rPr>
      </w:pPr>
      <w:r w:rsidRPr="00F2732F">
        <w:rPr>
          <w:rFonts w:ascii="Roboto" w:eastAsia="Arial" w:hAnsi="Roboto" w:cs="Arial"/>
          <w:sz w:val="18"/>
          <w:szCs w:val="18"/>
        </w:rPr>
        <w:t>Your corporate income tax returns are due on</w:t>
      </w:r>
      <w:r w:rsidR="00F2732F">
        <w:rPr>
          <w:rFonts w:ascii="Roboto" w:eastAsia="Arial" w:hAnsi="Roboto" w:cs="Arial"/>
          <w:sz w:val="18"/>
          <w:szCs w:val="18"/>
        </w:rPr>
        <w:t xml:space="preserve"> </w:t>
      </w:r>
      <w:r w:rsidRPr="00F2732F">
        <w:rPr>
          <w:rFonts w:ascii="Roboto" w:eastAsia="Arial" w:hAnsi="Roboto" w:cs="Arial"/>
          <w:sz w:val="18"/>
          <w:szCs w:val="18"/>
          <w:u w:val="single" w:color="BCBEC0"/>
        </w:rPr>
        <w:tab/>
      </w:r>
      <w:r w:rsidRPr="00F2732F">
        <w:rPr>
          <w:rFonts w:ascii="Roboto" w:eastAsia="Times New Roman" w:hAnsi="Roboto" w:cs="Times New Roman"/>
          <w:sz w:val="18"/>
          <w:szCs w:val="18"/>
        </w:rPr>
        <w:t xml:space="preserve">. </w:t>
      </w:r>
      <w:proofErr w:type="gramStart"/>
      <w:r w:rsidRPr="00F2732F">
        <w:rPr>
          <w:rFonts w:ascii="Roboto" w:eastAsia="Times New Roman" w:hAnsi="Roboto" w:cs="Times New Roman"/>
          <w:sz w:val="18"/>
          <w:szCs w:val="18"/>
        </w:rPr>
        <w:t>In order to</w:t>
      </w:r>
      <w:proofErr w:type="gramEnd"/>
      <w:r w:rsidRPr="00F2732F">
        <w:rPr>
          <w:rFonts w:ascii="Roboto" w:eastAsia="Times New Roman" w:hAnsi="Roboto" w:cs="Times New Roman"/>
          <w:sz w:val="18"/>
          <w:szCs w:val="18"/>
        </w:rPr>
        <w:t xml:space="preserve"> meet this filing deadline, your completed tax </w:t>
      </w:r>
      <w:r w:rsidRPr="00F2732F">
        <w:rPr>
          <w:rFonts w:ascii="Roboto" w:eastAsia="Arial" w:hAnsi="Roboto" w:cs="Arial"/>
          <w:sz w:val="18"/>
          <w:szCs w:val="18"/>
        </w:rPr>
        <w:t>organizer needs to be received no later than</w:t>
      </w:r>
      <w:r w:rsidR="00F2732F">
        <w:rPr>
          <w:rFonts w:ascii="Roboto" w:eastAsia="Arial" w:hAnsi="Roboto" w:cs="Arial"/>
          <w:sz w:val="18"/>
          <w:szCs w:val="18"/>
        </w:rPr>
        <w:t xml:space="preserve"> </w:t>
      </w:r>
      <w:r w:rsidRPr="00F2732F">
        <w:rPr>
          <w:rFonts w:ascii="Roboto" w:eastAsia="Arial" w:hAnsi="Roboto" w:cs="Arial"/>
          <w:sz w:val="18"/>
          <w:szCs w:val="18"/>
          <w:u w:val="single" w:color="BCBEC0"/>
        </w:rPr>
        <w:tab/>
      </w:r>
      <w:r w:rsidRPr="00F2732F">
        <w:rPr>
          <w:rFonts w:ascii="Roboto" w:eastAsia="Arial" w:hAnsi="Roboto" w:cs="Arial"/>
          <w:sz w:val="18"/>
          <w:szCs w:val="18"/>
          <w:u w:val="single" w:color="BCBEC0"/>
        </w:rPr>
        <w:tab/>
      </w:r>
      <w:r w:rsidRPr="00F2732F">
        <w:rPr>
          <w:rFonts w:ascii="Roboto" w:eastAsia="Arial" w:hAnsi="Roboto" w:cs="Arial"/>
          <w:sz w:val="18"/>
          <w:szCs w:val="18"/>
        </w:rPr>
        <w:t xml:space="preserve">. Any information received after this date may </w:t>
      </w:r>
      <w:r w:rsidRPr="00F2732F">
        <w:rPr>
          <w:rFonts w:ascii="Roboto" w:eastAsia="Times New Roman" w:hAnsi="Roboto" w:cs="Times New Roman"/>
          <w:sz w:val="18"/>
          <w:szCs w:val="18"/>
        </w:rPr>
        <w:t>require</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an extension to be filed for this return.</w:t>
      </w:r>
    </w:p>
    <w:p w14:paraId="476B8731" w14:textId="77777777" w:rsidR="007E63FE" w:rsidRPr="00F2732F" w:rsidRDefault="007E63FE">
      <w:pPr>
        <w:spacing w:before="4" w:after="0" w:line="140" w:lineRule="exact"/>
        <w:rPr>
          <w:rFonts w:ascii="Roboto" w:hAnsi="Roboto"/>
          <w:sz w:val="14"/>
          <w:szCs w:val="14"/>
        </w:rPr>
      </w:pPr>
    </w:p>
    <w:p w14:paraId="032E3021" w14:textId="77777777" w:rsidR="007E63FE" w:rsidRPr="00F2732F" w:rsidRDefault="0076766C">
      <w:pPr>
        <w:spacing w:after="0" w:line="371" w:lineRule="auto"/>
        <w:ind w:left="107" w:right="423"/>
        <w:rPr>
          <w:rFonts w:ascii="Roboto" w:eastAsia="Times New Roman" w:hAnsi="Roboto" w:cs="Times New Roman"/>
          <w:sz w:val="18"/>
          <w:szCs w:val="18"/>
        </w:rPr>
      </w:pPr>
      <w:r w:rsidRPr="00F2732F">
        <w:rPr>
          <w:rFonts w:ascii="Roboto" w:eastAsia="Times New Roman" w:hAnsi="Roboto" w:cs="Times New Roman"/>
          <w:sz w:val="18"/>
          <w:szCs w:val="18"/>
        </w:rPr>
        <w:t>Your return will be electronically filed unless otherwise requested or ineligible for e-file. The request to opt out of e-filing may require</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you to sign a form that will be filed with the taxing authority(</w:t>
      </w:r>
      <w:proofErr w:type="spellStart"/>
      <w:r w:rsidRPr="00F2732F">
        <w:rPr>
          <w:rFonts w:ascii="Roboto" w:eastAsia="Times New Roman" w:hAnsi="Roboto" w:cs="Times New Roman"/>
          <w:sz w:val="18"/>
          <w:szCs w:val="18"/>
        </w:rPr>
        <w:t>ies</w:t>
      </w:r>
      <w:proofErr w:type="spellEnd"/>
      <w:r w:rsidRPr="00F2732F">
        <w:rPr>
          <w:rFonts w:ascii="Roboto" w:eastAsia="Times New Roman" w:hAnsi="Roboto" w:cs="Times New Roman"/>
          <w:sz w:val="18"/>
          <w:szCs w:val="18"/>
        </w:rPr>
        <w:t>).</w:t>
      </w:r>
    </w:p>
    <w:p w14:paraId="1DF926DA" w14:textId="77777777" w:rsidR="007E63FE" w:rsidRPr="00F2732F" w:rsidRDefault="007E63FE">
      <w:pPr>
        <w:spacing w:before="4" w:after="0" w:line="140" w:lineRule="exact"/>
        <w:rPr>
          <w:rFonts w:ascii="Roboto" w:hAnsi="Roboto"/>
          <w:sz w:val="14"/>
          <w:szCs w:val="14"/>
        </w:rPr>
      </w:pPr>
    </w:p>
    <w:p w14:paraId="7A5429E6" w14:textId="77777777" w:rsidR="007E63FE" w:rsidRPr="00F2732F" w:rsidRDefault="0076766C">
      <w:pPr>
        <w:spacing w:after="0" w:line="240" w:lineRule="auto"/>
        <w:ind w:left="107" w:right="-20"/>
        <w:rPr>
          <w:rFonts w:ascii="Roboto" w:eastAsia="Times New Roman" w:hAnsi="Roboto" w:cs="Times New Roman"/>
          <w:sz w:val="18"/>
          <w:szCs w:val="18"/>
        </w:rPr>
      </w:pPr>
      <w:r w:rsidRPr="00F2732F">
        <w:rPr>
          <w:rFonts w:ascii="Roboto" w:eastAsia="Times New Roman" w:hAnsi="Roboto" w:cs="Times New Roman"/>
          <w:sz w:val="18"/>
          <w:szCs w:val="18"/>
        </w:rPr>
        <w:t>If an extension of time is required, any tax that may be due must be paid with the extension. Any taxes not paid by the filing</w:t>
      </w:r>
    </w:p>
    <w:p w14:paraId="09D84FF3" w14:textId="77777777" w:rsidR="007E63FE" w:rsidRPr="00F2732F" w:rsidRDefault="007E63FE">
      <w:pPr>
        <w:spacing w:before="2" w:after="0" w:line="110" w:lineRule="exact"/>
        <w:rPr>
          <w:rFonts w:ascii="Roboto" w:hAnsi="Roboto"/>
          <w:sz w:val="11"/>
          <w:szCs w:val="11"/>
        </w:rPr>
      </w:pPr>
    </w:p>
    <w:p w14:paraId="4A7FC643" w14:textId="77777777" w:rsidR="007E63FE" w:rsidRPr="00F2732F" w:rsidRDefault="0076766C">
      <w:pPr>
        <w:spacing w:after="0" w:line="240" w:lineRule="auto"/>
        <w:ind w:left="107" w:right="-20"/>
        <w:rPr>
          <w:rFonts w:ascii="Roboto" w:eastAsia="Arial" w:hAnsi="Roboto" w:cs="Arial"/>
          <w:sz w:val="18"/>
          <w:szCs w:val="18"/>
        </w:rPr>
      </w:pPr>
      <w:r w:rsidRPr="00F2732F">
        <w:rPr>
          <w:rFonts w:ascii="Roboto" w:eastAsia="Arial" w:hAnsi="Roboto" w:cs="Arial"/>
          <w:sz w:val="18"/>
          <w:szCs w:val="18"/>
        </w:rPr>
        <w:t>deadline may be subject to penalties and interest when those taxes are actually paid.</w:t>
      </w:r>
    </w:p>
    <w:p w14:paraId="22E5DFE5" w14:textId="77777777" w:rsidR="007E63FE" w:rsidRPr="00F2732F" w:rsidRDefault="007E63FE">
      <w:pPr>
        <w:spacing w:before="13" w:after="0" w:line="240" w:lineRule="exact"/>
        <w:rPr>
          <w:rFonts w:ascii="Roboto" w:hAnsi="Roboto"/>
          <w:sz w:val="24"/>
          <w:szCs w:val="24"/>
        </w:rPr>
      </w:pPr>
    </w:p>
    <w:p w14:paraId="67CB08B7" w14:textId="77777777" w:rsidR="007E63FE" w:rsidRPr="00F2732F" w:rsidRDefault="0076766C">
      <w:pPr>
        <w:tabs>
          <w:tab w:val="left" w:pos="3760"/>
        </w:tabs>
        <w:spacing w:after="0" w:line="371" w:lineRule="auto"/>
        <w:ind w:left="107" w:right="894"/>
        <w:rPr>
          <w:rFonts w:ascii="Roboto" w:eastAsia="Arial" w:hAnsi="Roboto" w:cs="Arial"/>
          <w:sz w:val="18"/>
          <w:szCs w:val="18"/>
        </w:rPr>
      </w:pPr>
      <w:r w:rsidRPr="00F2732F">
        <w:rPr>
          <w:rFonts w:ascii="Roboto" w:eastAsia="Arial" w:hAnsi="Roboto" w:cs="Arial"/>
          <w:sz w:val="18"/>
          <w:szCs w:val="18"/>
        </w:rPr>
        <w:t>We look forward to providing services to you. Should you have questions regarding any items, please do not hesitate to contact</w:t>
      </w:r>
      <w:r w:rsidR="00F2732F">
        <w:rPr>
          <w:rFonts w:ascii="Roboto" w:eastAsia="Arial" w:hAnsi="Roboto" w:cs="Arial"/>
          <w:sz w:val="18"/>
          <w:szCs w:val="18"/>
        </w:rPr>
        <w:t xml:space="preserve"> </w:t>
      </w:r>
      <w:r w:rsidRPr="00F2732F">
        <w:rPr>
          <w:rFonts w:ascii="Roboto" w:eastAsia="Arial" w:hAnsi="Roboto" w:cs="Arial"/>
          <w:sz w:val="18"/>
          <w:szCs w:val="18"/>
          <w:u w:val="single" w:color="BCBEC0"/>
        </w:rPr>
        <w:tab/>
      </w:r>
      <w:r w:rsidRPr="00F2732F">
        <w:rPr>
          <w:rFonts w:ascii="Roboto" w:eastAsia="Arial" w:hAnsi="Roboto" w:cs="Arial"/>
          <w:sz w:val="18"/>
          <w:szCs w:val="18"/>
        </w:rPr>
        <w:t>.</w:t>
      </w:r>
    </w:p>
    <w:p w14:paraId="731A3AFB" w14:textId="77777777" w:rsidR="007E63FE" w:rsidRPr="00F2732F" w:rsidRDefault="007E63FE">
      <w:pPr>
        <w:spacing w:before="3" w:after="0" w:line="180" w:lineRule="exact"/>
        <w:rPr>
          <w:rFonts w:ascii="Roboto" w:hAnsi="Roboto"/>
          <w:sz w:val="18"/>
          <w:szCs w:val="18"/>
        </w:rPr>
      </w:pPr>
    </w:p>
    <w:p w14:paraId="50559B9B" w14:textId="77777777" w:rsidR="007E63FE" w:rsidRPr="00F2732F" w:rsidRDefault="0076766C">
      <w:pPr>
        <w:tabs>
          <w:tab w:val="left" w:pos="3600"/>
          <w:tab w:val="left" w:pos="4420"/>
          <w:tab w:val="left" w:pos="7980"/>
        </w:tabs>
        <w:spacing w:after="0" w:line="206" w:lineRule="exact"/>
        <w:ind w:left="107" w:right="-20"/>
        <w:rPr>
          <w:rFonts w:ascii="Roboto" w:eastAsia="Arial" w:hAnsi="Roboto" w:cs="Arial"/>
          <w:sz w:val="18"/>
          <w:szCs w:val="18"/>
        </w:rPr>
      </w:pPr>
      <w:r w:rsidRPr="00F2732F">
        <w:rPr>
          <w:rFonts w:ascii="Roboto" w:eastAsia="Arial" w:hAnsi="Roboto" w:cs="Arial"/>
          <w:sz w:val="18"/>
          <w:szCs w:val="18"/>
        </w:rPr>
        <w:t>Email</w:t>
      </w:r>
      <w:r w:rsidR="00F2732F">
        <w:rPr>
          <w:rFonts w:ascii="Roboto" w:eastAsia="Arial" w:hAnsi="Roboto" w:cs="Arial"/>
          <w:sz w:val="18"/>
          <w:szCs w:val="18"/>
        </w:rPr>
        <w:t xml:space="preserve"> </w:t>
      </w:r>
      <w:r w:rsidRPr="00F2732F">
        <w:rPr>
          <w:rFonts w:ascii="Roboto" w:eastAsia="Arial" w:hAnsi="Roboto" w:cs="Arial"/>
          <w:sz w:val="18"/>
          <w:szCs w:val="18"/>
          <w:u w:val="single" w:color="BCBEC0"/>
        </w:rPr>
        <w:tab/>
      </w:r>
      <w:r w:rsidRPr="00F2732F">
        <w:rPr>
          <w:rFonts w:ascii="Roboto" w:eastAsia="Arial" w:hAnsi="Roboto" w:cs="Arial"/>
          <w:sz w:val="18"/>
          <w:szCs w:val="18"/>
        </w:rPr>
        <w:tab/>
        <w:t>Phone</w:t>
      </w:r>
      <w:r w:rsidR="00F2732F">
        <w:rPr>
          <w:rFonts w:ascii="Roboto" w:eastAsia="Arial" w:hAnsi="Roboto" w:cs="Arial"/>
          <w:sz w:val="18"/>
          <w:szCs w:val="18"/>
        </w:rPr>
        <w:t xml:space="preserve"> </w:t>
      </w:r>
      <w:r w:rsidRPr="00F2732F">
        <w:rPr>
          <w:rFonts w:ascii="Roboto" w:eastAsia="Arial" w:hAnsi="Roboto" w:cs="Arial"/>
          <w:sz w:val="18"/>
          <w:szCs w:val="18"/>
          <w:u w:val="single" w:color="BCBEC0"/>
        </w:rPr>
        <w:tab/>
      </w:r>
    </w:p>
    <w:p w14:paraId="7F3F5CDA" w14:textId="77777777" w:rsidR="007E63FE" w:rsidRPr="00F2732F" w:rsidRDefault="007E63FE">
      <w:pPr>
        <w:spacing w:before="10" w:after="0" w:line="170" w:lineRule="exact"/>
        <w:rPr>
          <w:rFonts w:ascii="Roboto" w:hAnsi="Roboto"/>
          <w:sz w:val="17"/>
          <w:szCs w:val="17"/>
        </w:rPr>
      </w:pPr>
    </w:p>
    <w:p w14:paraId="3CDA0557" w14:textId="77777777" w:rsidR="007E63FE" w:rsidRPr="00F2732F" w:rsidRDefault="007E63FE">
      <w:pPr>
        <w:spacing w:after="0" w:line="200" w:lineRule="exact"/>
        <w:rPr>
          <w:rFonts w:ascii="Roboto" w:hAnsi="Roboto"/>
          <w:sz w:val="20"/>
          <w:szCs w:val="20"/>
        </w:rPr>
      </w:pPr>
    </w:p>
    <w:p w14:paraId="130BB50C" w14:textId="77777777" w:rsidR="007E63FE" w:rsidRPr="00F2732F" w:rsidRDefault="00574EA5">
      <w:pPr>
        <w:spacing w:before="34" w:after="0" w:line="240" w:lineRule="auto"/>
        <w:ind w:left="107" w:right="-20"/>
        <w:rPr>
          <w:rFonts w:ascii="Roboto" w:eastAsia="Times New Roman" w:hAnsi="Roboto" w:cs="Times New Roman"/>
          <w:sz w:val="18"/>
          <w:szCs w:val="18"/>
        </w:rPr>
      </w:pPr>
      <w:r>
        <w:rPr>
          <w:rFonts w:ascii="Roboto" w:hAnsi="Roboto"/>
        </w:rPr>
        <w:pict w14:anchorId="19CB74B9">
          <v:group id="_x0000_s3420" style="position:absolute;left:0;text-align:left;margin-left:45.35pt;margin-top:-5.4pt;width:521.3pt;height:.1pt;z-index:-251763200;mso-position-horizontal-relative:page" coordorigin="907,-108" coordsize="10426,2">
            <v:shape id="_x0000_s3421" style="position:absolute;left:907;top:-108;width:10426;height:2" coordorigin="907,-108" coordsize="10426,0" path="m907,-108r10426,e" filled="f" strokeweight="1pt">
              <v:path arrowok="t"/>
            </v:shape>
            <w10:wrap anchorx="page"/>
          </v:group>
        </w:pict>
      </w:r>
      <w:r w:rsidR="0076766C" w:rsidRPr="00F2732F">
        <w:rPr>
          <w:rFonts w:ascii="Roboto" w:eastAsia="Times New Roman" w:hAnsi="Roboto" w:cs="Times New Roman"/>
          <w:sz w:val="18"/>
          <w:szCs w:val="18"/>
        </w:rPr>
        <w:t>Certification:</w:t>
      </w:r>
    </w:p>
    <w:p w14:paraId="432D4A0D" w14:textId="77777777" w:rsidR="007E63FE" w:rsidRPr="00F2732F" w:rsidRDefault="007E63FE">
      <w:pPr>
        <w:spacing w:before="13" w:after="0" w:line="240" w:lineRule="exact"/>
        <w:rPr>
          <w:rFonts w:ascii="Roboto" w:hAnsi="Roboto"/>
          <w:sz w:val="24"/>
          <w:szCs w:val="24"/>
        </w:rPr>
      </w:pPr>
    </w:p>
    <w:p w14:paraId="3B7EB382" w14:textId="77777777" w:rsidR="007E63FE" w:rsidRPr="00F2732F" w:rsidRDefault="0076766C">
      <w:pPr>
        <w:spacing w:after="0" w:line="240" w:lineRule="auto"/>
        <w:ind w:left="107" w:right="-20"/>
        <w:rPr>
          <w:rFonts w:ascii="Roboto" w:eastAsia="Times New Roman" w:hAnsi="Roboto" w:cs="Times New Roman"/>
          <w:sz w:val="18"/>
          <w:szCs w:val="18"/>
        </w:rPr>
      </w:pPr>
      <w:r w:rsidRPr="00F2732F">
        <w:rPr>
          <w:rFonts w:ascii="Roboto" w:eastAsia="Times New Roman" w:hAnsi="Roboto" w:cs="Times New Roman"/>
          <w:sz w:val="18"/>
          <w:szCs w:val="18"/>
        </w:rPr>
        <w:t>The undersigned certifies, to the best of his or her knowledge, that the information documented in and provided</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with this</w:t>
      </w:r>
    </w:p>
    <w:p w14:paraId="06B95374" w14:textId="77777777" w:rsidR="007E63FE" w:rsidRPr="00F2732F" w:rsidRDefault="007E63FE">
      <w:pPr>
        <w:spacing w:before="2" w:after="0" w:line="110" w:lineRule="exact"/>
        <w:rPr>
          <w:rFonts w:ascii="Roboto" w:hAnsi="Roboto"/>
          <w:sz w:val="11"/>
          <w:szCs w:val="11"/>
        </w:rPr>
      </w:pPr>
    </w:p>
    <w:p w14:paraId="0EC338B9" w14:textId="77777777" w:rsidR="007E63FE" w:rsidRPr="00F2732F" w:rsidRDefault="0076766C">
      <w:pPr>
        <w:spacing w:after="0" w:line="240" w:lineRule="auto"/>
        <w:ind w:left="107" w:right="-20"/>
        <w:rPr>
          <w:rFonts w:ascii="Roboto" w:eastAsia="Arial" w:hAnsi="Roboto" w:cs="Arial"/>
          <w:sz w:val="18"/>
          <w:szCs w:val="18"/>
        </w:rPr>
      </w:pPr>
      <w:r w:rsidRPr="00F2732F">
        <w:rPr>
          <w:rFonts w:ascii="Roboto" w:eastAsia="Arial" w:hAnsi="Roboto" w:cs="Arial"/>
          <w:sz w:val="18"/>
          <w:szCs w:val="18"/>
        </w:rPr>
        <w:t>organizer is complete and accurate.</w:t>
      </w:r>
    </w:p>
    <w:p w14:paraId="7263D1CB" w14:textId="77777777" w:rsidR="007E63FE" w:rsidRPr="00F2732F" w:rsidRDefault="007E63FE">
      <w:pPr>
        <w:spacing w:before="14" w:after="0" w:line="240" w:lineRule="exact"/>
        <w:rPr>
          <w:rFonts w:ascii="Roboto" w:hAnsi="Roboto"/>
          <w:sz w:val="24"/>
          <w:szCs w:val="24"/>
        </w:rPr>
      </w:pPr>
    </w:p>
    <w:p w14:paraId="7A74489C" w14:textId="77777777" w:rsidR="007E63FE" w:rsidRPr="00F2732F" w:rsidRDefault="0076766C">
      <w:pPr>
        <w:tabs>
          <w:tab w:val="left" w:pos="4080"/>
        </w:tabs>
        <w:spacing w:after="0" w:line="206" w:lineRule="exact"/>
        <w:ind w:left="107" w:right="-20"/>
        <w:rPr>
          <w:rFonts w:ascii="Roboto" w:eastAsia="Times New Roman" w:hAnsi="Roboto" w:cs="Times New Roman"/>
          <w:sz w:val="18"/>
          <w:szCs w:val="18"/>
        </w:rPr>
      </w:pPr>
      <w:r w:rsidRPr="00F2732F">
        <w:rPr>
          <w:rFonts w:ascii="Roboto" w:eastAsia="Times New Roman" w:hAnsi="Roboto" w:cs="Times New Roman"/>
          <w:sz w:val="18"/>
          <w:szCs w:val="18"/>
        </w:rPr>
        <w:t>Certified by</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u w:val="single" w:color="BCBEC0"/>
        </w:rPr>
        <w:tab/>
      </w:r>
    </w:p>
    <w:p w14:paraId="5A129037" w14:textId="77777777" w:rsidR="007E63FE" w:rsidRPr="00F2732F" w:rsidRDefault="007E63FE">
      <w:pPr>
        <w:spacing w:before="20" w:after="0" w:line="200" w:lineRule="exact"/>
        <w:rPr>
          <w:rFonts w:ascii="Roboto" w:hAnsi="Roboto"/>
          <w:sz w:val="20"/>
          <w:szCs w:val="20"/>
        </w:rPr>
      </w:pPr>
    </w:p>
    <w:p w14:paraId="15337E73" w14:textId="77777777" w:rsidR="007E63FE" w:rsidRPr="00F2732F" w:rsidRDefault="0076766C">
      <w:pPr>
        <w:tabs>
          <w:tab w:val="left" w:pos="3520"/>
        </w:tabs>
        <w:spacing w:before="33" w:after="0" w:line="206" w:lineRule="exact"/>
        <w:ind w:left="107" w:right="-20"/>
        <w:rPr>
          <w:rFonts w:ascii="Roboto" w:eastAsia="Arial" w:hAnsi="Roboto" w:cs="Arial"/>
          <w:sz w:val="18"/>
          <w:szCs w:val="18"/>
        </w:rPr>
      </w:pPr>
      <w:r w:rsidRPr="00F2732F">
        <w:rPr>
          <w:rFonts w:ascii="Roboto" w:eastAsia="Arial" w:hAnsi="Roboto" w:cs="Arial"/>
          <w:sz w:val="18"/>
          <w:szCs w:val="18"/>
        </w:rPr>
        <w:t>Date</w:t>
      </w:r>
      <w:r w:rsidR="00F2732F">
        <w:rPr>
          <w:rFonts w:ascii="Roboto" w:eastAsia="Arial" w:hAnsi="Roboto" w:cs="Arial"/>
          <w:sz w:val="18"/>
          <w:szCs w:val="18"/>
        </w:rPr>
        <w:t xml:space="preserve"> </w:t>
      </w:r>
      <w:r w:rsidRPr="00F2732F">
        <w:rPr>
          <w:rFonts w:ascii="Roboto" w:eastAsia="Arial" w:hAnsi="Roboto" w:cs="Arial"/>
          <w:sz w:val="18"/>
          <w:szCs w:val="18"/>
          <w:u w:val="single" w:color="BCBEC0"/>
        </w:rPr>
        <w:tab/>
      </w:r>
    </w:p>
    <w:p w14:paraId="7386CDE7" w14:textId="77777777" w:rsidR="007E63FE" w:rsidRPr="00F2732F" w:rsidRDefault="007E63FE">
      <w:pPr>
        <w:spacing w:after="0" w:line="180" w:lineRule="exact"/>
        <w:rPr>
          <w:rFonts w:ascii="Roboto" w:hAnsi="Roboto"/>
          <w:sz w:val="18"/>
          <w:szCs w:val="18"/>
        </w:rPr>
      </w:pPr>
    </w:p>
    <w:p w14:paraId="159605BD" w14:textId="77777777" w:rsidR="007E63FE" w:rsidRPr="00F2732F" w:rsidRDefault="0076766C">
      <w:pPr>
        <w:tabs>
          <w:tab w:val="left" w:pos="3500"/>
        </w:tabs>
        <w:spacing w:before="33" w:after="0" w:line="240" w:lineRule="auto"/>
        <w:ind w:left="107" w:right="-20"/>
        <w:rPr>
          <w:rFonts w:ascii="Roboto" w:eastAsia="Arial" w:hAnsi="Roboto" w:cs="Arial"/>
          <w:sz w:val="18"/>
          <w:szCs w:val="18"/>
        </w:rPr>
      </w:pPr>
      <w:r w:rsidRPr="00F2732F">
        <w:rPr>
          <w:rFonts w:ascii="Roboto" w:eastAsia="Arial" w:hAnsi="Roboto" w:cs="Arial"/>
          <w:sz w:val="18"/>
          <w:szCs w:val="18"/>
        </w:rPr>
        <w:t>Title</w:t>
      </w:r>
      <w:r w:rsidR="00F2732F">
        <w:rPr>
          <w:rFonts w:ascii="Roboto" w:eastAsia="Arial" w:hAnsi="Roboto" w:cs="Arial"/>
          <w:sz w:val="18"/>
          <w:szCs w:val="18"/>
        </w:rPr>
        <w:t xml:space="preserve"> </w:t>
      </w:r>
      <w:r w:rsidRPr="00F2732F">
        <w:rPr>
          <w:rFonts w:ascii="Roboto" w:eastAsia="Arial" w:hAnsi="Roboto" w:cs="Arial"/>
          <w:sz w:val="18"/>
          <w:szCs w:val="18"/>
          <w:u w:val="single" w:color="BCBEC0"/>
        </w:rPr>
        <w:tab/>
      </w:r>
    </w:p>
    <w:p w14:paraId="3766F003" w14:textId="77777777" w:rsidR="007E63FE" w:rsidRPr="00F2732F" w:rsidRDefault="007E63FE">
      <w:pPr>
        <w:spacing w:after="0"/>
        <w:rPr>
          <w:rFonts w:ascii="Roboto" w:hAnsi="Roboto"/>
        </w:rPr>
        <w:sectPr w:rsidR="007E63FE" w:rsidRPr="00F2732F">
          <w:footerReference w:type="default" r:id="rId8"/>
          <w:type w:val="continuous"/>
          <w:pgSz w:w="12240" w:h="15840"/>
          <w:pgMar w:top="260" w:right="800" w:bottom="900" w:left="800" w:header="720" w:footer="714" w:gutter="0"/>
          <w:pgNumType w:start="1"/>
          <w:cols w:space="720"/>
        </w:sectPr>
      </w:pPr>
    </w:p>
    <w:p w14:paraId="03128074" w14:textId="77777777" w:rsidR="007E63FE" w:rsidRPr="00F2732F" w:rsidRDefault="0076766C">
      <w:pPr>
        <w:tabs>
          <w:tab w:val="left" w:pos="4680"/>
          <w:tab w:val="left" w:pos="8120"/>
        </w:tabs>
        <w:spacing w:before="78" w:after="0" w:line="206" w:lineRule="exact"/>
        <w:ind w:left="107" w:right="-20"/>
        <w:rPr>
          <w:rFonts w:ascii="Roboto" w:eastAsia="Times New Roman" w:hAnsi="Roboto" w:cs="Times New Roman"/>
          <w:sz w:val="18"/>
          <w:szCs w:val="18"/>
        </w:rPr>
      </w:pPr>
      <w:r w:rsidRPr="00F2732F">
        <w:rPr>
          <w:rFonts w:ascii="Roboto" w:eastAsia="Arial" w:hAnsi="Roboto" w:cs="Arial"/>
          <w:sz w:val="18"/>
          <w:szCs w:val="18"/>
        </w:rPr>
        <w:lastRenderedPageBreak/>
        <w:t>Organization name</w:t>
      </w:r>
      <w:r w:rsidR="00F2732F">
        <w:rPr>
          <w:rFonts w:ascii="Roboto" w:eastAsia="Arial" w:hAnsi="Roboto" w:cs="Arial"/>
          <w:sz w:val="18"/>
          <w:szCs w:val="18"/>
        </w:rPr>
        <w:t xml:space="preserve"> </w:t>
      </w:r>
      <w:r w:rsidRPr="00F2732F">
        <w:rPr>
          <w:rFonts w:ascii="Roboto" w:eastAsia="Arial" w:hAnsi="Roboto" w:cs="Arial"/>
          <w:sz w:val="18"/>
          <w:szCs w:val="18"/>
          <w:u w:val="single" w:color="BCBEC0"/>
        </w:rPr>
        <w:tab/>
      </w:r>
      <w:r w:rsidRPr="00F2732F">
        <w:rPr>
          <w:rFonts w:ascii="Roboto" w:eastAsia="Arial" w:hAnsi="Roboto" w:cs="Arial"/>
          <w:sz w:val="18"/>
          <w:szCs w:val="18"/>
        </w:rPr>
        <w:t xml:space="preserve"> </w:t>
      </w:r>
      <w:r w:rsidRPr="00F2732F">
        <w:rPr>
          <w:rFonts w:ascii="Roboto" w:eastAsia="Times New Roman" w:hAnsi="Roboto" w:cs="Times New Roman"/>
          <w:sz w:val="18"/>
          <w:szCs w:val="18"/>
        </w:rPr>
        <w:t>  Telephone no.</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u w:val="single" w:color="BCBEC0"/>
        </w:rPr>
        <w:tab/>
      </w:r>
    </w:p>
    <w:p w14:paraId="77D6A20D" w14:textId="77777777" w:rsidR="007E63FE" w:rsidRPr="00F2732F" w:rsidRDefault="007E63FE">
      <w:pPr>
        <w:spacing w:after="0" w:line="260" w:lineRule="exact"/>
        <w:rPr>
          <w:rFonts w:ascii="Roboto" w:hAnsi="Roboto"/>
          <w:sz w:val="26"/>
          <w:szCs w:val="26"/>
        </w:rPr>
      </w:pPr>
    </w:p>
    <w:p w14:paraId="0013CA9C" w14:textId="77777777" w:rsidR="007E63FE" w:rsidRPr="00F2732F" w:rsidRDefault="0076766C">
      <w:pPr>
        <w:tabs>
          <w:tab w:val="left" w:pos="10520"/>
        </w:tabs>
        <w:spacing w:before="33" w:after="0" w:line="206" w:lineRule="exact"/>
        <w:ind w:left="107" w:right="-20"/>
        <w:rPr>
          <w:rFonts w:ascii="Roboto" w:eastAsia="Arial" w:hAnsi="Roboto" w:cs="Arial"/>
          <w:sz w:val="18"/>
          <w:szCs w:val="18"/>
        </w:rPr>
      </w:pPr>
      <w:r w:rsidRPr="00F2732F">
        <w:rPr>
          <w:rFonts w:ascii="Roboto" w:eastAsia="Arial" w:hAnsi="Roboto" w:cs="Arial"/>
          <w:sz w:val="18"/>
          <w:szCs w:val="18"/>
        </w:rPr>
        <w:t>Address</w:t>
      </w:r>
      <w:r w:rsidRPr="00F2732F">
        <w:rPr>
          <w:rFonts w:ascii="Roboto" w:eastAsia="Arial" w:hAnsi="Roboto" w:cs="Arial"/>
          <w:sz w:val="18"/>
          <w:szCs w:val="18"/>
          <w:u w:val="single" w:color="BCBEC0"/>
        </w:rPr>
        <w:t xml:space="preserve"> </w:t>
      </w:r>
      <w:r w:rsidRPr="00F2732F">
        <w:rPr>
          <w:rFonts w:ascii="Roboto" w:eastAsia="Arial" w:hAnsi="Roboto" w:cs="Arial"/>
          <w:sz w:val="18"/>
          <w:szCs w:val="18"/>
          <w:u w:val="single" w:color="BCBEC0"/>
        </w:rPr>
        <w:tab/>
      </w:r>
    </w:p>
    <w:p w14:paraId="12506CDC" w14:textId="77777777" w:rsidR="007E63FE" w:rsidRPr="00F2732F" w:rsidRDefault="007E63FE">
      <w:pPr>
        <w:spacing w:after="0" w:line="260" w:lineRule="exact"/>
        <w:rPr>
          <w:rFonts w:ascii="Roboto" w:hAnsi="Roboto"/>
          <w:sz w:val="26"/>
          <w:szCs w:val="26"/>
        </w:rPr>
      </w:pPr>
    </w:p>
    <w:p w14:paraId="326CF184" w14:textId="77777777" w:rsidR="007E63FE" w:rsidRPr="00F2732F" w:rsidRDefault="0076766C">
      <w:pPr>
        <w:tabs>
          <w:tab w:val="left" w:pos="3720"/>
        </w:tabs>
        <w:spacing w:before="33" w:after="0" w:line="206" w:lineRule="exact"/>
        <w:ind w:left="107" w:right="-20"/>
        <w:rPr>
          <w:rFonts w:ascii="Roboto" w:eastAsia="Arial" w:hAnsi="Roboto" w:cs="Arial"/>
          <w:sz w:val="18"/>
          <w:szCs w:val="18"/>
        </w:rPr>
      </w:pPr>
      <w:r w:rsidRPr="00F2732F">
        <w:rPr>
          <w:rFonts w:ascii="Roboto" w:eastAsia="Arial" w:hAnsi="Roboto" w:cs="Arial"/>
          <w:sz w:val="18"/>
          <w:szCs w:val="18"/>
        </w:rPr>
        <w:t>Fax no.</w:t>
      </w:r>
      <w:r w:rsidR="00F2732F">
        <w:rPr>
          <w:rFonts w:ascii="Roboto" w:eastAsia="Arial" w:hAnsi="Roboto" w:cs="Arial"/>
          <w:sz w:val="18"/>
          <w:szCs w:val="18"/>
        </w:rPr>
        <w:t xml:space="preserve"> </w:t>
      </w:r>
      <w:r w:rsidRPr="00F2732F">
        <w:rPr>
          <w:rFonts w:ascii="Roboto" w:eastAsia="Arial" w:hAnsi="Roboto" w:cs="Arial"/>
          <w:sz w:val="18"/>
          <w:szCs w:val="18"/>
          <w:u w:val="single" w:color="BCBEC0"/>
        </w:rPr>
        <w:tab/>
      </w:r>
    </w:p>
    <w:p w14:paraId="187A21ED" w14:textId="77777777" w:rsidR="007E63FE" w:rsidRPr="00F2732F" w:rsidRDefault="007E63FE">
      <w:pPr>
        <w:spacing w:after="0" w:line="260" w:lineRule="exact"/>
        <w:rPr>
          <w:rFonts w:ascii="Roboto" w:hAnsi="Roboto"/>
          <w:sz w:val="26"/>
          <w:szCs w:val="26"/>
        </w:rPr>
      </w:pPr>
    </w:p>
    <w:p w14:paraId="2074419D" w14:textId="77777777" w:rsidR="007E63FE" w:rsidRPr="00F2732F" w:rsidRDefault="0076766C">
      <w:pPr>
        <w:tabs>
          <w:tab w:val="left" w:pos="4400"/>
          <w:tab w:val="left" w:pos="5080"/>
          <w:tab w:val="left" w:pos="9980"/>
        </w:tabs>
        <w:spacing w:before="33" w:after="0" w:line="206" w:lineRule="exact"/>
        <w:ind w:left="107" w:right="-20"/>
        <w:rPr>
          <w:rFonts w:ascii="Roboto" w:eastAsia="Times New Roman" w:hAnsi="Roboto" w:cs="Times New Roman"/>
          <w:sz w:val="18"/>
          <w:szCs w:val="18"/>
        </w:rPr>
      </w:pPr>
      <w:r w:rsidRPr="00F2732F">
        <w:rPr>
          <w:rFonts w:ascii="Roboto" w:eastAsia="Arial" w:hAnsi="Roboto" w:cs="Arial"/>
          <w:sz w:val="18"/>
          <w:szCs w:val="18"/>
        </w:rPr>
        <w:t>Contact person</w:t>
      </w:r>
      <w:r w:rsidR="00F2732F">
        <w:rPr>
          <w:rFonts w:ascii="Roboto" w:eastAsia="Arial" w:hAnsi="Roboto" w:cs="Arial"/>
          <w:sz w:val="18"/>
          <w:szCs w:val="18"/>
        </w:rPr>
        <w:t xml:space="preserve"> </w:t>
      </w:r>
      <w:r w:rsidRPr="00F2732F">
        <w:rPr>
          <w:rFonts w:ascii="Roboto" w:eastAsia="Arial" w:hAnsi="Roboto" w:cs="Arial"/>
          <w:sz w:val="18"/>
          <w:szCs w:val="18"/>
          <w:u w:val="single" w:color="BCBEC0"/>
        </w:rPr>
        <w:tab/>
      </w:r>
      <w:r w:rsidRPr="00F2732F">
        <w:rPr>
          <w:rFonts w:ascii="Roboto" w:eastAsia="Arial" w:hAnsi="Roboto" w:cs="Arial"/>
          <w:sz w:val="18"/>
          <w:szCs w:val="18"/>
        </w:rPr>
        <w:t xml:space="preserve"> </w:t>
      </w:r>
      <w:r w:rsidRPr="00F2732F">
        <w:rPr>
          <w:rFonts w:ascii="Roboto" w:eastAsia="Times New Roman" w:hAnsi="Roboto" w:cs="Times New Roman"/>
          <w:sz w:val="18"/>
          <w:szCs w:val="18"/>
        </w:rPr>
        <w:t>  </w:t>
      </w:r>
      <w:r w:rsidRPr="00F2732F">
        <w:rPr>
          <w:rFonts w:ascii="Roboto" w:eastAsia="Times New Roman" w:hAnsi="Roboto" w:cs="Times New Roman"/>
          <w:sz w:val="18"/>
          <w:szCs w:val="18"/>
        </w:rPr>
        <w:tab/>
        <w:t>Contact email address</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u w:val="single" w:color="BCBEC0"/>
        </w:rPr>
        <w:tab/>
      </w:r>
    </w:p>
    <w:p w14:paraId="2705E693" w14:textId="77777777" w:rsidR="007E63FE" w:rsidRPr="00F2732F" w:rsidRDefault="007E63FE">
      <w:pPr>
        <w:spacing w:after="0" w:line="260" w:lineRule="exact"/>
        <w:rPr>
          <w:rFonts w:ascii="Roboto" w:hAnsi="Roboto"/>
          <w:sz w:val="26"/>
          <w:szCs w:val="26"/>
        </w:rPr>
      </w:pPr>
    </w:p>
    <w:p w14:paraId="286B5445" w14:textId="77777777" w:rsidR="007E63FE" w:rsidRPr="00F2732F" w:rsidRDefault="0076766C">
      <w:pPr>
        <w:tabs>
          <w:tab w:val="left" w:pos="10520"/>
        </w:tabs>
        <w:spacing w:before="33" w:after="0" w:line="206" w:lineRule="exact"/>
        <w:ind w:left="107" w:right="-20"/>
        <w:rPr>
          <w:rFonts w:ascii="Roboto" w:eastAsia="Arial" w:hAnsi="Roboto" w:cs="Arial"/>
          <w:sz w:val="18"/>
          <w:szCs w:val="18"/>
        </w:rPr>
      </w:pPr>
      <w:r w:rsidRPr="00F2732F">
        <w:rPr>
          <w:rFonts w:ascii="Roboto" w:eastAsia="Arial" w:hAnsi="Roboto" w:cs="Arial"/>
          <w:sz w:val="18"/>
          <w:szCs w:val="18"/>
        </w:rPr>
        <w:t>Corporate website</w:t>
      </w:r>
      <w:r w:rsidR="00F2732F">
        <w:rPr>
          <w:rFonts w:ascii="Roboto" w:eastAsia="Arial" w:hAnsi="Roboto" w:cs="Arial"/>
          <w:sz w:val="18"/>
          <w:szCs w:val="18"/>
        </w:rPr>
        <w:t xml:space="preserve"> </w:t>
      </w:r>
      <w:r w:rsidRPr="00F2732F">
        <w:rPr>
          <w:rFonts w:ascii="Roboto" w:eastAsia="Arial" w:hAnsi="Roboto" w:cs="Arial"/>
          <w:sz w:val="18"/>
          <w:szCs w:val="18"/>
          <w:u w:val="single" w:color="BCBEC0"/>
        </w:rPr>
        <w:tab/>
      </w:r>
    </w:p>
    <w:p w14:paraId="388C9DC1" w14:textId="77777777" w:rsidR="007E63FE" w:rsidRPr="00F2732F" w:rsidRDefault="007E63FE">
      <w:pPr>
        <w:spacing w:after="0" w:line="260" w:lineRule="exact"/>
        <w:rPr>
          <w:rFonts w:ascii="Roboto" w:hAnsi="Roboto"/>
          <w:sz w:val="26"/>
          <w:szCs w:val="26"/>
        </w:rPr>
      </w:pPr>
    </w:p>
    <w:p w14:paraId="058CC1EB" w14:textId="77777777" w:rsidR="007E63FE" w:rsidRPr="00F2732F" w:rsidRDefault="00574EA5">
      <w:pPr>
        <w:tabs>
          <w:tab w:val="left" w:pos="3060"/>
          <w:tab w:val="left" w:pos="6540"/>
          <w:tab w:val="left" w:pos="10520"/>
        </w:tabs>
        <w:spacing w:before="33" w:after="0" w:line="206" w:lineRule="exact"/>
        <w:ind w:left="107" w:right="-20"/>
        <w:rPr>
          <w:rFonts w:ascii="Roboto" w:eastAsia="Times New Roman" w:hAnsi="Roboto" w:cs="Times New Roman"/>
          <w:sz w:val="18"/>
          <w:szCs w:val="18"/>
        </w:rPr>
      </w:pPr>
      <w:r>
        <w:rPr>
          <w:rFonts w:ascii="Roboto" w:hAnsi="Roboto"/>
        </w:rPr>
        <w:pict w14:anchorId="2D49945B">
          <v:group id="_x0000_s3418" style="position:absolute;left:0;text-align:left;margin-left:45.35pt;margin-top:23.6pt;width:521.3pt;height:.1pt;z-index:-251761152;mso-position-horizontal-relative:page" coordorigin="907,472" coordsize="10426,2">
            <v:shape id="_x0000_s3419" style="position:absolute;left:907;top:472;width:10426;height:2" coordorigin="907,472" coordsize="10426,0" path="m907,472r10426,e" filled="f" strokeweight="1pt">
              <v:path arrowok="t"/>
            </v:shape>
            <w10:wrap anchorx="page"/>
          </v:group>
        </w:pict>
      </w:r>
      <w:r w:rsidR="0076766C" w:rsidRPr="00F2732F">
        <w:rPr>
          <w:rFonts w:ascii="Roboto" w:eastAsia="Arial" w:hAnsi="Roboto" w:cs="Arial"/>
          <w:sz w:val="18"/>
          <w:szCs w:val="18"/>
        </w:rPr>
        <w:t>Tax period</w:t>
      </w:r>
      <w:r w:rsidR="00F2732F">
        <w:rPr>
          <w:rFonts w:ascii="Roboto" w:eastAsia="Arial" w:hAnsi="Roboto" w:cs="Arial"/>
          <w:sz w:val="18"/>
          <w:szCs w:val="18"/>
        </w:rPr>
        <w:t xml:space="preserve"> </w:t>
      </w:r>
      <w:r w:rsidR="0076766C" w:rsidRPr="00F2732F">
        <w:rPr>
          <w:rFonts w:ascii="Roboto" w:eastAsia="Arial" w:hAnsi="Roboto" w:cs="Arial"/>
          <w:sz w:val="18"/>
          <w:szCs w:val="18"/>
          <w:u w:val="single" w:color="BCBEC0"/>
        </w:rPr>
        <w:tab/>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 xml:space="preserve"> Federal ID no.</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u w:val="single" w:color="BCBEC0"/>
        </w:rPr>
        <w:tab/>
      </w:r>
      <w:r w:rsidR="0076766C" w:rsidRP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 xml:space="preserve"> State ID no.</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u w:val="single" w:color="BCBEC0"/>
        </w:rPr>
        <w:tab/>
      </w:r>
    </w:p>
    <w:p w14:paraId="03F80ED2" w14:textId="77777777" w:rsidR="007E63FE" w:rsidRPr="00F2732F" w:rsidRDefault="007E63FE">
      <w:pPr>
        <w:spacing w:after="0" w:line="120" w:lineRule="exact"/>
        <w:rPr>
          <w:rFonts w:ascii="Roboto" w:hAnsi="Roboto"/>
          <w:sz w:val="12"/>
          <w:szCs w:val="12"/>
        </w:rPr>
      </w:pPr>
    </w:p>
    <w:p w14:paraId="5E5D357A" w14:textId="77777777" w:rsidR="007E63FE" w:rsidRPr="00F2732F" w:rsidRDefault="007E63FE">
      <w:pPr>
        <w:spacing w:after="0" w:line="200" w:lineRule="exact"/>
        <w:rPr>
          <w:rFonts w:ascii="Roboto" w:hAnsi="Roboto"/>
          <w:sz w:val="20"/>
          <w:szCs w:val="20"/>
        </w:rPr>
      </w:pPr>
    </w:p>
    <w:p w14:paraId="38D96316" w14:textId="77777777" w:rsidR="007E63FE" w:rsidRPr="00F2732F" w:rsidRDefault="007E63FE">
      <w:pPr>
        <w:spacing w:after="0" w:line="200" w:lineRule="exact"/>
        <w:rPr>
          <w:rFonts w:ascii="Roboto" w:hAnsi="Roboto"/>
          <w:sz w:val="20"/>
          <w:szCs w:val="20"/>
        </w:rPr>
      </w:pPr>
    </w:p>
    <w:p w14:paraId="06BB0DB3" w14:textId="77777777" w:rsidR="007E63FE" w:rsidRPr="00F2732F" w:rsidRDefault="0076766C">
      <w:pPr>
        <w:spacing w:before="34" w:after="0" w:line="240" w:lineRule="auto"/>
        <w:ind w:left="107" w:right="56"/>
        <w:jc w:val="both"/>
        <w:rPr>
          <w:rFonts w:ascii="Roboto" w:eastAsia="Times New Roman" w:hAnsi="Roboto" w:cs="Times New Roman"/>
          <w:sz w:val="18"/>
          <w:szCs w:val="18"/>
        </w:rPr>
      </w:pPr>
      <w:r w:rsidRPr="00F2732F">
        <w:rPr>
          <w:rFonts w:ascii="Roboto" w:eastAsia="Times New Roman" w:hAnsi="Roboto" w:cs="Times New Roman"/>
          <w:sz w:val="18"/>
          <w:szCs w:val="18"/>
        </w:rPr>
        <w:t>Provide a general ledger, trial balance, balance sheet and profit and loss statement by activity. Provide electronically in Microsoft</w:t>
      </w:r>
    </w:p>
    <w:p w14:paraId="5109432D" w14:textId="77777777" w:rsidR="007E63FE" w:rsidRPr="00F2732F" w:rsidRDefault="007E63FE">
      <w:pPr>
        <w:spacing w:before="2" w:after="0" w:line="110" w:lineRule="exact"/>
        <w:rPr>
          <w:rFonts w:ascii="Roboto" w:hAnsi="Roboto"/>
          <w:sz w:val="11"/>
          <w:szCs w:val="11"/>
        </w:rPr>
      </w:pPr>
    </w:p>
    <w:p w14:paraId="6B62E332" w14:textId="77777777" w:rsidR="007E63FE" w:rsidRPr="00F2732F" w:rsidRDefault="0076766C">
      <w:pPr>
        <w:spacing w:after="0" w:line="240" w:lineRule="auto"/>
        <w:ind w:left="107" w:right="9080"/>
        <w:jc w:val="both"/>
        <w:rPr>
          <w:rFonts w:ascii="Roboto" w:eastAsia="Arial" w:hAnsi="Roboto" w:cs="Arial"/>
          <w:sz w:val="18"/>
          <w:szCs w:val="18"/>
        </w:rPr>
      </w:pPr>
      <w:r w:rsidRPr="00F2732F">
        <w:rPr>
          <w:rFonts w:ascii="Roboto" w:eastAsia="Arial" w:hAnsi="Roboto" w:cs="Arial"/>
          <w:sz w:val="18"/>
          <w:szCs w:val="18"/>
        </w:rPr>
        <w:t>Excel, if possible.</w:t>
      </w:r>
    </w:p>
    <w:p w14:paraId="4BB2EACD" w14:textId="77777777" w:rsidR="007E63FE" w:rsidRPr="00F2732F" w:rsidRDefault="007E63FE">
      <w:pPr>
        <w:spacing w:before="14" w:after="0" w:line="240" w:lineRule="exact"/>
        <w:rPr>
          <w:rFonts w:ascii="Roboto" w:hAnsi="Roboto"/>
          <w:sz w:val="24"/>
          <w:szCs w:val="24"/>
        </w:rPr>
      </w:pPr>
    </w:p>
    <w:p w14:paraId="29E69B35" w14:textId="77777777" w:rsidR="007E63FE" w:rsidRPr="00F2732F" w:rsidRDefault="0076766C">
      <w:pPr>
        <w:spacing w:after="0" w:line="370" w:lineRule="auto"/>
        <w:ind w:left="107" w:right="290"/>
        <w:jc w:val="both"/>
        <w:rPr>
          <w:rFonts w:ascii="Roboto" w:eastAsia="Arial" w:hAnsi="Roboto" w:cs="Arial"/>
          <w:sz w:val="18"/>
          <w:szCs w:val="18"/>
        </w:rPr>
      </w:pPr>
      <w:r w:rsidRPr="00F2732F">
        <w:rPr>
          <w:rFonts w:ascii="Roboto" w:eastAsia="Times New Roman" w:hAnsi="Roboto" w:cs="Times New Roman"/>
          <w:sz w:val="18"/>
          <w:szCs w:val="18"/>
        </w:rPr>
        <w:t xml:space="preserve">If you use QuickBooks or a similar accounting program, please provide access or an accountant’s copy of your file. If you need help providing a copy, contact our office. If the file is password protected, contact us for a secure method to communicate the </w:t>
      </w:r>
      <w:r w:rsidRPr="00F2732F">
        <w:rPr>
          <w:rFonts w:ascii="Roboto" w:eastAsia="Arial" w:hAnsi="Roboto" w:cs="Arial"/>
          <w:sz w:val="18"/>
          <w:szCs w:val="18"/>
        </w:rPr>
        <w:t>password to us.</w:t>
      </w:r>
    </w:p>
    <w:p w14:paraId="0EDD06D7" w14:textId="77777777" w:rsidR="007E63FE" w:rsidRPr="00F2732F" w:rsidRDefault="007E63FE">
      <w:pPr>
        <w:spacing w:before="4" w:after="0" w:line="140" w:lineRule="exact"/>
        <w:rPr>
          <w:rFonts w:ascii="Roboto" w:hAnsi="Roboto"/>
          <w:sz w:val="14"/>
          <w:szCs w:val="14"/>
        </w:rPr>
      </w:pPr>
    </w:p>
    <w:p w14:paraId="505C1DA0" w14:textId="77777777" w:rsidR="007E63FE" w:rsidRPr="00F2732F" w:rsidRDefault="00574EA5">
      <w:pPr>
        <w:spacing w:after="0" w:line="206" w:lineRule="exact"/>
        <w:ind w:left="107" w:right="7072"/>
        <w:jc w:val="both"/>
        <w:rPr>
          <w:rFonts w:ascii="Roboto" w:eastAsia="Arial" w:hAnsi="Roboto" w:cs="Arial"/>
          <w:sz w:val="18"/>
          <w:szCs w:val="18"/>
        </w:rPr>
      </w:pPr>
      <w:r>
        <w:rPr>
          <w:rFonts w:ascii="Roboto" w:hAnsi="Roboto"/>
        </w:rPr>
        <w:pict w14:anchorId="7ACD34E8">
          <v:group id="_x0000_s3416" style="position:absolute;left:0;text-align:left;margin-left:45.35pt;margin-top:23.65pt;width:521.3pt;height:.1pt;z-index:-251759104;mso-position-horizontal-relative:page" coordorigin="907,473" coordsize="10426,2">
            <v:shape id="_x0000_s3417" style="position:absolute;left:907;top:473;width:10426;height:2" coordorigin="907,473" coordsize="10426,0" path="m907,473r10426,e" filled="f" strokeweight="1pt">
              <v:path arrowok="t"/>
            </v:shape>
            <w10:wrap anchorx="page"/>
          </v:group>
        </w:pict>
      </w:r>
      <w:r w:rsidR="0076766C" w:rsidRPr="00F2732F">
        <w:rPr>
          <w:rFonts w:ascii="Roboto" w:eastAsia="Arial" w:hAnsi="Roboto" w:cs="Arial"/>
          <w:sz w:val="18"/>
          <w:szCs w:val="18"/>
        </w:rPr>
        <w:t>In addition, provide the below information.</w:t>
      </w:r>
    </w:p>
    <w:p w14:paraId="78E973D0" w14:textId="77777777" w:rsidR="007E63FE" w:rsidRPr="00F2732F" w:rsidRDefault="007E63FE">
      <w:pPr>
        <w:spacing w:before="9" w:after="0" w:line="150" w:lineRule="exact"/>
        <w:rPr>
          <w:rFonts w:ascii="Roboto" w:hAnsi="Roboto"/>
          <w:sz w:val="15"/>
          <w:szCs w:val="15"/>
        </w:rPr>
      </w:pPr>
    </w:p>
    <w:p w14:paraId="2F0CF9F6" w14:textId="77777777" w:rsidR="007E63FE" w:rsidRPr="00F2732F" w:rsidRDefault="007E63FE">
      <w:pPr>
        <w:spacing w:after="0" w:line="200" w:lineRule="exact"/>
        <w:rPr>
          <w:rFonts w:ascii="Roboto" w:hAnsi="Roboto"/>
          <w:sz w:val="20"/>
          <w:szCs w:val="20"/>
        </w:rPr>
      </w:pPr>
    </w:p>
    <w:p w14:paraId="1FDE0E89" w14:textId="77777777" w:rsidR="007E63FE" w:rsidRPr="00F2732F" w:rsidRDefault="007E63FE">
      <w:pPr>
        <w:spacing w:after="0"/>
        <w:rPr>
          <w:rFonts w:ascii="Roboto" w:hAnsi="Roboto"/>
        </w:rPr>
        <w:sectPr w:rsidR="007E63FE" w:rsidRPr="00F2732F">
          <w:footerReference w:type="default" r:id="rId9"/>
          <w:pgSz w:w="12240" w:h="15840"/>
          <w:pgMar w:top="1140" w:right="800" w:bottom="900" w:left="800" w:header="0" w:footer="714" w:gutter="0"/>
          <w:pgNumType w:start="2"/>
          <w:cols w:space="720"/>
        </w:sectPr>
      </w:pPr>
    </w:p>
    <w:p w14:paraId="24E07224" w14:textId="77777777" w:rsidR="007E63FE" w:rsidRPr="00F2732F" w:rsidRDefault="007E63FE">
      <w:pPr>
        <w:spacing w:before="4" w:after="0" w:line="280" w:lineRule="exact"/>
        <w:rPr>
          <w:rFonts w:ascii="Roboto" w:hAnsi="Roboto"/>
          <w:sz w:val="28"/>
          <w:szCs w:val="28"/>
        </w:rPr>
      </w:pPr>
    </w:p>
    <w:p w14:paraId="518796C9" w14:textId="77777777" w:rsidR="007E63FE" w:rsidRPr="00F2732F" w:rsidRDefault="00574EA5">
      <w:pPr>
        <w:spacing w:after="0" w:line="206" w:lineRule="exact"/>
        <w:ind w:left="107" w:right="-67"/>
        <w:rPr>
          <w:rFonts w:ascii="Roboto" w:eastAsia="Times New Roman" w:hAnsi="Roboto" w:cs="Times New Roman"/>
          <w:sz w:val="18"/>
          <w:szCs w:val="18"/>
        </w:rPr>
      </w:pPr>
      <w:r>
        <w:rPr>
          <w:rFonts w:ascii="Roboto" w:hAnsi="Roboto"/>
        </w:rPr>
        <w:pict w14:anchorId="2D739DEC">
          <v:group id="_x0000_s3401" style="position:absolute;left:0;text-align:left;margin-left:45.85pt;margin-top:15.9pt;width:520.3pt;height:1pt;z-index:-251758080;mso-position-horizontal-relative:page" coordorigin="917,318" coordsize="10406,20">
            <v:group id="_x0000_s3414" style="position:absolute;left:977;top:328;width:8913;height:2" coordorigin="977,328" coordsize="8913,2">
              <v:shape id="_x0000_s3415" style="position:absolute;left:977;top:328;width:8913;height:2" coordorigin="977,328" coordsize="8913,0" path="m977,328r8913,e" filled="f" strokeweight="1pt">
                <v:stroke dashstyle="dash"/>
                <v:path arrowok="t"/>
              </v:shape>
            </v:group>
            <v:group id="_x0000_s3412" style="position:absolute;left:917;top:318;width:2;height:20" coordorigin="917,318" coordsize="2,20">
              <v:shape id="_x0000_s3413" style="position:absolute;left:917;top:318;width:2;height:20" coordorigin="917,318" coordsize="0,20" path="m917,318r,20e" filled="f" strokeweight="0">
                <v:path arrowok="t"/>
              </v:shape>
            </v:group>
            <v:group id="_x0000_s3410" style="position:absolute;left:9920;top:318;width:2;height:20" coordorigin="9920,318" coordsize="2,20">
              <v:shape id="_x0000_s3411" style="position:absolute;left:9920;top:318;width:2;height:20" coordorigin="9920,318" coordsize="0,20" path="m9920,318r,20e" filled="f" strokeweight="0">
                <v:path arrowok="t"/>
              </v:shape>
            </v:group>
            <v:group id="_x0000_s3408" style="position:absolute;left:9978;top:328;width:613;height:2" coordorigin="9978,328" coordsize="613,2">
              <v:shape id="_x0000_s3409" style="position:absolute;left:9978;top:328;width:613;height:2" coordorigin="9978,328" coordsize="613,0" path="m9978,328r613,e" filled="f" strokeweight="1pt">
                <v:stroke dashstyle="dash"/>
                <v:path arrowok="t"/>
              </v:shape>
            </v:group>
            <v:group id="_x0000_s3406" style="position:absolute;left:10620;top:318;width:2;height:20" coordorigin="10620,318" coordsize="2,20">
              <v:shape id="_x0000_s3407" style="position:absolute;left:10620;top:318;width:2;height:20" coordorigin="10620,318" coordsize="0,20" path="m10620,318r,20e" filled="f" strokeweight="0">
                <v:path arrowok="t"/>
              </v:shape>
            </v:group>
            <v:group id="_x0000_s3404" style="position:absolute;left:10679;top:328;width:615;height:2" coordorigin="10679,328" coordsize="615,2">
              <v:shape id="_x0000_s3405" style="position:absolute;left:10679;top:328;width:615;height:2" coordorigin="10679,328" coordsize="615,0" path="m10679,328r615,e" filled="f" strokeweight="1pt">
                <v:stroke dashstyle="dash"/>
                <v:path arrowok="t"/>
              </v:shape>
            </v:group>
            <v:group id="_x0000_s3402" style="position:absolute;left:11323;top:318;width:2;height:20" coordorigin="11323,318" coordsize="2,20">
              <v:shape id="_x0000_s3403" style="position:absolute;left:11323;top:318;width:2;height:20" coordorigin="11323,318" coordsize="0,20" path="m11323,318r,20e" filled="f" strokeweight="0">
                <v:path arrowok="t"/>
              </v:shape>
            </v:group>
            <w10:wrap anchorx="page"/>
          </v:group>
        </w:pict>
      </w:r>
      <w:r w:rsidR="0076766C" w:rsidRPr="00F2732F">
        <w:rPr>
          <w:rFonts w:ascii="Roboto" w:eastAsia="Times New Roman" w:hAnsi="Roboto" w:cs="Times New Roman"/>
          <w:b/>
          <w:bCs/>
          <w:sz w:val="18"/>
          <w:szCs w:val="18"/>
        </w:rPr>
        <w:t>100) General information</w:t>
      </w:r>
    </w:p>
    <w:p w14:paraId="59B07057" w14:textId="77777777" w:rsidR="007E63FE" w:rsidRPr="00F2732F" w:rsidRDefault="0076766C">
      <w:pPr>
        <w:spacing w:before="2" w:after="0" w:line="250" w:lineRule="exact"/>
        <w:ind w:right="-51" w:firstLine="29"/>
        <w:rPr>
          <w:rFonts w:ascii="Roboto" w:eastAsia="Arial" w:hAnsi="Roboto" w:cs="Arial"/>
          <w:sz w:val="18"/>
          <w:szCs w:val="18"/>
        </w:rPr>
      </w:pPr>
      <w:r w:rsidRPr="00F2732F">
        <w:rPr>
          <w:rFonts w:ascii="Roboto" w:hAnsi="Roboto"/>
        </w:rPr>
        <w:br w:type="column"/>
      </w:r>
      <w:r w:rsidRPr="00F2732F">
        <w:rPr>
          <w:rFonts w:ascii="Roboto" w:eastAsia="Arial" w:hAnsi="Roboto" w:cs="Arial"/>
          <w:sz w:val="18"/>
          <w:szCs w:val="18"/>
        </w:rPr>
        <w:t>Yes/ Done</w:t>
      </w:r>
    </w:p>
    <w:p w14:paraId="60D292D8" w14:textId="77777777" w:rsidR="007E63FE" w:rsidRPr="00F2732F" w:rsidRDefault="0076766C">
      <w:pPr>
        <w:spacing w:before="2" w:after="0" w:line="250" w:lineRule="exact"/>
        <w:ind w:right="260" w:firstLine="4"/>
        <w:rPr>
          <w:rFonts w:ascii="Roboto" w:eastAsia="Arial" w:hAnsi="Roboto" w:cs="Arial"/>
          <w:sz w:val="18"/>
          <w:szCs w:val="18"/>
        </w:rPr>
      </w:pPr>
      <w:r w:rsidRPr="00F2732F">
        <w:rPr>
          <w:rFonts w:ascii="Roboto" w:hAnsi="Roboto"/>
        </w:rPr>
        <w:br w:type="column"/>
      </w:r>
      <w:r w:rsidRPr="00F2732F">
        <w:rPr>
          <w:rFonts w:ascii="Roboto" w:eastAsia="Arial" w:hAnsi="Roboto" w:cs="Arial"/>
          <w:sz w:val="18"/>
          <w:szCs w:val="18"/>
        </w:rPr>
        <w:t>No/ N/A</w:t>
      </w:r>
    </w:p>
    <w:p w14:paraId="09584F20" w14:textId="77777777" w:rsidR="007E63FE" w:rsidRPr="00F2732F" w:rsidRDefault="007E63FE">
      <w:pPr>
        <w:spacing w:after="0"/>
        <w:rPr>
          <w:rFonts w:ascii="Roboto" w:hAnsi="Roboto"/>
        </w:rPr>
        <w:sectPr w:rsidR="007E63FE" w:rsidRPr="00F2732F">
          <w:type w:val="continuous"/>
          <w:pgSz w:w="12240" w:h="15840"/>
          <w:pgMar w:top="260" w:right="800" w:bottom="900" w:left="800" w:header="720" w:footer="720" w:gutter="0"/>
          <w:cols w:num="3" w:space="720" w:equalWidth="0">
            <w:col w:w="2312" w:space="6947"/>
            <w:col w:w="423" w:space="338"/>
            <w:col w:w="620"/>
          </w:cols>
        </w:sectPr>
      </w:pPr>
    </w:p>
    <w:p w14:paraId="1BE02C42" w14:textId="77777777" w:rsidR="007E63FE" w:rsidRPr="00F2732F" w:rsidRDefault="00574EA5">
      <w:pPr>
        <w:spacing w:before="3" w:after="0" w:line="200" w:lineRule="exact"/>
        <w:rPr>
          <w:rFonts w:ascii="Roboto" w:hAnsi="Roboto"/>
          <w:sz w:val="20"/>
          <w:szCs w:val="20"/>
        </w:rPr>
      </w:pPr>
      <w:r>
        <w:rPr>
          <w:rFonts w:ascii="Roboto" w:hAnsi="Roboto"/>
        </w:rPr>
        <w:pict w14:anchorId="477E211A">
          <v:group id="_x0000_s3399" style="position:absolute;margin-left:45.35pt;margin-top:45.85pt;width:521.3pt;height:.1pt;z-index:-251762176;mso-position-horizontal-relative:page;mso-position-vertical-relative:page" coordorigin="907,917" coordsize="10426,2">
            <v:shape id="_x0000_s3400" style="position:absolute;left:907;top:917;width:10426;height:2" coordorigin="907,917" coordsize="10426,0" path="m907,917r10426,e" filled="f" strokeweight="1pt">
              <v:path arrowok="t"/>
            </v:shape>
            <w10:wrap anchorx="page" anchory="page"/>
          </v:group>
        </w:pict>
      </w:r>
    </w:p>
    <w:p w14:paraId="020EAB35" w14:textId="77777777" w:rsidR="007E63FE" w:rsidRPr="00F2732F" w:rsidRDefault="00574EA5">
      <w:pPr>
        <w:spacing w:before="34" w:after="0" w:line="240" w:lineRule="auto"/>
        <w:ind w:left="232" w:right="-20"/>
        <w:rPr>
          <w:rFonts w:ascii="Roboto" w:eastAsia="Times New Roman" w:hAnsi="Roboto" w:cs="Times New Roman"/>
          <w:sz w:val="18"/>
          <w:szCs w:val="18"/>
        </w:rPr>
      </w:pPr>
      <w:r>
        <w:rPr>
          <w:rFonts w:ascii="Roboto" w:hAnsi="Roboto"/>
        </w:rPr>
        <w:pict w14:anchorId="4CC8CF64">
          <v:group id="_x0000_s3397" style="position:absolute;left:0;text-align:left;margin-left:45.35pt;margin-top:3.55pt;width:6.25pt;height:6.55pt;z-index:-251757056;mso-position-horizontal-relative:page" coordorigin="907,71" coordsize="125,131">
            <v:shape id="_x0000_s3398"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101)</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If this is the first year we will prepare your tax return(s), provide the following from your files or your</w:t>
      </w:r>
    </w:p>
    <w:p w14:paraId="07CAD1D2" w14:textId="77777777" w:rsidR="007E63FE" w:rsidRPr="00F2732F" w:rsidRDefault="0076766C">
      <w:pPr>
        <w:spacing w:before="42" w:after="0" w:line="240" w:lineRule="auto"/>
        <w:ind w:left="766" w:right="-20"/>
        <w:rPr>
          <w:rFonts w:ascii="Roboto" w:eastAsia="Arial" w:hAnsi="Roboto" w:cs="Arial"/>
          <w:sz w:val="18"/>
          <w:szCs w:val="18"/>
        </w:rPr>
      </w:pPr>
      <w:r w:rsidRPr="00F2732F">
        <w:rPr>
          <w:rFonts w:ascii="Roboto" w:eastAsia="Arial" w:hAnsi="Roboto" w:cs="Arial"/>
          <w:sz w:val="18"/>
          <w:szCs w:val="18"/>
        </w:rPr>
        <w:t>prior accountant:</w:t>
      </w:r>
    </w:p>
    <w:p w14:paraId="0AE0164C" w14:textId="6FBD7FEF" w:rsidR="0076766C" w:rsidRPr="00BF52C5" w:rsidRDefault="0076766C" w:rsidP="0076766C">
      <w:pPr>
        <w:framePr w:h="412" w:hRule="exact" w:hSpace="181" w:wrap="around" w:vAnchor="text" w:hAnchor="page" w:x="10162" w:y="218"/>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4EC90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13.5pt;height:20.25pt" o:ole="">
            <v:imagedata r:id="rId10" o:title=""/>
          </v:shape>
          <w:control r:id="rId11" w:name="CheckBox121111111111111111111111111111111111111111111711111111111111111111111111111" w:shapeid="_x0000_i1261"/>
        </w:object>
      </w:r>
      <w:r w:rsidRPr="00BF52C5">
        <w:rPr>
          <w:rFonts w:ascii="Roboto Light" w:hAnsi="Roboto Light"/>
        </w:rPr>
        <w:t xml:space="preserve">        </w:t>
      </w:r>
      <w:r w:rsidRPr="00BF52C5">
        <w:rPr>
          <w:rFonts w:ascii="Roboto Light" w:eastAsia="Times New Roman" w:hAnsi="Roboto Light" w:cs="Times"/>
        </w:rPr>
        <w:object w:dxaOrig="1440" w:dyaOrig="1440" w14:anchorId="120CC150">
          <v:shape id="_x0000_i1263" type="#_x0000_t75" style="width:11.25pt;height:21pt" o:ole="">
            <v:imagedata r:id="rId12" o:title=""/>
          </v:shape>
          <w:control r:id="rId13" w:name="CheckBox11111111111111111111111111111111111111111111111611111111111111111111111111111" w:shapeid="_x0000_i1263"/>
        </w:object>
      </w:r>
    </w:p>
    <w:p w14:paraId="51C42423" w14:textId="77777777" w:rsidR="007E63FE" w:rsidRPr="00F2732F" w:rsidRDefault="007E63FE">
      <w:pPr>
        <w:spacing w:before="17" w:after="0" w:line="280" w:lineRule="exact"/>
        <w:rPr>
          <w:rFonts w:ascii="Roboto" w:hAnsi="Roboto"/>
          <w:sz w:val="28"/>
          <w:szCs w:val="28"/>
        </w:rPr>
      </w:pPr>
    </w:p>
    <w:p w14:paraId="6CAB28AF" w14:textId="77777777" w:rsidR="007E63FE" w:rsidRPr="00F2732F" w:rsidRDefault="0076766C">
      <w:pPr>
        <w:spacing w:after="0" w:line="240" w:lineRule="auto"/>
        <w:ind w:left="867" w:right="-20"/>
        <w:rPr>
          <w:rFonts w:ascii="Roboto" w:eastAsia="Times New Roman" w:hAnsi="Roboto" w:cs="Times New Roman"/>
          <w:sz w:val="18"/>
          <w:szCs w:val="18"/>
        </w:rPr>
      </w:pPr>
      <w:r w:rsidRPr="00F2732F">
        <w:rPr>
          <w:rFonts w:ascii="Roboto" w:eastAsia="Times New Roman" w:hAnsi="Roboto" w:cs="Times New Roman"/>
          <w:sz w:val="18"/>
          <w:szCs w:val="18"/>
        </w:rPr>
        <w:t>1. Tax returns for the prior three</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years</w:t>
      </w:r>
    </w:p>
    <w:p w14:paraId="7D44AFF1" w14:textId="77777777" w:rsidR="007E63FE" w:rsidRPr="00F2732F" w:rsidRDefault="007E63FE">
      <w:pPr>
        <w:spacing w:before="5" w:after="0" w:line="140" w:lineRule="exact"/>
        <w:rPr>
          <w:rFonts w:ascii="Roboto" w:hAnsi="Roboto"/>
          <w:sz w:val="14"/>
          <w:szCs w:val="14"/>
        </w:rPr>
      </w:pPr>
    </w:p>
    <w:p w14:paraId="4F1E9FD2" w14:textId="4120A0C8" w:rsidR="0076766C" w:rsidRPr="00BF52C5" w:rsidRDefault="0076766C" w:rsidP="0076766C">
      <w:pPr>
        <w:framePr w:h="412" w:hRule="exact" w:hSpace="181" w:wrap="around" w:vAnchor="text" w:hAnchor="page" w:x="10162" w:y="63"/>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0E60D4BC">
          <v:shape id="_x0000_i1265" type="#_x0000_t75" style="width:13.5pt;height:20.25pt" o:ole="">
            <v:imagedata r:id="rId10" o:title=""/>
          </v:shape>
          <w:control r:id="rId14" w:name="CheckBox1211111111111111111111111111111111111111111117111111111111111111111111111111" w:shapeid="_x0000_i1265"/>
        </w:object>
      </w:r>
      <w:r w:rsidRPr="00BF52C5">
        <w:rPr>
          <w:rFonts w:ascii="Roboto Light" w:hAnsi="Roboto Light"/>
        </w:rPr>
        <w:t xml:space="preserve">        </w:t>
      </w:r>
      <w:r w:rsidRPr="00BF52C5">
        <w:rPr>
          <w:rFonts w:ascii="Roboto Light" w:eastAsia="Times New Roman" w:hAnsi="Roboto Light" w:cs="Times"/>
        </w:rPr>
        <w:object w:dxaOrig="1440" w:dyaOrig="1440" w14:anchorId="33CDEC64">
          <v:shape id="_x0000_i1267" type="#_x0000_t75" style="width:11.25pt;height:21pt" o:ole="">
            <v:imagedata r:id="rId12" o:title=""/>
          </v:shape>
          <w:control r:id="rId15" w:name="CheckBox111111111111111111111111111111111111111111111116111111111111111111111111111111" w:shapeid="_x0000_i1267"/>
        </w:object>
      </w:r>
    </w:p>
    <w:p w14:paraId="64E60B16" w14:textId="77777777" w:rsidR="007E63FE" w:rsidRPr="00F2732F" w:rsidRDefault="007E63FE">
      <w:pPr>
        <w:spacing w:after="0" w:line="200" w:lineRule="exact"/>
        <w:rPr>
          <w:rFonts w:ascii="Roboto" w:hAnsi="Roboto"/>
          <w:sz w:val="20"/>
          <w:szCs w:val="20"/>
        </w:rPr>
      </w:pPr>
    </w:p>
    <w:p w14:paraId="684435FD" w14:textId="77777777" w:rsidR="007E63FE" w:rsidRPr="00F2732F" w:rsidRDefault="0076766C">
      <w:pPr>
        <w:spacing w:after="0" w:line="240" w:lineRule="auto"/>
        <w:ind w:left="867" w:right="-20"/>
        <w:rPr>
          <w:rFonts w:ascii="Roboto" w:eastAsia="Times New Roman" w:hAnsi="Roboto" w:cs="Times New Roman"/>
          <w:sz w:val="18"/>
          <w:szCs w:val="18"/>
        </w:rPr>
      </w:pPr>
      <w:r w:rsidRPr="00F2732F">
        <w:rPr>
          <w:rFonts w:ascii="Roboto" w:eastAsia="Times New Roman" w:hAnsi="Roboto" w:cs="Times New Roman"/>
          <w:sz w:val="18"/>
          <w:szCs w:val="18"/>
        </w:rPr>
        <w:t>2. Depreciation schedules</w:t>
      </w:r>
    </w:p>
    <w:p w14:paraId="1BD81370" w14:textId="77777777" w:rsidR="007E63FE" w:rsidRPr="00F2732F" w:rsidRDefault="007E63FE">
      <w:pPr>
        <w:spacing w:before="5" w:after="0" w:line="140" w:lineRule="exact"/>
        <w:rPr>
          <w:rFonts w:ascii="Roboto" w:hAnsi="Roboto"/>
          <w:sz w:val="14"/>
          <w:szCs w:val="14"/>
        </w:rPr>
      </w:pPr>
    </w:p>
    <w:p w14:paraId="4B6E7213" w14:textId="29B0C32C" w:rsidR="0076766C" w:rsidRPr="00BF52C5" w:rsidRDefault="0076766C" w:rsidP="0076766C">
      <w:pPr>
        <w:framePr w:h="412" w:hRule="exact" w:hSpace="181" w:wrap="around" w:vAnchor="text" w:hAnchor="page" w:x="10162" w:y="4"/>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7DF285BA">
          <v:shape id="_x0000_i1269" type="#_x0000_t75" style="width:13.5pt;height:20.25pt" o:ole="">
            <v:imagedata r:id="rId10" o:title=""/>
          </v:shape>
          <w:control r:id="rId16" w:name="CheckBox12111111111111111111111111111111111111111111171111111111111111111111111111111" w:shapeid="_x0000_i1269"/>
        </w:object>
      </w:r>
      <w:r w:rsidRPr="00BF52C5">
        <w:rPr>
          <w:rFonts w:ascii="Roboto Light" w:hAnsi="Roboto Light"/>
        </w:rPr>
        <w:t xml:space="preserve">        </w:t>
      </w:r>
      <w:r w:rsidRPr="00BF52C5">
        <w:rPr>
          <w:rFonts w:ascii="Roboto Light" w:eastAsia="Times New Roman" w:hAnsi="Roboto Light" w:cs="Times"/>
        </w:rPr>
        <w:object w:dxaOrig="1440" w:dyaOrig="1440" w14:anchorId="5C0122C2">
          <v:shape id="_x0000_i1271" type="#_x0000_t75" style="width:11.25pt;height:21pt" o:ole="">
            <v:imagedata r:id="rId12" o:title=""/>
          </v:shape>
          <w:control r:id="rId17" w:name="CheckBox1111111111111111111111111111111111111111111111161111111111111111111111111111111" w:shapeid="_x0000_i1271"/>
        </w:object>
      </w:r>
    </w:p>
    <w:p w14:paraId="671B1A31" w14:textId="77777777" w:rsidR="007E63FE" w:rsidRPr="00F2732F" w:rsidRDefault="007E63FE">
      <w:pPr>
        <w:spacing w:after="0" w:line="200" w:lineRule="exact"/>
        <w:rPr>
          <w:rFonts w:ascii="Roboto" w:hAnsi="Roboto"/>
          <w:sz w:val="20"/>
          <w:szCs w:val="20"/>
        </w:rPr>
      </w:pPr>
    </w:p>
    <w:p w14:paraId="15C8BB18" w14:textId="77777777" w:rsidR="007E63FE" w:rsidRPr="00F2732F" w:rsidRDefault="0076766C">
      <w:pPr>
        <w:spacing w:after="0" w:line="240" w:lineRule="auto"/>
        <w:ind w:left="867" w:right="-20"/>
        <w:rPr>
          <w:rFonts w:ascii="Roboto" w:eastAsia="Times New Roman" w:hAnsi="Roboto" w:cs="Times New Roman"/>
          <w:sz w:val="18"/>
          <w:szCs w:val="18"/>
        </w:rPr>
      </w:pPr>
      <w:r w:rsidRPr="00F2732F">
        <w:rPr>
          <w:rFonts w:ascii="Roboto" w:eastAsia="Times New Roman" w:hAnsi="Roboto" w:cs="Times New Roman"/>
          <w:sz w:val="18"/>
          <w:szCs w:val="18"/>
        </w:rPr>
        <w:t>3. List of all investments</w:t>
      </w:r>
    </w:p>
    <w:p w14:paraId="50BE53C5" w14:textId="2F7E63CB" w:rsidR="0076766C" w:rsidRPr="00BF52C5" w:rsidRDefault="0076766C" w:rsidP="0076766C">
      <w:pPr>
        <w:framePr w:h="412" w:hRule="exact" w:hSpace="181" w:wrap="around" w:vAnchor="text" w:hAnchor="page" w:x="10162" w:y="159"/>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29F65C9">
          <v:shape id="_x0000_i1273" type="#_x0000_t75" style="width:13.5pt;height:20.25pt" o:ole="">
            <v:imagedata r:id="rId10" o:title=""/>
          </v:shape>
          <w:control r:id="rId18" w:name="CheckBox12111111111111111111111111111111111111111111171111111111111111111111111111112" w:shapeid="_x0000_i1273"/>
        </w:object>
      </w:r>
      <w:r w:rsidRPr="00BF52C5">
        <w:rPr>
          <w:rFonts w:ascii="Roboto Light" w:hAnsi="Roboto Light"/>
        </w:rPr>
        <w:t xml:space="preserve">        </w:t>
      </w:r>
      <w:r w:rsidRPr="00BF52C5">
        <w:rPr>
          <w:rFonts w:ascii="Roboto Light" w:eastAsia="Times New Roman" w:hAnsi="Roboto Light" w:cs="Times"/>
        </w:rPr>
        <w:object w:dxaOrig="1440" w:dyaOrig="1440" w14:anchorId="2810ACC8">
          <v:shape id="_x0000_i1275" type="#_x0000_t75" style="width:11.25pt;height:21pt" o:ole="">
            <v:imagedata r:id="rId12" o:title=""/>
          </v:shape>
          <w:control r:id="rId19" w:name="CheckBox1111111111111111111111111111111111111111111111161111111111111111111111111111112" w:shapeid="_x0000_i1275"/>
        </w:object>
      </w:r>
    </w:p>
    <w:p w14:paraId="30A0946B" w14:textId="77777777" w:rsidR="007E63FE" w:rsidRPr="00F2732F" w:rsidRDefault="007E63FE">
      <w:pPr>
        <w:spacing w:before="16" w:after="0" w:line="240" w:lineRule="exact"/>
        <w:rPr>
          <w:rFonts w:ascii="Roboto" w:hAnsi="Roboto"/>
          <w:sz w:val="24"/>
          <w:szCs w:val="24"/>
        </w:rPr>
      </w:pPr>
    </w:p>
    <w:p w14:paraId="1B6A9D46" w14:textId="77777777" w:rsidR="007E63FE" w:rsidRPr="00F2732F" w:rsidRDefault="0076766C">
      <w:pPr>
        <w:spacing w:after="0" w:line="240" w:lineRule="auto"/>
        <w:ind w:left="867" w:right="-20"/>
        <w:rPr>
          <w:rFonts w:ascii="Roboto" w:eastAsia="Times New Roman" w:hAnsi="Roboto" w:cs="Times New Roman"/>
          <w:sz w:val="18"/>
          <w:szCs w:val="18"/>
        </w:rPr>
      </w:pPr>
      <w:r w:rsidRPr="00F2732F">
        <w:rPr>
          <w:rFonts w:ascii="Roboto" w:eastAsia="Times New Roman" w:hAnsi="Roboto" w:cs="Times New Roman"/>
          <w:sz w:val="18"/>
          <w:szCs w:val="18"/>
        </w:rPr>
        <w:t>4. All tax carryforward schedules, such as net operating losses, tax credits, charitable contributions,</w:t>
      </w:r>
    </w:p>
    <w:p w14:paraId="64203615" w14:textId="77777777" w:rsidR="007E63FE" w:rsidRPr="00F2732F" w:rsidRDefault="0076766C">
      <w:pPr>
        <w:spacing w:before="42" w:after="0" w:line="240" w:lineRule="auto"/>
        <w:ind w:left="1109" w:right="-20"/>
        <w:rPr>
          <w:rFonts w:ascii="Roboto" w:eastAsia="Arial" w:hAnsi="Roboto" w:cs="Arial"/>
          <w:sz w:val="18"/>
          <w:szCs w:val="18"/>
        </w:rPr>
      </w:pPr>
      <w:r w:rsidRPr="00F2732F">
        <w:rPr>
          <w:rFonts w:ascii="Roboto" w:eastAsia="Arial" w:hAnsi="Roboto" w:cs="Arial"/>
          <w:sz w:val="18"/>
          <w:szCs w:val="18"/>
        </w:rPr>
        <w:t>etc.</w:t>
      </w:r>
    </w:p>
    <w:p w14:paraId="42C7B18D" w14:textId="19301176" w:rsidR="0076766C" w:rsidRPr="00BF52C5" w:rsidRDefault="0076766C" w:rsidP="0076766C">
      <w:pPr>
        <w:framePr w:h="412" w:hRule="exact" w:hSpace="181" w:wrap="around" w:vAnchor="text" w:hAnchor="page" w:x="10162" w:y="108"/>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2C1498D">
          <v:shape id="_x0000_i1277" type="#_x0000_t75" style="width:13.5pt;height:20.25pt" o:ole="">
            <v:imagedata r:id="rId10" o:title=""/>
          </v:shape>
          <w:control r:id="rId20" w:name="CheckBox121111111111111111111111111111111111111111111711111111111111111111111111111121" w:shapeid="_x0000_i1277"/>
        </w:object>
      </w:r>
      <w:r w:rsidRPr="00BF52C5">
        <w:rPr>
          <w:rFonts w:ascii="Roboto Light" w:hAnsi="Roboto Light"/>
        </w:rPr>
        <w:t xml:space="preserve">        </w:t>
      </w:r>
      <w:r w:rsidRPr="00BF52C5">
        <w:rPr>
          <w:rFonts w:ascii="Roboto Light" w:eastAsia="Times New Roman" w:hAnsi="Roboto Light" w:cs="Times"/>
        </w:rPr>
        <w:object w:dxaOrig="1440" w:dyaOrig="1440" w14:anchorId="6C2F7857">
          <v:shape id="_x0000_i1279" type="#_x0000_t75" style="width:11.25pt;height:21pt" o:ole="">
            <v:imagedata r:id="rId12" o:title=""/>
          </v:shape>
          <w:control r:id="rId21" w:name="CheckBox11111111111111111111111111111111111111111111111611111111111111111111111111111121" w:shapeid="_x0000_i1279"/>
        </w:object>
      </w:r>
    </w:p>
    <w:p w14:paraId="01F3339C" w14:textId="77777777" w:rsidR="007E63FE" w:rsidRPr="00F2732F" w:rsidRDefault="007E63FE">
      <w:pPr>
        <w:spacing w:before="17" w:after="0" w:line="240" w:lineRule="exact"/>
        <w:rPr>
          <w:rFonts w:ascii="Roboto" w:hAnsi="Roboto"/>
          <w:sz w:val="24"/>
          <w:szCs w:val="24"/>
        </w:rPr>
      </w:pPr>
    </w:p>
    <w:p w14:paraId="6A0FA2CA" w14:textId="77777777" w:rsidR="007E63FE" w:rsidRPr="00F2732F" w:rsidRDefault="0076766C">
      <w:pPr>
        <w:spacing w:after="0" w:line="240" w:lineRule="auto"/>
        <w:ind w:left="867" w:right="-20"/>
        <w:rPr>
          <w:rFonts w:ascii="Roboto" w:eastAsia="Times New Roman" w:hAnsi="Roboto" w:cs="Times New Roman"/>
          <w:sz w:val="18"/>
          <w:szCs w:val="18"/>
        </w:rPr>
      </w:pPr>
      <w:r w:rsidRPr="00F2732F">
        <w:rPr>
          <w:rFonts w:ascii="Roboto" w:eastAsia="Times New Roman" w:hAnsi="Roboto" w:cs="Times New Roman"/>
          <w:sz w:val="18"/>
          <w:szCs w:val="18"/>
        </w:rPr>
        <w:t>5. </w:t>
      </w:r>
      <w:proofErr w:type="gramStart"/>
      <w:r w:rsidRPr="00F2732F">
        <w:rPr>
          <w:rFonts w:ascii="Roboto" w:eastAsia="Times New Roman" w:hAnsi="Roboto" w:cs="Times New Roman"/>
          <w:sz w:val="18"/>
          <w:szCs w:val="18"/>
        </w:rPr>
        <w:t>Shareholder</w:t>
      </w:r>
      <w:proofErr w:type="gramEnd"/>
      <w:r w:rsidRPr="00F2732F">
        <w:rPr>
          <w:rFonts w:ascii="Roboto" w:eastAsia="Times New Roman" w:hAnsi="Roboto" w:cs="Times New Roman"/>
          <w:sz w:val="18"/>
          <w:szCs w:val="18"/>
        </w:rPr>
        <w:t xml:space="preserve"> buy or sell agreements</w:t>
      </w:r>
    </w:p>
    <w:p w14:paraId="74E50549" w14:textId="77777777" w:rsidR="007E63FE" w:rsidRPr="00F2732F" w:rsidRDefault="007E63FE">
      <w:pPr>
        <w:spacing w:before="5" w:after="0" w:line="140" w:lineRule="exact"/>
        <w:rPr>
          <w:rFonts w:ascii="Roboto" w:hAnsi="Roboto"/>
          <w:sz w:val="14"/>
          <w:szCs w:val="14"/>
        </w:rPr>
      </w:pPr>
    </w:p>
    <w:p w14:paraId="1108B390" w14:textId="2AAAA457" w:rsidR="0076766C" w:rsidRPr="00BF52C5" w:rsidRDefault="0076766C" w:rsidP="0076766C">
      <w:pPr>
        <w:framePr w:h="412" w:hRule="exact" w:hSpace="181" w:wrap="around" w:vAnchor="text" w:hAnchor="page" w:x="10162" w:y="6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7428A4CD">
          <v:shape id="_x0000_i1281" type="#_x0000_t75" style="width:13.5pt;height:20.25pt" o:ole="">
            <v:imagedata r:id="rId10" o:title=""/>
          </v:shape>
          <w:control r:id="rId22" w:name="CheckBox1211111111111111111111111111111111111111111117111111111111111111111111111111211" w:shapeid="_x0000_i1281"/>
        </w:object>
      </w:r>
      <w:r w:rsidRPr="00BF52C5">
        <w:rPr>
          <w:rFonts w:ascii="Roboto Light" w:hAnsi="Roboto Light"/>
        </w:rPr>
        <w:t xml:space="preserve">        </w:t>
      </w:r>
      <w:r w:rsidRPr="00BF52C5">
        <w:rPr>
          <w:rFonts w:ascii="Roboto Light" w:eastAsia="Times New Roman" w:hAnsi="Roboto Light" w:cs="Times"/>
        </w:rPr>
        <w:object w:dxaOrig="1440" w:dyaOrig="1440" w14:anchorId="56474EC6">
          <v:shape id="_x0000_i1283" type="#_x0000_t75" style="width:11.25pt;height:21pt" o:ole="">
            <v:imagedata r:id="rId12" o:title=""/>
          </v:shape>
          <w:control r:id="rId23" w:name="CheckBox111111111111111111111111111111111111111111111116111111111111111111111111111111211" w:shapeid="_x0000_i1283"/>
        </w:object>
      </w:r>
    </w:p>
    <w:p w14:paraId="15DD6079" w14:textId="77777777" w:rsidR="007E63FE" w:rsidRPr="00F2732F" w:rsidRDefault="007E63FE">
      <w:pPr>
        <w:spacing w:after="0" w:line="200" w:lineRule="exact"/>
        <w:rPr>
          <w:rFonts w:ascii="Roboto" w:hAnsi="Roboto"/>
          <w:sz w:val="20"/>
          <w:szCs w:val="20"/>
        </w:rPr>
      </w:pPr>
    </w:p>
    <w:p w14:paraId="68CACE88" w14:textId="77777777" w:rsidR="007E63FE" w:rsidRPr="00F2732F" w:rsidRDefault="0076766C">
      <w:pPr>
        <w:spacing w:after="0" w:line="240" w:lineRule="auto"/>
        <w:ind w:left="867" w:right="-20"/>
        <w:rPr>
          <w:rFonts w:ascii="Roboto" w:eastAsia="Times New Roman" w:hAnsi="Roboto" w:cs="Times New Roman"/>
          <w:sz w:val="18"/>
          <w:szCs w:val="18"/>
        </w:rPr>
      </w:pPr>
      <w:r w:rsidRPr="00F2732F">
        <w:rPr>
          <w:rFonts w:ascii="Roboto" w:eastAsia="Times New Roman" w:hAnsi="Roboto" w:cs="Times New Roman"/>
          <w:sz w:val="18"/>
          <w:szCs w:val="18"/>
        </w:rPr>
        <w:t>6. Copies of rulings issued by the IRS or other</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tax authorities</w:t>
      </w:r>
    </w:p>
    <w:p w14:paraId="476229AC" w14:textId="77777777" w:rsidR="007E63FE" w:rsidRPr="00F2732F" w:rsidRDefault="007E63FE">
      <w:pPr>
        <w:spacing w:before="5" w:after="0" w:line="140" w:lineRule="exact"/>
        <w:rPr>
          <w:rFonts w:ascii="Roboto" w:hAnsi="Roboto"/>
          <w:sz w:val="14"/>
          <w:szCs w:val="14"/>
        </w:rPr>
      </w:pPr>
    </w:p>
    <w:p w14:paraId="1BE58567" w14:textId="47F7FBBF" w:rsidR="0076766C" w:rsidRPr="00BF52C5" w:rsidRDefault="0076766C" w:rsidP="0076766C">
      <w:pPr>
        <w:framePr w:h="412" w:hRule="exact" w:hSpace="181" w:wrap="around" w:vAnchor="text" w:hAnchor="page" w:x="10162" w:y="11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08A5D6FA">
          <v:shape id="_x0000_i1285" type="#_x0000_t75" style="width:13.5pt;height:20.25pt" o:ole="">
            <v:imagedata r:id="rId10" o:title=""/>
          </v:shape>
          <w:control r:id="rId24" w:name="CheckBox12111111111111111111111111111111111111111111171111111111111111111111111111112111" w:shapeid="_x0000_i1285"/>
        </w:object>
      </w:r>
      <w:r w:rsidRPr="00BF52C5">
        <w:rPr>
          <w:rFonts w:ascii="Roboto Light" w:hAnsi="Roboto Light"/>
        </w:rPr>
        <w:t xml:space="preserve">        </w:t>
      </w:r>
      <w:r w:rsidRPr="00BF52C5">
        <w:rPr>
          <w:rFonts w:ascii="Roboto Light" w:eastAsia="Times New Roman" w:hAnsi="Roboto Light" w:cs="Times"/>
        </w:rPr>
        <w:object w:dxaOrig="1440" w:dyaOrig="1440" w14:anchorId="5D34EE83">
          <v:shape id="_x0000_i1287" type="#_x0000_t75" style="width:11.25pt;height:21pt" o:ole="">
            <v:imagedata r:id="rId12" o:title=""/>
          </v:shape>
          <w:control r:id="rId25" w:name="CheckBox1111111111111111111111111111111111111111111111161111111111111111111111111111112111" w:shapeid="_x0000_i1287"/>
        </w:object>
      </w:r>
    </w:p>
    <w:p w14:paraId="4F3B72B2" w14:textId="77777777" w:rsidR="007E63FE" w:rsidRPr="00F2732F" w:rsidRDefault="007E63FE">
      <w:pPr>
        <w:spacing w:after="0" w:line="200" w:lineRule="exact"/>
        <w:rPr>
          <w:rFonts w:ascii="Roboto" w:hAnsi="Roboto"/>
          <w:sz w:val="20"/>
          <w:szCs w:val="20"/>
        </w:rPr>
      </w:pPr>
    </w:p>
    <w:p w14:paraId="36ABEBEF" w14:textId="77777777" w:rsidR="007E63FE" w:rsidRPr="00F2732F" w:rsidRDefault="0076766C">
      <w:pPr>
        <w:spacing w:after="0" w:line="240" w:lineRule="auto"/>
        <w:ind w:left="867" w:right="-20"/>
        <w:rPr>
          <w:rFonts w:ascii="Roboto" w:eastAsia="Times New Roman" w:hAnsi="Roboto" w:cs="Times New Roman"/>
          <w:sz w:val="18"/>
          <w:szCs w:val="18"/>
        </w:rPr>
      </w:pPr>
      <w:r w:rsidRPr="00F2732F">
        <w:rPr>
          <w:rFonts w:ascii="Roboto" w:eastAsia="Times New Roman" w:hAnsi="Roboto" w:cs="Times New Roman"/>
          <w:sz w:val="18"/>
          <w:szCs w:val="18"/>
        </w:rPr>
        <w:t>7. Copies of corporate documents, such as articles of incorporation and bylaws</w:t>
      </w:r>
    </w:p>
    <w:p w14:paraId="7C86FE6C" w14:textId="77777777" w:rsidR="007E63FE" w:rsidRPr="00F2732F" w:rsidRDefault="007E63FE">
      <w:pPr>
        <w:spacing w:before="5" w:after="0" w:line="140" w:lineRule="exact"/>
        <w:rPr>
          <w:rFonts w:ascii="Roboto" w:hAnsi="Roboto"/>
          <w:sz w:val="14"/>
          <w:szCs w:val="14"/>
        </w:rPr>
      </w:pPr>
    </w:p>
    <w:p w14:paraId="61DB63D4" w14:textId="630F2604" w:rsidR="0076766C" w:rsidRPr="00BF52C5" w:rsidRDefault="0076766C" w:rsidP="0076766C">
      <w:pPr>
        <w:framePr w:h="412" w:hRule="exact" w:hSpace="181" w:wrap="around" w:vAnchor="text" w:hAnchor="page" w:x="10162" w:y="65"/>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52AF128C">
          <v:shape id="_x0000_i1289" type="#_x0000_t75" style="width:13.5pt;height:20.25pt" o:ole="">
            <v:imagedata r:id="rId10" o:title=""/>
          </v:shape>
          <w:control r:id="rId26" w:name="CheckBox121111111111111111111111111111111111111111111711111111111111111111111111111121111" w:shapeid="_x0000_i1289"/>
        </w:object>
      </w:r>
      <w:r w:rsidRPr="00BF52C5">
        <w:rPr>
          <w:rFonts w:ascii="Roboto Light" w:hAnsi="Roboto Light"/>
        </w:rPr>
        <w:t xml:space="preserve">        </w:t>
      </w:r>
      <w:r w:rsidRPr="00BF52C5">
        <w:rPr>
          <w:rFonts w:ascii="Roboto Light" w:eastAsia="Times New Roman" w:hAnsi="Roboto Light" w:cs="Times"/>
        </w:rPr>
        <w:object w:dxaOrig="1440" w:dyaOrig="1440" w14:anchorId="21676179">
          <v:shape id="_x0000_i1291" type="#_x0000_t75" style="width:11.25pt;height:21pt" o:ole="">
            <v:imagedata r:id="rId12" o:title=""/>
          </v:shape>
          <w:control r:id="rId27" w:name="CheckBox11111111111111111111111111111111111111111111111611111111111111111111111111111121111" w:shapeid="_x0000_i1291"/>
        </w:object>
      </w:r>
    </w:p>
    <w:p w14:paraId="389199C0" w14:textId="77777777" w:rsidR="007E63FE" w:rsidRPr="00F2732F" w:rsidRDefault="007E63FE">
      <w:pPr>
        <w:spacing w:after="0" w:line="200" w:lineRule="exact"/>
        <w:rPr>
          <w:rFonts w:ascii="Roboto" w:hAnsi="Roboto"/>
          <w:sz w:val="20"/>
          <w:szCs w:val="20"/>
        </w:rPr>
      </w:pPr>
    </w:p>
    <w:p w14:paraId="44C43D81" w14:textId="77777777" w:rsidR="007E63FE" w:rsidRPr="00F2732F" w:rsidRDefault="0076766C">
      <w:pPr>
        <w:spacing w:after="0" w:line="240" w:lineRule="auto"/>
        <w:ind w:left="867" w:right="-20"/>
        <w:rPr>
          <w:rFonts w:ascii="Roboto" w:eastAsia="Times New Roman" w:hAnsi="Roboto" w:cs="Times New Roman"/>
          <w:sz w:val="18"/>
          <w:szCs w:val="18"/>
        </w:rPr>
      </w:pPr>
      <w:r w:rsidRPr="00F2732F">
        <w:rPr>
          <w:rFonts w:ascii="Roboto" w:eastAsia="Times New Roman" w:hAnsi="Roboto" w:cs="Times New Roman"/>
          <w:sz w:val="18"/>
          <w:szCs w:val="18"/>
        </w:rPr>
        <w:t>8. Copies of any tax elections or revocations in effect</w:t>
      </w:r>
    </w:p>
    <w:p w14:paraId="37786723" w14:textId="1DF42CDE" w:rsidR="0076766C" w:rsidRPr="00BF52C5" w:rsidRDefault="0076766C" w:rsidP="0076766C">
      <w:pPr>
        <w:framePr w:h="412" w:hRule="exact" w:hSpace="181" w:wrap="around" w:vAnchor="text" w:hAnchor="page" w:x="10162" w:y="22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61325EB">
          <v:shape id="_x0000_i1293" type="#_x0000_t75" style="width:13.5pt;height:20.25pt" o:ole="">
            <v:imagedata r:id="rId10" o:title=""/>
          </v:shape>
          <w:control r:id="rId28" w:name="CheckBox1211111111111111111111111111111111111111111117111111111111111111111111111111211111" w:shapeid="_x0000_i1293"/>
        </w:object>
      </w:r>
      <w:r w:rsidRPr="00BF52C5">
        <w:rPr>
          <w:rFonts w:ascii="Roboto Light" w:hAnsi="Roboto Light"/>
        </w:rPr>
        <w:t xml:space="preserve">        </w:t>
      </w:r>
      <w:r w:rsidRPr="00BF52C5">
        <w:rPr>
          <w:rFonts w:ascii="Roboto Light" w:eastAsia="Times New Roman" w:hAnsi="Roboto Light" w:cs="Times"/>
        </w:rPr>
        <w:object w:dxaOrig="1440" w:dyaOrig="1440" w14:anchorId="77A25C5E">
          <v:shape id="_x0000_i1295" type="#_x0000_t75" style="width:11.25pt;height:21pt" o:ole="">
            <v:imagedata r:id="rId12" o:title=""/>
          </v:shape>
          <w:control r:id="rId29" w:name="CheckBox111111111111111111111111111111111111111111111116111111111111111111111111111111211111" w:shapeid="_x0000_i1295"/>
        </w:object>
      </w:r>
    </w:p>
    <w:p w14:paraId="21198B6C" w14:textId="77777777" w:rsidR="007E63FE" w:rsidRPr="00F2732F" w:rsidRDefault="007E63FE">
      <w:pPr>
        <w:spacing w:before="16" w:after="0" w:line="240" w:lineRule="exact"/>
        <w:rPr>
          <w:rFonts w:ascii="Roboto" w:hAnsi="Roboto"/>
          <w:sz w:val="24"/>
          <w:szCs w:val="24"/>
        </w:rPr>
      </w:pPr>
    </w:p>
    <w:p w14:paraId="6C0682AD" w14:textId="77777777" w:rsidR="007E63FE" w:rsidRPr="00F2732F" w:rsidRDefault="0076766C">
      <w:pPr>
        <w:spacing w:after="0" w:line="240" w:lineRule="auto"/>
        <w:ind w:left="867" w:right="-20"/>
        <w:rPr>
          <w:rFonts w:ascii="Roboto" w:eastAsia="Times New Roman" w:hAnsi="Roboto" w:cs="Times New Roman"/>
          <w:sz w:val="18"/>
          <w:szCs w:val="18"/>
        </w:rPr>
      </w:pPr>
      <w:r w:rsidRPr="00F2732F">
        <w:rPr>
          <w:rFonts w:ascii="Roboto" w:eastAsia="Times New Roman" w:hAnsi="Roboto" w:cs="Times New Roman"/>
          <w:sz w:val="18"/>
          <w:szCs w:val="18"/>
        </w:rPr>
        <w:t>9. Copy of Form 8832 and acceptance letter from the IRS if an entity classification election has been</w:t>
      </w:r>
    </w:p>
    <w:p w14:paraId="50D01BE3" w14:textId="77777777" w:rsidR="007E63FE" w:rsidRPr="00F2732F" w:rsidRDefault="0076766C">
      <w:pPr>
        <w:spacing w:before="42" w:after="0" w:line="240" w:lineRule="auto"/>
        <w:ind w:left="1103" w:right="-20"/>
        <w:rPr>
          <w:rFonts w:ascii="Roboto" w:eastAsia="Arial" w:hAnsi="Roboto" w:cs="Arial"/>
          <w:sz w:val="18"/>
          <w:szCs w:val="18"/>
        </w:rPr>
      </w:pPr>
      <w:r w:rsidRPr="00F2732F">
        <w:rPr>
          <w:rFonts w:ascii="Roboto" w:eastAsia="Arial" w:hAnsi="Roboto" w:cs="Arial"/>
          <w:sz w:val="18"/>
          <w:szCs w:val="18"/>
        </w:rPr>
        <w:t>made</w:t>
      </w:r>
    </w:p>
    <w:p w14:paraId="5ACAA2D0" w14:textId="77777777" w:rsidR="007E63FE" w:rsidRPr="00F2732F" w:rsidRDefault="007E63FE">
      <w:pPr>
        <w:spacing w:before="9" w:after="0" w:line="160" w:lineRule="exact"/>
        <w:rPr>
          <w:rFonts w:ascii="Roboto" w:hAnsi="Roboto"/>
          <w:sz w:val="16"/>
          <w:szCs w:val="16"/>
        </w:rPr>
      </w:pPr>
    </w:p>
    <w:p w14:paraId="2AD4ED1D" w14:textId="1EF2C8D4" w:rsidR="0076766C" w:rsidRPr="00BF52C5" w:rsidRDefault="0076766C" w:rsidP="0076766C">
      <w:pPr>
        <w:framePr w:h="412" w:hRule="exact" w:hSpace="181" w:wrap="around" w:vAnchor="text" w:hAnchor="page" w:x="10162" w:y="54"/>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ABE849A">
          <v:shape id="_x0000_i1297" type="#_x0000_t75" style="width:13.5pt;height:20.25pt" o:ole="">
            <v:imagedata r:id="rId10" o:title=""/>
          </v:shape>
          <w:control r:id="rId30" w:name="CheckBox12111111111111111111111111111111111111111111171111111111111111111111111111112111111" w:shapeid="_x0000_i1297"/>
        </w:object>
      </w:r>
      <w:r w:rsidRPr="00BF52C5">
        <w:rPr>
          <w:rFonts w:ascii="Roboto Light" w:hAnsi="Roboto Light"/>
        </w:rPr>
        <w:t xml:space="preserve">        </w:t>
      </w:r>
      <w:r w:rsidRPr="00BF52C5">
        <w:rPr>
          <w:rFonts w:ascii="Roboto Light" w:eastAsia="Times New Roman" w:hAnsi="Roboto Light" w:cs="Times"/>
        </w:rPr>
        <w:object w:dxaOrig="1440" w:dyaOrig="1440" w14:anchorId="69F1C48F">
          <v:shape id="_x0000_i1299" type="#_x0000_t75" style="width:11.25pt;height:21pt" o:ole="">
            <v:imagedata r:id="rId12" o:title=""/>
          </v:shape>
          <w:control r:id="rId31" w:name="CheckBox1111111111111111111111111111111111111111111111161111111111111111111111111111112111111" w:shapeid="_x0000_i1299"/>
        </w:object>
      </w:r>
    </w:p>
    <w:p w14:paraId="45994C6C" w14:textId="77777777" w:rsidR="007E63FE" w:rsidRPr="00F2732F" w:rsidRDefault="0076766C">
      <w:pPr>
        <w:spacing w:after="0" w:line="240" w:lineRule="auto"/>
        <w:ind w:left="767" w:right="-20"/>
        <w:rPr>
          <w:rFonts w:ascii="Roboto" w:eastAsia="Times New Roman" w:hAnsi="Roboto" w:cs="Times New Roman"/>
          <w:sz w:val="18"/>
          <w:szCs w:val="18"/>
        </w:rPr>
      </w:pPr>
      <w:r w:rsidRPr="00F2732F">
        <w:rPr>
          <w:rFonts w:ascii="Roboto" w:eastAsia="Times New Roman" w:hAnsi="Roboto" w:cs="Times New Roman"/>
          <w:sz w:val="18"/>
          <w:szCs w:val="18"/>
        </w:rPr>
        <w:t>10. Permission to contact the predecessor preparer for this tax return</w:t>
      </w:r>
    </w:p>
    <w:p w14:paraId="2515B1BD" w14:textId="77777777" w:rsidR="007E63FE" w:rsidRPr="00F2732F" w:rsidRDefault="00574EA5">
      <w:pPr>
        <w:spacing w:before="42" w:after="0" w:line="240" w:lineRule="auto"/>
        <w:ind w:left="1109" w:right="-20"/>
        <w:rPr>
          <w:rFonts w:ascii="Roboto" w:eastAsia="Arial" w:hAnsi="Roboto" w:cs="Arial"/>
          <w:sz w:val="18"/>
          <w:szCs w:val="18"/>
        </w:rPr>
      </w:pPr>
      <w:r>
        <w:rPr>
          <w:rFonts w:ascii="Roboto" w:hAnsi="Roboto"/>
        </w:rPr>
        <w:pict w14:anchorId="7B0EA020">
          <v:group id="_x0000_s3382" style="position:absolute;left:0;text-align:left;margin-left:45.85pt;margin-top:45.55pt;width:520.3pt;height:1pt;z-index:-251760128;mso-position-horizontal-relative:page" coordorigin="917,911" coordsize="10406,20">
            <v:group id="_x0000_s3395" style="position:absolute;left:977;top:921;width:8913;height:2" coordorigin="977,921" coordsize="8913,2">
              <v:shape id="_x0000_s3396" style="position:absolute;left:977;top:921;width:8913;height:2" coordorigin="977,921" coordsize="8913,0" path="m977,921r8913,e" filled="f" strokeweight="1pt">
                <v:stroke dashstyle="dash"/>
                <v:path arrowok="t"/>
              </v:shape>
            </v:group>
            <v:group id="_x0000_s3393" style="position:absolute;left:917;top:911;width:2;height:20" coordorigin="917,911" coordsize="2,20">
              <v:shape id="_x0000_s3394" style="position:absolute;left:917;top:911;width:2;height:20" coordorigin="917,911" coordsize="0,20" path="m917,911r,20e" filled="f" strokeweight="0">
                <v:path arrowok="t"/>
              </v:shape>
            </v:group>
            <v:group id="_x0000_s3391" style="position:absolute;left:9920;top:911;width:2;height:20" coordorigin="9920,911" coordsize="2,20">
              <v:shape id="_x0000_s3392" style="position:absolute;left:9920;top:911;width:2;height:20" coordorigin="9920,911" coordsize="0,20" path="m9920,911r,20e" filled="f" strokeweight="0">
                <v:path arrowok="t"/>
              </v:shape>
            </v:group>
            <v:group id="_x0000_s3389" style="position:absolute;left:9978;top:921;width:613;height:2" coordorigin="9978,921" coordsize="613,2">
              <v:shape id="_x0000_s3390" style="position:absolute;left:9978;top:921;width:613;height:2" coordorigin="9978,921" coordsize="613,0" path="m9978,921r613,e" filled="f" strokeweight="1pt">
                <v:stroke dashstyle="dash"/>
                <v:path arrowok="t"/>
              </v:shape>
            </v:group>
            <v:group id="_x0000_s3387" style="position:absolute;left:10620;top:911;width:2;height:20" coordorigin="10620,911" coordsize="2,20">
              <v:shape id="_x0000_s3388" style="position:absolute;left:10620;top:911;width:2;height:20" coordorigin="10620,911" coordsize="0,20" path="m10620,911r,20e" filled="f" strokeweight="0">
                <v:path arrowok="t"/>
              </v:shape>
            </v:group>
            <v:group id="_x0000_s3385" style="position:absolute;left:10679;top:921;width:615;height:2" coordorigin="10679,921" coordsize="615,2">
              <v:shape id="_x0000_s3386" style="position:absolute;left:10679;top:921;width:615;height:2" coordorigin="10679,921" coordsize="615,0" path="m10679,921r615,e" filled="f" strokeweight="1pt">
                <v:stroke dashstyle="dash"/>
                <v:path arrowok="t"/>
              </v:shape>
            </v:group>
            <v:group id="_x0000_s3383" style="position:absolute;left:11323;top:911;width:2;height:20" coordorigin="11323,911" coordsize="2,20">
              <v:shape id="_x0000_s3384" style="position:absolute;left:11323;top:911;width:2;height:20" coordorigin="11323,911" coordsize="0,20" path="m11323,911r,20e" filled="f" strokeweight="0">
                <v:path arrowok="t"/>
              </v:shape>
            </v:group>
            <w10:wrap anchorx="page"/>
          </v:group>
        </w:pict>
      </w:r>
      <w:r>
        <w:rPr>
          <w:rFonts w:ascii="Roboto" w:hAnsi="Roboto"/>
        </w:rPr>
        <w:pict w14:anchorId="7B21E754">
          <v:group id="_x0000_s3380" style="position:absolute;left:0;text-align:left;margin-left:92.35pt;margin-top:33.85pt;width:379.9pt;height:.1pt;z-index:-251756032;mso-position-horizontal-relative:page" coordorigin="1847,677" coordsize="7598,2">
            <v:shape id="_x0000_s3381" style="position:absolute;left:1847;top:677;width:7598;height:2" coordorigin="1847,677" coordsize="7598,0" path="m1847,677r7598,e" filled="f" strokecolor="#bcbec0" strokeweight=".5pt">
              <v:path arrowok="t"/>
            </v:shape>
            <w10:wrap anchorx="page"/>
          </v:group>
        </w:pict>
      </w:r>
      <w:r w:rsidR="0076766C" w:rsidRPr="00F2732F">
        <w:rPr>
          <w:rFonts w:ascii="Roboto" w:eastAsia="Arial" w:hAnsi="Roboto" w:cs="Arial"/>
          <w:sz w:val="18"/>
          <w:szCs w:val="18"/>
        </w:rPr>
        <w:t>If permission is granted, please provide the predecessor’s contact information.</w:t>
      </w:r>
    </w:p>
    <w:p w14:paraId="4C5065B8" w14:textId="77777777" w:rsidR="007E63FE" w:rsidRPr="00F2732F" w:rsidRDefault="007E63FE">
      <w:pPr>
        <w:spacing w:after="0"/>
        <w:rPr>
          <w:rFonts w:ascii="Roboto" w:hAnsi="Roboto"/>
        </w:rPr>
        <w:sectPr w:rsidR="007E63FE" w:rsidRPr="00F2732F">
          <w:type w:val="continuous"/>
          <w:pgSz w:w="12240" w:h="15840"/>
          <w:pgMar w:top="260" w:right="800" w:bottom="900" w:left="800" w:header="720" w:footer="720" w:gutter="0"/>
          <w:cols w:space="720"/>
        </w:sectPr>
      </w:pPr>
    </w:p>
    <w:p w14:paraId="435B1750" w14:textId="77777777" w:rsidR="007E63FE" w:rsidRPr="00F2732F" w:rsidRDefault="00574EA5">
      <w:pPr>
        <w:spacing w:before="68" w:after="0" w:line="240" w:lineRule="auto"/>
        <w:ind w:left="647" w:right="-20"/>
        <w:rPr>
          <w:rFonts w:ascii="Roboto" w:eastAsia="Arial" w:hAnsi="Roboto" w:cs="Arial"/>
          <w:sz w:val="18"/>
          <w:szCs w:val="18"/>
        </w:rPr>
      </w:pPr>
      <w:r>
        <w:rPr>
          <w:rFonts w:ascii="Roboto" w:hAnsi="Roboto"/>
          <w:noProof/>
        </w:rPr>
        <w:lastRenderedPageBreak/>
        <w:pict w14:anchorId="5EB47D85">
          <v:shapetype id="_x0000_t202" coordsize="21600,21600" o:spt="202" path="m,l,21600r21600,l21600,xe">
            <v:stroke joinstyle="miter"/>
            <v:path gradientshapeok="t" o:connecttype="rect"/>
          </v:shapetype>
          <v:shape id="_x0000_s3473" type="#_x0000_t202" style="position:absolute;left:0;text-align:left;margin-left:542.1pt;margin-top:41.9pt;width:17.45pt;height:23.5pt;z-index:-251572736;mso-position-horizontal-relative:page;mso-position-vertical-relative:page" filled="f" stroked="f">
            <v:textbox inset="0,0,0,0">
              <w:txbxContent>
                <w:p w14:paraId="6A3BDAB6" w14:textId="77777777" w:rsidR="009D4660" w:rsidRPr="009D4660" w:rsidRDefault="009D4660" w:rsidP="009D4660">
                  <w:pPr>
                    <w:spacing w:after="0" w:line="201" w:lineRule="exact"/>
                    <w:ind w:left="24" w:right="-47"/>
                    <w:rPr>
                      <w:rFonts w:ascii="Roboto" w:eastAsia="Arial" w:hAnsi="Roboto" w:cs="Arial"/>
                      <w:sz w:val="18"/>
                      <w:szCs w:val="18"/>
                    </w:rPr>
                  </w:pPr>
                  <w:r w:rsidRPr="009D4660">
                    <w:rPr>
                      <w:rFonts w:ascii="Roboto" w:eastAsia="Arial" w:hAnsi="Roboto" w:cs="Arial"/>
                      <w:sz w:val="18"/>
                      <w:szCs w:val="18"/>
                    </w:rPr>
                    <w:t>No/</w:t>
                  </w:r>
                </w:p>
                <w:p w14:paraId="1542721A" w14:textId="77777777" w:rsidR="009D4660" w:rsidRPr="009D4660" w:rsidRDefault="009D4660" w:rsidP="009D4660">
                  <w:pPr>
                    <w:spacing w:before="43" w:after="0" w:line="240" w:lineRule="auto"/>
                    <w:ind w:left="20" w:right="-43"/>
                    <w:rPr>
                      <w:rFonts w:ascii="Roboto" w:eastAsia="Arial" w:hAnsi="Roboto" w:cs="Arial"/>
                      <w:sz w:val="18"/>
                      <w:szCs w:val="18"/>
                    </w:rPr>
                  </w:pPr>
                  <w:r w:rsidRPr="009D4660">
                    <w:rPr>
                      <w:rFonts w:ascii="Roboto" w:eastAsia="Arial" w:hAnsi="Roboto" w:cs="Arial"/>
                      <w:sz w:val="18"/>
                      <w:szCs w:val="18"/>
                    </w:rPr>
                    <w:t>N/A</w:t>
                  </w:r>
                </w:p>
              </w:txbxContent>
            </v:textbox>
            <w10:wrap anchorx="page" anchory="page"/>
          </v:shape>
        </w:pict>
      </w:r>
      <w:r>
        <w:rPr>
          <w:rFonts w:ascii="Roboto" w:hAnsi="Roboto"/>
          <w:noProof/>
        </w:rPr>
        <w:pict w14:anchorId="4D4048D5">
          <v:shape id="_x0000_s3472" type="#_x0000_t202" style="position:absolute;left:0;text-align:left;margin-left:504.05pt;margin-top:41.9pt;width:23.1pt;height:23.5pt;z-index:-251573760;mso-position-horizontal-relative:page;mso-position-vertical-relative:page" filled="f" stroked="f">
            <v:textbox inset="0,0,0,0">
              <w:txbxContent>
                <w:p w14:paraId="38333A55" w14:textId="77777777" w:rsidR="009D4660" w:rsidRPr="009D4660" w:rsidRDefault="009D4660" w:rsidP="009D4660">
                  <w:pPr>
                    <w:spacing w:after="0" w:line="201" w:lineRule="exact"/>
                    <w:ind w:left="49" w:right="-20"/>
                    <w:rPr>
                      <w:rFonts w:ascii="Roboto" w:eastAsia="Arial" w:hAnsi="Roboto" w:cs="Arial"/>
                      <w:sz w:val="18"/>
                      <w:szCs w:val="18"/>
                    </w:rPr>
                  </w:pPr>
                  <w:r w:rsidRPr="009D4660">
                    <w:rPr>
                      <w:rFonts w:ascii="Roboto" w:eastAsia="Arial" w:hAnsi="Roboto" w:cs="Arial"/>
                      <w:sz w:val="18"/>
                      <w:szCs w:val="18"/>
                    </w:rPr>
                    <w:t>Yes/</w:t>
                  </w:r>
                </w:p>
                <w:p w14:paraId="2051A460" w14:textId="77777777" w:rsidR="009D4660" w:rsidRPr="009D4660" w:rsidRDefault="009D4660" w:rsidP="009D4660">
                  <w:pPr>
                    <w:spacing w:before="43" w:after="0" w:line="240" w:lineRule="auto"/>
                    <w:ind w:left="20" w:right="-47"/>
                    <w:rPr>
                      <w:rFonts w:ascii="Roboto" w:eastAsia="Arial" w:hAnsi="Roboto" w:cs="Arial"/>
                      <w:sz w:val="18"/>
                      <w:szCs w:val="18"/>
                    </w:rPr>
                  </w:pPr>
                  <w:r w:rsidRPr="009D4660">
                    <w:rPr>
                      <w:rFonts w:ascii="Roboto" w:eastAsia="Arial" w:hAnsi="Roboto" w:cs="Arial"/>
                      <w:sz w:val="18"/>
                      <w:szCs w:val="18"/>
                    </w:rPr>
                    <w:t>Done</w:t>
                  </w:r>
                </w:p>
              </w:txbxContent>
            </v:textbox>
            <w10:wrap anchorx="page" anchory="page"/>
          </v:shape>
        </w:pict>
      </w:r>
      <w:r>
        <w:rPr>
          <w:rFonts w:ascii="Roboto" w:hAnsi="Roboto"/>
        </w:rPr>
        <w:pict w14:anchorId="3636F456">
          <v:group id="_x0000_s3365" style="position:absolute;left:0;text-align:left;margin-left:45.85pt;margin-top:-3.4pt;width:520.3pt;height:1pt;z-index:-251747840;mso-position-horizontal-relative:page" coordorigin="917,-68" coordsize="10406,20">
            <v:group id="_x0000_s3378" style="position:absolute;left:977;top:-58;width:8913;height:2" coordorigin="977,-58" coordsize="8913,2">
              <v:shape id="_x0000_s3379" style="position:absolute;left:977;top:-58;width:8913;height:2" coordorigin="977,-58" coordsize="8913,0" path="m977,-58r8913,e" filled="f" strokeweight="1pt">
                <v:stroke dashstyle="dash"/>
                <v:path arrowok="t"/>
              </v:shape>
            </v:group>
            <v:group id="_x0000_s3376" style="position:absolute;left:917;top:-68;width:2;height:20" coordorigin="917,-68" coordsize="2,20">
              <v:shape id="_x0000_s3377" style="position:absolute;left:917;top:-68;width:2;height:20" coordorigin="917,-68" coordsize="0,20" path="m917,-68r,20e" filled="f" strokeweight="0">
                <v:path arrowok="t"/>
              </v:shape>
            </v:group>
            <v:group id="_x0000_s3374" style="position:absolute;left:9920;top:-68;width:2;height:20" coordorigin="9920,-68" coordsize="2,20">
              <v:shape id="_x0000_s3375" style="position:absolute;left:9920;top:-68;width:2;height:20" coordorigin="9920,-68" coordsize="0,20" path="m9920,-68r,20e" filled="f" strokeweight="0">
                <v:path arrowok="t"/>
              </v:shape>
            </v:group>
            <v:group id="_x0000_s3372" style="position:absolute;left:9978;top:-58;width:613;height:2" coordorigin="9978,-58" coordsize="613,2">
              <v:shape id="_x0000_s3373" style="position:absolute;left:9978;top:-58;width:613;height:2" coordorigin="9978,-58" coordsize="613,0" path="m9978,-58r613,e" filled="f" strokeweight="1pt">
                <v:stroke dashstyle="dash"/>
                <v:path arrowok="t"/>
              </v:shape>
            </v:group>
            <v:group id="_x0000_s3370" style="position:absolute;left:10620;top:-68;width:2;height:20" coordorigin="10620,-68" coordsize="2,20">
              <v:shape id="_x0000_s3371" style="position:absolute;left:10620;top:-68;width:2;height:20" coordorigin="10620,-68" coordsize="0,20" path="m10620,-68r,20e" filled="f" strokeweight="0">
                <v:path arrowok="t"/>
              </v:shape>
            </v:group>
            <v:group id="_x0000_s3368" style="position:absolute;left:10679;top:-58;width:615;height:2" coordorigin="10679,-58" coordsize="615,2">
              <v:shape id="_x0000_s3369" style="position:absolute;left:10679;top:-58;width:615;height:2" coordorigin="10679,-58" coordsize="615,0" path="m10679,-58r615,e" filled="f" strokeweight="1pt">
                <v:stroke dashstyle="dash"/>
                <v:path arrowok="t"/>
              </v:shape>
            </v:group>
            <v:group id="_x0000_s3366" style="position:absolute;left:11323;top:-68;width:2;height:20" coordorigin="11323,-68" coordsize="2,20">
              <v:shape id="_x0000_s3367" style="position:absolute;left:11323;top:-68;width:2;height:20" coordorigin="11323,-68" coordsize="0,20" path="m11323,-68r,20e" filled="f" strokeweight="0">
                <v:path arrowok="t"/>
              </v:shape>
            </v:group>
            <w10:wrap anchorx="page"/>
          </v:group>
        </w:pict>
      </w:r>
      <w:r w:rsidR="0076766C" w:rsidRPr="00F2732F">
        <w:rPr>
          <w:rFonts w:ascii="Roboto" w:eastAsia="Arial" w:hAnsi="Roboto" w:cs="Arial"/>
          <w:sz w:val="18"/>
          <w:szCs w:val="18"/>
          <w:u w:val="single" w:color="000000"/>
        </w:rPr>
        <w:t>S corporations only</w:t>
      </w:r>
    </w:p>
    <w:p w14:paraId="189A3F3E" w14:textId="6AA1D645" w:rsidR="0076766C" w:rsidRPr="00BF52C5" w:rsidRDefault="0076766C" w:rsidP="0076766C">
      <w:pPr>
        <w:framePr w:h="414" w:hRule="exact" w:wrap="around" w:vAnchor="text" w:hAnchor="page" w:x="10162" w:y="10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754862BA">
          <v:shape id="_x0000_i1301" type="#_x0000_t75" style="width:13.5pt;height:20.25pt" o:ole="">
            <v:imagedata r:id="rId10" o:title=""/>
          </v:shape>
          <w:control r:id="rId32" w:name="CheckBox121111111111111111111111111111111111111111111711111111111111111111111111111121111111" w:shapeid="_x0000_i1301"/>
        </w:object>
      </w:r>
      <w:r w:rsidRPr="00BF52C5">
        <w:rPr>
          <w:rFonts w:ascii="Roboto Light" w:hAnsi="Roboto Light"/>
        </w:rPr>
        <w:t xml:space="preserve">        </w:t>
      </w:r>
      <w:r w:rsidRPr="00BF52C5">
        <w:rPr>
          <w:rFonts w:ascii="Roboto Light" w:eastAsia="Times New Roman" w:hAnsi="Roboto Light" w:cs="Times"/>
        </w:rPr>
        <w:object w:dxaOrig="1440" w:dyaOrig="1440" w14:anchorId="75007174">
          <v:shape id="_x0000_i1303" type="#_x0000_t75" style="width:11.25pt;height:21pt" o:ole="">
            <v:imagedata r:id="rId12" o:title=""/>
          </v:shape>
          <w:control r:id="rId33" w:name="CheckBox11111111111111111111111111111111111111111111111611111111111111111111111111111121111111" w:shapeid="_x0000_i1303"/>
        </w:object>
      </w:r>
    </w:p>
    <w:p w14:paraId="7078E591" w14:textId="77777777" w:rsidR="007E63FE" w:rsidRPr="00F2732F" w:rsidRDefault="007E63FE">
      <w:pPr>
        <w:spacing w:after="0" w:line="200" w:lineRule="exact"/>
        <w:rPr>
          <w:rFonts w:ascii="Roboto" w:hAnsi="Roboto"/>
          <w:sz w:val="20"/>
          <w:szCs w:val="20"/>
        </w:rPr>
      </w:pPr>
    </w:p>
    <w:p w14:paraId="690BE6C8" w14:textId="77777777" w:rsidR="007E63FE" w:rsidRPr="00F2732F" w:rsidRDefault="0076766C" w:rsidP="0076766C">
      <w:pPr>
        <w:spacing w:after="0" w:line="240" w:lineRule="auto"/>
        <w:ind w:left="646"/>
        <w:rPr>
          <w:rFonts w:ascii="Roboto" w:eastAsia="Times New Roman" w:hAnsi="Roboto" w:cs="Times New Roman"/>
          <w:sz w:val="18"/>
          <w:szCs w:val="18"/>
        </w:rPr>
      </w:pPr>
      <w:r w:rsidRPr="00F2732F">
        <w:rPr>
          <w:rFonts w:ascii="Roboto" w:eastAsia="Times New Roman" w:hAnsi="Roboto" w:cs="Times New Roman"/>
          <w:sz w:val="18"/>
          <w:szCs w:val="18"/>
        </w:rPr>
        <w:t>11.</w:t>
      </w:r>
      <w:r w:rsidRPr="00F2732F">
        <w:rPr>
          <w:rFonts w:ascii="Roboto" w:eastAsia="Times New Roman" w:hAnsi="Roboto" w:cs="Times New Roman"/>
          <w:sz w:val="18"/>
          <w:szCs w:val="18"/>
        </w:rPr>
        <w:t> </w:t>
      </w:r>
      <w:r w:rsidRPr="00F2732F">
        <w:rPr>
          <w:rFonts w:ascii="Roboto" w:eastAsia="Times New Roman" w:hAnsi="Roboto" w:cs="Times New Roman"/>
          <w:sz w:val="18"/>
          <w:szCs w:val="18"/>
        </w:rPr>
        <w:t>Copy of the S election filed with the IRS (Form 2553) and the S election acceptance letter from the IRS</w:t>
      </w:r>
    </w:p>
    <w:p w14:paraId="08A17148" w14:textId="77777777" w:rsidR="007E63FE" w:rsidRPr="00F2732F" w:rsidRDefault="007E63FE">
      <w:pPr>
        <w:spacing w:after="0" w:line="200" w:lineRule="exact"/>
        <w:rPr>
          <w:rFonts w:ascii="Roboto" w:hAnsi="Roboto"/>
          <w:sz w:val="20"/>
          <w:szCs w:val="20"/>
        </w:rPr>
      </w:pPr>
    </w:p>
    <w:p w14:paraId="34839CD7" w14:textId="77777777" w:rsidR="007E63FE" w:rsidRPr="00F2732F" w:rsidRDefault="0076766C">
      <w:pPr>
        <w:spacing w:after="0" w:line="240" w:lineRule="auto"/>
        <w:ind w:left="647" w:right="-20"/>
        <w:rPr>
          <w:rFonts w:ascii="Roboto" w:eastAsia="Times New Roman" w:hAnsi="Roboto" w:cs="Times New Roman"/>
          <w:sz w:val="18"/>
          <w:szCs w:val="18"/>
        </w:rPr>
      </w:pPr>
      <w:r w:rsidRPr="00F2732F">
        <w:rPr>
          <w:rFonts w:ascii="Roboto" w:eastAsia="Times New Roman" w:hAnsi="Roboto" w:cs="Times New Roman"/>
          <w:sz w:val="18"/>
          <w:szCs w:val="18"/>
        </w:rPr>
        <w:t>12. A list of all shareholders and the following information:</w:t>
      </w:r>
    </w:p>
    <w:p w14:paraId="3824BB19" w14:textId="77777777" w:rsidR="007E63FE" w:rsidRPr="00F2732F" w:rsidRDefault="007E63FE">
      <w:pPr>
        <w:spacing w:before="6" w:after="0" w:line="240" w:lineRule="exact"/>
        <w:rPr>
          <w:rFonts w:ascii="Roboto" w:hAnsi="Roboto"/>
          <w:sz w:val="24"/>
          <w:szCs w:val="24"/>
        </w:rPr>
      </w:pPr>
    </w:p>
    <w:p w14:paraId="742A837F" w14:textId="77777777" w:rsidR="0076766C" w:rsidRDefault="0076766C">
      <w:pPr>
        <w:spacing w:after="0" w:line="388" w:lineRule="auto"/>
        <w:ind w:left="967" w:right="8559"/>
        <w:rPr>
          <w:rFonts w:ascii="Roboto" w:eastAsia="Times New Roman" w:hAnsi="Roboto" w:cs="Times New Roman"/>
          <w:sz w:val="18"/>
          <w:szCs w:val="18"/>
        </w:rPr>
      </w:pPr>
      <w:r w:rsidRPr="00F2732F">
        <w:rPr>
          <w:rFonts w:ascii="Roboto" w:eastAsia="Times New Roman" w:hAnsi="Roboto" w:cs="Times New Roman"/>
          <w:sz w:val="18"/>
          <w:szCs w:val="18"/>
        </w:rPr>
        <w:t>a) Name</w:t>
      </w:r>
    </w:p>
    <w:p w14:paraId="1E03A20A" w14:textId="77777777" w:rsidR="007E63FE" w:rsidRPr="00F2732F" w:rsidRDefault="0076766C">
      <w:pPr>
        <w:spacing w:after="0" w:line="388" w:lineRule="auto"/>
        <w:ind w:left="967" w:right="8559"/>
        <w:rPr>
          <w:rFonts w:ascii="Roboto" w:eastAsia="Times New Roman" w:hAnsi="Roboto" w:cs="Times New Roman"/>
          <w:sz w:val="18"/>
          <w:szCs w:val="18"/>
        </w:rPr>
      </w:pPr>
      <w:r w:rsidRPr="00F2732F">
        <w:rPr>
          <w:rFonts w:ascii="Roboto" w:eastAsia="Times New Roman" w:hAnsi="Roboto" w:cs="Times New Roman"/>
          <w:sz w:val="18"/>
          <w:szCs w:val="18"/>
        </w:rPr>
        <w:t>b) Address</w:t>
      </w:r>
    </w:p>
    <w:p w14:paraId="0C6C19B3" w14:textId="77777777" w:rsidR="007E63FE" w:rsidRPr="00F2732F" w:rsidRDefault="0076766C">
      <w:pPr>
        <w:spacing w:before="5" w:after="0" w:line="388" w:lineRule="auto"/>
        <w:ind w:left="967" w:right="7173"/>
        <w:rPr>
          <w:rFonts w:ascii="Roboto" w:eastAsia="Times New Roman" w:hAnsi="Roboto" w:cs="Times New Roman"/>
          <w:sz w:val="18"/>
          <w:szCs w:val="18"/>
        </w:rPr>
      </w:pPr>
      <w:r w:rsidRPr="00F2732F">
        <w:rPr>
          <w:rFonts w:ascii="Roboto" w:eastAsia="Times New Roman" w:hAnsi="Roboto" w:cs="Times New Roman"/>
          <w:sz w:val="18"/>
          <w:szCs w:val="18"/>
        </w:rPr>
        <w:t>c) Tax identification number d) Type of entity</w:t>
      </w:r>
    </w:p>
    <w:p w14:paraId="2A22A71E" w14:textId="77777777" w:rsidR="007E63FE" w:rsidRPr="00F2732F" w:rsidRDefault="0076766C">
      <w:pPr>
        <w:spacing w:before="5" w:after="0" w:line="240" w:lineRule="auto"/>
        <w:ind w:left="967" w:right="-20"/>
        <w:rPr>
          <w:rFonts w:ascii="Roboto" w:eastAsia="Times New Roman" w:hAnsi="Roboto" w:cs="Times New Roman"/>
          <w:sz w:val="18"/>
          <w:szCs w:val="18"/>
        </w:rPr>
      </w:pPr>
      <w:r w:rsidRPr="00F2732F">
        <w:rPr>
          <w:rFonts w:ascii="Roboto" w:eastAsia="Times New Roman" w:hAnsi="Roboto" w:cs="Times New Roman"/>
          <w:sz w:val="18"/>
          <w:szCs w:val="18"/>
        </w:rPr>
        <w:t>e) Number of shares or percentage of ownership</w:t>
      </w:r>
    </w:p>
    <w:p w14:paraId="0E72017E" w14:textId="77777777" w:rsidR="007E63FE" w:rsidRPr="00F2732F" w:rsidRDefault="007E63FE">
      <w:pPr>
        <w:spacing w:before="8" w:after="0" w:line="120" w:lineRule="exact"/>
        <w:rPr>
          <w:rFonts w:ascii="Roboto" w:hAnsi="Roboto"/>
          <w:sz w:val="12"/>
          <w:szCs w:val="12"/>
        </w:rPr>
      </w:pPr>
    </w:p>
    <w:p w14:paraId="46AFFF36" w14:textId="77777777" w:rsidR="007E63FE" w:rsidRPr="00F2732F" w:rsidRDefault="0076766C">
      <w:pPr>
        <w:spacing w:after="0" w:line="240" w:lineRule="auto"/>
        <w:ind w:left="967" w:right="-20"/>
        <w:rPr>
          <w:rFonts w:ascii="Roboto" w:eastAsia="Times New Roman" w:hAnsi="Roboto" w:cs="Times New Roman"/>
          <w:sz w:val="18"/>
          <w:szCs w:val="18"/>
        </w:rPr>
      </w:pPr>
      <w:r w:rsidRPr="00F2732F">
        <w:rPr>
          <w:rFonts w:ascii="Roboto" w:eastAsia="Times New Roman" w:hAnsi="Roboto" w:cs="Times New Roman"/>
          <w:sz w:val="18"/>
          <w:szCs w:val="18"/>
        </w:rPr>
        <w:t>f) Did the shareholder participate more</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than 500 hours?</w:t>
      </w:r>
    </w:p>
    <w:p w14:paraId="68DE9C8C" w14:textId="47176B38" w:rsidR="0076766C" w:rsidRPr="00BF52C5" w:rsidRDefault="0076766C" w:rsidP="0076766C">
      <w:pPr>
        <w:framePr w:h="414" w:hRule="exact" w:wrap="around" w:vAnchor="text" w:hAnchor="page" w:x="10162" w:y="82"/>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D0D60F5">
          <v:shape id="_x0000_i1305" type="#_x0000_t75" style="width:13.5pt;height:20.25pt" o:ole="">
            <v:imagedata r:id="rId10" o:title=""/>
          </v:shape>
          <w:control r:id="rId34" w:name="CheckBox1211111111111111111111111111111111111111111117111111111111111111111111111111211111111" w:shapeid="_x0000_i1305"/>
        </w:object>
      </w:r>
      <w:r w:rsidRPr="00BF52C5">
        <w:rPr>
          <w:rFonts w:ascii="Roboto Light" w:hAnsi="Roboto Light"/>
        </w:rPr>
        <w:t xml:space="preserve">        </w:t>
      </w:r>
      <w:r w:rsidRPr="00BF52C5">
        <w:rPr>
          <w:rFonts w:ascii="Roboto Light" w:eastAsia="Times New Roman" w:hAnsi="Roboto Light" w:cs="Times"/>
        </w:rPr>
        <w:object w:dxaOrig="1440" w:dyaOrig="1440" w14:anchorId="754D6D8B">
          <v:shape id="_x0000_i1307" type="#_x0000_t75" style="width:11.25pt;height:21pt" o:ole="">
            <v:imagedata r:id="rId12" o:title=""/>
          </v:shape>
          <w:control r:id="rId35" w:name="CheckBox111111111111111111111111111111111111111111111116111111111111111111111111111111211111111" w:shapeid="_x0000_i1307"/>
        </w:object>
      </w:r>
    </w:p>
    <w:p w14:paraId="3F289035" w14:textId="77777777" w:rsidR="007E63FE" w:rsidRPr="00F2732F" w:rsidRDefault="007E63FE">
      <w:pPr>
        <w:spacing w:before="16" w:after="0" w:line="200" w:lineRule="exact"/>
        <w:rPr>
          <w:rFonts w:ascii="Roboto" w:hAnsi="Roboto"/>
          <w:sz w:val="20"/>
          <w:szCs w:val="20"/>
        </w:rPr>
      </w:pPr>
    </w:p>
    <w:p w14:paraId="123129EF" w14:textId="77777777" w:rsidR="007E63FE" w:rsidRPr="00F2732F" w:rsidRDefault="0076766C">
      <w:pPr>
        <w:spacing w:after="0" w:line="240" w:lineRule="auto"/>
        <w:ind w:left="647" w:right="-20"/>
        <w:rPr>
          <w:rFonts w:ascii="Roboto" w:eastAsia="Times New Roman" w:hAnsi="Roboto" w:cs="Times New Roman"/>
          <w:sz w:val="18"/>
          <w:szCs w:val="18"/>
        </w:rPr>
      </w:pPr>
      <w:r w:rsidRPr="00F2732F">
        <w:rPr>
          <w:rFonts w:ascii="Roboto" w:eastAsia="Times New Roman" w:hAnsi="Roboto" w:cs="Times New Roman"/>
          <w:sz w:val="18"/>
          <w:szCs w:val="18"/>
        </w:rPr>
        <w:t>13. Do all outstanding shares have identical rights to distribution and liquidation</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proceeds?</w:t>
      </w:r>
    </w:p>
    <w:p w14:paraId="03225FCA" w14:textId="77777777" w:rsidR="007E63FE" w:rsidRPr="00F2732F" w:rsidRDefault="007E63FE">
      <w:pPr>
        <w:spacing w:before="5" w:after="0" w:line="100" w:lineRule="exact"/>
        <w:rPr>
          <w:rFonts w:ascii="Roboto" w:hAnsi="Roboto"/>
          <w:sz w:val="10"/>
          <w:szCs w:val="10"/>
        </w:rPr>
      </w:pPr>
    </w:p>
    <w:p w14:paraId="58C17111" w14:textId="2121B13D" w:rsidR="0076766C" w:rsidRPr="00BF52C5" w:rsidRDefault="0076766C" w:rsidP="0076766C">
      <w:pPr>
        <w:framePr w:h="414" w:hRule="exact" w:wrap="around" w:vAnchor="text" w:hAnchor="page" w:x="10162" w:y="61"/>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67065D5">
          <v:shape id="_x0000_i1309" type="#_x0000_t75" style="width:13.5pt;height:20.25pt" o:ole="">
            <v:imagedata r:id="rId10" o:title=""/>
          </v:shape>
          <w:control r:id="rId36" w:name="CheckBox12111111111111111111111111111111111111111111171111111111111111111111111111112111111111" w:shapeid="_x0000_i1309"/>
        </w:object>
      </w:r>
      <w:r w:rsidRPr="00BF52C5">
        <w:rPr>
          <w:rFonts w:ascii="Roboto Light" w:hAnsi="Roboto Light"/>
        </w:rPr>
        <w:t xml:space="preserve">        </w:t>
      </w:r>
      <w:r w:rsidRPr="00BF52C5">
        <w:rPr>
          <w:rFonts w:ascii="Roboto Light" w:eastAsia="Times New Roman" w:hAnsi="Roboto Light" w:cs="Times"/>
        </w:rPr>
        <w:object w:dxaOrig="1440" w:dyaOrig="1440" w14:anchorId="10FF6B6E">
          <v:shape id="_x0000_i1311" type="#_x0000_t75" style="width:11.25pt;height:21pt" o:ole="">
            <v:imagedata r:id="rId12" o:title=""/>
          </v:shape>
          <w:control r:id="rId37" w:name="CheckBox1111111111111111111111111111111111111111111111161111111111111111111111111111112111111111" w:shapeid="_x0000_i1311"/>
        </w:object>
      </w:r>
    </w:p>
    <w:p w14:paraId="101B8B39" w14:textId="77777777" w:rsidR="007E63FE" w:rsidRPr="00F2732F" w:rsidRDefault="007E63FE">
      <w:pPr>
        <w:spacing w:after="0" w:line="200" w:lineRule="exact"/>
        <w:rPr>
          <w:rFonts w:ascii="Roboto" w:hAnsi="Roboto"/>
          <w:sz w:val="20"/>
          <w:szCs w:val="20"/>
        </w:rPr>
      </w:pPr>
    </w:p>
    <w:p w14:paraId="0BB8BF5C" w14:textId="77777777" w:rsidR="007E63FE" w:rsidRPr="00F2732F" w:rsidRDefault="0076766C">
      <w:pPr>
        <w:spacing w:after="0" w:line="240" w:lineRule="auto"/>
        <w:ind w:left="647" w:right="-20"/>
        <w:rPr>
          <w:rFonts w:ascii="Roboto" w:eastAsia="Times New Roman" w:hAnsi="Roboto" w:cs="Times New Roman"/>
          <w:sz w:val="18"/>
          <w:szCs w:val="18"/>
        </w:rPr>
      </w:pPr>
      <w:r w:rsidRPr="00F2732F">
        <w:rPr>
          <w:rFonts w:ascii="Roboto" w:eastAsia="Times New Roman" w:hAnsi="Roboto" w:cs="Times New Roman"/>
          <w:sz w:val="18"/>
          <w:szCs w:val="18"/>
        </w:rPr>
        <w:t>14. Shareholder basis schedules</w:t>
      </w:r>
    </w:p>
    <w:p w14:paraId="4991E1FF" w14:textId="5C68AE0C" w:rsidR="0076766C" w:rsidRPr="00BF52C5" w:rsidRDefault="0076766C" w:rsidP="0076766C">
      <w:pPr>
        <w:framePr w:h="414" w:hRule="exact" w:wrap="around" w:vAnchor="text" w:hAnchor="page" w:x="10162" w:y="216"/>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1C926A4">
          <v:shape id="_x0000_i1313" type="#_x0000_t75" style="width:13.5pt;height:20.25pt" o:ole="">
            <v:imagedata r:id="rId10" o:title=""/>
          </v:shape>
          <w:control r:id="rId38" w:name="CheckBox121111111111111111111111111111111111111111111711111111111111111111111111111121111111111" w:shapeid="_x0000_i1313"/>
        </w:object>
      </w:r>
      <w:r w:rsidRPr="00BF52C5">
        <w:rPr>
          <w:rFonts w:ascii="Roboto Light" w:hAnsi="Roboto Light"/>
        </w:rPr>
        <w:t xml:space="preserve">        </w:t>
      </w:r>
      <w:r w:rsidRPr="00BF52C5">
        <w:rPr>
          <w:rFonts w:ascii="Roboto Light" w:eastAsia="Times New Roman" w:hAnsi="Roboto Light" w:cs="Times"/>
        </w:rPr>
        <w:object w:dxaOrig="1440" w:dyaOrig="1440" w14:anchorId="0CDC2697">
          <v:shape id="_x0000_i1315" type="#_x0000_t75" style="width:11.25pt;height:21pt" o:ole="">
            <v:imagedata r:id="rId12" o:title=""/>
          </v:shape>
          <w:control r:id="rId39" w:name="CheckBox11111111111111111111111111111111111111111111111611111111111111111111111111111121111111111" w:shapeid="_x0000_i1315"/>
        </w:object>
      </w:r>
    </w:p>
    <w:p w14:paraId="7C97C89A" w14:textId="77777777" w:rsidR="007E63FE" w:rsidRPr="00F2732F" w:rsidRDefault="007E63FE">
      <w:pPr>
        <w:spacing w:before="6" w:after="0" w:line="240" w:lineRule="exact"/>
        <w:rPr>
          <w:rFonts w:ascii="Roboto" w:hAnsi="Roboto"/>
          <w:sz w:val="24"/>
          <w:szCs w:val="24"/>
        </w:rPr>
      </w:pPr>
    </w:p>
    <w:p w14:paraId="65F7BB65" w14:textId="77777777" w:rsidR="007E63FE" w:rsidRPr="00F2732F" w:rsidRDefault="0076766C">
      <w:pPr>
        <w:spacing w:after="0" w:line="289" w:lineRule="auto"/>
        <w:ind w:left="981" w:right="2204" w:hanging="333"/>
        <w:rPr>
          <w:rFonts w:ascii="Roboto" w:eastAsia="Times New Roman" w:hAnsi="Roboto" w:cs="Times New Roman"/>
          <w:sz w:val="18"/>
          <w:szCs w:val="18"/>
        </w:rPr>
      </w:pPr>
      <w:r w:rsidRPr="00F2732F">
        <w:rPr>
          <w:rFonts w:ascii="Roboto" w:eastAsia="Times New Roman" w:hAnsi="Roboto" w:cs="Times New Roman"/>
          <w:sz w:val="18"/>
          <w:szCs w:val="18"/>
        </w:rPr>
        <w:t>15.</w:t>
      </w:r>
      <w:r w:rsidR="0029000D">
        <w:rPr>
          <w:rFonts w:ascii="Roboto" w:eastAsia="Times New Roman" w:hAnsi="Roboto" w:cs="Times New Roman"/>
          <w:sz w:val="18"/>
          <w:szCs w:val="18"/>
        </w:rPr>
        <w:t xml:space="preserve"> </w:t>
      </w:r>
      <w:r w:rsidRPr="00F2732F">
        <w:rPr>
          <w:rFonts w:ascii="Roboto" w:eastAsia="Times New Roman" w:hAnsi="Roboto" w:cs="Times New Roman"/>
          <w:sz w:val="18"/>
          <w:szCs w:val="18"/>
        </w:rPr>
        <w:t>If the corporation was a C corporation prior to making</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the S election, provide a copy of the schedule of accumulated earnings and profits.</w:t>
      </w:r>
    </w:p>
    <w:p w14:paraId="6BDD10D8" w14:textId="77777777" w:rsidR="007E63FE" w:rsidRPr="00F2732F" w:rsidRDefault="007E63FE">
      <w:pPr>
        <w:spacing w:before="7" w:after="0" w:line="110" w:lineRule="exact"/>
        <w:rPr>
          <w:rFonts w:ascii="Roboto" w:hAnsi="Roboto"/>
          <w:sz w:val="11"/>
          <w:szCs w:val="11"/>
        </w:rPr>
      </w:pPr>
    </w:p>
    <w:p w14:paraId="1ADC11AD" w14:textId="77777777" w:rsidR="007E63FE" w:rsidRPr="00F2732F" w:rsidRDefault="0076766C">
      <w:pPr>
        <w:spacing w:after="0" w:line="289" w:lineRule="auto"/>
        <w:ind w:left="1215" w:right="1709" w:hanging="248"/>
        <w:rPr>
          <w:rFonts w:ascii="Roboto" w:eastAsia="Arial" w:hAnsi="Roboto" w:cs="Arial"/>
          <w:sz w:val="18"/>
          <w:szCs w:val="18"/>
        </w:rPr>
      </w:pPr>
      <w:r w:rsidRPr="00F2732F">
        <w:rPr>
          <w:rFonts w:ascii="Roboto" w:eastAsia="Times New Roman" w:hAnsi="Roboto" w:cs="Times New Roman"/>
          <w:sz w:val="18"/>
          <w:szCs w:val="18"/>
        </w:rPr>
        <w:t xml:space="preserve">a) If the corporation was a C corporation during anytime in the past five years, or if has acquired assets from a C corporation in the past five years in a non-taxable corporate acquisition, </w:t>
      </w:r>
      <w:r w:rsidRPr="00F2732F">
        <w:rPr>
          <w:rFonts w:ascii="Roboto" w:eastAsia="Arial" w:hAnsi="Roboto" w:cs="Arial"/>
          <w:sz w:val="18"/>
          <w:szCs w:val="18"/>
        </w:rPr>
        <w:t>merger, or liquidation, provide a schedule of net built-in gains and losses.</w:t>
      </w:r>
    </w:p>
    <w:p w14:paraId="079EE036" w14:textId="091C2DC7" w:rsidR="0076766C" w:rsidRPr="00BF52C5" w:rsidRDefault="0076766C" w:rsidP="0076766C">
      <w:pPr>
        <w:framePr w:h="414" w:hRule="exact" w:wrap="around" w:vAnchor="text" w:hAnchor="page" w:x="10162" w:y="8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74C12D7E">
          <v:shape id="_x0000_i1317" type="#_x0000_t75" style="width:13.5pt;height:20.25pt" o:ole="">
            <v:imagedata r:id="rId10" o:title=""/>
          </v:shape>
          <w:control r:id="rId40" w:name="CheckBox1211111111111111111111111111111111111111111117111111111111111111111111111111211111111111" w:shapeid="_x0000_i1317"/>
        </w:object>
      </w:r>
      <w:r w:rsidRPr="00BF52C5">
        <w:rPr>
          <w:rFonts w:ascii="Roboto Light" w:hAnsi="Roboto Light"/>
        </w:rPr>
        <w:t xml:space="preserve">        </w:t>
      </w:r>
      <w:r w:rsidRPr="00BF52C5">
        <w:rPr>
          <w:rFonts w:ascii="Roboto Light" w:eastAsia="Times New Roman" w:hAnsi="Roboto Light" w:cs="Times"/>
        </w:rPr>
        <w:object w:dxaOrig="1440" w:dyaOrig="1440" w14:anchorId="31FB3548">
          <v:shape id="_x0000_i1319" type="#_x0000_t75" style="width:11.25pt;height:21pt" o:ole="">
            <v:imagedata r:id="rId12" o:title=""/>
          </v:shape>
          <w:control r:id="rId41" w:name="CheckBox111111111111111111111111111111111111111111111116111111111111111111111111111111211111111111" w:shapeid="_x0000_i1319"/>
        </w:object>
      </w:r>
    </w:p>
    <w:p w14:paraId="750C1A3B" w14:textId="77777777" w:rsidR="007E63FE" w:rsidRPr="00F2732F" w:rsidRDefault="007E63FE">
      <w:pPr>
        <w:spacing w:before="7" w:after="0" w:line="110" w:lineRule="exact"/>
        <w:rPr>
          <w:rFonts w:ascii="Roboto" w:hAnsi="Roboto"/>
          <w:sz w:val="11"/>
          <w:szCs w:val="11"/>
        </w:rPr>
      </w:pPr>
    </w:p>
    <w:p w14:paraId="6C57467D" w14:textId="77777777" w:rsidR="007E63FE" w:rsidRPr="00F2732F" w:rsidRDefault="0076766C">
      <w:pPr>
        <w:spacing w:after="0" w:line="289" w:lineRule="auto"/>
        <w:ind w:left="982" w:right="1830" w:hanging="335"/>
        <w:rPr>
          <w:rFonts w:ascii="Roboto" w:eastAsia="Times New Roman" w:hAnsi="Roboto" w:cs="Times New Roman"/>
          <w:sz w:val="18"/>
          <w:szCs w:val="18"/>
        </w:rPr>
      </w:pPr>
      <w:r w:rsidRPr="00F2732F">
        <w:rPr>
          <w:rFonts w:ascii="Roboto" w:eastAsia="Times New Roman" w:hAnsi="Roboto" w:cs="Times New Roman"/>
          <w:sz w:val="18"/>
          <w:szCs w:val="18"/>
        </w:rPr>
        <w:t>16.</w:t>
      </w:r>
      <w:r w:rsidR="0029000D">
        <w:rPr>
          <w:rFonts w:ascii="Roboto" w:eastAsia="Times New Roman" w:hAnsi="Roboto" w:cs="Times New Roman"/>
          <w:sz w:val="18"/>
          <w:szCs w:val="18"/>
        </w:rPr>
        <w:t xml:space="preserve">  </w:t>
      </w:r>
      <w:r w:rsidRPr="00F2732F">
        <w:rPr>
          <w:rFonts w:ascii="Roboto" w:eastAsia="Times New Roman" w:hAnsi="Roboto" w:cs="Times New Roman"/>
          <w:sz w:val="18"/>
          <w:szCs w:val="18"/>
        </w:rPr>
        <w:t xml:space="preserve">Has the corporation elected a fiscal year-end? If yes, provide a copy of Form 8716, </w:t>
      </w:r>
      <w:r w:rsidRPr="00F2732F">
        <w:rPr>
          <w:rFonts w:ascii="Roboto" w:eastAsia="Arial" w:hAnsi="Roboto" w:cs="Arial"/>
          <w:i/>
          <w:sz w:val="18"/>
          <w:szCs w:val="18"/>
        </w:rPr>
        <w:t>Election to Have a Tax Year Other Than a Required Tax Year</w:t>
      </w:r>
      <w:r w:rsidRPr="00F2732F">
        <w:rPr>
          <w:rFonts w:ascii="Roboto" w:eastAsia="Arial" w:hAnsi="Roboto" w:cs="Arial"/>
          <w:sz w:val="18"/>
          <w:szCs w:val="18"/>
        </w:rPr>
        <w:t xml:space="preserve">, Form 8752, </w:t>
      </w:r>
      <w:r w:rsidRPr="00F2732F">
        <w:rPr>
          <w:rFonts w:ascii="Roboto" w:eastAsia="Arial" w:hAnsi="Roboto" w:cs="Arial"/>
          <w:i/>
          <w:sz w:val="18"/>
          <w:szCs w:val="18"/>
        </w:rPr>
        <w:t>Required Payment or Refund Under Section 7519</w:t>
      </w:r>
      <w:r w:rsidRPr="00F2732F">
        <w:rPr>
          <w:rFonts w:ascii="Roboto" w:eastAsia="Times New Roman" w:hAnsi="Roboto" w:cs="Times New Roman"/>
          <w:sz w:val="18"/>
          <w:szCs w:val="18"/>
        </w:rPr>
        <w:t>, and the last Form 8752 filed.</w:t>
      </w:r>
    </w:p>
    <w:p w14:paraId="6B380964" w14:textId="77777777" w:rsidR="007E63FE" w:rsidRPr="00F2732F" w:rsidRDefault="007E63FE">
      <w:pPr>
        <w:spacing w:before="3" w:after="0" w:line="100" w:lineRule="exact"/>
        <w:rPr>
          <w:rFonts w:ascii="Roboto" w:hAnsi="Roboto"/>
          <w:sz w:val="10"/>
          <w:szCs w:val="10"/>
        </w:rPr>
      </w:pPr>
    </w:p>
    <w:p w14:paraId="5FCD3564" w14:textId="4BA153C9" w:rsidR="0076766C" w:rsidRPr="00BF52C5" w:rsidRDefault="0076766C" w:rsidP="0076766C">
      <w:pPr>
        <w:framePr w:h="414" w:hRule="exact" w:wrap="around" w:vAnchor="text" w:hAnchor="page" w:x="10162" w:y="11"/>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0D37E466">
          <v:shape id="_x0000_i1321" type="#_x0000_t75" style="width:13.5pt;height:20.25pt" o:ole="">
            <v:imagedata r:id="rId10" o:title=""/>
          </v:shape>
          <w:control r:id="rId42" w:name="CheckBox12111111111111111111111111111111111111111111171111111111111111111111111111112111111111111" w:shapeid="_x0000_i1321"/>
        </w:object>
      </w:r>
      <w:r w:rsidRPr="00BF52C5">
        <w:rPr>
          <w:rFonts w:ascii="Roboto Light" w:hAnsi="Roboto Light"/>
        </w:rPr>
        <w:t xml:space="preserve">        </w:t>
      </w:r>
      <w:r w:rsidRPr="00BF52C5">
        <w:rPr>
          <w:rFonts w:ascii="Roboto Light" w:eastAsia="Times New Roman" w:hAnsi="Roboto Light" w:cs="Times"/>
        </w:rPr>
        <w:object w:dxaOrig="1440" w:dyaOrig="1440" w14:anchorId="3441DD58">
          <v:shape id="_x0000_i1323" type="#_x0000_t75" style="width:11.25pt;height:21pt" o:ole="">
            <v:imagedata r:id="rId12" o:title=""/>
          </v:shape>
          <w:control r:id="rId43" w:name="CheckBox1111111111111111111111111111111111111111111111161111111111111111111111111111112111111111111" w:shapeid="_x0000_i1323"/>
        </w:object>
      </w:r>
    </w:p>
    <w:p w14:paraId="5E86251A" w14:textId="77777777" w:rsidR="007E63FE" w:rsidRPr="00F2732F" w:rsidRDefault="00574EA5">
      <w:pPr>
        <w:spacing w:after="0" w:line="250" w:lineRule="atLeast"/>
        <w:ind w:left="965" w:right="1840" w:hanging="317"/>
        <w:rPr>
          <w:rFonts w:ascii="Roboto" w:eastAsia="Times New Roman" w:hAnsi="Roboto" w:cs="Times New Roman"/>
          <w:sz w:val="18"/>
          <w:szCs w:val="18"/>
        </w:rPr>
      </w:pPr>
      <w:r>
        <w:rPr>
          <w:rFonts w:ascii="Roboto" w:hAnsi="Roboto"/>
        </w:rPr>
        <w:pict w14:anchorId="5DD54CF6">
          <v:group id="_x0000_s3350" style="position:absolute;left:0;text-align:left;margin-left:45.85pt;margin-top:29.05pt;width:520.3pt;height:1pt;z-index:-251755008;mso-position-horizontal-relative:page" coordorigin="917,581" coordsize="10406,20">
            <v:group id="_x0000_s3363" style="position:absolute;left:977;top:591;width:8913;height:2" coordorigin="977,591" coordsize="8913,2">
              <v:shape id="_x0000_s3364" style="position:absolute;left:977;top:591;width:8913;height:2" coordorigin="977,591" coordsize="8913,0" path="m977,591r8913,e" filled="f" strokeweight="1pt">
                <v:stroke dashstyle="dash"/>
                <v:path arrowok="t"/>
              </v:shape>
            </v:group>
            <v:group id="_x0000_s3361" style="position:absolute;left:917;top:581;width:2;height:20" coordorigin="917,581" coordsize="2,20">
              <v:shape id="_x0000_s3362" style="position:absolute;left:917;top:581;width:2;height:20" coordorigin="917,581" coordsize="0,20" path="m917,581r,20e" filled="f" strokeweight="0">
                <v:path arrowok="t"/>
              </v:shape>
            </v:group>
            <v:group id="_x0000_s3359" style="position:absolute;left:9920;top:581;width:2;height:20" coordorigin="9920,581" coordsize="2,20">
              <v:shape id="_x0000_s3360" style="position:absolute;left:9920;top:581;width:2;height:20" coordorigin="9920,581" coordsize="0,20" path="m9920,581r,20e" filled="f" strokeweight="0">
                <v:path arrowok="t"/>
              </v:shape>
            </v:group>
            <v:group id="_x0000_s3357" style="position:absolute;left:9978;top:591;width:613;height:2" coordorigin="9978,591" coordsize="613,2">
              <v:shape id="_x0000_s3358" style="position:absolute;left:9978;top:591;width:613;height:2" coordorigin="9978,591" coordsize="613,0" path="m9978,591r613,e" filled="f" strokeweight="1pt">
                <v:stroke dashstyle="dash"/>
                <v:path arrowok="t"/>
              </v:shape>
            </v:group>
            <v:group id="_x0000_s3355" style="position:absolute;left:10620;top:581;width:2;height:20" coordorigin="10620,581" coordsize="2,20">
              <v:shape id="_x0000_s3356" style="position:absolute;left:10620;top:581;width:2;height:20" coordorigin="10620,581" coordsize="0,20" path="m10620,581r,20e" filled="f" strokeweight="0">
                <v:path arrowok="t"/>
              </v:shape>
            </v:group>
            <v:group id="_x0000_s3353" style="position:absolute;left:10679;top:591;width:615;height:2" coordorigin="10679,591" coordsize="615,2">
              <v:shape id="_x0000_s3354" style="position:absolute;left:10679;top:591;width:615;height:2" coordorigin="10679,591" coordsize="615,0" path="m10679,591r615,e" filled="f" strokeweight="1pt">
                <v:stroke dashstyle="dash"/>
                <v:path arrowok="t"/>
              </v:shape>
            </v:group>
            <v:group id="_x0000_s3351" style="position:absolute;left:11323;top:581;width:2;height:20" coordorigin="11323,581" coordsize="2,20">
              <v:shape id="_x0000_s3352" style="position:absolute;left:11323;top:581;width:2;height:20" coordorigin="11323,581" coordsize="0,20" path="m11323,581r,20e" filled="f" strokeweight="0">
                <v:path arrowok="t"/>
              </v:shape>
            </v:group>
            <w10:wrap anchorx="page"/>
          </v:group>
        </w:pict>
      </w:r>
      <w:r w:rsidR="0076766C" w:rsidRPr="00F2732F">
        <w:rPr>
          <w:rFonts w:ascii="Roboto" w:eastAsia="Times New Roman" w:hAnsi="Roboto" w:cs="Times New Roman"/>
          <w:sz w:val="18"/>
          <w:szCs w:val="18"/>
        </w:rPr>
        <w:t>17.</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Does the corporation engage in more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than one trade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or business activity, such as an additional service or rental activity? If yes, provide details.</w:t>
      </w:r>
    </w:p>
    <w:p w14:paraId="5B4A463D" w14:textId="77777777" w:rsidR="007E63FE" w:rsidRPr="00F2732F" w:rsidRDefault="007E63FE">
      <w:pPr>
        <w:spacing w:before="3" w:after="0" w:line="150" w:lineRule="exact"/>
        <w:rPr>
          <w:rFonts w:ascii="Roboto" w:hAnsi="Roboto"/>
          <w:sz w:val="15"/>
          <w:szCs w:val="15"/>
        </w:rPr>
      </w:pPr>
    </w:p>
    <w:p w14:paraId="4B756C4C" w14:textId="40C0C8E3" w:rsidR="0076766C" w:rsidRPr="00BF52C5" w:rsidRDefault="0076766C" w:rsidP="0076766C">
      <w:pPr>
        <w:framePr w:h="414" w:hRule="exact" w:wrap="around" w:vAnchor="text" w:hAnchor="page" w:x="10162" w:y="64"/>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5AF66AF5">
          <v:shape id="_x0000_i1325" type="#_x0000_t75" style="width:13.5pt;height:20.25pt" o:ole="">
            <v:imagedata r:id="rId10" o:title=""/>
          </v:shape>
          <w:control r:id="rId44" w:name="CheckBox121111111111111111111111111111111111111111111711111111111111111111111111111121111111111111" w:shapeid="_x0000_i1325"/>
        </w:object>
      </w:r>
      <w:r w:rsidRPr="00BF52C5">
        <w:rPr>
          <w:rFonts w:ascii="Roboto Light" w:hAnsi="Roboto Light"/>
        </w:rPr>
        <w:t xml:space="preserve">        </w:t>
      </w:r>
      <w:r w:rsidRPr="00BF52C5">
        <w:rPr>
          <w:rFonts w:ascii="Roboto Light" w:eastAsia="Times New Roman" w:hAnsi="Roboto Light" w:cs="Times"/>
        </w:rPr>
        <w:object w:dxaOrig="1440" w:dyaOrig="1440" w14:anchorId="3A7220EE">
          <v:shape id="_x0000_i1327" type="#_x0000_t75" style="width:11.25pt;height:21pt" o:ole="">
            <v:imagedata r:id="rId12" o:title=""/>
          </v:shape>
          <w:control r:id="rId45" w:name="CheckBox11111111111111111111111111111111111111111111111611111111111111111111111111111121111111111111" w:shapeid="_x0000_i1327"/>
        </w:object>
      </w:r>
    </w:p>
    <w:p w14:paraId="72C88D27" w14:textId="77777777" w:rsidR="007E63FE" w:rsidRPr="00F2732F" w:rsidRDefault="00574EA5">
      <w:pPr>
        <w:spacing w:before="34" w:after="0" w:line="240" w:lineRule="auto"/>
        <w:ind w:left="112" w:right="-20"/>
        <w:rPr>
          <w:rFonts w:ascii="Roboto" w:eastAsia="Times New Roman" w:hAnsi="Roboto" w:cs="Times New Roman"/>
          <w:sz w:val="18"/>
          <w:szCs w:val="18"/>
        </w:rPr>
      </w:pPr>
      <w:r>
        <w:rPr>
          <w:rFonts w:ascii="Roboto" w:hAnsi="Roboto"/>
        </w:rPr>
        <w:pict w14:anchorId="476621D4">
          <v:group id="_x0000_s3348" style="position:absolute;left:0;text-align:left;margin-left:45.35pt;margin-top:3.55pt;width:6.25pt;height:6.55pt;z-index:-251746816;mso-position-horizontal-relative:page" coordorigin="907,71" coordsize="125,131">
            <v:shape id="_x0000_s3349"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102)</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Has the corporation been</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notified of any changes to previous returns by any taxing authority? If yes,</w:t>
      </w:r>
    </w:p>
    <w:p w14:paraId="12DC0071" w14:textId="77777777" w:rsidR="007E63FE" w:rsidRPr="00F2732F" w:rsidRDefault="0076766C">
      <w:pPr>
        <w:spacing w:before="42" w:after="0" w:line="240" w:lineRule="auto"/>
        <w:ind w:left="657" w:right="-20"/>
        <w:rPr>
          <w:rFonts w:ascii="Roboto" w:eastAsia="Arial" w:hAnsi="Roboto" w:cs="Arial"/>
          <w:sz w:val="18"/>
          <w:szCs w:val="18"/>
        </w:rPr>
      </w:pPr>
      <w:r w:rsidRPr="00F2732F">
        <w:rPr>
          <w:rFonts w:ascii="Roboto" w:eastAsia="Arial" w:hAnsi="Roboto" w:cs="Arial"/>
          <w:sz w:val="18"/>
          <w:szCs w:val="18"/>
        </w:rPr>
        <w:t>provide copies of all correspondence.</w:t>
      </w:r>
    </w:p>
    <w:p w14:paraId="1D09987D" w14:textId="77777777" w:rsidR="007E63FE" w:rsidRPr="00F2732F" w:rsidRDefault="007E63FE">
      <w:pPr>
        <w:spacing w:before="7" w:after="0" w:line="120" w:lineRule="exact"/>
        <w:rPr>
          <w:rFonts w:ascii="Roboto" w:hAnsi="Roboto"/>
          <w:sz w:val="12"/>
          <w:szCs w:val="12"/>
        </w:rPr>
      </w:pPr>
    </w:p>
    <w:p w14:paraId="142BB80C" w14:textId="757DFC35" w:rsidR="0076766C" w:rsidRPr="00BF52C5" w:rsidRDefault="0076766C" w:rsidP="0076766C">
      <w:pPr>
        <w:framePr w:h="414" w:hRule="exact" w:wrap="around" w:vAnchor="text" w:hAnchor="page" w:x="10162" w:y="54"/>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42C93EA">
          <v:shape id="_x0000_i1329" type="#_x0000_t75" style="width:13.5pt;height:20.25pt" o:ole="">
            <v:imagedata r:id="rId10" o:title=""/>
          </v:shape>
          <w:control r:id="rId46" w:name="CheckBox1211111111111111111111111111111111111111111117111111111111111111111111111111211111111111111" w:shapeid="_x0000_i1329"/>
        </w:object>
      </w:r>
      <w:r w:rsidRPr="00BF52C5">
        <w:rPr>
          <w:rFonts w:ascii="Roboto Light" w:hAnsi="Roboto Light"/>
        </w:rPr>
        <w:t xml:space="preserve">        </w:t>
      </w:r>
      <w:r w:rsidRPr="00BF52C5">
        <w:rPr>
          <w:rFonts w:ascii="Roboto Light" w:eastAsia="Times New Roman" w:hAnsi="Roboto Light" w:cs="Times"/>
        </w:rPr>
        <w:object w:dxaOrig="1440" w:dyaOrig="1440" w14:anchorId="2D333FF1">
          <v:shape id="_x0000_i1331" type="#_x0000_t75" style="width:11.25pt;height:21pt" o:ole="">
            <v:imagedata r:id="rId12" o:title=""/>
          </v:shape>
          <w:control r:id="rId47" w:name="CheckBox111111111111111111111111111111111111111111111116111111111111111111111111111111211111111111111" w:shapeid="_x0000_i1331"/>
        </w:object>
      </w:r>
    </w:p>
    <w:p w14:paraId="6C406685" w14:textId="77777777" w:rsidR="007E63FE" w:rsidRPr="00F2732F" w:rsidRDefault="00574EA5">
      <w:pPr>
        <w:spacing w:after="0" w:line="250" w:lineRule="exact"/>
        <w:ind w:left="665" w:right="1813" w:hanging="552"/>
        <w:rPr>
          <w:rFonts w:ascii="Roboto" w:eastAsia="Arial" w:hAnsi="Roboto" w:cs="Arial"/>
          <w:sz w:val="18"/>
          <w:szCs w:val="18"/>
        </w:rPr>
      </w:pPr>
      <w:r>
        <w:rPr>
          <w:rFonts w:ascii="Roboto" w:hAnsi="Roboto"/>
        </w:rPr>
        <w:pict w14:anchorId="2228C26A">
          <v:group id="_x0000_s3333" style="position:absolute;left:0;text-align:left;margin-left:45.85pt;margin-top:-2.25pt;width:520.3pt;height:1pt;z-index:-251753984;mso-position-horizontal-relative:page" coordorigin="917,-45" coordsize="10406,20">
            <v:group id="_x0000_s3346" style="position:absolute;left:977;top:-35;width:8913;height:2" coordorigin="977,-35" coordsize="8913,2">
              <v:shape id="_x0000_s3347" style="position:absolute;left:977;top:-35;width:8913;height:2" coordorigin="977,-35" coordsize="8913,0" path="m977,-35r8913,e" filled="f" strokeweight="1pt">
                <v:stroke dashstyle="dash"/>
                <v:path arrowok="t"/>
              </v:shape>
            </v:group>
            <v:group id="_x0000_s3344" style="position:absolute;left:917;top:-45;width:2;height:20" coordorigin="917,-45" coordsize="2,20">
              <v:shape id="_x0000_s3345" style="position:absolute;left:917;top:-45;width:2;height:20" coordorigin="917,-45" coordsize="0,20" path="m917,-45r,20e" filled="f" strokeweight="0">
                <v:path arrowok="t"/>
              </v:shape>
            </v:group>
            <v:group id="_x0000_s3342" style="position:absolute;left:9920;top:-45;width:2;height:20" coordorigin="9920,-45" coordsize="2,20">
              <v:shape id="_x0000_s3343" style="position:absolute;left:9920;top:-45;width:2;height:20" coordorigin="9920,-45" coordsize="0,20" path="m9920,-45r,20e" filled="f" strokeweight="0">
                <v:path arrowok="t"/>
              </v:shape>
            </v:group>
            <v:group id="_x0000_s3340" style="position:absolute;left:9978;top:-35;width:613;height:2" coordorigin="9978,-35" coordsize="613,2">
              <v:shape id="_x0000_s3341" style="position:absolute;left:9978;top:-35;width:613;height:2" coordorigin="9978,-35" coordsize="613,0" path="m9978,-35r613,e" filled="f" strokeweight="1pt">
                <v:stroke dashstyle="dash"/>
                <v:path arrowok="t"/>
              </v:shape>
            </v:group>
            <v:group id="_x0000_s3338" style="position:absolute;left:10620;top:-45;width:2;height:20" coordorigin="10620,-45" coordsize="2,20">
              <v:shape id="_x0000_s3339" style="position:absolute;left:10620;top:-45;width:2;height:20" coordorigin="10620,-45" coordsize="0,20" path="m10620,-45r,20e" filled="f" strokeweight="0">
                <v:path arrowok="t"/>
              </v:shape>
            </v:group>
            <v:group id="_x0000_s3336" style="position:absolute;left:10679;top:-35;width:615;height:2" coordorigin="10679,-35" coordsize="615,2">
              <v:shape id="_x0000_s3337" style="position:absolute;left:10679;top:-35;width:615;height:2" coordorigin="10679,-35" coordsize="615,0" path="m10679,-35r615,e" filled="f" strokeweight="1pt">
                <v:stroke dashstyle="dash"/>
                <v:path arrowok="t"/>
              </v:shape>
            </v:group>
            <v:group id="_x0000_s3334" style="position:absolute;left:11323;top:-45;width:2;height:20" coordorigin="11323,-45" coordsize="2,20">
              <v:shape id="_x0000_s3335" style="position:absolute;left:11323;top:-45;width:2;height:20" coordorigin="11323,-45" coordsize="0,20" path="m11323,-45r,20e" filled="f" strokeweight="0">
                <v:path arrowok="t"/>
              </v:shape>
            </v:group>
            <w10:wrap anchorx="page"/>
          </v:group>
        </w:pict>
      </w:r>
      <w:r>
        <w:rPr>
          <w:rFonts w:ascii="Roboto" w:hAnsi="Roboto"/>
        </w:rPr>
        <w:pict w14:anchorId="10B72963">
          <v:group id="_x0000_s3331" style="position:absolute;left:0;text-align:left;margin-left:45.35pt;margin-top:3.45pt;width:6.25pt;height:6.55pt;z-index:-251745792;mso-position-horizontal-relative:page" coordorigin="907,69" coordsize="125,131">
            <v:shape id="_x0000_s3332" style="position:absolute;left:907;top:69;width:125;height:131" coordorigin="907,69" coordsize="125,131" path="m907,69r,131l1032,135,907,69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Arial" w:hAnsi="Roboto" w:cs="Arial"/>
          <w:sz w:val="18"/>
          <w:szCs w:val="18"/>
        </w:rPr>
        <w:t>103)</w:t>
      </w:r>
      <w:r w:rsidR="0029000D">
        <w:rPr>
          <w:rFonts w:ascii="Roboto" w:eastAsia="Times New Roman" w:hAnsi="Roboto" w:cs="Times New Roman"/>
          <w:color w:val="292829"/>
          <w:position w:val="-5"/>
          <w:sz w:val="18"/>
          <w:szCs w:val="18"/>
        </w:rPr>
        <w:t xml:space="preserve">  </w:t>
      </w:r>
      <w:r w:rsidR="0076766C" w:rsidRPr="00F2732F">
        <w:rPr>
          <w:rFonts w:ascii="Roboto" w:eastAsia="Arial" w:hAnsi="Roboto" w:cs="Arial"/>
          <w:color w:val="292829"/>
          <w:sz w:val="18"/>
          <w:szCs w:val="18"/>
        </w:rPr>
        <w:t>Provide a schedule of ownership changes during the year, including dates and number of shares or percentage of ownership.</w:t>
      </w:r>
    </w:p>
    <w:p w14:paraId="7DA9E510" w14:textId="323A3752" w:rsidR="0076766C" w:rsidRPr="00BF52C5" w:rsidRDefault="0076766C" w:rsidP="0076766C">
      <w:pPr>
        <w:framePr w:h="414" w:hRule="exact" w:wrap="around" w:vAnchor="text" w:hAnchor="page" w:x="10162" w:y="125"/>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5DBB7C60">
          <v:shape id="_x0000_i1333" type="#_x0000_t75" style="width:13.5pt;height:20.25pt" o:ole="">
            <v:imagedata r:id="rId10" o:title=""/>
          </v:shape>
          <w:control r:id="rId48" w:name="CheckBox12111111111111111111111111111111111111111111171111111111111111111111111111112111111111111111" w:shapeid="_x0000_i1333"/>
        </w:object>
      </w:r>
      <w:r w:rsidRPr="00BF52C5">
        <w:rPr>
          <w:rFonts w:ascii="Roboto Light" w:hAnsi="Roboto Light"/>
        </w:rPr>
        <w:t xml:space="preserve">        </w:t>
      </w:r>
      <w:r w:rsidRPr="00BF52C5">
        <w:rPr>
          <w:rFonts w:ascii="Roboto Light" w:eastAsia="Times New Roman" w:hAnsi="Roboto Light" w:cs="Times"/>
        </w:rPr>
        <w:object w:dxaOrig="1440" w:dyaOrig="1440" w14:anchorId="7C9F5EAA">
          <v:shape id="_x0000_i1335" type="#_x0000_t75" style="width:11.25pt;height:21pt" o:ole="">
            <v:imagedata r:id="rId12" o:title=""/>
          </v:shape>
          <w:control r:id="rId49" w:name="CheckBox1111111111111111111111111111111111111111111111161111111111111111111111111111112111111111111111" w:shapeid="_x0000_i1335"/>
        </w:object>
      </w:r>
    </w:p>
    <w:p w14:paraId="79C5949D" w14:textId="77777777" w:rsidR="007E63FE" w:rsidRPr="00F2732F" w:rsidRDefault="00574EA5">
      <w:pPr>
        <w:spacing w:before="74" w:after="0" w:line="250" w:lineRule="atLeast"/>
        <w:ind w:left="662" w:right="2250" w:hanging="549"/>
        <w:rPr>
          <w:rFonts w:ascii="Roboto" w:eastAsia="Times New Roman" w:hAnsi="Roboto" w:cs="Times New Roman"/>
          <w:sz w:val="18"/>
          <w:szCs w:val="18"/>
        </w:rPr>
      </w:pPr>
      <w:r>
        <w:rPr>
          <w:rFonts w:ascii="Roboto" w:hAnsi="Roboto"/>
        </w:rPr>
        <w:pict w14:anchorId="08FFA043">
          <v:group id="_x0000_s3316" style="position:absolute;left:0;text-align:left;margin-left:45.85pt;margin-top:2pt;width:520.3pt;height:1pt;z-index:-251752960;mso-position-horizontal-relative:page" coordorigin="917,40" coordsize="10406,20">
            <v:group id="_x0000_s3329" style="position:absolute;left:977;top:50;width:8913;height:2" coordorigin="977,50" coordsize="8913,2">
              <v:shape id="_x0000_s3330" style="position:absolute;left:977;top:50;width:8913;height:2" coordorigin="977,50" coordsize="8913,0" path="m977,50r8913,e" filled="f" strokeweight="1pt">
                <v:stroke dashstyle="dash"/>
                <v:path arrowok="t"/>
              </v:shape>
            </v:group>
            <v:group id="_x0000_s3327" style="position:absolute;left:917;top:40;width:2;height:20" coordorigin="917,40" coordsize="2,20">
              <v:shape id="_x0000_s3328" style="position:absolute;left:917;top:40;width:2;height:20" coordorigin="917,40" coordsize="0,20" path="m917,40r,20e" filled="f" strokeweight="0">
                <v:path arrowok="t"/>
              </v:shape>
            </v:group>
            <v:group id="_x0000_s3325" style="position:absolute;left:9920;top:40;width:2;height:20" coordorigin="9920,40" coordsize="2,20">
              <v:shape id="_x0000_s3326" style="position:absolute;left:9920;top:40;width:2;height:20" coordorigin="9920,40" coordsize="0,20" path="m9920,40r,20e" filled="f" strokeweight="0">
                <v:path arrowok="t"/>
              </v:shape>
            </v:group>
            <v:group id="_x0000_s3323" style="position:absolute;left:9978;top:50;width:613;height:2" coordorigin="9978,50" coordsize="613,2">
              <v:shape id="_x0000_s3324" style="position:absolute;left:9978;top:50;width:613;height:2" coordorigin="9978,50" coordsize="613,0" path="m9978,50r613,e" filled="f" strokeweight="1pt">
                <v:stroke dashstyle="dash"/>
                <v:path arrowok="t"/>
              </v:shape>
            </v:group>
            <v:group id="_x0000_s3321" style="position:absolute;left:10620;top:40;width:2;height:20" coordorigin="10620,40" coordsize="2,20">
              <v:shape id="_x0000_s3322" style="position:absolute;left:10620;top:40;width:2;height:20" coordorigin="10620,40" coordsize="0,20" path="m10620,40r,20e" filled="f" strokeweight="0">
                <v:path arrowok="t"/>
              </v:shape>
            </v:group>
            <v:group id="_x0000_s3319" style="position:absolute;left:10679;top:50;width:615;height:2" coordorigin="10679,50" coordsize="615,2">
              <v:shape id="_x0000_s3320" style="position:absolute;left:10679;top:50;width:615;height:2" coordorigin="10679,50" coordsize="615,0" path="m10679,50r615,e" filled="f" strokeweight="1pt">
                <v:stroke dashstyle="dash"/>
                <v:path arrowok="t"/>
              </v:shape>
            </v:group>
            <v:group id="_x0000_s3317" style="position:absolute;left:11323;top:40;width:2;height:20" coordorigin="11323,40" coordsize="2,20">
              <v:shape id="_x0000_s3318" style="position:absolute;left:11323;top:40;width:2;height:20" coordorigin="11323,40" coordsize="0,20" path="m11323,40r,20e" filled="f" strokeweight="0">
                <v:path arrowok="t"/>
              </v:shape>
            </v:group>
            <w10:wrap anchorx="page"/>
          </v:group>
        </w:pict>
      </w:r>
      <w:r>
        <w:rPr>
          <w:rFonts w:ascii="Roboto" w:hAnsi="Roboto"/>
        </w:rPr>
        <w:pict w14:anchorId="51B3F199">
          <v:group id="_x0000_s3301" style="position:absolute;left:0;text-align:left;margin-left:45.85pt;margin-top:31.25pt;width:520.3pt;height:1pt;z-index:-251751936;mso-position-horizontal-relative:page" coordorigin="917,625" coordsize="10406,20">
            <v:group id="_x0000_s3314" style="position:absolute;left:977;top:635;width:8913;height:2" coordorigin="977,635" coordsize="8913,2">
              <v:shape id="_x0000_s3315" style="position:absolute;left:977;top:635;width:8913;height:2" coordorigin="977,635" coordsize="8913,0" path="m977,635r8913,e" filled="f" strokeweight="1pt">
                <v:stroke dashstyle="dash"/>
                <v:path arrowok="t"/>
              </v:shape>
            </v:group>
            <v:group id="_x0000_s3312" style="position:absolute;left:917;top:625;width:2;height:20" coordorigin="917,625" coordsize="2,20">
              <v:shape id="_x0000_s3313" style="position:absolute;left:917;top:625;width:2;height:20" coordorigin="917,625" coordsize="0,20" path="m917,625r,20e" filled="f" strokeweight="0">
                <v:path arrowok="t"/>
              </v:shape>
            </v:group>
            <v:group id="_x0000_s3310" style="position:absolute;left:9920;top:625;width:2;height:20" coordorigin="9920,625" coordsize="2,20">
              <v:shape id="_x0000_s3311" style="position:absolute;left:9920;top:625;width:2;height:20" coordorigin="9920,625" coordsize="0,20" path="m9920,625r,20e" filled="f" strokeweight="0">
                <v:path arrowok="t"/>
              </v:shape>
            </v:group>
            <v:group id="_x0000_s3308" style="position:absolute;left:9978;top:635;width:613;height:2" coordorigin="9978,635" coordsize="613,2">
              <v:shape id="_x0000_s3309" style="position:absolute;left:9978;top:635;width:613;height:2" coordorigin="9978,635" coordsize="613,0" path="m9978,635r613,e" filled="f" strokeweight="1pt">
                <v:stroke dashstyle="dash"/>
                <v:path arrowok="t"/>
              </v:shape>
            </v:group>
            <v:group id="_x0000_s3306" style="position:absolute;left:10620;top:625;width:2;height:20" coordorigin="10620,625" coordsize="2,20">
              <v:shape id="_x0000_s3307" style="position:absolute;left:10620;top:625;width:2;height:20" coordorigin="10620,625" coordsize="0,20" path="m10620,625r,20e" filled="f" strokeweight="0">
                <v:path arrowok="t"/>
              </v:shape>
            </v:group>
            <v:group id="_x0000_s3304" style="position:absolute;left:10679;top:635;width:615;height:2" coordorigin="10679,635" coordsize="615,2">
              <v:shape id="_x0000_s3305" style="position:absolute;left:10679;top:635;width:615;height:2" coordorigin="10679,635" coordsize="615,0" path="m10679,635r615,e" filled="f" strokeweight="1pt">
                <v:stroke dashstyle="dash"/>
                <v:path arrowok="t"/>
              </v:shape>
            </v:group>
            <v:group id="_x0000_s3302" style="position:absolute;left:11323;top:625;width:2;height:20" coordorigin="11323,625" coordsize="2,20">
              <v:shape id="_x0000_s3303" style="position:absolute;left:11323;top:625;width:2;height:20" coordorigin="11323,625" coordsize="0,20" path="m11323,625r,20e" filled="f" strokeweight="0">
                <v:path arrowok="t"/>
              </v:shape>
            </v:group>
            <w10:wrap anchorx="page"/>
          </v:group>
        </w:pict>
      </w:r>
      <w:r>
        <w:rPr>
          <w:rFonts w:ascii="Roboto" w:hAnsi="Roboto"/>
        </w:rPr>
        <w:pict w14:anchorId="7F484A74">
          <v:group id="_x0000_s3299" style="position:absolute;left:0;text-align:left;margin-left:45.35pt;margin-top:7.75pt;width:6.25pt;height:6.55pt;z-index:-251744768;mso-position-horizontal-relative:page" coordorigin="907,155" coordsize="125,131">
            <v:shape id="_x0000_s3300" style="position:absolute;left:907;top:155;width:125;height:131" coordorigin="907,155" coordsize="125,131" path="m907,155r,130l1032,220,907,155e" fillcolor="#6d6e71" stroked="f">
              <v:path arrowok="t"/>
            </v:shape>
            <w10:wrap anchorx="page"/>
          </v:group>
        </w:pict>
      </w:r>
      <w:r w:rsidR="0076766C" w:rsidRPr="00F2732F">
        <w:rPr>
          <w:rFonts w:ascii="Roboto" w:eastAsia="Times New Roman" w:hAnsi="Roboto" w:cs="Times New Roman"/>
          <w:sz w:val="18"/>
          <w:szCs w:val="18"/>
        </w:rPr>
        <w:t> 104)</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Did the corporation make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payment(s) to foreign person(s) that would require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it to file an annual withholding</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tax return (Forms</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1042 and 1042-S)?</w:t>
      </w:r>
    </w:p>
    <w:p w14:paraId="2BE34A57" w14:textId="2ACD8579" w:rsidR="0076766C" w:rsidRPr="00BF52C5" w:rsidRDefault="0076766C" w:rsidP="0076766C">
      <w:pPr>
        <w:framePr w:h="414" w:hRule="exact" w:wrap="around" w:vAnchor="text" w:hAnchor="page" w:x="10162" w:y="94"/>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35D361C">
          <v:shape id="_x0000_i1337" type="#_x0000_t75" style="width:13.5pt;height:20.25pt" o:ole="">
            <v:imagedata r:id="rId10" o:title=""/>
          </v:shape>
          <w:control r:id="rId50" w:name="CheckBox121111111111111111111111111111111111111111111711111111111111111111111111111121111111111111111" w:shapeid="_x0000_i1337"/>
        </w:object>
      </w:r>
      <w:r w:rsidRPr="00BF52C5">
        <w:rPr>
          <w:rFonts w:ascii="Roboto Light" w:hAnsi="Roboto Light"/>
        </w:rPr>
        <w:t xml:space="preserve">        </w:t>
      </w:r>
      <w:r w:rsidRPr="00BF52C5">
        <w:rPr>
          <w:rFonts w:ascii="Roboto Light" w:eastAsia="Times New Roman" w:hAnsi="Roboto Light" w:cs="Times"/>
        </w:rPr>
        <w:object w:dxaOrig="1440" w:dyaOrig="1440" w14:anchorId="79F18E49">
          <v:shape id="_x0000_i1339" type="#_x0000_t75" style="width:11.25pt;height:21pt" o:ole="">
            <v:imagedata r:id="rId12" o:title=""/>
          </v:shape>
          <w:control r:id="rId51" w:name="CheckBox11111111111111111111111111111111111111111111111611111111111111111111111111111121111111111111111" w:shapeid="_x0000_i1339"/>
        </w:object>
      </w:r>
    </w:p>
    <w:p w14:paraId="49A7B675" w14:textId="77777777" w:rsidR="007E63FE" w:rsidRPr="00F2732F" w:rsidRDefault="007E63FE">
      <w:pPr>
        <w:spacing w:before="2" w:after="0" w:line="180" w:lineRule="exact"/>
        <w:rPr>
          <w:rFonts w:ascii="Roboto" w:hAnsi="Roboto"/>
          <w:sz w:val="18"/>
          <w:szCs w:val="18"/>
        </w:rPr>
      </w:pPr>
    </w:p>
    <w:p w14:paraId="420F91F4" w14:textId="77777777" w:rsidR="007E63FE" w:rsidRPr="00F2732F" w:rsidRDefault="00574EA5">
      <w:pPr>
        <w:spacing w:before="34" w:after="0" w:line="206" w:lineRule="exact"/>
        <w:ind w:left="112" w:right="-20"/>
        <w:rPr>
          <w:rFonts w:ascii="Roboto" w:eastAsia="Times New Roman" w:hAnsi="Roboto" w:cs="Times New Roman"/>
          <w:sz w:val="18"/>
          <w:szCs w:val="18"/>
        </w:rPr>
      </w:pPr>
      <w:r>
        <w:rPr>
          <w:rFonts w:ascii="Roboto" w:hAnsi="Roboto"/>
        </w:rPr>
        <w:pict w14:anchorId="42EC769D">
          <v:group id="_x0000_s3284" style="position:absolute;left:0;text-align:left;margin-left:45.85pt;margin-top:19pt;width:520.3pt;height:1pt;z-index:-251750912;mso-position-horizontal-relative:page" coordorigin="917,380" coordsize="10406,20">
            <v:group id="_x0000_s3297" style="position:absolute;left:977;top:390;width:8913;height:2" coordorigin="977,390" coordsize="8913,2">
              <v:shape id="_x0000_s3298" style="position:absolute;left:977;top:390;width:8913;height:2" coordorigin="977,390" coordsize="8913,0" path="m977,390r8913,e" filled="f" strokeweight="1pt">
                <v:stroke dashstyle="dash"/>
                <v:path arrowok="t"/>
              </v:shape>
            </v:group>
            <v:group id="_x0000_s3295" style="position:absolute;left:917;top:380;width:2;height:20" coordorigin="917,380" coordsize="2,20">
              <v:shape id="_x0000_s3296" style="position:absolute;left:917;top:380;width:2;height:20" coordorigin="917,380" coordsize="0,20" path="m917,380r,20e" filled="f" strokeweight="0">
                <v:path arrowok="t"/>
              </v:shape>
            </v:group>
            <v:group id="_x0000_s3293" style="position:absolute;left:9920;top:380;width:2;height:20" coordorigin="9920,380" coordsize="2,20">
              <v:shape id="_x0000_s3294" style="position:absolute;left:9920;top:380;width:2;height:20" coordorigin="9920,380" coordsize="0,20" path="m9920,380r,20e" filled="f" strokeweight="0">
                <v:path arrowok="t"/>
              </v:shape>
            </v:group>
            <v:group id="_x0000_s3291" style="position:absolute;left:9978;top:390;width:613;height:2" coordorigin="9978,390" coordsize="613,2">
              <v:shape id="_x0000_s3292" style="position:absolute;left:9978;top:390;width:613;height:2" coordorigin="9978,390" coordsize="613,0" path="m9978,390r613,e" filled="f" strokeweight="1pt">
                <v:stroke dashstyle="dash"/>
                <v:path arrowok="t"/>
              </v:shape>
            </v:group>
            <v:group id="_x0000_s3289" style="position:absolute;left:10620;top:380;width:2;height:20" coordorigin="10620,380" coordsize="2,20">
              <v:shape id="_x0000_s3290" style="position:absolute;left:10620;top:380;width:2;height:20" coordorigin="10620,380" coordsize="0,20" path="m10620,380r,20e" filled="f" strokeweight="0">
                <v:path arrowok="t"/>
              </v:shape>
            </v:group>
            <v:group id="_x0000_s3287" style="position:absolute;left:10679;top:390;width:615;height:2" coordorigin="10679,390" coordsize="615,2">
              <v:shape id="_x0000_s3288" style="position:absolute;left:10679;top:390;width:615;height:2" coordorigin="10679,390" coordsize="615,0" path="m10679,390r615,e" filled="f" strokeweight="1pt">
                <v:stroke dashstyle="dash"/>
                <v:path arrowok="t"/>
              </v:shape>
            </v:group>
            <v:group id="_x0000_s3285" style="position:absolute;left:11323;top:380;width:2;height:20" coordorigin="11323,380" coordsize="2,20">
              <v:shape id="_x0000_s3286" style="position:absolute;left:11323;top:380;width:2;height:20" coordorigin="11323,380" coordsize="0,20" path="m11323,380r,20e" filled="f" strokeweight="0">
                <v:path arrowok="t"/>
              </v:shape>
            </v:group>
            <w10:wrap anchorx="page"/>
          </v:group>
        </w:pict>
      </w:r>
      <w:r>
        <w:rPr>
          <w:rFonts w:ascii="Roboto" w:hAnsi="Roboto"/>
        </w:rPr>
        <w:pict w14:anchorId="048F34B0">
          <v:group id="_x0000_s3282" style="position:absolute;left:0;text-align:left;margin-left:45.35pt;margin-top:3.55pt;width:6.25pt;height:6.55pt;z-index:-251743744;mso-position-horizontal-relative:page" coordorigin="907,71" coordsize="125,131">
            <v:shape id="_x0000_s3283"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 105)</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Have there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been</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any changes to the shareholders’ buy or sell agreement(s)? If yes, provide a copy(</w:t>
      </w:r>
      <w:proofErr w:type="spellStart"/>
      <w:r w:rsidR="0076766C" w:rsidRPr="00F2732F">
        <w:rPr>
          <w:rFonts w:ascii="Roboto" w:eastAsia="Times New Roman" w:hAnsi="Roboto" w:cs="Times New Roman"/>
          <w:sz w:val="18"/>
          <w:szCs w:val="18"/>
        </w:rPr>
        <w:t>ies</w:t>
      </w:r>
      <w:proofErr w:type="spellEnd"/>
      <w:r w:rsidR="0076766C" w:rsidRPr="00F2732F">
        <w:rPr>
          <w:rFonts w:ascii="Roboto" w:eastAsia="Times New Roman" w:hAnsi="Roboto" w:cs="Times New Roman"/>
          <w:sz w:val="18"/>
          <w:szCs w:val="18"/>
        </w:rPr>
        <w:t>).</w:t>
      </w:r>
    </w:p>
    <w:p w14:paraId="6A5F033F" w14:textId="5A9F892F" w:rsidR="0076766C" w:rsidRPr="00BF52C5" w:rsidRDefault="0076766C" w:rsidP="0076766C">
      <w:pPr>
        <w:framePr w:h="414" w:hRule="exact" w:wrap="around" w:vAnchor="text" w:hAnchor="page" w:x="10162" w:y="188"/>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04E4FAA4">
          <v:shape id="_x0000_i1341" type="#_x0000_t75" style="width:13.5pt;height:20.25pt" o:ole="">
            <v:imagedata r:id="rId10" o:title=""/>
          </v:shape>
          <w:control r:id="rId52" w:name="CheckBox1211111111111111111111111111111111111111111117111111111111111111111111111111211111111111111111" w:shapeid="_x0000_i1341"/>
        </w:object>
      </w:r>
      <w:r w:rsidRPr="00BF52C5">
        <w:rPr>
          <w:rFonts w:ascii="Roboto Light" w:hAnsi="Roboto Light"/>
        </w:rPr>
        <w:t xml:space="preserve">        </w:t>
      </w:r>
      <w:r w:rsidRPr="00BF52C5">
        <w:rPr>
          <w:rFonts w:ascii="Roboto Light" w:eastAsia="Times New Roman" w:hAnsi="Roboto Light" w:cs="Times"/>
        </w:rPr>
        <w:object w:dxaOrig="1440" w:dyaOrig="1440" w14:anchorId="5F70099E">
          <v:shape id="_x0000_i1343" type="#_x0000_t75" style="width:11.25pt;height:21pt" o:ole="">
            <v:imagedata r:id="rId12" o:title=""/>
          </v:shape>
          <w:control r:id="rId53" w:name="CheckBox111111111111111111111111111111111111111111111116111111111111111111111111111111211111111111111111" w:shapeid="_x0000_i1343"/>
        </w:object>
      </w:r>
    </w:p>
    <w:p w14:paraId="5A0C7E46" w14:textId="77777777" w:rsidR="007E63FE" w:rsidRPr="00F2732F" w:rsidRDefault="007E63FE">
      <w:pPr>
        <w:spacing w:before="12" w:after="0" w:line="260" w:lineRule="exact"/>
        <w:rPr>
          <w:rFonts w:ascii="Roboto" w:hAnsi="Roboto"/>
          <w:sz w:val="26"/>
          <w:szCs w:val="26"/>
        </w:rPr>
      </w:pPr>
    </w:p>
    <w:p w14:paraId="2C551CF8" w14:textId="77777777" w:rsidR="007E63FE" w:rsidRPr="00F2732F" w:rsidRDefault="00574EA5">
      <w:pPr>
        <w:spacing w:before="34" w:after="0" w:line="206" w:lineRule="exact"/>
        <w:ind w:left="112" w:right="-20"/>
        <w:rPr>
          <w:rFonts w:ascii="Roboto" w:eastAsia="Times New Roman" w:hAnsi="Roboto" w:cs="Times New Roman"/>
          <w:sz w:val="18"/>
          <w:szCs w:val="18"/>
        </w:rPr>
      </w:pPr>
      <w:r>
        <w:rPr>
          <w:rFonts w:ascii="Roboto" w:hAnsi="Roboto"/>
        </w:rPr>
        <w:pict w14:anchorId="682DDA66">
          <v:group id="_x0000_s3267" style="position:absolute;left:0;text-align:left;margin-left:45.85pt;margin-top:19pt;width:520.3pt;height:1pt;z-index:-251749888;mso-position-horizontal-relative:page" coordorigin="917,380" coordsize="10406,20">
            <v:group id="_x0000_s3280" style="position:absolute;left:977;top:390;width:8913;height:2" coordorigin="977,390" coordsize="8913,2">
              <v:shape id="_x0000_s3281" style="position:absolute;left:977;top:390;width:8913;height:2" coordorigin="977,390" coordsize="8913,0" path="m977,390r8913,e" filled="f" strokeweight="1pt">
                <v:stroke dashstyle="dash"/>
                <v:path arrowok="t"/>
              </v:shape>
            </v:group>
            <v:group id="_x0000_s3278" style="position:absolute;left:917;top:380;width:2;height:20" coordorigin="917,380" coordsize="2,20">
              <v:shape id="_x0000_s3279" style="position:absolute;left:917;top:380;width:2;height:20" coordorigin="917,380" coordsize="0,20" path="m917,380r,20e" filled="f" strokeweight="0">
                <v:path arrowok="t"/>
              </v:shape>
            </v:group>
            <v:group id="_x0000_s3276" style="position:absolute;left:9920;top:380;width:2;height:20" coordorigin="9920,380" coordsize="2,20">
              <v:shape id="_x0000_s3277" style="position:absolute;left:9920;top:380;width:2;height:20" coordorigin="9920,380" coordsize="0,20" path="m9920,380r,20e" filled="f" strokeweight="0">
                <v:path arrowok="t"/>
              </v:shape>
            </v:group>
            <v:group id="_x0000_s3274" style="position:absolute;left:9978;top:390;width:613;height:2" coordorigin="9978,390" coordsize="613,2">
              <v:shape id="_x0000_s3275" style="position:absolute;left:9978;top:390;width:613;height:2" coordorigin="9978,390" coordsize="613,0" path="m9978,390r613,e" filled="f" strokeweight="1pt">
                <v:stroke dashstyle="dash"/>
                <v:path arrowok="t"/>
              </v:shape>
            </v:group>
            <v:group id="_x0000_s3272" style="position:absolute;left:10620;top:380;width:2;height:20" coordorigin="10620,380" coordsize="2,20">
              <v:shape id="_x0000_s3273" style="position:absolute;left:10620;top:380;width:2;height:20" coordorigin="10620,380" coordsize="0,20" path="m10620,380r,20e" filled="f" strokeweight="0">
                <v:path arrowok="t"/>
              </v:shape>
            </v:group>
            <v:group id="_x0000_s3270" style="position:absolute;left:10679;top:390;width:615;height:2" coordorigin="10679,390" coordsize="615,2">
              <v:shape id="_x0000_s3271" style="position:absolute;left:10679;top:390;width:615;height:2" coordorigin="10679,390" coordsize="615,0" path="m10679,390r615,e" filled="f" strokeweight="1pt">
                <v:stroke dashstyle="dash"/>
                <v:path arrowok="t"/>
              </v:shape>
            </v:group>
            <v:group id="_x0000_s3268" style="position:absolute;left:11323;top:380;width:2;height:20" coordorigin="11323,380" coordsize="2,20">
              <v:shape id="_x0000_s3269" style="position:absolute;left:11323;top:380;width:2;height:20" coordorigin="11323,380" coordsize="0,20" path="m11323,380r,20e" filled="f" strokeweight="0">
                <v:path arrowok="t"/>
              </v:shape>
            </v:group>
            <w10:wrap anchorx="page"/>
          </v:group>
        </w:pict>
      </w:r>
      <w:r>
        <w:rPr>
          <w:rFonts w:ascii="Roboto" w:hAnsi="Roboto"/>
        </w:rPr>
        <w:pict w14:anchorId="42205964">
          <v:group id="_x0000_s3265" style="position:absolute;left:0;text-align:left;margin-left:45.35pt;margin-top:3.55pt;width:6.25pt;height:6.55pt;z-index:-251742720;mso-position-horizontal-relative:page" coordorigin="907,71" coordsize="125,131">
            <v:shape id="_x0000_s3266"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106) Has the corporation updated its minute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book for the year? If yes, provide a copy.</w:t>
      </w:r>
    </w:p>
    <w:p w14:paraId="58453241" w14:textId="77777777" w:rsidR="007E63FE" w:rsidRPr="00F2732F" w:rsidRDefault="007E63FE">
      <w:pPr>
        <w:spacing w:before="13" w:after="0" w:line="200" w:lineRule="exact"/>
        <w:rPr>
          <w:rFonts w:ascii="Roboto" w:hAnsi="Roboto"/>
          <w:sz w:val="20"/>
          <w:szCs w:val="20"/>
        </w:rPr>
      </w:pPr>
    </w:p>
    <w:p w14:paraId="71A5D17C" w14:textId="77777777" w:rsidR="007E63FE" w:rsidRPr="00F2732F" w:rsidRDefault="00574EA5">
      <w:pPr>
        <w:spacing w:before="34" w:after="0" w:line="206" w:lineRule="exact"/>
        <w:ind w:left="112" w:right="-20"/>
        <w:rPr>
          <w:rFonts w:ascii="Roboto" w:eastAsia="Times New Roman" w:hAnsi="Roboto" w:cs="Times New Roman"/>
          <w:sz w:val="18"/>
          <w:szCs w:val="18"/>
        </w:rPr>
      </w:pPr>
      <w:r>
        <w:rPr>
          <w:rFonts w:ascii="Roboto" w:hAnsi="Roboto"/>
        </w:rPr>
        <w:pict w14:anchorId="6E121F1A">
          <v:group id="_x0000_s3263" style="position:absolute;left:0;text-align:left;margin-left:45.35pt;margin-top:3.55pt;width:6.25pt;height:6.55pt;z-index:-251741696;mso-position-horizontal-relative:page" coordorigin="907,71" coordsize="125,131">
            <v:shape id="_x0000_s3264"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107) Describe the principal business activity of the corporation:</w:t>
      </w:r>
    </w:p>
    <w:p w14:paraId="01627524" w14:textId="77777777" w:rsidR="007E63FE" w:rsidRPr="00F2732F" w:rsidRDefault="007E63FE">
      <w:pPr>
        <w:spacing w:after="0" w:line="200" w:lineRule="exact"/>
        <w:rPr>
          <w:rFonts w:ascii="Roboto" w:hAnsi="Roboto"/>
          <w:sz w:val="20"/>
          <w:szCs w:val="20"/>
        </w:rPr>
      </w:pPr>
    </w:p>
    <w:p w14:paraId="3934998E" w14:textId="77777777" w:rsidR="007E63FE" w:rsidRPr="00F2732F" w:rsidRDefault="007E63FE">
      <w:pPr>
        <w:spacing w:after="0" w:line="200" w:lineRule="exact"/>
        <w:rPr>
          <w:rFonts w:ascii="Roboto" w:hAnsi="Roboto"/>
          <w:sz w:val="20"/>
          <w:szCs w:val="20"/>
        </w:rPr>
      </w:pPr>
    </w:p>
    <w:p w14:paraId="31F3AE43" w14:textId="33AB6EF3" w:rsidR="0076766C" w:rsidRPr="00BF52C5" w:rsidRDefault="0076766C" w:rsidP="0076766C">
      <w:pPr>
        <w:framePr w:h="414" w:hRule="exact" w:wrap="around" w:vAnchor="text" w:hAnchor="page" w:x="10162" w:y="155"/>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4840171D">
          <v:shape id="_x0000_i1345" type="#_x0000_t75" style="width:13.5pt;height:20.25pt" o:ole="">
            <v:imagedata r:id="rId10" o:title=""/>
          </v:shape>
          <w:control r:id="rId54" w:name="CheckBox12111111111111111111111111111111111111111111171111111111111111111111111111112111111111111111111" w:shapeid="_x0000_i1345"/>
        </w:object>
      </w:r>
      <w:r w:rsidRPr="00BF52C5">
        <w:rPr>
          <w:rFonts w:ascii="Roboto Light" w:hAnsi="Roboto Light"/>
        </w:rPr>
        <w:t xml:space="preserve">        </w:t>
      </w:r>
      <w:r w:rsidRPr="00BF52C5">
        <w:rPr>
          <w:rFonts w:ascii="Roboto Light" w:eastAsia="Times New Roman" w:hAnsi="Roboto Light" w:cs="Times"/>
        </w:rPr>
        <w:object w:dxaOrig="1440" w:dyaOrig="1440" w14:anchorId="5DC39850">
          <v:shape id="_x0000_i1347" type="#_x0000_t75" style="width:11.25pt;height:21pt" o:ole="">
            <v:imagedata r:id="rId12" o:title=""/>
          </v:shape>
          <w:control r:id="rId55" w:name="CheckBox1111111111111111111111111111111111111111111111161111111111111111111111111111112111111111111111111" w:shapeid="_x0000_i1347"/>
        </w:object>
      </w:r>
    </w:p>
    <w:p w14:paraId="6C70FED4" w14:textId="77777777" w:rsidR="007E63FE" w:rsidRPr="00F2732F" w:rsidRDefault="007E63FE">
      <w:pPr>
        <w:spacing w:before="15" w:after="0" w:line="200" w:lineRule="exact"/>
        <w:rPr>
          <w:rFonts w:ascii="Roboto" w:hAnsi="Roboto"/>
          <w:sz w:val="20"/>
          <w:szCs w:val="20"/>
        </w:rPr>
      </w:pPr>
    </w:p>
    <w:p w14:paraId="45ECF796" w14:textId="77777777" w:rsidR="007E63FE" w:rsidRPr="00F2732F" w:rsidRDefault="00574EA5">
      <w:pPr>
        <w:spacing w:before="34" w:after="0" w:line="240" w:lineRule="auto"/>
        <w:ind w:left="647" w:right="-20"/>
        <w:rPr>
          <w:rFonts w:ascii="Roboto" w:eastAsia="Times New Roman" w:hAnsi="Roboto" w:cs="Times New Roman"/>
          <w:sz w:val="18"/>
          <w:szCs w:val="18"/>
        </w:rPr>
      </w:pPr>
      <w:r>
        <w:rPr>
          <w:rFonts w:ascii="Roboto" w:hAnsi="Roboto"/>
        </w:rPr>
        <w:pict w14:anchorId="33B71AAB">
          <v:group id="_x0000_s3261" style="position:absolute;left:0;text-align:left;margin-left:78.35pt;margin-top:-11.4pt;width:405.65pt;height:.1pt;z-index:-251740672;mso-position-horizontal-relative:page" coordorigin="1567,-228" coordsize="8113,2">
            <v:shape id="_x0000_s3262" style="position:absolute;left:1567;top:-228;width:8113;height:2" coordorigin="1567,-228" coordsize="8113,0" path="m1567,-228r8113,e" filled="f" strokecolor="#bcbec0" strokeweight=".5pt">
              <v:path arrowok="t"/>
            </v:shape>
            <w10:wrap anchorx="page"/>
          </v:group>
        </w:pict>
      </w:r>
      <w:r w:rsidR="0076766C" w:rsidRPr="00F2732F">
        <w:rPr>
          <w:rFonts w:ascii="Roboto" w:eastAsia="Times New Roman" w:hAnsi="Roboto" w:cs="Times New Roman"/>
          <w:sz w:val="18"/>
          <w:szCs w:val="18"/>
        </w:rPr>
        <w:t>1. Did the corporation purchase or sell a business or business segment during the year? If yes,</w:t>
      </w:r>
    </w:p>
    <w:p w14:paraId="2EE316FA" w14:textId="77777777" w:rsidR="007E63FE" w:rsidRPr="00F2732F" w:rsidRDefault="0076766C">
      <w:pPr>
        <w:spacing w:before="42" w:after="0" w:line="240" w:lineRule="auto"/>
        <w:ind w:left="880" w:right="-20"/>
        <w:rPr>
          <w:rFonts w:ascii="Roboto" w:eastAsia="Arial" w:hAnsi="Roboto" w:cs="Arial"/>
          <w:sz w:val="18"/>
          <w:szCs w:val="18"/>
        </w:rPr>
      </w:pPr>
      <w:r w:rsidRPr="00F2732F">
        <w:rPr>
          <w:rFonts w:ascii="Roboto" w:eastAsia="Arial" w:hAnsi="Roboto" w:cs="Arial"/>
          <w:sz w:val="18"/>
          <w:szCs w:val="18"/>
        </w:rPr>
        <w:t>provide a copy of the contract or agreement.</w:t>
      </w:r>
    </w:p>
    <w:p w14:paraId="58F5345C" w14:textId="58BEE77E" w:rsidR="0076766C" w:rsidRPr="00BF52C5" w:rsidRDefault="0076766C" w:rsidP="0076766C">
      <w:pPr>
        <w:framePr w:h="414" w:hRule="exact" w:wrap="around" w:vAnchor="text" w:hAnchor="page" w:x="10162" w:y="151"/>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286D14A">
          <v:shape id="_x0000_i1349" type="#_x0000_t75" style="width:13.5pt;height:20.25pt" o:ole="">
            <v:imagedata r:id="rId10" o:title=""/>
          </v:shape>
          <w:control r:id="rId56" w:name="CheckBox121111111111111111111111111111111111111111111711111111111111111111111111111121111111111111111111" w:shapeid="_x0000_i1349"/>
        </w:object>
      </w:r>
      <w:r w:rsidRPr="00BF52C5">
        <w:rPr>
          <w:rFonts w:ascii="Roboto Light" w:hAnsi="Roboto Light"/>
        </w:rPr>
        <w:t xml:space="preserve">        </w:t>
      </w:r>
      <w:r w:rsidRPr="00BF52C5">
        <w:rPr>
          <w:rFonts w:ascii="Roboto Light" w:eastAsia="Times New Roman" w:hAnsi="Roboto Light" w:cs="Times"/>
        </w:rPr>
        <w:object w:dxaOrig="1440" w:dyaOrig="1440" w14:anchorId="5917BC14">
          <v:shape id="_x0000_i1351" type="#_x0000_t75" style="width:11.25pt;height:21pt" o:ole="">
            <v:imagedata r:id="rId12" o:title=""/>
          </v:shape>
          <w:control r:id="rId57" w:name="CheckBox11111111111111111111111111111111111111111111111611111111111111111111111111111121111111111111111111" w:shapeid="_x0000_i1351"/>
        </w:object>
      </w:r>
    </w:p>
    <w:p w14:paraId="51E68875" w14:textId="77777777" w:rsidR="007E63FE" w:rsidRPr="00F2732F" w:rsidRDefault="007E63FE">
      <w:pPr>
        <w:spacing w:before="9" w:after="0" w:line="240" w:lineRule="exact"/>
        <w:rPr>
          <w:rFonts w:ascii="Roboto" w:hAnsi="Roboto"/>
          <w:sz w:val="24"/>
          <w:szCs w:val="24"/>
        </w:rPr>
      </w:pPr>
    </w:p>
    <w:p w14:paraId="140DE4F2" w14:textId="77777777" w:rsidR="007E63FE" w:rsidRPr="00F2732F" w:rsidRDefault="0076766C">
      <w:pPr>
        <w:spacing w:after="0" w:line="240" w:lineRule="auto"/>
        <w:ind w:left="647" w:right="-20"/>
        <w:rPr>
          <w:rFonts w:ascii="Roboto" w:eastAsia="Times New Roman" w:hAnsi="Roboto" w:cs="Times New Roman"/>
          <w:sz w:val="18"/>
          <w:szCs w:val="18"/>
        </w:rPr>
      </w:pPr>
      <w:r w:rsidRPr="00F2732F">
        <w:rPr>
          <w:rFonts w:ascii="Roboto" w:eastAsia="Times New Roman" w:hAnsi="Roboto" w:cs="Times New Roman"/>
          <w:sz w:val="18"/>
          <w:szCs w:val="18"/>
        </w:rPr>
        <w:t>2. Did the corporation engage in any new activities during the year? If yes, describe the new business</w:t>
      </w:r>
    </w:p>
    <w:p w14:paraId="7414D5BA" w14:textId="77777777" w:rsidR="007E63FE" w:rsidRPr="00F2732F" w:rsidRDefault="0076766C">
      <w:pPr>
        <w:spacing w:before="42" w:after="0" w:line="240" w:lineRule="auto"/>
        <w:ind w:left="891" w:right="-20"/>
        <w:rPr>
          <w:rFonts w:ascii="Roboto" w:eastAsia="Arial" w:hAnsi="Roboto" w:cs="Arial"/>
          <w:sz w:val="18"/>
          <w:szCs w:val="18"/>
        </w:rPr>
      </w:pPr>
      <w:r w:rsidRPr="00F2732F">
        <w:rPr>
          <w:rFonts w:ascii="Roboto" w:eastAsia="Arial" w:hAnsi="Roboto" w:cs="Arial"/>
          <w:sz w:val="18"/>
          <w:szCs w:val="18"/>
        </w:rPr>
        <w:t>on an attached sheet.</w:t>
      </w:r>
    </w:p>
    <w:p w14:paraId="5E583B27" w14:textId="53F475E5" w:rsidR="0076766C" w:rsidRPr="00BF52C5" w:rsidRDefault="0076766C" w:rsidP="0076766C">
      <w:pPr>
        <w:framePr w:h="414" w:hRule="exact" w:wrap="around" w:vAnchor="text" w:hAnchor="page" w:x="10162" w:y="161"/>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7E972DF1">
          <v:shape id="_x0000_i1353" type="#_x0000_t75" style="width:13.5pt;height:20.25pt" o:ole="">
            <v:imagedata r:id="rId10" o:title=""/>
          </v:shape>
          <w:control r:id="rId58" w:name="CheckBox1211111111111111111111111111111111111111111117111111111111111111111111111111211111111111111111111" w:shapeid="_x0000_i1353"/>
        </w:object>
      </w:r>
      <w:r w:rsidRPr="00BF52C5">
        <w:rPr>
          <w:rFonts w:ascii="Roboto Light" w:hAnsi="Roboto Light"/>
        </w:rPr>
        <w:t xml:space="preserve">        </w:t>
      </w:r>
      <w:r w:rsidRPr="00BF52C5">
        <w:rPr>
          <w:rFonts w:ascii="Roboto Light" w:eastAsia="Times New Roman" w:hAnsi="Roboto Light" w:cs="Times"/>
        </w:rPr>
        <w:object w:dxaOrig="1440" w:dyaOrig="1440" w14:anchorId="08CA7F39">
          <v:shape id="_x0000_i1355" type="#_x0000_t75" style="width:11.25pt;height:21pt" o:ole="">
            <v:imagedata r:id="rId12" o:title=""/>
          </v:shape>
          <w:control r:id="rId59" w:name="CheckBox111111111111111111111111111111111111111111111116111111111111111111111111111111211111111111111111111" w:shapeid="_x0000_i1355"/>
        </w:object>
      </w:r>
    </w:p>
    <w:p w14:paraId="79E2274C" w14:textId="77777777" w:rsidR="007E63FE" w:rsidRPr="00F2732F" w:rsidRDefault="007E63FE">
      <w:pPr>
        <w:spacing w:before="17" w:after="0" w:line="260" w:lineRule="exact"/>
        <w:rPr>
          <w:rFonts w:ascii="Roboto" w:hAnsi="Roboto"/>
          <w:sz w:val="26"/>
          <w:szCs w:val="26"/>
        </w:rPr>
      </w:pPr>
    </w:p>
    <w:p w14:paraId="740A9088" w14:textId="77777777" w:rsidR="007E63FE" w:rsidRPr="00F2732F" w:rsidRDefault="00574EA5">
      <w:pPr>
        <w:spacing w:after="0" w:line="240" w:lineRule="auto"/>
        <w:ind w:left="647" w:right="-20"/>
        <w:rPr>
          <w:rFonts w:ascii="Roboto" w:eastAsia="Times New Roman" w:hAnsi="Roboto" w:cs="Times New Roman"/>
          <w:sz w:val="18"/>
          <w:szCs w:val="18"/>
        </w:rPr>
      </w:pPr>
      <w:r>
        <w:rPr>
          <w:rFonts w:ascii="Roboto" w:hAnsi="Roboto"/>
        </w:rPr>
        <w:pict w14:anchorId="5B7F6D2C">
          <v:group id="_x0000_s3246" style="position:absolute;left:0;text-align:left;margin-left:45.85pt;margin-top:17.3pt;width:520.3pt;height:1pt;z-index:-251748864;mso-position-horizontal-relative:page" coordorigin="917,346" coordsize="10406,20">
            <v:group id="_x0000_s3259" style="position:absolute;left:977;top:356;width:8913;height:2" coordorigin="977,356" coordsize="8913,2">
              <v:shape id="_x0000_s3260" style="position:absolute;left:977;top:356;width:8913;height:2" coordorigin="977,356" coordsize="8913,0" path="m977,356r8913,e" filled="f" strokeweight="1pt">
                <v:stroke dashstyle="dash"/>
                <v:path arrowok="t"/>
              </v:shape>
            </v:group>
            <v:group id="_x0000_s3257" style="position:absolute;left:917;top:346;width:2;height:20" coordorigin="917,346" coordsize="2,20">
              <v:shape id="_x0000_s3258" style="position:absolute;left:917;top:346;width:2;height:20" coordorigin="917,346" coordsize="0,20" path="m917,346r,20e" filled="f" strokeweight="0">
                <v:path arrowok="t"/>
              </v:shape>
            </v:group>
            <v:group id="_x0000_s3255" style="position:absolute;left:9920;top:346;width:2;height:20" coordorigin="9920,346" coordsize="2,20">
              <v:shape id="_x0000_s3256" style="position:absolute;left:9920;top:346;width:2;height:20" coordorigin="9920,346" coordsize="0,20" path="m9920,346r,20e" filled="f" strokeweight="0">
                <v:path arrowok="t"/>
              </v:shape>
            </v:group>
            <v:group id="_x0000_s3253" style="position:absolute;left:9978;top:356;width:613;height:2" coordorigin="9978,356" coordsize="613,2">
              <v:shape id="_x0000_s3254" style="position:absolute;left:9978;top:356;width:613;height:2" coordorigin="9978,356" coordsize="613,0" path="m9978,356r613,e" filled="f" strokeweight="1pt">
                <v:stroke dashstyle="dash"/>
                <v:path arrowok="t"/>
              </v:shape>
            </v:group>
            <v:group id="_x0000_s3251" style="position:absolute;left:10620;top:346;width:2;height:20" coordorigin="10620,346" coordsize="2,20">
              <v:shape id="_x0000_s3252" style="position:absolute;left:10620;top:346;width:2;height:20" coordorigin="10620,346" coordsize="0,20" path="m10620,346r,20e" filled="f" strokeweight="0">
                <v:path arrowok="t"/>
              </v:shape>
            </v:group>
            <v:group id="_x0000_s3249" style="position:absolute;left:10679;top:356;width:615;height:2" coordorigin="10679,356" coordsize="615,2">
              <v:shape id="_x0000_s3250" style="position:absolute;left:10679;top:356;width:615;height:2" coordorigin="10679,356" coordsize="615,0" path="m10679,356r615,e" filled="f" strokeweight="1pt">
                <v:stroke dashstyle="dash"/>
                <v:path arrowok="t"/>
              </v:shape>
            </v:group>
            <v:group id="_x0000_s3247" style="position:absolute;left:11323;top:346;width:2;height:20" coordorigin="11323,346" coordsize="2,20">
              <v:shape id="_x0000_s3248" style="position:absolute;left:11323;top:346;width:2;height:20" coordorigin="11323,346" coordsize="0,20" path="m11323,346r,20e" filled="f" strokeweight="0">
                <v:path arrowok="t"/>
              </v:shape>
            </v:group>
            <w10:wrap anchorx="page"/>
          </v:group>
        </w:pict>
      </w:r>
      <w:r w:rsidR="0076766C" w:rsidRPr="00F2732F">
        <w:rPr>
          <w:rFonts w:ascii="Roboto" w:eastAsia="Times New Roman" w:hAnsi="Roboto" w:cs="Times New Roman"/>
          <w:sz w:val="18"/>
          <w:szCs w:val="18"/>
        </w:rPr>
        <w:t>3. Did the corporation discontinue operations this year? If yes, provide details.</w:t>
      </w:r>
    </w:p>
    <w:p w14:paraId="5457B069" w14:textId="77777777" w:rsidR="007E63FE" w:rsidRPr="00F2732F" w:rsidRDefault="007E63FE">
      <w:pPr>
        <w:spacing w:after="0"/>
        <w:rPr>
          <w:rFonts w:ascii="Roboto" w:hAnsi="Roboto"/>
        </w:rPr>
        <w:sectPr w:rsidR="007E63FE" w:rsidRPr="00F2732F">
          <w:headerReference w:type="default" r:id="rId60"/>
          <w:pgSz w:w="12240" w:h="15840"/>
          <w:pgMar w:top="1480" w:right="820" w:bottom="900" w:left="920" w:header="900" w:footer="714" w:gutter="0"/>
          <w:cols w:space="720"/>
        </w:sectPr>
      </w:pPr>
    </w:p>
    <w:p w14:paraId="4317817D" w14:textId="77777777" w:rsidR="007E63FE" w:rsidRPr="00F2732F" w:rsidRDefault="00574EA5">
      <w:pPr>
        <w:spacing w:before="15" w:after="0" w:line="220" w:lineRule="exact"/>
        <w:rPr>
          <w:rFonts w:ascii="Roboto" w:hAnsi="Roboto"/>
        </w:rPr>
      </w:pPr>
      <w:r>
        <w:rPr>
          <w:rFonts w:ascii="Roboto" w:hAnsi="Roboto"/>
          <w:noProof/>
        </w:rPr>
        <w:lastRenderedPageBreak/>
        <w:pict w14:anchorId="428C050E">
          <v:shape id="_x0000_s3474" type="#_x0000_t202" style="position:absolute;margin-left:502.65pt;margin-top:48.9pt;width:23.1pt;height:23.5pt;z-index:-251571712;mso-position-horizontal-relative:page;mso-position-vertical-relative:page" filled="f" stroked="f">
            <v:textbox inset="0,0,0,0">
              <w:txbxContent>
                <w:p w14:paraId="2D0A688A" w14:textId="77777777" w:rsidR="009D4660" w:rsidRPr="009D4660" w:rsidRDefault="009D4660" w:rsidP="009D4660">
                  <w:pPr>
                    <w:spacing w:after="0" w:line="201" w:lineRule="exact"/>
                    <w:ind w:left="49" w:right="-20"/>
                    <w:rPr>
                      <w:rFonts w:ascii="Roboto" w:eastAsia="Arial" w:hAnsi="Roboto" w:cs="Arial"/>
                      <w:sz w:val="18"/>
                      <w:szCs w:val="18"/>
                    </w:rPr>
                  </w:pPr>
                  <w:r w:rsidRPr="009D4660">
                    <w:rPr>
                      <w:rFonts w:ascii="Roboto" w:eastAsia="Arial" w:hAnsi="Roboto" w:cs="Arial"/>
                      <w:sz w:val="18"/>
                      <w:szCs w:val="18"/>
                    </w:rPr>
                    <w:t>Yes/</w:t>
                  </w:r>
                </w:p>
                <w:p w14:paraId="0359335A" w14:textId="77777777" w:rsidR="009D4660" w:rsidRPr="009D4660" w:rsidRDefault="009D4660" w:rsidP="009D4660">
                  <w:pPr>
                    <w:spacing w:before="43" w:after="0" w:line="240" w:lineRule="auto"/>
                    <w:ind w:left="20" w:right="-47"/>
                    <w:rPr>
                      <w:rFonts w:ascii="Roboto" w:eastAsia="Arial" w:hAnsi="Roboto" w:cs="Arial"/>
                      <w:sz w:val="18"/>
                      <w:szCs w:val="18"/>
                    </w:rPr>
                  </w:pPr>
                  <w:r w:rsidRPr="009D4660">
                    <w:rPr>
                      <w:rFonts w:ascii="Roboto" w:eastAsia="Arial" w:hAnsi="Roboto" w:cs="Arial"/>
                      <w:sz w:val="18"/>
                      <w:szCs w:val="18"/>
                    </w:rPr>
                    <w:t>Done</w:t>
                  </w:r>
                </w:p>
              </w:txbxContent>
            </v:textbox>
            <w10:wrap anchorx="page" anchory="page"/>
          </v:shape>
        </w:pict>
      </w:r>
      <w:r>
        <w:rPr>
          <w:rFonts w:ascii="Roboto" w:hAnsi="Roboto"/>
          <w:noProof/>
        </w:rPr>
        <w:pict w14:anchorId="10AABC49">
          <v:shape id="_x0000_s3475" type="#_x0000_t202" style="position:absolute;margin-left:540.7pt;margin-top:48.9pt;width:17.45pt;height:23.5pt;z-index:-251570688;mso-position-horizontal-relative:page;mso-position-vertical-relative:page" filled="f" stroked="f">
            <v:textbox inset="0,0,0,0">
              <w:txbxContent>
                <w:p w14:paraId="7CD5DFAE" w14:textId="77777777" w:rsidR="009D4660" w:rsidRPr="009D4660" w:rsidRDefault="009D4660" w:rsidP="009D4660">
                  <w:pPr>
                    <w:spacing w:after="0" w:line="201" w:lineRule="exact"/>
                    <w:ind w:left="24" w:right="-47"/>
                    <w:rPr>
                      <w:rFonts w:ascii="Roboto" w:eastAsia="Arial" w:hAnsi="Roboto" w:cs="Arial"/>
                      <w:sz w:val="18"/>
                      <w:szCs w:val="18"/>
                    </w:rPr>
                  </w:pPr>
                  <w:r w:rsidRPr="009D4660">
                    <w:rPr>
                      <w:rFonts w:ascii="Roboto" w:eastAsia="Arial" w:hAnsi="Roboto" w:cs="Arial"/>
                      <w:sz w:val="18"/>
                      <w:szCs w:val="18"/>
                    </w:rPr>
                    <w:t>No/</w:t>
                  </w:r>
                </w:p>
                <w:p w14:paraId="33F31B82" w14:textId="77777777" w:rsidR="009D4660" w:rsidRPr="009D4660" w:rsidRDefault="009D4660" w:rsidP="009D4660">
                  <w:pPr>
                    <w:spacing w:before="43" w:after="0" w:line="240" w:lineRule="auto"/>
                    <w:ind w:left="20" w:right="-43"/>
                    <w:rPr>
                      <w:rFonts w:ascii="Roboto" w:eastAsia="Arial" w:hAnsi="Roboto" w:cs="Arial"/>
                      <w:sz w:val="18"/>
                      <w:szCs w:val="18"/>
                    </w:rPr>
                  </w:pPr>
                  <w:r w:rsidRPr="009D4660">
                    <w:rPr>
                      <w:rFonts w:ascii="Roboto" w:eastAsia="Arial" w:hAnsi="Roboto" w:cs="Arial"/>
                      <w:sz w:val="18"/>
                      <w:szCs w:val="18"/>
                    </w:rPr>
                    <w:t>N/A</w:t>
                  </w:r>
                </w:p>
              </w:txbxContent>
            </v:textbox>
            <w10:wrap anchorx="page" anchory="page"/>
          </v:shape>
        </w:pict>
      </w:r>
    </w:p>
    <w:p w14:paraId="77CF6DFA" w14:textId="38301DEB" w:rsidR="00867A97" w:rsidRPr="00BF52C5" w:rsidRDefault="00867A97" w:rsidP="00867A97">
      <w:pPr>
        <w:framePr w:h="414" w:hRule="exact" w:wrap="around" w:vAnchor="text" w:hAnchor="page" w:x="10163" w:y="12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0105F9F7">
          <v:shape id="_x0000_i1357" type="#_x0000_t75" style="width:13.5pt;height:20.25pt" o:ole="">
            <v:imagedata r:id="rId10" o:title=""/>
          </v:shape>
          <w:control r:id="rId61" w:name="CheckBox12111111111111111111111111111111111111111111171111111111111111111111111111112111111111111111111111" w:shapeid="_x0000_i1357"/>
        </w:object>
      </w:r>
      <w:r w:rsidRPr="00BF52C5">
        <w:rPr>
          <w:rFonts w:ascii="Roboto Light" w:hAnsi="Roboto Light"/>
        </w:rPr>
        <w:t xml:space="preserve">        </w:t>
      </w:r>
      <w:r w:rsidRPr="00BF52C5">
        <w:rPr>
          <w:rFonts w:ascii="Roboto Light" w:eastAsia="Times New Roman" w:hAnsi="Roboto Light" w:cs="Times"/>
        </w:rPr>
        <w:object w:dxaOrig="1440" w:dyaOrig="1440" w14:anchorId="5D532A1B">
          <v:shape id="_x0000_i1359" type="#_x0000_t75" style="width:11.25pt;height:21pt" o:ole="">
            <v:imagedata r:id="rId12" o:title=""/>
          </v:shape>
          <w:control r:id="rId62" w:name="CheckBox1111111111111111111111111111111111111111111111161111111111111111111111111111112111111111111111111111" w:shapeid="_x0000_i1359"/>
        </w:object>
      </w:r>
    </w:p>
    <w:p w14:paraId="6BBAFA4B" w14:textId="77777777" w:rsidR="007E63FE" w:rsidRPr="00F2732F" w:rsidRDefault="00574EA5">
      <w:pPr>
        <w:spacing w:before="2" w:after="0" w:line="250" w:lineRule="exact"/>
        <w:ind w:left="775" w:right="1709" w:hanging="543"/>
        <w:rPr>
          <w:rFonts w:ascii="Roboto" w:eastAsia="Arial" w:hAnsi="Roboto" w:cs="Arial"/>
          <w:sz w:val="18"/>
          <w:szCs w:val="18"/>
        </w:rPr>
      </w:pPr>
      <w:r>
        <w:rPr>
          <w:rFonts w:ascii="Roboto" w:hAnsi="Roboto"/>
        </w:rPr>
        <w:pict w14:anchorId="5A83428C">
          <v:group id="_x0000_s3231" style="position:absolute;left:0;text-align:left;margin-left:45.85pt;margin-top:-6.15pt;width:520.3pt;height:1pt;z-index:-251729408;mso-position-horizontal-relative:page" coordorigin="917,-123" coordsize="10406,20">
            <v:group id="_x0000_s3244" style="position:absolute;left:977;top:-113;width:8913;height:2" coordorigin="977,-113" coordsize="8913,2">
              <v:shape id="_x0000_s3245" style="position:absolute;left:977;top:-113;width:8913;height:2" coordorigin="977,-113" coordsize="8913,0" path="m977,-113r8913,e" filled="f" strokeweight="1pt">
                <v:stroke dashstyle="dash"/>
                <v:path arrowok="t"/>
              </v:shape>
            </v:group>
            <v:group id="_x0000_s3242" style="position:absolute;left:917;top:-123;width:2;height:20" coordorigin="917,-123" coordsize="2,20">
              <v:shape id="_x0000_s3243" style="position:absolute;left:917;top:-123;width:2;height:20" coordorigin="917,-123" coordsize="0,20" path="m917,-123r,20e" filled="f" strokeweight="0">
                <v:path arrowok="t"/>
              </v:shape>
            </v:group>
            <v:group id="_x0000_s3240" style="position:absolute;left:9920;top:-123;width:2;height:20" coordorigin="9920,-123" coordsize="2,20">
              <v:shape id="_x0000_s3241" style="position:absolute;left:9920;top:-123;width:2;height:20" coordorigin="9920,-123" coordsize="0,20" path="m9920,-123r,20e" filled="f" strokeweight="0">
                <v:path arrowok="t"/>
              </v:shape>
            </v:group>
            <v:group id="_x0000_s3238" style="position:absolute;left:9978;top:-113;width:613;height:2" coordorigin="9978,-113" coordsize="613,2">
              <v:shape id="_x0000_s3239" style="position:absolute;left:9978;top:-113;width:613;height:2" coordorigin="9978,-113" coordsize="613,0" path="m9978,-113r613,e" filled="f" strokeweight="1pt">
                <v:stroke dashstyle="dash"/>
                <v:path arrowok="t"/>
              </v:shape>
            </v:group>
            <v:group id="_x0000_s3236" style="position:absolute;left:10620;top:-123;width:2;height:20" coordorigin="10620,-123" coordsize="2,20">
              <v:shape id="_x0000_s3237" style="position:absolute;left:10620;top:-123;width:2;height:20" coordorigin="10620,-123" coordsize="0,20" path="m10620,-123r,20e" filled="f" strokeweight="0">
                <v:path arrowok="t"/>
              </v:shape>
            </v:group>
            <v:group id="_x0000_s3234" style="position:absolute;left:10679;top:-113;width:615;height:2" coordorigin="10679,-113" coordsize="615,2">
              <v:shape id="_x0000_s3235" style="position:absolute;left:10679;top:-113;width:615;height:2" coordorigin="10679,-113" coordsize="615,0" path="m10679,-113r615,e" filled="f" strokeweight="1pt">
                <v:stroke dashstyle="dash"/>
                <v:path arrowok="t"/>
              </v:shape>
            </v:group>
            <v:group id="_x0000_s3232" style="position:absolute;left:11323;top:-123;width:2;height:20" coordorigin="11323,-123" coordsize="2,20">
              <v:shape id="_x0000_s3233" style="position:absolute;left:11323;top:-123;width:2;height:20" coordorigin="11323,-123" coordsize="0,20" path="m11323,-123r,20e" filled="f" strokeweight="0">
                <v:path arrowok="t"/>
              </v:shape>
            </v:group>
            <w10:wrap anchorx="page"/>
          </v:group>
        </w:pict>
      </w:r>
      <w:r>
        <w:rPr>
          <w:rFonts w:ascii="Roboto" w:hAnsi="Roboto"/>
        </w:rPr>
        <w:pict w14:anchorId="789CDA02">
          <v:group id="_x0000_s3216" style="position:absolute;left:0;text-align:left;margin-left:45.85pt;margin-top:43.6pt;width:520.3pt;height:1pt;z-index:-251728384;mso-position-horizontal-relative:page" coordorigin="917,872" coordsize="10406,20">
            <v:group id="_x0000_s3229" style="position:absolute;left:977;top:882;width:8913;height:2" coordorigin="977,882" coordsize="8913,2">
              <v:shape id="_x0000_s3230" style="position:absolute;left:977;top:882;width:8913;height:2" coordorigin="977,882" coordsize="8913,0" path="m977,882r8913,e" filled="f" strokeweight="1pt">
                <v:stroke dashstyle="dash"/>
                <v:path arrowok="t"/>
              </v:shape>
            </v:group>
            <v:group id="_x0000_s3227" style="position:absolute;left:917;top:872;width:2;height:20" coordorigin="917,872" coordsize="2,20">
              <v:shape id="_x0000_s3228" style="position:absolute;left:917;top:872;width:2;height:20" coordorigin="917,872" coordsize="0,20" path="m917,872r,20e" filled="f" strokeweight="0">
                <v:path arrowok="t"/>
              </v:shape>
            </v:group>
            <v:group id="_x0000_s3225" style="position:absolute;left:9920;top:872;width:2;height:20" coordorigin="9920,872" coordsize="2,20">
              <v:shape id="_x0000_s3226" style="position:absolute;left:9920;top:872;width:2;height:20" coordorigin="9920,872" coordsize="0,20" path="m9920,872r,20e" filled="f" strokeweight="0">
                <v:path arrowok="t"/>
              </v:shape>
            </v:group>
            <v:group id="_x0000_s3223" style="position:absolute;left:9978;top:882;width:613;height:2" coordorigin="9978,882" coordsize="613,2">
              <v:shape id="_x0000_s3224" style="position:absolute;left:9978;top:882;width:613;height:2" coordorigin="9978,882" coordsize="613,0" path="m9978,882r613,e" filled="f" strokeweight="1pt">
                <v:stroke dashstyle="dash"/>
                <v:path arrowok="t"/>
              </v:shape>
            </v:group>
            <v:group id="_x0000_s3221" style="position:absolute;left:10620;top:872;width:2;height:20" coordorigin="10620,872" coordsize="2,20">
              <v:shape id="_x0000_s3222" style="position:absolute;left:10620;top:872;width:2;height:20" coordorigin="10620,872" coordsize="0,20" path="m10620,872r,20e" filled="f" strokeweight="0">
                <v:path arrowok="t"/>
              </v:shape>
            </v:group>
            <v:group id="_x0000_s3219" style="position:absolute;left:10679;top:882;width:615;height:2" coordorigin="10679,882" coordsize="615,2">
              <v:shape id="_x0000_s3220" style="position:absolute;left:10679;top:882;width:615;height:2" coordorigin="10679,882" coordsize="615,0" path="m10679,882r615,e" filled="f" strokeweight="1pt">
                <v:stroke dashstyle="dash"/>
                <v:path arrowok="t"/>
              </v:shape>
            </v:group>
            <v:group id="_x0000_s3217" style="position:absolute;left:11323;top:872;width:2;height:20" coordorigin="11323,872" coordsize="2,20">
              <v:shape id="_x0000_s3218" style="position:absolute;left:11323;top:872;width:2;height:20" coordorigin="11323,872" coordsize="0,20" path="m11323,872r,20e" filled="f" strokeweight="0">
                <v:path arrowok="t"/>
              </v:shape>
            </v:group>
            <w10:wrap anchorx="page"/>
          </v:group>
        </w:pict>
      </w:r>
      <w:r>
        <w:rPr>
          <w:rFonts w:ascii="Roboto" w:hAnsi="Roboto"/>
        </w:rPr>
        <w:pict w14:anchorId="3464872C">
          <v:group id="_x0000_s3214" style="position:absolute;left:0;text-align:left;margin-left:45.35pt;margin-top:3.55pt;width:6.25pt;height:6.55pt;z-index:-251726336;mso-position-horizontal-relative:page" coordorigin="907,71" coordsize="125,131">
            <v:shape id="_x0000_s3215"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108)</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Does the corporation have any employee benefit</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 xml:space="preserve">plans? If yes, provide copies of the plan documents and any contribution amounts, if available. Also, be advised you may be required to file an annual </w:t>
      </w:r>
      <w:r w:rsidR="0076766C" w:rsidRPr="00F2732F">
        <w:rPr>
          <w:rFonts w:ascii="Roboto" w:eastAsia="Arial" w:hAnsi="Roboto" w:cs="Arial"/>
          <w:sz w:val="18"/>
          <w:szCs w:val="18"/>
        </w:rPr>
        <w:t>report (Form 5500).</w:t>
      </w:r>
    </w:p>
    <w:p w14:paraId="7F20ED6D" w14:textId="77777777" w:rsidR="007E63FE" w:rsidRPr="00F2732F" w:rsidRDefault="007E63FE">
      <w:pPr>
        <w:spacing w:before="2" w:after="0" w:line="240" w:lineRule="exact"/>
        <w:rPr>
          <w:rFonts w:ascii="Roboto" w:hAnsi="Roboto"/>
          <w:sz w:val="24"/>
          <w:szCs w:val="24"/>
        </w:rPr>
      </w:pPr>
    </w:p>
    <w:p w14:paraId="2D417B3D" w14:textId="22D7144B" w:rsidR="00867A97" w:rsidRPr="00BF52C5" w:rsidRDefault="00867A97" w:rsidP="00867A97">
      <w:pPr>
        <w:framePr w:h="414" w:hRule="exact" w:wrap="around" w:vAnchor="text" w:hAnchor="page" w:x="10163" w:y="172"/>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0FA273FC">
          <v:shape id="_x0000_i1361" type="#_x0000_t75" style="width:13.5pt;height:20.25pt" o:ole="">
            <v:imagedata r:id="rId10" o:title=""/>
          </v:shape>
          <w:control r:id="rId63" w:name="CheckBox121111111111111111111111111111111111111111111711111111111111111111111111111121111111111111111111111" w:shapeid="_x0000_i1361"/>
        </w:object>
      </w:r>
      <w:r w:rsidRPr="00BF52C5">
        <w:rPr>
          <w:rFonts w:ascii="Roboto Light" w:hAnsi="Roboto Light"/>
        </w:rPr>
        <w:t xml:space="preserve">        </w:t>
      </w:r>
      <w:r w:rsidRPr="00BF52C5">
        <w:rPr>
          <w:rFonts w:ascii="Roboto Light" w:eastAsia="Times New Roman" w:hAnsi="Roboto Light" w:cs="Times"/>
        </w:rPr>
        <w:object w:dxaOrig="1440" w:dyaOrig="1440" w14:anchorId="66484B95">
          <v:shape id="_x0000_i1363" type="#_x0000_t75" style="width:11.25pt;height:21pt" o:ole="">
            <v:imagedata r:id="rId12" o:title=""/>
          </v:shape>
          <w:control r:id="rId64" w:name="CheckBox11111111111111111111111111111111111111111111111611111111111111111111111111111121111111111111111111111" w:shapeid="_x0000_i1363"/>
        </w:object>
      </w:r>
    </w:p>
    <w:p w14:paraId="4421AAC0" w14:textId="77777777" w:rsidR="007E63FE" w:rsidRPr="00F2732F" w:rsidRDefault="00574EA5" w:rsidP="0029000D">
      <w:pPr>
        <w:spacing w:before="34" w:after="0" w:line="240" w:lineRule="auto"/>
        <w:ind w:left="197" w:right="1780"/>
        <w:rPr>
          <w:rFonts w:ascii="Roboto" w:eastAsia="Times New Roman" w:hAnsi="Roboto" w:cs="Times New Roman"/>
          <w:sz w:val="18"/>
          <w:szCs w:val="18"/>
        </w:rPr>
      </w:pPr>
      <w:r>
        <w:rPr>
          <w:rFonts w:ascii="Roboto" w:hAnsi="Roboto"/>
        </w:rPr>
        <w:pict w14:anchorId="7E888671">
          <v:group id="_x0000_s3212" style="position:absolute;left:0;text-align:left;margin-left:45.35pt;margin-top:3.55pt;width:6.25pt;height:6.55pt;z-index:-251725312;mso-position-horizontal-relative:page" coordorigin="907,71" coordsize="125,131">
            <v:shape id="_x0000_s3213"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109)</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Did the corporation include taxable fringe or welfare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benefits, such as health</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insurance, group-term</w:t>
      </w:r>
    </w:p>
    <w:p w14:paraId="5AA06E8D" w14:textId="77777777" w:rsidR="007E63FE" w:rsidRPr="00F2732F" w:rsidRDefault="0076766C">
      <w:pPr>
        <w:spacing w:before="42" w:after="0" w:line="240" w:lineRule="auto"/>
        <w:ind w:left="774" w:right="-20"/>
        <w:rPr>
          <w:rFonts w:ascii="Roboto" w:eastAsia="Arial" w:hAnsi="Roboto" w:cs="Arial"/>
          <w:sz w:val="18"/>
          <w:szCs w:val="18"/>
        </w:rPr>
      </w:pPr>
      <w:r w:rsidRPr="00F2732F">
        <w:rPr>
          <w:rFonts w:ascii="Roboto" w:eastAsia="Arial" w:hAnsi="Roboto" w:cs="Arial"/>
          <w:sz w:val="18"/>
          <w:szCs w:val="18"/>
        </w:rPr>
        <w:t>life insurance, educational assistance, non-accountable expense allowances and personal use</w:t>
      </w:r>
    </w:p>
    <w:p w14:paraId="57BDF927" w14:textId="77777777" w:rsidR="007E63FE" w:rsidRPr="00F2732F" w:rsidRDefault="0076766C">
      <w:pPr>
        <w:spacing w:before="43" w:after="0" w:line="240" w:lineRule="auto"/>
        <w:ind w:left="774" w:right="-20"/>
        <w:rPr>
          <w:rFonts w:ascii="Roboto" w:eastAsia="Arial" w:hAnsi="Roboto" w:cs="Arial"/>
          <w:sz w:val="18"/>
          <w:szCs w:val="18"/>
        </w:rPr>
      </w:pPr>
      <w:r w:rsidRPr="00F2732F">
        <w:rPr>
          <w:rFonts w:ascii="Roboto" w:eastAsia="Arial" w:hAnsi="Roboto" w:cs="Arial"/>
          <w:sz w:val="18"/>
          <w:szCs w:val="18"/>
        </w:rPr>
        <w:t>of corporate vehicles in compensation on employees’ Forms W-2 and, if applicable, subject such</w:t>
      </w:r>
    </w:p>
    <w:p w14:paraId="2E0C3685" w14:textId="77777777" w:rsidR="007E63FE" w:rsidRPr="00F2732F" w:rsidRDefault="00574EA5">
      <w:pPr>
        <w:spacing w:before="44" w:after="0" w:line="240" w:lineRule="auto"/>
        <w:ind w:left="774" w:right="-20"/>
        <w:rPr>
          <w:rFonts w:ascii="Roboto" w:eastAsia="Times New Roman" w:hAnsi="Roboto" w:cs="Times New Roman"/>
          <w:sz w:val="18"/>
          <w:szCs w:val="18"/>
        </w:rPr>
      </w:pPr>
      <w:r>
        <w:rPr>
          <w:rFonts w:ascii="Roboto" w:hAnsi="Roboto"/>
        </w:rPr>
        <w:pict w14:anchorId="569A8BCB">
          <v:group id="_x0000_s3197" style="position:absolute;left:0;text-align:left;margin-left:45.85pt;margin-top:19.1pt;width:520.3pt;height:1pt;z-index:-251739648;mso-position-horizontal-relative:page" coordorigin="917,382" coordsize="10406,20">
            <v:group id="_x0000_s3210" style="position:absolute;left:977;top:392;width:8913;height:2" coordorigin="977,392" coordsize="8913,2">
              <v:shape id="_x0000_s3211" style="position:absolute;left:977;top:392;width:8913;height:2" coordorigin="977,392" coordsize="8913,0" path="m977,392r8913,e" filled="f" strokeweight="1pt">
                <v:stroke dashstyle="dash"/>
                <v:path arrowok="t"/>
              </v:shape>
            </v:group>
            <v:group id="_x0000_s3208" style="position:absolute;left:917;top:382;width:2;height:20" coordorigin="917,382" coordsize="2,20">
              <v:shape id="_x0000_s3209" style="position:absolute;left:917;top:382;width:2;height:20" coordorigin="917,382" coordsize="0,20" path="m917,382r,20e" filled="f" strokeweight="0">
                <v:path arrowok="t"/>
              </v:shape>
            </v:group>
            <v:group id="_x0000_s3206" style="position:absolute;left:9920;top:382;width:2;height:20" coordorigin="9920,382" coordsize="2,20">
              <v:shape id="_x0000_s3207" style="position:absolute;left:9920;top:382;width:2;height:20" coordorigin="9920,382" coordsize="0,20" path="m9920,382r,20e" filled="f" strokeweight="0">
                <v:path arrowok="t"/>
              </v:shape>
            </v:group>
            <v:group id="_x0000_s3204" style="position:absolute;left:9978;top:392;width:613;height:2" coordorigin="9978,392" coordsize="613,2">
              <v:shape id="_x0000_s3205" style="position:absolute;left:9978;top:392;width:613;height:2" coordorigin="9978,392" coordsize="613,0" path="m9978,392r613,e" filled="f" strokeweight="1pt">
                <v:stroke dashstyle="dash"/>
                <v:path arrowok="t"/>
              </v:shape>
            </v:group>
            <v:group id="_x0000_s3202" style="position:absolute;left:10620;top:382;width:2;height:20" coordorigin="10620,382" coordsize="2,20">
              <v:shape id="_x0000_s3203" style="position:absolute;left:10620;top:382;width:2;height:20" coordorigin="10620,382" coordsize="0,20" path="m10620,382r,20e" filled="f" strokeweight="0">
                <v:path arrowok="t"/>
              </v:shape>
            </v:group>
            <v:group id="_x0000_s3200" style="position:absolute;left:10679;top:392;width:615;height:2" coordorigin="10679,392" coordsize="615,2">
              <v:shape id="_x0000_s3201" style="position:absolute;left:10679;top:392;width:615;height:2" coordorigin="10679,392" coordsize="615,0" path="m10679,392r615,e" filled="f" strokeweight="1pt">
                <v:stroke dashstyle="dash"/>
                <v:path arrowok="t"/>
              </v:shape>
            </v:group>
            <v:group id="_x0000_s3198" style="position:absolute;left:11323;top:382;width:2;height:20" coordorigin="11323,382" coordsize="2,20">
              <v:shape id="_x0000_s3199" style="position:absolute;left:11323;top:382;width:2;height:20" coordorigin="11323,382" coordsize="0,20" path="m11323,382r,20e" filled="f" strokeweight="0">
                <v:path arrowok="t"/>
              </v:shape>
            </v:group>
            <w10:wrap anchorx="page"/>
          </v:group>
        </w:pict>
      </w:r>
      <w:r w:rsidR="0076766C" w:rsidRPr="00F2732F">
        <w:rPr>
          <w:rFonts w:ascii="Roboto" w:eastAsia="Times New Roman" w:hAnsi="Roboto" w:cs="Times New Roman"/>
          <w:sz w:val="18"/>
          <w:szCs w:val="18"/>
        </w:rPr>
        <w:t xml:space="preserve">amounts to payroll </w:t>
      </w:r>
      <w:proofErr w:type="gramStart"/>
      <w:r w:rsidR="0076766C" w:rsidRPr="00F2732F">
        <w:rPr>
          <w:rFonts w:ascii="Roboto" w:eastAsia="Times New Roman" w:hAnsi="Roboto" w:cs="Times New Roman"/>
          <w:sz w:val="18"/>
          <w:szCs w:val="18"/>
        </w:rPr>
        <w:t>taxes?</w:t>
      </w:r>
      <w:proofErr w:type="gramEnd"/>
    </w:p>
    <w:p w14:paraId="25944EA1" w14:textId="77777777" w:rsidR="007E63FE" w:rsidRPr="00F2732F" w:rsidRDefault="007E63FE">
      <w:pPr>
        <w:spacing w:before="8" w:after="0" w:line="280" w:lineRule="exact"/>
        <w:rPr>
          <w:rFonts w:ascii="Roboto" w:hAnsi="Roboto"/>
          <w:sz w:val="28"/>
          <w:szCs w:val="28"/>
        </w:rPr>
      </w:pPr>
    </w:p>
    <w:p w14:paraId="459946D0" w14:textId="77777777" w:rsidR="007E63FE" w:rsidRPr="00F2732F" w:rsidRDefault="00574EA5">
      <w:pPr>
        <w:spacing w:after="0" w:line="206" w:lineRule="exact"/>
        <w:ind w:left="107" w:right="-20"/>
        <w:rPr>
          <w:rFonts w:ascii="Roboto" w:eastAsia="Times New Roman" w:hAnsi="Roboto" w:cs="Times New Roman"/>
          <w:sz w:val="18"/>
          <w:szCs w:val="18"/>
        </w:rPr>
      </w:pPr>
      <w:r>
        <w:rPr>
          <w:rFonts w:ascii="Roboto" w:hAnsi="Roboto"/>
        </w:rPr>
        <w:pict w14:anchorId="01F1D692">
          <v:group id="_x0000_s3182" style="position:absolute;left:0;text-align:left;margin-left:45.85pt;margin-top:16.9pt;width:520.3pt;height:1pt;z-index:-251738624;mso-position-horizontal-relative:page" coordorigin="917,338" coordsize="10406,20">
            <v:group id="_x0000_s3195" style="position:absolute;left:977;top:348;width:8913;height:2" coordorigin="977,348" coordsize="8913,2">
              <v:shape id="_x0000_s3196" style="position:absolute;left:977;top:348;width:8913;height:2" coordorigin="977,348" coordsize="8913,0" path="m977,348r8913,e" filled="f" strokeweight="1pt">
                <v:stroke dashstyle="dash"/>
                <v:path arrowok="t"/>
              </v:shape>
            </v:group>
            <v:group id="_x0000_s3193" style="position:absolute;left:917;top:338;width:2;height:20" coordorigin="917,338" coordsize="2,20">
              <v:shape id="_x0000_s3194" style="position:absolute;left:917;top:338;width:2;height:20" coordorigin="917,338" coordsize="0,20" path="m917,338r,20e" filled="f" strokeweight="0">
                <v:path arrowok="t"/>
              </v:shape>
            </v:group>
            <v:group id="_x0000_s3191" style="position:absolute;left:9920;top:338;width:2;height:20" coordorigin="9920,338" coordsize="2,20">
              <v:shape id="_x0000_s3192" style="position:absolute;left:9920;top:338;width:2;height:20" coordorigin="9920,338" coordsize="0,20" path="m9920,338r,20e" filled="f" strokeweight="0">
                <v:path arrowok="t"/>
              </v:shape>
            </v:group>
            <v:group id="_x0000_s3189" style="position:absolute;left:9978;top:348;width:613;height:2" coordorigin="9978,348" coordsize="613,2">
              <v:shape id="_x0000_s3190" style="position:absolute;left:9978;top:348;width:613;height:2" coordorigin="9978,348" coordsize="613,0" path="m9978,348r613,e" filled="f" strokeweight="1pt">
                <v:stroke dashstyle="dash"/>
                <v:path arrowok="t"/>
              </v:shape>
            </v:group>
            <v:group id="_x0000_s3187" style="position:absolute;left:10620;top:338;width:2;height:20" coordorigin="10620,338" coordsize="2,20">
              <v:shape id="_x0000_s3188" style="position:absolute;left:10620;top:338;width:2;height:20" coordorigin="10620,338" coordsize="0,20" path="m10620,338r,20e" filled="f" strokeweight="0">
                <v:path arrowok="t"/>
              </v:shape>
            </v:group>
            <v:group id="_x0000_s3185" style="position:absolute;left:10679;top:348;width:615;height:2" coordorigin="10679,348" coordsize="615,2">
              <v:shape id="_x0000_s3186" style="position:absolute;left:10679;top:348;width:615;height:2" coordorigin="10679,348" coordsize="615,0" path="m10679,348r615,e" filled="f" strokeweight="1pt">
                <v:stroke dashstyle="dash"/>
                <v:path arrowok="t"/>
              </v:shape>
            </v:group>
            <v:group id="_x0000_s3183" style="position:absolute;left:11323;top:338;width:2;height:20" coordorigin="11323,338" coordsize="2,20">
              <v:shape id="_x0000_s3184" style="position:absolute;left:11323;top:338;width:2;height:20" coordorigin="11323,338" coordsize="0,20" path="m11323,338r,20e" filled="f" strokeweight="0">
                <v:path arrowok="t"/>
              </v:shape>
            </v:group>
            <w10:wrap anchorx="page"/>
          </v:group>
        </w:pict>
      </w:r>
      <w:r w:rsidR="0076766C" w:rsidRPr="00F2732F">
        <w:rPr>
          <w:rFonts w:ascii="Roboto" w:eastAsia="Times New Roman" w:hAnsi="Roboto" w:cs="Times New Roman"/>
          <w:b/>
          <w:bCs/>
          <w:sz w:val="18"/>
          <w:szCs w:val="18"/>
        </w:rPr>
        <w:t>S corporations only</w:t>
      </w:r>
    </w:p>
    <w:p w14:paraId="243E689D" w14:textId="77777777" w:rsidR="007E63FE" w:rsidRPr="00F2732F" w:rsidRDefault="007E63FE">
      <w:pPr>
        <w:spacing w:before="15" w:after="0" w:line="240" w:lineRule="exact"/>
        <w:rPr>
          <w:rFonts w:ascii="Roboto" w:hAnsi="Roboto"/>
          <w:sz w:val="24"/>
          <w:szCs w:val="24"/>
        </w:rPr>
      </w:pPr>
    </w:p>
    <w:p w14:paraId="09401AB7" w14:textId="31652D89" w:rsidR="00867A97" w:rsidRPr="00BF52C5" w:rsidRDefault="00867A97" w:rsidP="00867A97">
      <w:pPr>
        <w:framePr w:h="414" w:hRule="exact" w:wrap="around" w:vAnchor="text" w:hAnchor="page" w:x="10163" w:y="25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5C16120">
          <v:shape id="_x0000_i1365" type="#_x0000_t75" style="width:13.5pt;height:20.25pt" o:ole="">
            <v:imagedata r:id="rId10" o:title=""/>
          </v:shape>
          <w:control r:id="rId65" w:name="CheckBox1211111111111111111111111111111111111111111117111111111111111111111111111111211111111111111111111111" w:shapeid="_x0000_i1365"/>
        </w:object>
      </w:r>
      <w:r w:rsidRPr="00BF52C5">
        <w:rPr>
          <w:rFonts w:ascii="Roboto Light" w:hAnsi="Roboto Light"/>
        </w:rPr>
        <w:t xml:space="preserve">        </w:t>
      </w:r>
      <w:r w:rsidRPr="00BF52C5">
        <w:rPr>
          <w:rFonts w:ascii="Roboto Light" w:eastAsia="Times New Roman" w:hAnsi="Roboto Light" w:cs="Times"/>
        </w:rPr>
        <w:object w:dxaOrig="1440" w:dyaOrig="1440" w14:anchorId="56B7EA68">
          <v:shape id="_x0000_i1367" type="#_x0000_t75" style="width:11.25pt;height:21pt" o:ole="">
            <v:imagedata r:id="rId12" o:title=""/>
          </v:shape>
          <w:control r:id="rId66" w:name="CheckBox111111111111111111111111111111111111111111111116111111111111111111111111111111211111111111111111111111" w:shapeid="_x0000_i1367"/>
        </w:object>
      </w:r>
    </w:p>
    <w:p w14:paraId="7B4DA37C" w14:textId="77777777" w:rsidR="007E63FE" w:rsidRPr="00F2732F" w:rsidRDefault="00574EA5">
      <w:pPr>
        <w:spacing w:before="2" w:after="0" w:line="250" w:lineRule="exact"/>
        <w:ind w:left="760" w:right="1617" w:hanging="527"/>
        <w:rPr>
          <w:rFonts w:ascii="Roboto" w:eastAsia="Arial" w:hAnsi="Roboto" w:cs="Arial"/>
          <w:sz w:val="18"/>
          <w:szCs w:val="18"/>
        </w:rPr>
      </w:pPr>
      <w:r>
        <w:rPr>
          <w:rFonts w:ascii="Roboto" w:hAnsi="Roboto"/>
        </w:rPr>
        <w:pict w14:anchorId="68A88A32">
          <v:group id="_x0000_s3167" style="position:absolute;left:0;text-align:left;margin-left:45.85pt;margin-top:56.1pt;width:520.3pt;height:1pt;z-index:-251737600;mso-position-horizontal-relative:page" coordorigin="917,1122" coordsize="10406,20">
            <v:group id="_x0000_s3180" style="position:absolute;left:977;top:1132;width:8913;height:2" coordorigin="977,1132" coordsize="8913,2">
              <v:shape id="_x0000_s3181" style="position:absolute;left:977;top:1132;width:8913;height:2" coordorigin="977,1132" coordsize="8913,0" path="m977,1132r8913,e" filled="f" strokeweight="1pt">
                <v:stroke dashstyle="dash"/>
                <v:path arrowok="t"/>
              </v:shape>
            </v:group>
            <v:group id="_x0000_s3178" style="position:absolute;left:917;top:1122;width:2;height:20" coordorigin="917,1122" coordsize="2,20">
              <v:shape id="_x0000_s3179" style="position:absolute;left:917;top:1122;width:2;height:20" coordorigin="917,1122" coordsize="0,20" path="m917,1122r,20e" filled="f" strokeweight="0">
                <v:path arrowok="t"/>
              </v:shape>
            </v:group>
            <v:group id="_x0000_s3176" style="position:absolute;left:9920;top:1122;width:2;height:20" coordorigin="9920,1122" coordsize="2,20">
              <v:shape id="_x0000_s3177" style="position:absolute;left:9920;top:1122;width:2;height:20" coordorigin="9920,1122" coordsize="0,20" path="m9920,1122r,20e" filled="f" strokeweight="0">
                <v:path arrowok="t"/>
              </v:shape>
            </v:group>
            <v:group id="_x0000_s3174" style="position:absolute;left:9978;top:1132;width:613;height:2" coordorigin="9978,1132" coordsize="613,2">
              <v:shape id="_x0000_s3175" style="position:absolute;left:9978;top:1132;width:613;height:2" coordorigin="9978,1132" coordsize="613,0" path="m9978,1132r613,e" filled="f" strokeweight="1pt">
                <v:stroke dashstyle="dash"/>
                <v:path arrowok="t"/>
              </v:shape>
            </v:group>
            <v:group id="_x0000_s3172" style="position:absolute;left:10620;top:1122;width:2;height:20" coordorigin="10620,1122" coordsize="2,20">
              <v:shape id="_x0000_s3173" style="position:absolute;left:10620;top:1122;width:2;height:20" coordorigin="10620,1122" coordsize="0,20" path="m10620,1122r,20e" filled="f" strokeweight="0">
                <v:path arrowok="t"/>
              </v:shape>
            </v:group>
            <v:group id="_x0000_s3170" style="position:absolute;left:10679;top:1132;width:615;height:2" coordorigin="10679,1132" coordsize="615,2">
              <v:shape id="_x0000_s3171" style="position:absolute;left:10679;top:1132;width:615;height:2" coordorigin="10679,1132" coordsize="615,0" path="m10679,1132r615,e" filled="f" strokeweight="1pt">
                <v:stroke dashstyle="dash"/>
                <v:path arrowok="t"/>
              </v:shape>
            </v:group>
            <v:group id="_x0000_s3168" style="position:absolute;left:11323;top:1122;width:2;height:20" coordorigin="11323,1122" coordsize="2,20">
              <v:shape id="_x0000_s3169" style="position:absolute;left:11323;top:1122;width:2;height:20" coordorigin="11323,1122" coordsize="0,20" path="m11323,1122r,20e" filled="f" strokeweight="0">
                <v:path arrowok="t"/>
              </v:shape>
            </v:group>
            <w10:wrap anchorx="page"/>
          </v:group>
        </w:pict>
      </w:r>
      <w:r>
        <w:rPr>
          <w:rFonts w:ascii="Roboto" w:hAnsi="Roboto"/>
        </w:rPr>
        <w:pict w14:anchorId="24CA8804">
          <v:group id="_x0000_s3165" style="position:absolute;left:0;text-align:left;margin-left:45.35pt;margin-top:3.55pt;width:6.25pt;height:6.55pt;z-index:-251724288;mso-position-horizontal-relative:page" coordorigin="907,71" coordsize="125,131">
            <v:shape id="_x0000_s3166"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110)</w:t>
      </w:r>
      <w:r w:rsidR="0029000D">
        <w:rPr>
          <w:rFonts w:ascii="Roboto" w:eastAsia="Times New Roman" w:hAnsi="Roboto" w:cs="Times New Roman"/>
          <w:color w:val="292829"/>
          <w:sz w:val="18"/>
          <w:szCs w:val="18"/>
        </w:rPr>
        <w:t xml:space="preserve"> </w:t>
      </w:r>
      <w:r w:rsidR="0076766C" w:rsidRPr="00F2732F">
        <w:rPr>
          <w:rFonts w:ascii="Roboto" w:eastAsia="Times New Roman" w:hAnsi="Roboto" w:cs="Times New Roman"/>
          <w:color w:val="000000"/>
          <w:sz w:val="18"/>
          <w:szCs w:val="18"/>
        </w:rPr>
        <w:t>Have fringe benefits paid on behalf</w:t>
      </w:r>
      <w:r w:rsidR="00F2732F">
        <w:rPr>
          <w:rFonts w:ascii="Roboto" w:eastAsia="Times New Roman" w:hAnsi="Roboto" w:cs="Times New Roman"/>
          <w:color w:val="000000"/>
          <w:sz w:val="18"/>
          <w:szCs w:val="18"/>
        </w:rPr>
        <w:t xml:space="preserve"> </w:t>
      </w:r>
      <w:r w:rsidR="0076766C" w:rsidRPr="00F2732F">
        <w:rPr>
          <w:rFonts w:ascii="Roboto" w:eastAsia="Times New Roman" w:hAnsi="Roboto" w:cs="Times New Roman"/>
          <w:color w:val="000000"/>
          <w:sz w:val="18"/>
          <w:szCs w:val="18"/>
        </w:rPr>
        <w:t xml:space="preserve">of more-than-two-percent shareholders (including, but not limited </w:t>
      </w:r>
      <w:r w:rsidR="0076766C" w:rsidRPr="00F2732F">
        <w:rPr>
          <w:rFonts w:ascii="Roboto" w:eastAsia="Arial" w:hAnsi="Roboto" w:cs="Arial"/>
          <w:color w:val="000000"/>
          <w:sz w:val="18"/>
          <w:szCs w:val="18"/>
        </w:rPr>
        <w:t xml:space="preserve">to, medical, life insurance, disability and housing) been included in the shareholder’s compensation </w:t>
      </w:r>
      <w:r w:rsidR="0076766C" w:rsidRPr="00F2732F">
        <w:rPr>
          <w:rFonts w:ascii="Roboto" w:eastAsia="Times New Roman" w:hAnsi="Roboto" w:cs="Times New Roman"/>
          <w:color w:val="000000"/>
          <w:sz w:val="18"/>
          <w:szCs w:val="18"/>
        </w:rPr>
        <w:t xml:space="preserve">and subjected to payroll taxes, if applicable? Indicate to which accounts these amounts have been </w:t>
      </w:r>
      <w:r w:rsidR="0076766C" w:rsidRPr="00F2732F">
        <w:rPr>
          <w:rFonts w:ascii="Roboto" w:eastAsia="Arial" w:hAnsi="Roboto" w:cs="Arial"/>
          <w:color w:val="000000"/>
          <w:sz w:val="18"/>
          <w:szCs w:val="18"/>
        </w:rPr>
        <w:t>posted. Note that these rules also apply to relatives of more-than-two-percent shareholders.</w:t>
      </w:r>
    </w:p>
    <w:p w14:paraId="6C85D769" w14:textId="77777777" w:rsidR="007E63FE" w:rsidRPr="00F2732F" w:rsidRDefault="007E63FE">
      <w:pPr>
        <w:spacing w:before="2" w:after="0" w:line="240" w:lineRule="exact"/>
        <w:rPr>
          <w:rFonts w:ascii="Roboto" w:hAnsi="Roboto"/>
          <w:sz w:val="24"/>
          <w:szCs w:val="24"/>
        </w:rPr>
      </w:pPr>
    </w:p>
    <w:p w14:paraId="65A5D1A6" w14:textId="7F32E8D6" w:rsidR="00867A97" w:rsidRPr="00BF52C5" w:rsidRDefault="00867A97" w:rsidP="00867A97">
      <w:pPr>
        <w:framePr w:h="414" w:hRule="exact" w:wrap="around" w:vAnchor="text" w:hAnchor="page" w:x="10163" w:y="12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08D0D1DB">
          <v:shape id="_x0000_i1369" type="#_x0000_t75" style="width:13.5pt;height:20.25pt" o:ole="">
            <v:imagedata r:id="rId10" o:title=""/>
          </v:shape>
          <w:control r:id="rId67" w:name="CheckBox12111111111111111111111111111111111111111111171111111111111111111111111111112111111111111111111111111" w:shapeid="_x0000_i1369"/>
        </w:object>
      </w:r>
      <w:r w:rsidRPr="00BF52C5">
        <w:rPr>
          <w:rFonts w:ascii="Roboto Light" w:hAnsi="Roboto Light"/>
        </w:rPr>
        <w:t xml:space="preserve">        </w:t>
      </w:r>
      <w:r w:rsidRPr="00BF52C5">
        <w:rPr>
          <w:rFonts w:ascii="Roboto Light" w:eastAsia="Times New Roman" w:hAnsi="Roboto Light" w:cs="Times"/>
        </w:rPr>
        <w:object w:dxaOrig="1440" w:dyaOrig="1440" w14:anchorId="4E0F6E36">
          <v:shape id="_x0000_i1371" type="#_x0000_t75" style="width:11.25pt;height:21pt" o:ole="">
            <v:imagedata r:id="rId12" o:title=""/>
          </v:shape>
          <w:control r:id="rId68" w:name="CheckBox1111111111111111111111111111111111111111111111161111111111111111111111111111112111111111111111111111111" w:shapeid="_x0000_i1371"/>
        </w:object>
      </w:r>
    </w:p>
    <w:p w14:paraId="2568CCE9" w14:textId="77777777" w:rsidR="007E63FE" w:rsidRPr="00F2732F" w:rsidRDefault="00574EA5">
      <w:pPr>
        <w:spacing w:before="2" w:after="0" w:line="250" w:lineRule="exact"/>
        <w:ind w:left="748" w:right="1765" w:hanging="516"/>
        <w:rPr>
          <w:rFonts w:ascii="Roboto" w:eastAsia="Arial" w:hAnsi="Roboto" w:cs="Arial"/>
          <w:sz w:val="18"/>
          <w:szCs w:val="18"/>
        </w:rPr>
      </w:pPr>
      <w:r>
        <w:rPr>
          <w:rFonts w:ascii="Roboto" w:hAnsi="Roboto"/>
        </w:rPr>
        <w:pict w14:anchorId="4103FB8A">
          <v:group id="_x0000_s3163" style="position:absolute;left:0;text-align:left;margin-left:45.35pt;margin-top:3.55pt;width:6.25pt;height:6.55pt;z-index:-251723264;mso-position-horizontal-relative:page" coordorigin="907,71" coordsize="125,131">
            <v:shape id="_x0000_s3164"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111)</w:t>
      </w:r>
      <w:r w:rsidR="0029000D">
        <w:rPr>
          <w:rFonts w:ascii="Roboto" w:eastAsia="Times New Roman" w:hAnsi="Roboto" w:cs="Times New Roman"/>
          <w:color w:val="292829"/>
          <w:position w:val="-5"/>
          <w:sz w:val="18"/>
          <w:szCs w:val="18"/>
        </w:rPr>
        <w:t xml:space="preserve">  </w:t>
      </w:r>
      <w:r w:rsidR="0076766C" w:rsidRPr="00F2732F">
        <w:rPr>
          <w:rFonts w:ascii="Roboto" w:eastAsia="Arial" w:hAnsi="Roboto" w:cs="Arial"/>
          <w:color w:val="000000"/>
          <w:sz w:val="18"/>
          <w:szCs w:val="18"/>
        </w:rPr>
        <w:t xml:space="preserve">At year end, did the corporation own, directly or indirectly, 50% or more of the voting stock of a </w:t>
      </w:r>
      <w:r w:rsidR="0076766C" w:rsidRPr="00F2732F">
        <w:rPr>
          <w:rFonts w:ascii="Roboto" w:eastAsia="Times New Roman" w:hAnsi="Roboto" w:cs="Times New Roman"/>
          <w:color w:val="000000"/>
          <w:sz w:val="18"/>
          <w:szCs w:val="18"/>
        </w:rPr>
        <w:t xml:space="preserve">domestic corporation? If yes, provide a copy of that corporation’s current tax return and indicate the </w:t>
      </w:r>
      <w:r w:rsidR="0076766C" w:rsidRPr="00F2732F">
        <w:rPr>
          <w:rFonts w:ascii="Roboto" w:eastAsia="Arial" w:hAnsi="Roboto" w:cs="Arial"/>
          <w:color w:val="000000"/>
          <w:sz w:val="18"/>
          <w:szCs w:val="18"/>
        </w:rPr>
        <w:t>percentage owned.</w:t>
      </w:r>
    </w:p>
    <w:p w14:paraId="4089C6EF" w14:textId="77777777" w:rsidR="007E63FE" w:rsidRPr="00F2732F" w:rsidRDefault="007E63FE">
      <w:pPr>
        <w:spacing w:before="11" w:after="0" w:line="200" w:lineRule="exact"/>
        <w:rPr>
          <w:rFonts w:ascii="Roboto" w:hAnsi="Roboto"/>
          <w:sz w:val="20"/>
          <w:szCs w:val="20"/>
        </w:rPr>
      </w:pPr>
    </w:p>
    <w:p w14:paraId="00A192D3" w14:textId="77777777" w:rsidR="007E63FE" w:rsidRPr="00F2732F" w:rsidRDefault="00574EA5">
      <w:pPr>
        <w:tabs>
          <w:tab w:val="left" w:pos="5440"/>
        </w:tabs>
        <w:spacing w:after="0" w:line="206" w:lineRule="exact"/>
        <w:ind w:left="767" w:right="-20"/>
        <w:rPr>
          <w:rFonts w:ascii="Roboto" w:eastAsia="Arial" w:hAnsi="Roboto" w:cs="Arial"/>
          <w:sz w:val="18"/>
          <w:szCs w:val="18"/>
        </w:rPr>
      </w:pPr>
      <w:r>
        <w:rPr>
          <w:rFonts w:ascii="Roboto" w:hAnsi="Roboto"/>
        </w:rPr>
        <w:pict w14:anchorId="50D5A284">
          <v:group id="_x0000_s3148" style="position:absolute;left:0;text-align:left;margin-left:45.85pt;margin-top:16.95pt;width:520.3pt;height:1pt;z-index:-251736576;mso-position-horizontal-relative:page" coordorigin="917,339" coordsize="10406,20">
            <v:group id="_x0000_s3161" style="position:absolute;left:977;top:349;width:8913;height:2" coordorigin="977,349" coordsize="8913,2">
              <v:shape id="_x0000_s3162" style="position:absolute;left:977;top:349;width:8913;height:2" coordorigin="977,349" coordsize="8913,0" path="m977,349r8913,e" filled="f" strokeweight="1pt">
                <v:stroke dashstyle="dash"/>
                <v:path arrowok="t"/>
              </v:shape>
            </v:group>
            <v:group id="_x0000_s3159" style="position:absolute;left:917;top:339;width:2;height:20" coordorigin="917,339" coordsize="2,20">
              <v:shape id="_x0000_s3160" style="position:absolute;left:917;top:339;width:2;height:20" coordorigin="917,339" coordsize="0,20" path="m917,339r,20e" filled="f" strokeweight="0">
                <v:path arrowok="t"/>
              </v:shape>
            </v:group>
            <v:group id="_x0000_s3157" style="position:absolute;left:9920;top:339;width:2;height:20" coordorigin="9920,339" coordsize="2,20">
              <v:shape id="_x0000_s3158" style="position:absolute;left:9920;top:339;width:2;height:20" coordorigin="9920,339" coordsize="0,20" path="m9920,339r,20e" filled="f" strokeweight="0">
                <v:path arrowok="t"/>
              </v:shape>
            </v:group>
            <v:group id="_x0000_s3155" style="position:absolute;left:9978;top:349;width:613;height:2" coordorigin="9978,349" coordsize="613,2">
              <v:shape id="_x0000_s3156" style="position:absolute;left:9978;top:349;width:613;height:2" coordorigin="9978,349" coordsize="613,0" path="m9978,349r613,e" filled="f" strokeweight="1pt">
                <v:stroke dashstyle="dash"/>
                <v:path arrowok="t"/>
              </v:shape>
            </v:group>
            <v:group id="_x0000_s3153" style="position:absolute;left:10620;top:339;width:2;height:20" coordorigin="10620,339" coordsize="2,20">
              <v:shape id="_x0000_s3154" style="position:absolute;left:10620;top:339;width:2;height:20" coordorigin="10620,339" coordsize="0,20" path="m10620,339r,20e" filled="f" strokeweight="0">
                <v:path arrowok="t"/>
              </v:shape>
            </v:group>
            <v:group id="_x0000_s3151" style="position:absolute;left:10679;top:349;width:615;height:2" coordorigin="10679,349" coordsize="615,2">
              <v:shape id="_x0000_s3152" style="position:absolute;left:10679;top:349;width:615;height:2" coordorigin="10679,349" coordsize="615,0" path="m10679,349r615,e" filled="f" strokeweight="1pt">
                <v:stroke dashstyle="dash"/>
                <v:path arrowok="t"/>
              </v:shape>
            </v:group>
            <v:group id="_x0000_s3149" style="position:absolute;left:11323;top:339;width:2;height:20" coordorigin="11323,339" coordsize="2,20">
              <v:shape id="_x0000_s3150" style="position:absolute;left:11323;top:339;width:2;height:20" coordorigin="11323,339" coordsize="0,20" path="m11323,339r,20e" filled="f" strokeweight="0">
                <v:path arrowok="t"/>
              </v:shape>
            </v:group>
            <w10:wrap anchorx="page"/>
          </v:group>
        </w:pict>
      </w:r>
      <w:r w:rsidR="0076766C" w:rsidRPr="00F2732F">
        <w:rPr>
          <w:rFonts w:ascii="Roboto" w:eastAsia="Arial" w:hAnsi="Roboto" w:cs="Arial"/>
          <w:sz w:val="18"/>
          <w:szCs w:val="18"/>
        </w:rPr>
        <w:t>Ownership percentage:</w:t>
      </w:r>
      <w:r w:rsidR="00F2732F">
        <w:rPr>
          <w:rFonts w:ascii="Roboto" w:eastAsia="Arial" w:hAnsi="Roboto" w:cs="Arial"/>
          <w:sz w:val="18"/>
          <w:szCs w:val="18"/>
        </w:rPr>
        <w:t xml:space="preserve"> </w:t>
      </w:r>
      <w:r w:rsidR="0076766C" w:rsidRPr="00F2732F">
        <w:rPr>
          <w:rFonts w:ascii="Roboto" w:eastAsia="Arial" w:hAnsi="Roboto" w:cs="Arial"/>
          <w:sz w:val="18"/>
          <w:szCs w:val="18"/>
          <w:u w:val="single" w:color="BCBEC0"/>
        </w:rPr>
        <w:tab/>
      </w:r>
    </w:p>
    <w:p w14:paraId="518A4D84" w14:textId="77777777" w:rsidR="007E63FE" w:rsidRPr="00F2732F" w:rsidRDefault="007E63FE">
      <w:pPr>
        <w:spacing w:before="3" w:after="0" w:line="140" w:lineRule="exact"/>
        <w:rPr>
          <w:rFonts w:ascii="Roboto" w:hAnsi="Roboto"/>
          <w:sz w:val="14"/>
          <w:szCs w:val="14"/>
        </w:rPr>
      </w:pPr>
    </w:p>
    <w:p w14:paraId="41CCA8E1" w14:textId="76417784" w:rsidR="00867A97" w:rsidRPr="00BF52C5" w:rsidRDefault="00867A97" w:rsidP="00867A97">
      <w:pPr>
        <w:framePr w:h="414" w:hRule="exact" w:wrap="around" w:vAnchor="text" w:hAnchor="page" w:x="10163" w:y="133"/>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EC88370">
          <v:shape id="_x0000_i1373" type="#_x0000_t75" style="width:13.5pt;height:20.25pt" o:ole="">
            <v:imagedata r:id="rId10" o:title=""/>
          </v:shape>
          <w:control r:id="rId69" w:name="CheckBox121111111111111111111111111111111111111111111711111111111111111111111111111121111111111111111111111111" w:shapeid="_x0000_i1373"/>
        </w:object>
      </w:r>
      <w:r w:rsidRPr="00BF52C5">
        <w:rPr>
          <w:rFonts w:ascii="Roboto Light" w:hAnsi="Roboto Light"/>
        </w:rPr>
        <w:t xml:space="preserve">        </w:t>
      </w:r>
      <w:r w:rsidRPr="00BF52C5">
        <w:rPr>
          <w:rFonts w:ascii="Roboto Light" w:eastAsia="Times New Roman" w:hAnsi="Roboto Light" w:cs="Times"/>
        </w:rPr>
        <w:object w:dxaOrig="1440" w:dyaOrig="1440" w14:anchorId="5D671F3A">
          <v:shape id="_x0000_i1375" type="#_x0000_t75" style="width:11.25pt;height:21pt" o:ole="">
            <v:imagedata r:id="rId12" o:title=""/>
          </v:shape>
          <w:control r:id="rId70" w:name="CheckBox11111111111111111111111111111111111111111111111611111111111111111111111111111121111111111111111111111111" w:shapeid="_x0000_i1375"/>
        </w:object>
      </w:r>
    </w:p>
    <w:p w14:paraId="6377A291" w14:textId="77777777" w:rsidR="007E63FE" w:rsidRPr="00F2732F" w:rsidRDefault="007E63FE">
      <w:pPr>
        <w:spacing w:after="0" w:line="200" w:lineRule="exact"/>
        <w:rPr>
          <w:rFonts w:ascii="Roboto" w:hAnsi="Roboto"/>
          <w:sz w:val="20"/>
          <w:szCs w:val="20"/>
        </w:rPr>
      </w:pPr>
    </w:p>
    <w:p w14:paraId="7FA484EA" w14:textId="77777777" w:rsidR="007E63FE" w:rsidRPr="00F2732F" w:rsidRDefault="00574EA5">
      <w:pPr>
        <w:spacing w:before="33" w:after="0" w:line="256" w:lineRule="exact"/>
        <w:ind w:left="232" w:right="-20"/>
        <w:rPr>
          <w:rFonts w:ascii="Roboto" w:eastAsia="Times New Roman" w:hAnsi="Roboto" w:cs="Times New Roman"/>
          <w:sz w:val="18"/>
          <w:szCs w:val="18"/>
        </w:rPr>
      </w:pPr>
      <w:r>
        <w:rPr>
          <w:rFonts w:ascii="Roboto" w:hAnsi="Roboto"/>
        </w:rPr>
        <w:pict w14:anchorId="5825CF1B">
          <v:group id="_x0000_s3133" style="position:absolute;left:0;text-align:left;margin-left:45.85pt;margin-top:23pt;width:520.3pt;height:1pt;z-index:-251735552;mso-position-horizontal-relative:page" coordorigin="917,460" coordsize="10406,20">
            <v:group id="_x0000_s3146" style="position:absolute;left:977;top:470;width:8913;height:2" coordorigin="977,470" coordsize="8913,2">
              <v:shape id="_x0000_s3147" style="position:absolute;left:977;top:470;width:8913;height:2" coordorigin="977,470" coordsize="8913,0" path="m977,470r8913,e" filled="f" strokeweight="1pt">
                <v:stroke dashstyle="dash"/>
                <v:path arrowok="t"/>
              </v:shape>
            </v:group>
            <v:group id="_x0000_s3144" style="position:absolute;left:917;top:460;width:2;height:20" coordorigin="917,460" coordsize="2,20">
              <v:shape id="_x0000_s3145" style="position:absolute;left:917;top:460;width:2;height:20" coordorigin="917,460" coordsize="0,20" path="m917,460r,20e" filled="f" strokeweight="0">
                <v:path arrowok="t"/>
              </v:shape>
            </v:group>
            <v:group id="_x0000_s3142" style="position:absolute;left:9920;top:460;width:2;height:20" coordorigin="9920,460" coordsize="2,20">
              <v:shape id="_x0000_s3143" style="position:absolute;left:9920;top:460;width:2;height:20" coordorigin="9920,460" coordsize="0,20" path="m9920,460r,20e" filled="f" strokeweight="0">
                <v:path arrowok="t"/>
              </v:shape>
            </v:group>
            <v:group id="_x0000_s3140" style="position:absolute;left:9978;top:470;width:613;height:2" coordorigin="9978,470" coordsize="613,2">
              <v:shape id="_x0000_s3141" style="position:absolute;left:9978;top:470;width:613;height:2" coordorigin="9978,470" coordsize="613,0" path="m9978,470r613,e" filled="f" strokeweight="1pt">
                <v:stroke dashstyle="dash"/>
                <v:path arrowok="t"/>
              </v:shape>
            </v:group>
            <v:group id="_x0000_s3138" style="position:absolute;left:10620;top:460;width:2;height:20" coordorigin="10620,460" coordsize="2,20">
              <v:shape id="_x0000_s3139" style="position:absolute;left:10620;top:460;width:2;height:20" coordorigin="10620,460" coordsize="0,20" path="m10620,460r,20e" filled="f" strokeweight="0">
                <v:path arrowok="t"/>
              </v:shape>
            </v:group>
            <v:group id="_x0000_s3136" style="position:absolute;left:10679;top:470;width:615;height:2" coordorigin="10679,470" coordsize="615,2">
              <v:shape id="_x0000_s3137" style="position:absolute;left:10679;top:470;width:615;height:2" coordorigin="10679,470" coordsize="615,0" path="m10679,470r615,e" filled="f" strokeweight="1pt">
                <v:stroke dashstyle="dash"/>
                <v:path arrowok="t"/>
              </v:shape>
            </v:group>
            <v:group id="_x0000_s3134" style="position:absolute;left:11323;top:460;width:2;height:20" coordorigin="11323,460" coordsize="2,20">
              <v:shape id="_x0000_s3135" style="position:absolute;left:11323;top:460;width:2;height:20" coordorigin="11323,460" coordsize="0,20" path="m11323,460r,20e" filled="f" strokeweight="0">
                <v:path arrowok="t"/>
              </v:shape>
            </v:group>
            <w10:wrap anchorx="page"/>
          </v:group>
        </w:pict>
      </w:r>
      <w:r>
        <w:rPr>
          <w:rFonts w:ascii="Roboto" w:hAnsi="Roboto"/>
        </w:rPr>
        <w:pict w14:anchorId="3D87333F">
          <v:group id="_x0000_s3131" style="position:absolute;left:0;text-align:left;margin-left:45.35pt;margin-top:3.55pt;width:6.25pt;height:6.55pt;z-index:-251722240;mso-position-horizontal-relative:page" coordorigin="907,71" coordsize="125,131">
            <v:shape id="_x0000_s3132"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position w:val="4"/>
          <w:sz w:val="18"/>
          <w:szCs w:val="18"/>
        </w:rPr>
        <w:t> </w:t>
      </w:r>
      <w:r w:rsidR="0076766C" w:rsidRPr="00F2732F">
        <w:rPr>
          <w:rFonts w:ascii="Roboto" w:eastAsia="Arial" w:hAnsi="Roboto" w:cs="Arial"/>
          <w:position w:val="4"/>
          <w:sz w:val="18"/>
          <w:szCs w:val="18"/>
        </w:rPr>
        <w:t>112)</w:t>
      </w:r>
      <w:r w:rsidR="0076766C" w:rsidRPr="00F2732F">
        <w:rPr>
          <w:rFonts w:ascii="Roboto" w:eastAsia="Times New Roman" w:hAnsi="Roboto" w:cs="Times New Roman"/>
          <w:position w:val="-1"/>
          <w:sz w:val="18"/>
          <w:szCs w:val="18"/>
        </w:rPr>
        <w:t> </w:t>
      </w:r>
      <w:r w:rsidR="0076766C" w:rsidRPr="00F2732F">
        <w:rPr>
          <w:rFonts w:ascii="Roboto" w:eastAsia="Times New Roman" w:hAnsi="Roboto" w:cs="Times New Roman"/>
          <w:position w:val="4"/>
          <w:sz w:val="18"/>
          <w:szCs w:val="18"/>
        </w:rPr>
        <w:t>Did the S corporation pay any elective</w:t>
      </w:r>
      <w:r w:rsidR="00F2732F">
        <w:rPr>
          <w:rFonts w:ascii="Roboto" w:eastAsia="Times New Roman" w:hAnsi="Roboto" w:cs="Times New Roman"/>
          <w:position w:val="4"/>
          <w:sz w:val="18"/>
          <w:szCs w:val="18"/>
        </w:rPr>
        <w:t xml:space="preserve"> </w:t>
      </w:r>
      <w:r w:rsidR="0076766C" w:rsidRPr="00F2732F">
        <w:rPr>
          <w:rFonts w:ascii="Roboto" w:eastAsia="Times New Roman" w:hAnsi="Roboto" w:cs="Times New Roman"/>
          <w:position w:val="4"/>
          <w:sz w:val="18"/>
          <w:szCs w:val="18"/>
        </w:rPr>
        <w:t>passthrough entity tax in any state during the year?</w:t>
      </w:r>
    </w:p>
    <w:p w14:paraId="658C08F4" w14:textId="77777777" w:rsidR="007E63FE" w:rsidRPr="00F2732F" w:rsidRDefault="007E63FE">
      <w:pPr>
        <w:spacing w:before="13" w:after="0" w:line="280" w:lineRule="exact"/>
        <w:rPr>
          <w:rFonts w:ascii="Roboto" w:hAnsi="Roboto"/>
          <w:sz w:val="28"/>
          <w:szCs w:val="28"/>
        </w:rPr>
      </w:pPr>
    </w:p>
    <w:p w14:paraId="484073E6" w14:textId="2FCFE4DF" w:rsidR="00867A97" w:rsidRPr="00BF52C5" w:rsidRDefault="00867A97" w:rsidP="00867A97">
      <w:pPr>
        <w:framePr w:h="414" w:hRule="exact" w:wrap="around" w:vAnchor="text" w:hAnchor="page" w:x="10163" w:y="5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06C5DC12">
          <v:shape id="_x0000_i1377" type="#_x0000_t75" style="width:13.5pt;height:20.25pt" o:ole="">
            <v:imagedata r:id="rId10" o:title=""/>
          </v:shape>
          <w:control r:id="rId71" w:name="CheckBox1211111111111111111111111111111111111111111117111111111111111111111111111111211111111111111111111111111" w:shapeid="_x0000_i1377"/>
        </w:object>
      </w:r>
      <w:r w:rsidRPr="00BF52C5">
        <w:rPr>
          <w:rFonts w:ascii="Roboto Light" w:hAnsi="Roboto Light"/>
        </w:rPr>
        <w:t xml:space="preserve">        </w:t>
      </w:r>
      <w:r w:rsidRPr="00BF52C5">
        <w:rPr>
          <w:rFonts w:ascii="Roboto Light" w:eastAsia="Times New Roman" w:hAnsi="Roboto Light" w:cs="Times"/>
        </w:rPr>
        <w:object w:dxaOrig="1440" w:dyaOrig="1440" w14:anchorId="6F984C65">
          <v:shape id="_x0000_i1379" type="#_x0000_t75" style="width:11.25pt;height:21pt" o:ole="">
            <v:imagedata r:id="rId12" o:title=""/>
          </v:shape>
          <w:control r:id="rId72" w:name="CheckBox111111111111111111111111111111111111111111111116111111111111111111111111111111211111111111111111111111111" w:shapeid="_x0000_i1379"/>
        </w:object>
      </w:r>
    </w:p>
    <w:p w14:paraId="6BAB10AC" w14:textId="77777777" w:rsidR="007E63FE" w:rsidRPr="00F2732F" w:rsidRDefault="00574EA5">
      <w:pPr>
        <w:spacing w:before="2" w:after="0" w:line="250" w:lineRule="exact"/>
        <w:ind w:left="757" w:right="1571" w:hanging="524"/>
        <w:rPr>
          <w:rFonts w:ascii="Roboto" w:eastAsia="Arial" w:hAnsi="Roboto" w:cs="Arial"/>
          <w:sz w:val="18"/>
          <w:szCs w:val="18"/>
        </w:rPr>
      </w:pPr>
      <w:r>
        <w:rPr>
          <w:rFonts w:ascii="Roboto" w:hAnsi="Roboto"/>
        </w:rPr>
        <w:pict w14:anchorId="40B79ED3">
          <v:group id="_x0000_s3116" style="position:absolute;left:0;text-align:left;margin-left:45.85pt;margin-top:31.1pt;width:520.3pt;height:1pt;z-index:-251727360;mso-position-horizontal-relative:page" coordorigin="917,622" coordsize="10406,20">
            <v:group id="_x0000_s3129" style="position:absolute;left:977;top:632;width:8913;height:2" coordorigin="977,632" coordsize="8913,2">
              <v:shape id="_x0000_s3130" style="position:absolute;left:977;top:632;width:8913;height:2" coordorigin="977,632" coordsize="8913,0" path="m977,632r8913,e" filled="f" strokeweight="1pt">
                <v:stroke dashstyle="dash"/>
                <v:path arrowok="t"/>
              </v:shape>
            </v:group>
            <v:group id="_x0000_s3127" style="position:absolute;left:917;top:622;width:2;height:20" coordorigin="917,622" coordsize="2,20">
              <v:shape id="_x0000_s3128" style="position:absolute;left:917;top:622;width:2;height:20" coordorigin="917,622" coordsize="0,20" path="m917,622r,20e" filled="f" strokeweight="0">
                <v:path arrowok="t"/>
              </v:shape>
            </v:group>
            <v:group id="_x0000_s3125" style="position:absolute;left:9920;top:622;width:2;height:20" coordorigin="9920,622" coordsize="2,20">
              <v:shape id="_x0000_s3126" style="position:absolute;left:9920;top:622;width:2;height:20" coordorigin="9920,622" coordsize="0,20" path="m9920,622r,20e" filled="f" strokeweight="0">
                <v:path arrowok="t"/>
              </v:shape>
            </v:group>
            <v:group id="_x0000_s3123" style="position:absolute;left:9978;top:632;width:613;height:2" coordorigin="9978,632" coordsize="613,2">
              <v:shape id="_x0000_s3124" style="position:absolute;left:9978;top:632;width:613;height:2" coordorigin="9978,632" coordsize="613,0" path="m9978,632r613,e" filled="f" strokeweight="1pt">
                <v:stroke dashstyle="dash"/>
                <v:path arrowok="t"/>
              </v:shape>
            </v:group>
            <v:group id="_x0000_s3121" style="position:absolute;left:10620;top:622;width:2;height:20" coordorigin="10620,622" coordsize="2,20">
              <v:shape id="_x0000_s3122" style="position:absolute;left:10620;top:622;width:2;height:20" coordorigin="10620,622" coordsize="0,20" path="m10620,622r,20e" filled="f" strokeweight="0">
                <v:path arrowok="t"/>
              </v:shape>
            </v:group>
            <v:group id="_x0000_s3119" style="position:absolute;left:10679;top:632;width:615;height:2" coordorigin="10679,632" coordsize="615,2">
              <v:shape id="_x0000_s3120" style="position:absolute;left:10679;top:632;width:615;height:2" coordorigin="10679,632" coordsize="615,0" path="m10679,632r615,e" filled="f" strokeweight="1pt">
                <v:stroke dashstyle="dash"/>
                <v:path arrowok="t"/>
              </v:shape>
            </v:group>
            <v:group id="_x0000_s3117" style="position:absolute;left:11323;top:622;width:2;height:20" coordorigin="11323,622" coordsize="2,20">
              <v:shape id="_x0000_s3118" style="position:absolute;left:11323;top:622;width:2;height:20" coordorigin="11323,622" coordsize="0,20" path="m11323,622r,20e" filled="f" strokeweight="0">
                <v:path arrowok="t"/>
              </v:shape>
            </v:group>
            <w10:wrap anchorx="page"/>
          </v:group>
        </w:pict>
      </w:r>
      <w:r>
        <w:rPr>
          <w:rFonts w:ascii="Roboto" w:hAnsi="Roboto"/>
        </w:rPr>
        <w:pict w14:anchorId="5F54E04A">
          <v:group id="_x0000_s3114" style="position:absolute;left:0;text-align:left;margin-left:45.35pt;margin-top:3.55pt;width:6.25pt;height:6.55pt;z-index:-251721216;mso-position-horizontal-relative:page" coordorigin="907,71" coordsize="125,131">
            <v:shape id="_x0000_s3115"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113)</w:t>
      </w:r>
      <w:r w:rsidR="0029000D">
        <w:rPr>
          <w:rFonts w:ascii="Roboto" w:eastAsia="Times New Roman" w:hAnsi="Roboto" w:cs="Times New Roman"/>
          <w:position w:val="-5"/>
          <w:sz w:val="18"/>
          <w:szCs w:val="18"/>
        </w:rPr>
        <w:t xml:space="preserve"> </w:t>
      </w:r>
      <w:r w:rsidR="0076766C" w:rsidRPr="00F2732F">
        <w:rPr>
          <w:rFonts w:ascii="Roboto" w:eastAsia="Arial" w:hAnsi="Roboto" w:cs="Arial"/>
          <w:sz w:val="18"/>
          <w:szCs w:val="18"/>
        </w:rPr>
        <w:t>If a trust acquired shares of the corporation during the year, provide a copy of the trust agreement and any QSST or ESBT election made with respect to the trust.</w:t>
      </w:r>
    </w:p>
    <w:p w14:paraId="1CAB99B0" w14:textId="77777777" w:rsidR="007E63FE" w:rsidRPr="00F2732F" w:rsidRDefault="007E63FE">
      <w:pPr>
        <w:spacing w:before="2" w:after="0" w:line="240" w:lineRule="exact"/>
        <w:rPr>
          <w:rFonts w:ascii="Roboto" w:hAnsi="Roboto"/>
          <w:sz w:val="24"/>
          <w:szCs w:val="24"/>
        </w:rPr>
      </w:pPr>
    </w:p>
    <w:p w14:paraId="7E33AA82" w14:textId="097B0F26" w:rsidR="00867A97" w:rsidRPr="00BF52C5" w:rsidRDefault="00867A97" w:rsidP="00867A97">
      <w:pPr>
        <w:framePr w:h="414" w:hRule="exact" w:wrap="around" w:vAnchor="text" w:hAnchor="page" w:x="10163" w:y="4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562D5657">
          <v:shape id="_x0000_i1381" type="#_x0000_t75" style="width:13.5pt;height:20.25pt" o:ole="">
            <v:imagedata r:id="rId10" o:title=""/>
          </v:shape>
          <w:control r:id="rId73" w:name="CheckBox12111111111111111111111111111111111111111111171111111111111111111111111111112111111111111111111111111111" w:shapeid="_x0000_i1381"/>
        </w:object>
      </w:r>
      <w:r w:rsidRPr="00BF52C5">
        <w:rPr>
          <w:rFonts w:ascii="Roboto Light" w:hAnsi="Roboto Light"/>
        </w:rPr>
        <w:t xml:space="preserve">        </w:t>
      </w:r>
      <w:r w:rsidRPr="00BF52C5">
        <w:rPr>
          <w:rFonts w:ascii="Roboto Light" w:eastAsia="Times New Roman" w:hAnsi="Roboto Light" w:cs="Times"/>
        </w:rPr>
        <w:object w:dxaOrig="1440" w:dyaOrig="1440" w14:anchorId="2456312E">
          <v:shape id="_x0000_i1383" type="#_x0000_t75" style="width:11.25pt;height:21pt" o:ole="">
            <v:imagedata r:id="rId12" o:title=""/>
          </v:shape>
          <w:control r:id="rId74" w:name="CheckBox1111111111111111111111111111111111111111111111161111111111111111111111111111112111111111111111111111111111" w:shapeid="_x0000_i1383"/>
        </w:object>
      </w:r>
    </w:p>
    <w:p w14:paraId="1F213890" w14:textId="77777777" w:rsidR="007E63FE" w:rsidRPr="00F2732F" w:rsidRDefault="00574EA5">
      <w:pPr>
        <w:spacing w:before="33" w:after="0" w:line="240" w:lineRule="auto"/>
        <w:ind w:left="232" w:right="-20"/>
        <w:rPr>
          <w:rFonts w:ascii="Roboto" w:eastAsia="Arial" w:hAnsi="Roboto" w:cs="Arial"/>
          <w:sz w:val="18"/>
          <w:szCs w:val="18"/>
        </w:rPr>
      </w:pPr>
      <w:r>
        <w:rPr>
          <w:rFonts w:ascii="Roboto" w:hAnsi="Roboto"/>
        </w:rPr>
        <w:pict w14:anchorId="19A988EE">
          <v:group id="_x0000_s3112" style="position:absolute;left:0;text-align:left;margin-left:45.35pt;margin-top:3.55pt;width:6.25pt;height:6.55pt;z-index:-251720192;mso-position-horizontal-relative:page" coordorigin="907,71" coordsize="125,131">
            <v:shape id="_x0000_s3113"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114)</w:t>
      </w:r>
      <w:r w:rsidR="0029000D">
        <w:rPr>
          <w:rFonts w:ascii="Roboto" w:eastAsia="Times New Roman" w:hAnsi="Roboto" w:cs="Times New Roman"/>
          <w:color w:val="292829"/>
          <w:sz w:val="18"/>
          <w:szCs w:val="18"/>
        </w:rPr>
        <w:t xml:space="preserve"> </w:t>
      </w:r>
      <w:r w:rsidR="0076766C" w:rsidRPr="00F2732F">
        <w:rPr>
          <w:rFonts w:ascii="Roboto" w:eastAsia="Arial" w:hAnsi="Roboto" w:cs="Arial"/>
          <w:color w:val="000000"/>
          <w:sz w:val="18"/>
          <w:szCs w:val="18"/>
        </w:rPr>
        <w:t>At year end, did any corporation, individual, partnership, trust or estate own, directly or indirectly,</w:t>
      </w:r>
    </w:p>
    <w:p w14:paraId="58839F30" w14:textId="77777777" w:rsidR="007E63FE" w:rsidRPr="00F2732F" w:rsidRDefault="0076766C">
      <w:pPr>
        <w:spacing w:before="43" w:after="0" w:line="240" w:lineRule="auto"/>
        <w:ind w:left="760" w:right="-20"/>
        <w:rPr>
          <w:rFonts w:ascii="Roboto" w:eastAsia="Times New Roman" w:hAnsi="Roboto" w:cs="Times New Roman"/>
          <w:sz w:val="18"/>
          <w:szCs w:val="18"/>
        </w:rPr>
      </w:pPr>
      <w:r w:rsidRPr="00F2732F">
        <w:rPr>
          <w:rFonts w:ascii="Roboto" w:eastAsia="Times New Roman" w:hAnsi="Roboto" w:cs="Times New Roman"/>
          <w:sz w:val="18"/>
          <w:szCs w:val="18"/>
        </w:rPr>
        <w:t>50% or more</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of the corporation’s voting stock? If yes, provide the following information for all owners:</w:t>
      </w:r>
    </w:p>
    <w:p w14:paraId="4C7EDB17" w14:textId="77777777" w:rsidR="007E63FE" w:rsidRPr="00F2732F" w:rsidRDefault="007E63FE">
      <w:pPr>
        <w:spacing w:before="8" w:after="0" w:line="280" w:lineRule="exact"/>
        <w:rPr>
          <w:rFonts w:ascii="Roboto" w:hAnsi="Roboto"/>
          <w:sz w:val="28"/>
          <w:szCs w:val="28"/>
        </w:rPr>
      </w:pPr>
    </w:p>
    <w:p w14:paraId="39A7D55A" w14:textId="77777777" w:rsidR="007E63FE" w:rsidRPr="00F2732F" w:rsidRDefault="0076766C">
      <w:pPr>
        <w:tabs>
          <w:tab w:val="left" w:pos="4320"/>
          <w:tab w:val="left" w:pos="8220"/>
        </w:tabs>
        <w:spacing w:after="0" w:line="206" w:lineRule="exact"/>
        <w:ind w:left="767" w:right="-20"/>
        <w:rPr>
          <w:rFonts w:ascii="Roboto" w:eastAsia="Times New Roman" w:hAnsi="Roboto" w:cs="Times New Roman"/>
          <w:sz w:val="18"/>
          <w:szCs w:val="18"/>
        </w:rPr>
      </w:pPr>
      <w:r w:rsidRPr="00F2732F">
        <w:rPr>
          <w:rFonts w:ascii="Roboto" w:eastAsia="Times New Roman" w:hAnsi="Roboto" w:cs="Times New Roman"/>
          <w:sz w:val="18"/>
          <w:szCs w:val="18"/>
        </w:rPr>
        <w:t>1. Name:</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u w:val="single" w:color="BCBEC0"/>
        </w:rPr>
        <w:tab/>
      </w:r>
      <w:r w:rsidRPr="00F2732F">
        <w:rPr>
          <w:rFonts w:ascii="Roboto" w:eastAsia="Times New Roman" w:hAnsi="Roboto" w:cs="Times New Roman"/>
          <w:sz w:val="18"/>
          <w:szCs w:val="18"/>
        </w:rPr>
        <w:t> </w:t>
      </w:r>
      <w:r w:rsidRPr="00F2732F">
        <w:rPr>
          <w:rFonts w:ascii="Roboto" w:eastAsia="Times New Roman" w:hAnsi="Roboto" w:cs="Times New Roman"/>
          <w:sz w:val="18"/>
          <w:szCs w:val="18"/>
        </w:rPr>
        <w:t xml:space="preserve"> Address:</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u w:val="single" w:color="BCBEC0"/>
        </w:rPr>
        <w:tab/>
      </w:r>
    </w:p>
    <w:p w14:paraId="76B0A8EC" w14:textId="77777777" w:rsidR="007E63FE" w:rsidRPr="00F2732F" w:rsidRDefault="007E63FE">
      <w:pPr>
        <w:spacing w:before="10" w:after="0" w:line="180" w:lineRule="exact"/>
        <w:rPr>
          <w:rFonts w:ascii="Roboto" w:hAnsi="Roboto"/>
          <w:sz w:val="18"/>
          <w:szCs w:val="18"/>
        </w:rPr>
      </w:pPr>
    </w:p>
    <w:p w14:paraId="724D4DA8" w14:textId="77777777" w:rsidR="007E63FE" w:rsidRPr="00F2732F" w:rsidRDefault="0076766C">
      <w:pPr>
        <w:tabs>
          <w:tab w:val="left" w:pos="4340"/>
          <w:tab w:val="left" w:pos="8220"/>
        </w:tabs>
        <w:spacing w:before="34" w:after="0" w:line="206" w:lineRule="exact"/>
        <w:ind w:left="767" w:right="-20"/>
        <w:rPr>
          <w:rFonts w:ascii="Roboto" w:eastAsia="Times New Roman" w:hAnsi="Roboto" w:cs="Times New Roman"/>
          <w:sz w:val="18"/>
          <w:szCs w:val="18"/>
        </w:rPr>
      </w:pPr>
      <w:r w:rsidRPr="00F2732F">
        <w:rPr>
          <w:rFonts w:ascii="Roboto" w:eastAsia="Times New Roman" w:hAnsi="Roboto" w:cs="Times New Roman"/>
          <w:sz w:val="18"/>
          <w:szCs w:val="18"/>
        </w:rPr>
        <w:t>   Identification no.:</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u w:val="single" w:color="BCBEC0"/>
        </w:rPr>
        <w:tab/>
      </w:r>
      <w:r w:rsidRPr="00F2732F">
        <w:rPr>
          <w:rFonts w:ascii="Roboto" w:eastAsia="Times New Roman" w:hAnsi="Roboto" w:cs="Times New Roman"/>
          <w:sz w:val="18"/>
          <w:szCs w:val="18"/>
        </w:rPr>
        <w:t> </w:t>
      </w:r>
      <w:r w:rsidRPr="00F2732F">
        <w:rPr>
          <w:rFonts w:ascii="Roboto" w:eastAsia="Times New Roman" w:hAnsi="Roboto" w:cs="Times New Roman"/>
          <w:sz w:val="18"/>
          <w:szCs w:val="18"/>
        </w:rPr>
        <w:t>Ownership percentage:</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u w:val="single" w:color="BCBEC0"/>
        </w:rPr>
        <w:tab/>
      </w:r>
    </w:p>
    <w:p w14:paraId="1AA923D7" w14:textId="77777777" w:rsidR="007E63FE" w:rsidRPr="00F2732F" w:rsidRDefault="007E63FE">
      <w:pPr>
        <w:spacing w:before="3" w:after="0" w:line="140" w:lineRule="exact"/>
        <w:rPr>
          <w:rFonts w:ascii="Roboto" w:hAnsi="Roboto"/>
          <w:sz w:val="14"/>
          <w:szCs w:val="14"/>
        </w:rPr>
      </w:pPr>
    </w:p>
    <w:p w14:paraId="65D0A1AE" w14:textId="0A23408C" w:rsidR="00867A97" w:rsidRPr="00BF52C5" w:rsidRDefault="00867A97" w:rsidP="00867A97">
      <w:pPr>
        <w:framePr w:h="414" w:hRule="exact" w:wrap="around" w:vAnchor="text" w:hAnchor="page" w:x="10163" w:y="102"/>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7F6D66C">
          <v:shape id="_x0000_i1385" type="#_x0000_t75" style="width:13.5pt;height:20.25pt" o:ole="">
            <v:imagedata r:id="rId10" o:title=""/>
          </v:shape>
          <w:control r:id="rId75" w:name="CheckBox121111111111111111111111111111111111111111111711111111111111111111111111111121111111111111111111111111111" w:shapeid="_x0000_i1385"/>
        </w:object>
      </w:r>
      <w:r w:rsidRPr="00BF52C5">
        <w:rPr>
          <w:rFonts w:ascii="Roboto Light" w:hAnsi="Roboto Light"/>
        </w:rPr>
        <w:t xml:space="preserve">        </w:t>
      </w:r>
      <w:r w:rsidRPr="00BF52C5">
        <w:rPr>
          <w:rFonts w:ascii="Roboto Light" w:eastAsia="Times New Roman" w:hAnsi="Roboto Light" w:cs="Times"/>
        </w:rPr>
        <w:object w:dxaOrig="1440" w:dyaOrig="1440" w14:anchorId="738CBD68">
          <v:shape id="_x0000_i1387" type="#_x0000_t75" style="width:11.25pt;height:21pt" o:ole="">
            <v:imagedata r:id="rId12" o:title=""/>
          </v:shape>
          <w:control r:id="rId76" w:name="CheckBox11111111111111111111111111111111111111111111111611111111111111111111111111111121111111111111111111111111111" w:shapeid="_x0000_i1387"/>
        </w:object>
      </w:r>
    </w:p>
    <w:p w14:paraId="0FD7815B" w14:textId="77777777" w:rsidR="007E63FE" w:rsidRPr="00F2732F" w:rsidRDefault="007E63FE">
      <w:pPr>
        <w:spacing w:after="0" w:line="200" w:lineRule="exact"/>
        <w:rPr>
          <w:rFonts w:ascii="Roboto" w:hAnsi="Roboto"/>
          <w:sz w:val="20"/>
          <w:szCs w:val="20"/>
        </w:rPr>
      </w:pPr>
    </w:p>
    <w:p w14:paraId="598A3E2C" w14:textId="77777777" w:rsidR="007E63FE" w:rsidRPr="00F2732F" w:rsidRDefault="0076766C">
      <w:pPr>
        <w:spacing w:before="34" w:after="0" w:line="206" w:lineRule="exact"/>
        <w:ind w:left="767" w:right="-20"/>
        <w:rPr>
          <w:rFonts w:ascii="Roboto" w:eastAsia="Times New Roman" w:hAnsi="Roboto" w:cs="Times New Roman"/>
          <w:sz w:val="18"/>
          <w:szCs w:val="18"/>
        </w:rPr>
      </w:pPr>
      <w:r w:rsidRPr="00F2732F">
        <w:rPr>
          <w:rFonts w:ascii="Roboto" w:eastAsia="Times New Roman" w:hAnsi="Roboto" w:cs="Times New Roman"/>
          <w:sz w:val="18"/>
          <w:szCs w:val="18"/>
        </w:rPr>
        <w:t>2. Was such owner a person other</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than a U.S. citizen?</w:t>
      </w:r>
    </w:p>
    <w:p w14:paraId="27800E14" w14:textId="77777777" w:rsidR="007E63FE" w:rsidRPr="00F2732F" w:rsidRDefault="007E63FE">
      <w:pPr>
        <w:spacing w:before="3" w:after="0" w:line="140" w:lineRule="exact"/>
        <w:rPr>
          <w:rFonts w:ascii="Roboto" w:hAnsi="Roboto"/>
          <w:sz w:val="14"/>
          <w:szCs w:val="14"/>
        </w:rPr>
      </w:pPr>
    </w:p>
    <w:p w14:paraId="76A8E4E9" w14:textId="77777777" w:rsidR="007E63FE" w:rsidRPr="00F2732F" w:rsidRDefault="007E63FE">
      <w:pPr>
        <w:spacing w:after="0" w:line="200" w:lineRule="exact"/>
        <w:rPr>
          <w:rFonts w:ascii="Roboto" w:hAnsi="Roboto"/>
          <w:sz w:val="20"/>
          <w:szCs w:val="20"/>
        </w:rPr>
      </w:pPr>
    </w:p>
    <w:p w14:paraId="4862C212" w14:textId="257BA762" w:rsidR="00867A97" w:rsidRPr="00BF52C5" w:rsidRDefault="00867A97" w:rsidP="00867A97">
      <w:pPr>
        <w:framePr w:h="414" w:hRule="exact" w:wrap="around" w:vAnchor="text" w:hAnchor="page" w:x="10163" w:y="8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794B2641">
          <v:shape id="_x0000_i1389" type="#_x0000_t75" style="width:13.5pt;height:20.25pt" o:ole="">
            <v:imagedata r:id="rId10" o:title=""/>
          </v:shape>
          <w:control r:id="rId77" w:name="CheckBox1211111111111111111111111111111111111111111117111111111111111111111111111111211111111111111111111111111111" w:shapeid="_x0000_i1389"/>
        </w:object>
      </w:r>
      <w:r w:rsidRPr="00BF52C5">
        <w:rPr>
          <w:rFonts w:ascii="Roboto Light" w:hAnsi="Roboto Light"/>
        </w:rPr>
        <w:t xml:space="preserve">        </w:t>
      </w:r>
      <w:r w:rsidRPr="00BF52C5">
        <w:rPr>
          <w:rFonts w:ascii="Roboto Light" w:eastAsia="Times New Roman" w:hAnsi="Roboto Light" w:cs="Times"/>
        </w:rPr>
        <w:object w:dxaOrig="1440" w:dyaOrig="1440" w14:anchorId="530785F8">
          <v:shape id="_x0000_i1391" type="#_x0000_t75" style="width:11.25pt;height:21pt" o:ole="">
            <v:imagedata r:id="rId12" o:title=""/>
          </v:shape>
          <w:control r:id="rId78" w:name="CheckBox111111111111111111111111111111111111111111111116111111111111111111111111111111211111111111111111111111111111" w:shapeid="_x0000_i1391"/>
        </w:object>
      </w:r>
    </w:p>
    <w:p w14:paraId="0FBBF719" w14:textId="77777777" w:rsidR="007E63FE" w:rsidRPr="00F2732F" w:rsidRDefault="00574EA5">
      <w:pPr>
        <w:spacing w:before="33" w:after="0" w:line="240" w:lineRule="auto"/>
        <w:ind w:left="232" w:right="-20"/>
        <w:rPr>
          <w:rFonts w:ascii="Roboto" w:eastAsia="Arial" w:hAnsi="Roboto" w:cs="Arial"/>
          <w:sz w:val="18"/>
          <w:szCs w:val="18"/>
        </w:rPr>
      </w:pPr>
      <w:r>
        <w:rPr>
          <w:rFonts w:ascii="Roboto" w:hAnsi="Roboto"/>
        </w:rPr>
        <w:pict w14:anchorId="62AB6CC2">
          <v:group id="_x0000_s3097" style="position:absolute;left:0;text-align:left;margin-left:45.85pt;margin-top:-6.15pt;width:520.3pt;height:1pt;z-index:-251734528;mso-position-horizontal-relative:page" coordorigin="917,-123" coordsize="10406,20">
            <v:group id="_x0000_s3110" style="position:absolute;left:977;top:-113;width:8913;height:2" coordorigin="977,-113" coordsize="8913,2">
              <v:shape id="_x0000_s3111" style="position:absolute;left:977;top:-113;width:8913;height:2" coordorigin="977,-113" coordsize="8913,0" path="m977,-113r8913,e" filled="f" strokeweight="1pt">
                <v:stroke dashstyle="dash"/>
                <v:path arrowok="t"/>
              </v:shape>
            </v:group>
            <v:group id="_x0000_s3108" style="position:absolute;left:917;top:-123;width:2;height:20" coordorigin="917,-123" coordsize="2,20">
              <v:shape id="_x0000_s3109" style="position:absolute;left:917;top:-123;width:2;height:20" coordorigin="917,-123" coordsize="0,20" path="m917,-123r,20e" filled="f" strokeweight="0">
                <v:path arrowok="t"/>
              </v:shape>
            </v:group>
            <v:group id="_x0000_s3106" style="position:absolute;left:9920;top:-123;width:2;height:20" coordorigin="9920,-123" coordsize="2,20">
              <v:shape id="_x0000_s3107" style="position:absolute;left:9920;top:-123;width:2;height:20" coordorigin="9920,-123" coordsize="0,20" path="m9920,-123r,20e" filled="f" strokeweight="0">
                <v:path arrowok="t"/>
              </v:shape>
            </v:group>
            <v:group id="_x0000_s3104" style="position:absolute;left:9978;top:-113;width:613;height:2" coordorigin="9978,-113" coordsize="613,2">
              <v:shape id="_x0000_s3105" style="position:absolute;left:9978;top:-113;width:613;height:2" coordorigin="9978,-113" coordsize="613,0" path="m9978,-113r613,e" filled="f" strokeweight="1pt">
                <v:stroke dashstyle="dash"/>
                <v:path arrowok="t"/>
              </v:shape>
            </v:group>
            <v:group id="_x0000_s3102" style="position:absolute;left:10620;top:-123;width:2;height:20" coordorigin="10620,-123" coordsize="2,20">
              <v:shape id="_x0000_s3103" style="position:absolute;left:10620;top:-123;width:2;height:20" coordorigin="10620,-123" coordsize="0,20" path="m10620,-123r,20e" filled="f" strokeweight="0">
                <v:path arrowok="t"/>
              </v:shape>
            </v:group>
            <v:group id="_x0000_s3100" style="position:absolute;left:10679;top:-113;width:615;height:2" coordorigin="10679,-113" coordsize="615,2">
              <v:shape id="_x0000_s3101" style="position:absolute;left:10679;top:-113;width:615;height:2" coordorigin="10679,-113" coordsize="615,0" path="m10679,-113r615,e" filled="f" strokeweight="1pt">
                <v:stroke dashstyle="dash"/>
                <v:path arrowok="t"/>
              </v:shape>
            </v:group>
            <v:group id="_x0000_s3098" style="position:absolute;left:11323;top:-123;width:2;height:20" coordorigin="11323,-123" coordsize="2,20">
              <v:shape id="_x0000_s3099" style="position:absolute;left:11323;top:-123;width:2;height:20" coordorigin="11323,-123" coordsize="0,20" path="m11323,-123r,20e" filled="f" strokeweight="0">
                <v:path arrowok="t"/>
              </v:shape>
            </v:group>
            <w10:wrap anchorx="page"/>
          </v:group>
        </w:pict>
      </w:r>
      <w:r>
        <w:rPr>
          <w:rFonts w:ascii="Roboto" w:hAnsi="Roboto"/>
        </w:rPr>
        <w:pict w14:anchorId="65783D5E">
          <v:group id="_x0000_s3095" style="position:absolute;left:0;text-align:left;margin-left:45.35pt;margin-top:3.55pt;width:6.25pt;height:6.55pt;z-index:-251719168;mso-position-horizontal-relative:page" coordorigin="907,71" coordsize="125,131">
            <v:shape id="_x0000_s3096"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115)</w:t>
      </w:r>
      <w:r w:rsidR="0029000D">
        <w:rPr>
          <w:rFonts w:ascii="Roboto" w:eastAsia="Times New Roman" w:hAnsi="Roboto" w:cs="Times New Roman"/>
          <w:color w:val="292829"/>
          <w:sz w:val="18"/>
          <w:szCs w:val="18"/>
        </w:rPr>
        <w:t xml:space="preserve"> </w:t>
      </w:r>
      <w:r w:rsidR="0076766C" w:rsidRPr="00F2732F">
        <w:rPr>
          <w:rFonts w:ascii="Roboto" w:eastAsia="Arial" w:hAnsi="Roboto" w:cs="Arial"/>
          <w:color w:val="000000"/>
          <w:sz w:val="18"/>
          <w:szCs w:val="18"/>
        </w:rPr>
        <w:t>Do the shareholders owning 80% or more of this corporation own 80% or more of any other</w:t>
      </w:r>
    </w:p>
    <w:p w14:paraId="3903234B" w14:textId="77777777" w:rsidR="007E63FE" w:rsidRPr="00F2732F" w:rsidRDefault="00574EA5">
      <w:pPr>
        <w:spacing w:before="43" w:after="0" w:line="206" w:lineRule="exact"/>
        <w:ind w:left="763" w:right="-20"/>
        <w:rPr>
          <w:rFonts w:ascii="Roboto" w:eastAsia="Times New Roman" w:hAnsi="Roboto" w:cs="Times New Roman"/>
          <w:sz w:val="18"/>
          <w:szCs w:val="18"/>
        </w:rPr>
      </w:pPr>
      <w:r>
        <w:rPr>
          <w:rFonts w:ascii="Roboto" w:hAnsi="Roboto"/>
        </w:rPr>
        <w:pict w14:anchorId="50D738C2">
          <v:group id="_x0000_s3080" style="position:absolute;left:0;text-align:left;margin-left:45.85pt;margin-top:19.05pt;width:520.3pt;height:1pt;z-index:-251733504;mso-position-horizontal-relative:page" coordorigin="917,381" coordsize="10406,20">
            <v:group id="_x0000_s3093" style="position:absolute;left:977;top:391;width:8913;height:2" coordorigin="977,391" coordsize="8913,2">
              <v:shape id="_x0000_s3094" style="position:absolute;left:977;top:391;width:8913;height:2" coordorigin="977,391" coordsize="8913,0" path="m977,391r8913,e" filled="f" strokeweight="1pt">
                <v:stroke dashstyle="dash"/>
                <v:path arrowok="t"/>
              </v:shape>
            </v:group>
            <v:group id="_x0000_s3091" style="position:absolute;left:917;top:381;width:2;height:20" coordorigin="917,381" coordsize="2,20">
              <v:shape id="_x0000_s3092" style="position:absolute;left:917;top:381;width:2;height:20" coordorigin="917,381" coordsize="0,20" path="m917,381r,20e" filled="f" strokeweight="0">
                <v:path arrowok="t"/>
              </v:shape>
            </v:group>
            <v:group id="_x0000_s3089" style="position:absolute;left:9920;top:381;width:2;height:20" coordorigin="9920,381" coordsize="2,20">
              <v:shape id="_x0000_s3090" style="position:absolute;left:9920;top:381;width:2;height:20" coordorigin="9920,381" coordsize="0,20" path="m9920,381r,20e" filled="f" strokeweight="0">
                <v:path arrowok="t"/>
              </v:shape>
            </v:group>
            <v:group id="_x0000_s3087" style="position:absolute;left:9978;top:391;width:613;height:2" coordorigin="9978,391" coordsize="613,2">
              <v:shape id="_x0000_s3088" style="position:absolute;left:9978;top:391;width:613;height:2" coordorigin="9978,391" coordsize="613,0" path="m9978,391r613,e" filled="f" strokeweight="1pt">
                <v:stroke dashstyle="dash"/>
                <v:path arrowok="t"/>
              </v:shape>
            </v:group>
            <v:group id="_x0000_s3085" style="position:absolute;left:10620;top:381;width:2;height:20" coordorigin="10620,381" coordsize="2,20">
              <v:shape id="_x0000_s3086" style="position:absolute;left:10620;top:381;width:2;height:20" coordorigin="10620,381" coordsize="0,20" path="m10620,381r,20e" filled="f" strokeweight="0">
                <v:path arrowok="t"/>
              </v:shape>
            </v:group>
            <v:group id="_x0000_s3083" style="position:absolute;left:10679;top:391;width:615;height:2" coordorigin="10679,391" coordsize="615,2">
              <v:shape id="_x0000_s3084" style="position:absolute;left:10679;top:391;width:615;height:2" coordorigin="10679,391" coordsize="615,0" path="m10679,391r615,e" filled="f" strokeweight="1pt">
                <v:stroke dashstyle="dash"/>
                <v:path arrowok="t"/>
              </v:shape>
            </v:group>
            <v:group id="_x0000_s3081" style="position:absolute;left:11323;top:381;width:2;height:20" coordorigin="11323,381" coordsize="2,20">
              <v:shape id="_x0000_s3082" style="position:absolute;left:11323;top:381;width:2;height:20" coordorigin="11323,381" coordsize="0,20" path="m11323,381r,20e" filled="f" strokeweight="0">
                <v:path arrowok="t"/>
              </v:shape>
            </v:group>
            <w10:wrap anchorx="page"/>
          </v:group>
        </w:pict>
      </w:r>
      <w:r w:rsidR="0076766C" w:rsidRPr="00F2732F">
        <w:rPr>
          <w:rFonts w:ascii="Roboto" w:eastAsia="Times New Roman" w:hAnsi="Roboto" w:cs="Times New Roman"/>
          <w:sz w:val="18"/>
          <w:szCs w:val="18"/>
        </w:rPr>
        <w:t>corporation? If yes, provide a copy of the corporate tax returns.</w:t>
      </w:r>
    </w:p>
    <w:p w14:paraId="486DCA57" w14:textId="77777777" w:rsidR="007E63FE" w:rsidRPr="00F2732F" w:rsidRDefault="007E63FE">
      <w:pPr>
        <w:spacing w:before="15" w:after="0" w:line="240" w:lineRule="exact"/>
        <w:rPr>
          <w:rFonts w:ascii="Roboto" w:hAnsi="Roboto"/>
          <w:sz w:val="24"/>
          <w:szCs w:val="24"/>
        </w:rPr>
      </w:pPr>
    </w:p>
    <w:p w14:paraId="36F83A22" w14:textId="4A817975" w:rsidR="00867A97" w:rsidRPr="00BF52C5" w:rsidRDefault="00867A97" w:rsidP="00867A97">
      <w:pPr>
        <w:framePr w:h="414" w:hRule="exact" w:wrap="around" w:vAnchor="text" w:hAnchor="page" w:x="10163" w:y="4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6BA93CBF">
          <v:shape id="_x0000_i1393" type="#_x0000_t75" style="width:13.5pt;height:20.25pt" o:ole="">
            <v:imagedata r:id="rId10" o:title=""/>
          </v:shape>
          <w:control r:id="rId79" w:name="CheckBox12111111111111111111111111111111111111111111171111111111111111111111111111112111111111111111111111111111111" w:shapeid="_x0000_i1393"/>
        </w:object>
      </w:r>
      <w:r w:rsidRPr="00BF52C5">
        <w:rPr>
          <w:rFonts w:ascii="Roboto Light" w:hAnsi="Roboto Light"/>
        </w:rPr>
        <w:t xml:space="preserve">        </w:t>
      </w:r>
      <w:r w:rsidRPr="00BF52C5">
        <w:rPr>
          <w:rFonts w:ascii="Roboto Light" w:eastAsia="Times New Roman" w:hAnsi="Roboto Light" w:cs="Times"/>
        </w:rPr>
        <w:object w:dxaOrig="1440" w:dyaOrig="1440" w14:anchorId="568C5629">
          <v:shape id="_x0000_i1395" type="#_x0000_t75" style="width:11.25pt;height:21pt" o:ole="">
            <v:imagedata r:id="rId12" o:title=""/>
          </v:shape>
          <w:control r:id="rId80" w:name="CheckBox1111111111111111111111111111111111111111111111161111111111111111111111111111112111111111111111111111111111111" w:shapeid="_x0000_i1395"/>
        </w:object>
      </w:r>
    </w:p>
    <w:p w14:paraId="6BDAEB9D" w14:textId="77777777" w:rsidR="007E63FE" w:rsidRPr="00F2732F" w:rsidRDefault="00574EA5">
      <w:pPr>
        <w:spacing w:before="34" w:after="0" w:line="256" w:lineRule="exact"/>
        <w:ind w:left="232" w:right="-20"/>
        <w:rPr>
          <w:rFonts w:ascii="Roboto" w:eastAsia="Times New Roman" w:hAnsi="Roboto" w:cs="Times New Roman"/>
          <w:sz w:val="18"/>
          <w:szCs w:val="18"/>
        </w:rPr>
      </w:pPr>
      <w:r>
        <w:rPr>
          <w:rFonts w:ascii="Roboto" w:hAnsi="Roboto"/>
        </w:rPr>
        <w:pict w14:anchorId="60D23696">
          <v:group id="_x0000_s3078" style="position:absolute;left:0;text-align:left;margin-left:45.35pt;margin-top:3.55pt;width:6.25pt;height:6.55pt;z-index:-251718144;mso-position-horizontal-relative:page" coordorigin="907,71" coordsize="125,131">
            <v:shape id="_x0000_s3079" style="position:absolute;left:907;top:71;width:125;height:131" coordorigin="907,71" coordsize="125,131" path="m907,71r,131l1032,137,907,71e" fillcolor="#6d6e71" stroked="f">
              <v:path arrowok="t"/>
            </v:shape>
            <w10:wrap anchorx="page"/>
          </v:group>
        </w:pict>
      </w:r>
      <w:r>
        <w:rPr>
          <w:rFonts w:ascii="Roboto" w:hAnsi="Roboto"/>
        </w:rPr>
        <w:pict w14:anchorId="7B851492">
          <v:group id="_x0000_s3076" style="position:absolute;left:0;text-align:left;margin-left:77.85pt;margin-top:24.85pt;width:380.85pt;height:.1pt;z-index:-251717120;mso-position-horizontal-relative:page" coordorigin="1557,497" coordsize="7617,2">
            <v:shape id="_x0000_s3077" style="position:absolute;left:1557;top:497;width:7617;height:2" coordorigin="1557,497" coordsize="7617,0" path="m1557,497r7617,e" filled="f" strokecolor="#bcbec0" strokeweight=".5pt">
              <v:path arrowok="t"/>
            </v:shape>
            <w10:wrap anchorx="page"/>
          </v:group>
        </w:pict>
      </w:r>
      <w:r w:rsidR="0076766C" w:rsidRPr="00F2732F">
        <w:rPr>
          <w:rFonts w:ascii="Roboto" w:eastAsia="Times New Roman" w:hAnsi="Roboto" w:cs="Times New Roman"/>
          <w:position w:val="4"/>
          <w:sz w:val="18"/>
          <w:szCs w:val="18"/>
        </w:rPr>
        <w:t> </w:t>
      </w:r>
      <w:r w:rsidR="0076766C" w:rsidRPr="00F2732F">
        <w:rPr>
          <w:rFonts w:ascii="Roboto" w:eastAsia="Times New Roman" w:hAnsi="Roboto" w:cs="Times New Roman"/>
          <w:position w:val="4"/>
          <w:sz w:val="18"/>
          <w:szCs w:val="18"/>
        </w:rPr>
        <w:t>116)</w:t>
      </w:r>
      <w:r w:rsidR="0076766C" w:rsidRPr="00F2732F">
        <w:rPr>
          <w:rFonts w:ascii="Roboto" w:eastAsia="Times New Roman" w:hAnsi="Roboto" w:cs="Times New Roman"/>
          <w:color w:val="292829"/>
          <w:position w:val="-1"/>
          <w:sz w:val="18"/>
          <w:szCs w:val="18"/>
        </w:rPr>
        <w:t> </w:t>
      </w:r>
      <w:r w:rsidR="0076766C" w:rsidRPr="00F2732F">
        <w:rPr>
          <w:rFonts w:ascii="Roboto" w:eastAsia="Times New Roman" w:hAnsi="Roboto" w:cs="Times New Roman"/>
          <w:color w:val="000000"/>
          <w:position w:val="4"/>
          <w:sz w:val="18"/>
          <w:szCs w:val="18"/>
        </w:rPr>
        <w:t>Is this corporation a shareholder of any foreign corporation? If yes, identify each corporation.</w:t>
      </w:r>
    </w:p>
    <w:p w14:paraId="488DC7E4" w14:textId="77777777" w:rsidR="007E63FE" w:rsidRPr="00F2732F" w:rsidRDefault="007E63FE">
      <w:pPr>
        <w:spacing w:before="5" w:after="0" w:line="100" w:lineRule="exact"/>
        <w:rPr>
          <w:rFonts w:ascii="Roboto" w:hAnsi="Roboto"/>
          <w:sz w:val="10"/>
          <w:szCs w:val="10"/>
        </w:rPr>
      </w:pPr>
    </w:p>
    <w:p w14:paraId="023A585D" w14:textId="77777777" w:rsidR="007E63FE" w:rsidRPr="00F2732F" w:rsidRDefault="007E63FE">
      <w:pPr>
        <w:spacing w:after="0" w:line="200" w:lineRule="exact"/>
        <w:rPr>
          <w:rFonts w:ascii="Roboto" w:hAnsi="Roboto"/>
          <w:sz w:val="20"/>
          <w:szCs w:val="20"/>
        </w:rPr>
      </w:pPr>
    </w:p>
    <w:p w14:paraId="135C95CB" w14:textId="77777777" w:rsidR="007E63FE" w:rsidRPr="00F2732F" w:rsidRDefault="007E63FE">
      <w:pPr>
        <w:spacing w:after="0" w:line="200" w:lineRule="exact"/>
        <w:rPr>
          <w:rFonts w:ascii="Roboto" w:hAnsi="Roboto"/>
          <w:sz w:val="20"/>
          <w:szCs w:val="20"/>
        </w:rPr>
      </w:pPr>
    </w:p>
    <w:p w14:paraId="61EB5474" w14:textId="551FDE3A" w:rsidR="00867A97" w:rsidRPr="00BF52C5" w:rsidRDefault="00867A97" w:rsidP="00867A97">
      <w:pPr>
        <w:framePr w:h="414" w:hRule="exact" w:wrap="around" w:vAnchor="text" w:hAnchor="page" w:x="10163" w:y="53"/>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B731D73">
          <v:shape id="_x0000_i1397" type="#_x0000_t75" style="width:13.5pt;height:20.25pt" o:ole="">
            <v:imagedata r:id="rId10" o:title=""/>
          </v:shape>
          <w:control r:id="rId81" w:name="CheckBox121111111111111111111111111111111111111111111711111111111111111111111111111121111111111111111111111111111111" w:shapeid="_x0000_i1397"/>
        </w:object>
      </w:r>
      <w:r w:rsidRPr="00BF52C5">
        <w:rPr>
          <w:rFonts w:ascii="Roboto Light" w:hAnsi="Roboto Light"/>
        </w:rPr>
        <w:t xml:space="preserve">        </w:t>
      </w:r>
      <w:r w:rsidRPr="00BF52C5">
        <w:rPr>
          <w:rFonts w:ascii="Roboto Light" w:eastAsia="Times New Roman" w:hAnsi="Roboto Light" w:cs="Times"/>
        </w:rPr>
        <w:object w:dxaOrig="1440" w:dyaOrig="1440" w14:anchorId="4A3D9AB8">
          <v:shape id="_x0000_i1399" type="#_x0000_t75" style="width:11.25pt;height:21pt" o:ole="">
            <v:imagedata r:id="rId12" o:title=""/>
          </v:shape>
          <w:control r:id="rId82" w:name="CheckBox11111111111111111111111111111111111111111111111611111111111111111111111111111121111111111111111111111111111111" w:shapeid="_x0000_i1399"/>
        </w:object>
      </w:r>
    </w:p>
    <w:p w14:paraId="1C13D077" w14:textId="77777777" w:rsidR="007E63FE" w:rsidRPr="00F2732F" w:rsidRDefault="00574EA5">
      <w:pPr>
        <w:spacing w:before="34" w:after="0" w:line="256" w:lineRule="exact"/>
        <w:ind w:left="232" w:right="-20"/>
        <w:rPr>
          <w:rFonts w:ascii="Roboto" w:eastAsia="Times New Roman" w:hAnsi="Roboto" w:cs="Times New Roman"/>
          <w:sz w:val="18"/>
          <w:szCs w:val="18"/>
        </w:rPr>
      </w:pPr>
      <w:r>
        <w:rPr>
          <w:rFonts w:ascii="Roboto" w:hAnsi="Roboto"/>
        </w:rPr>
        <w:pict w14:anchorId="38656BCC">
          <v:group id="_x0000_s2037" style="position:absolute;left:0;text-align:left;margin-left:45.85pt;margin-top:-6.15pt;width:520.3pt;height:1pt;z-index:-251732480;mso-position-horizontal-relative:page" coordorigin="917,-123" coordsize="10406,20">
            <v:group id="_x0000_s3074" style="position:absolute;left:977;top:-113;width:8913;height:2" coordorigin="977,-113" coordsize="8913,2">
              <v:shape id="_x0000_s3075" style="position:absolute;left:977;top:-113;width:8913;height:2" coordorigin="977,-113" coordsize="8913,0" path="m977,-113r8913,e" filled="f" strokeweight="1pt">
                <v:stroke dashstyle="dash"/>
                <v:path arrowok="t"/>
              </v:shape>
            </v:group>
            <v:group id="_x0000_s3072" style="position:absolute;left:917;top:-123;width:2;height:20" coordorigin="917,-123" coordsize="2,20">
              <v:shape id="_x0000_s3073" style="position:absolute;left:917;top:-123;width:2;height:20" coordorigin="917,-123" coordsize="0,20" path="m917,-123r,20e" filled="f" strokeweight="0">
                <v:path arrowok="t"/>
              </v:shape>
            </v:group>
            <v:group id="_x0000_s2046" style="position:absolute;left:9920;top:-123;width:2;height:20" coordorigin="9920,-123" coordsize="2,20">
              <v:shape id="_x0000_s2047" style="position:absolute;left:9920;top:-123;width:2;height:20" coordorigin="9920,-123" coordsize="0,20" path="m9920,-123r,20e" filled="f" strokeweight="0">
                <v:path arrowok="t"/>
              </v:shape>
            </v:group>
            <v:group id="_x0000_s2044" style="position:absolute;left:9978;top:-113;width:613;height:2" coordorigin="9978,-113" coordsize="613,2">
              <v:shape id="_x0000_s2045" style="position:absolute;left:9978;top:-113;width:613;height:2" coordorigin="9978,-113" coordsize="613,0" path="m9978,-113r613,e" filled="f" strokeweight="1pt">
                <v:stroke dashstyle="dash"/>
                <v:path arrowok="t"/>
              </v:shape>
            </v:group>
            <v:group id="_x0000_s2042" style="position:absolute;left:10620;top:-123;width:2;height:20" coordorigin="10620,-123" coordsize="2,20">
              <v:shape id="_x0000_s2043" style="position:absolute;left:10620;top:-123;width:2;height:20" coordorigin="10620,-123" coordsize="0,20" path="m10620,-123r,20e" filled="f" strokeweight="0">
                <v:path arrowok="t"/>
              </v:shape>
            </v:group>
            <v:group id="_x0000_s2040" style="position:absolute;left:10679;top:-113;width:615;height:2" coordorigin="10679,-113" coordsize="615,2">
              <v:shape id="_x0000_s2041" style="position:absolute;left:10679;top:-113;width:615;height:2" coordorigin="10679,-113" coordsize="615,0" path="m10679,-113r615,e" filled="f" strokeweight="1pt">
                <v:stroke dashstyle="dash"/>
                <v:path arrowok="t"/>
              </v:shape>
            </v:group>
            <v:group id="_x0000_s2038" style="position:absolute;left:11323;top:-123;width:2;height:20" coordorigin="11323,-123" coordsize="2,20">
              <v:shape id="_x0000_s2039" style="position:absolute;left:11323;top:-123;width:2;height:20" coordorigin="11323,-123" coordsize="0,20" path="m11323,-123r,20e" filled="f" strokeweight="0">
                <v:path arrowok="t"/>
              </v:shape>
            </v:group>
            <w10:wrap anchorx="page"/>
          </v:group>
        </w:pict>
      </w:r>
      <w:r>
        <w:rPr>
          <w:rFonts w:ascii="Roboto" w:hAnsi="Roboto"/>
        </w:rPr>
        <w:pict w14:anchorId="25E53A9E">
          <v:group id="_x0000_s2035" style="position:absolute;left:0;text-align:left;margin-left:45.35pt;margin-top:3.55pt;width:6.25pt;height:6.55pt;z-index:-251716096;mso-position-horizontal-relative:page" coordorigin="907,71" coordsize="125,131">
            <v:shape id="_x0000_s2036" style="position:absolute;left:907;top:71;width:125;height:131" coordorigin="907,71" coordsize="125,131" path="m907,71r,131l1032,137,907,71e" fillcolor="#6d6e71" stroked="f">
              <v:path arrowok="t"/>
            </v:shape>
            <w10:wrap anchorx="page"/>
          </v:group>
        </w:pict>
      </w:r>
      <w:r>
        <w:rPr>
          <w:rFonts w:ascii="Roboto" w:hAnsi="Roboto"/>
        </w:rPr>
        <w:pict w14:anchorId="66067A24">
          <v:group id="_x0000_s2033" style="position:absolute;left:0;text-align:left;margin-left:78.3pt;margin-top:24.85pt;width:380.85pt;height:.1pt;z-index:-251715072;mso-position-horizontal-relative:page" coordorigin="1566,497" coordsize="7617,2">
            <v:shape id="_x0000_s2034" style="position:absolute;left:1566;top:497;width:7617;height:2" coordorigin="1566,497" coordsize="7617,0" path="m1566,497r7617,e" filled="f" strokecolor="#bcbec0" strokeweight=".5pt">
              <v:path arrowok="t"/>
            </v:shape>
            <w10:wrap anchorx="page"/>
          </v:group>
        </w:pict>
      </w:r>
      <w:r w:rsidR="0076766C" w:rsidRPr="00F2732F">
        <w:rPr>
          <w:rFonts w:ascii="Roboto" w:eastAsia="Times New Roman" w:hAnsi="Roboto" w:cs="Times New Roman"/>
          <w:position w:val="4"/>
          <w:sz w:val="18"/>
          <w:szCs w:val="18"/>
        </w:rPr>
        <w:t> </w:t>
      </w:r>
      <w:r w:rsidR="0076766C" w:rsidRPr="00F2732F">
        <w:rPr>
          <w:rFonts w:ascii="Roboto" w:eastAsia="Times New Roman" w:hAnsi="Roboto" w:cs="Times New Roman"/>
          <w:position w:val="4"/>
          <w:sz w:val="18"/>
          <w:szCs w:val="18"/>
        </w:rPr>
        <w:t>117)</w:t>
      </w:r>
      <w:r w:rsidR="0076766C" w:rsidRPr="00F2732F">
        <w:rPr>
          <w:rFonts w:ascii="Roboto" w:eastAsia="Times New Roman" w:hAnsi="Roboto" w:cs="Times New Roman"/>
          <w:color w:val="292829"/>
          <w:position w:val="-1"/>
          <w:sz w:val="18"/>
          <w:szCs w:val="18"/>
        </w:rPr>
        <w:t> </w:t>
      </w:r>
      <w:r w:rsidR="0076766C" w:rsidRPr="00F2732F">
        <w:rPr>
          <w:rFonts w:ascii="Roboto" w:eastAsia="Times New Roman" w:hAnsi="Roboto" w:cs="Times New Roman"/>
          <w:color w:val="000000"/>
          <w:position w:val="4"/>
          <w:sz w:val="18"/>
          <w:szCs w:val="18"/>
        </w:rPr>
        <w:t>Is this corporation a partner in any foreign partnership? If yes, identify each partnership.</w:t>
      </w:r>
    </w:p>
    <w:p w14:paraId="3F313567" w14:textId="77777777" w:rsidR="007E63FE" w:rsidRPr="00F2732F" w:rsidRDefault="007E63FE">
      <w:pPr>
        <w:spacing w:before="5" w:after="0" w:line="100" w:lineRule="exact"/>
        <w:rPr>
          <w:rFonts w:ascii="Roboto" w:hAnsi="Roboto"/>
          <w:sz w:val="10"/>
          <w:szCs w:val="10"/>
        </w:rPr>
      </w:pPr>
    </w:p>
    <w:p w14:paraId="5DDA97E4" w14:textId="77777777" w:rsidR="007E63FE" w:rsidRPr="00F2732F" w:rsidRDefault="007E63FE">
      <w:pPr>
        <w:spacing w:after="0" w:line="200" w:lineRule="exact"/>
        <w:rPr>
          <w:rFonts w:ascii="Roboto" w:hAnsi="Roboto"/>
          <w:sz w:val="20"/>
          <w:szCs w:val="20"/>
        </w:rPr>
      </w:pPr>
    </w:p>
    <w:p w14:paraId="2602001D" w14:textId="77777777" w:rsidR="007E63FE" w:rsidRPr="00F2732F" w:rsidRDefault="007E63FE">
      <w:pPr>
        <w:spacing w:after="0" w:line="200" w:lineRule="exact"/>
        <w:rPr>
          <w:rFonts w:ascii="Roboto" w:hAnsi="Roboto"/>
          <w:sz w:val="20"/>
          <w:szCs w:val="20"/>
        </w:rPr>
      </w:pPr>
    </w:p>
    <w:p w14:paraId="35CB1CCC" w14:textId="36CE1794" w:rsidR="00867A97" w:rsidRPr="00BF52C5" w:rsidRDefault="00867A97" w:rsidP="00867A97">
      <w:pPr>
        <w:framePr w:h="414" w:hRule="exact" w:wrap="around" w:vAnchor="text" w:hAnchor="page" w:x="10163" w:y="114"/>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188A081">
          <v:shape id="_x0000_i1401" type="#_x0000_t75" style="width:13.5pt;height:20.25pt" o:ole="">
            <v:imagedata r:id="rId10" o:title=""/>
          </v:shape>
          <w:control r:id="rId83" w:name="CheckBox1211111111111111111111111111111111111111111117111111111111111111111111111111211111111111111111111111111111111" w:shapeid="_x0000_i1401"/>
        </w:object>
      </w:r>
      <w:r w:rsidRPr="00BF52C5">
        <w:rPr>
          <w:rFonts w:ascii="Roboto Light" w:hAnsi="Roboto Light"/>
        </w:rPr>
        <w:t xml:space="preserve">        </w:t>
      </w:r>
      <w:r w:rsidRPr="00BF52C5">
        <w:rPr>
          <w:rFonts w:ascii="Roboto Light" w:eastAsia="Times New Roman" w:hAnsi="Roboto Light" w:cs="Times"/>
        </w:rPr>
        <w:object w:dxaOrig="1440" w:dyaOrig="1440" w14:anchorId="11823E25">
          <v:shape id="_x0000_i1403" type="#_x0000_t75" style="width:11.25pt;height:21pt" o:ole="">
            <v:imagedata r:id="rId12" o:title=""/>
          </v:shape>
          <w:control r:id="rId84" w:name="CheckBox111111111111111111111111111111111111111111111116111111111111111111111111111111211111111111111111111111111111111" w:shapeid="_x0000_i1403"/>
        </w:object>
      </w:r>
    </w:p>
    <w:p w14:paraId="4C1C83CB" w14:textId="77777777" w:rsidR="007E63FE" w:rsidRPr="00F2732F" w:rsidRDefault="00574EA5">
      <w:pPr>
        <w:spacing w:before="34" w:after="0" w:line="240" w:lineRule="auto"/>
        <w:ind w:left="232" w:right="-20"/>
        <w:rPr>
          <w:rFonts w:ascii="Roboto" w:eastAsia="Times New Roman" w:hAnsi="Roboto" w:cs="Times New Roman"/>
          <w:sz w:val="18"/>
          <w:szCs w:val="18"/>
        </w:rPr>
      </w:pPr>
      <w:r>
        <w:rPr>
          <w:rFonts w:ascii="Roboto" w:hAnsi="Roboto"/>
        </w:rPr>
        <w:pict w14:anchorId="4C96DDA5">
          <v:group id="_x0000_s2018" style="position:absolute;left:0;text-align:left;margin-left:45.85pt;margin-top:-6.15pt;width:520.3pt;height:1pt;z-index:-251731456;mso-position-horizontal-relative:page" coordorigin="917,-123" coordsize="10406,20">
            <v:group id="_x0000_s2031" style="position:absolute;left:977;top:-113;width:8913;height:2" coordorigin="977,-113" coordsize="8913,2">
              <v:shape id="_x0000_s2032" style="position:absolute;left:977;top:-113;width:8913;height:2" coordorigin="977,-113" coordsize="8913,0" path="m977,-113r8913,e" filled="f" strokeweight="1pt">
                <v:stroke dashstyle="dash"/>
                <v:path arrowok="t"/>
              </v:shape>
            </v:group>
            <v:group id="_x0000_s2029" style="position:absolute;left:917;top:-123;width:2;height:20" coordorigin="917,-123" coordsize="2,20">
              <v:shape id="_x0000_s2030" style="position:absolute;left:917;top:-123;width:2;height:20" coordorigin="917,-123" coordsize="0,20" path="m917,-123r,20e" filled="f" strokeweight="0">
                <v:path arrowok="t"/>
              </v:shape>
            </v:group>
            <v:group id="_x0000_s2027" style="position:absolute;left:9920;top:-123;width:2;height:20" coordorigin="9920,-123" coordsize="2,20">
              <v:shape id="_x0000_s2028" style="position:absolute;left:9920;top:-123;width:2;height:20" coordorigin="9920,-123" coordsize="0,20" path="m9920,-123r,20e" filled="f" strokeweight="0">
                <v:path arrowok="t"/>
              </v:shape>
            </v:group>
            <v:group id="_x0000_s2025" style="position:absolute;left:9978;top:-113;width:613;height:2" coordorigin="9978,-113" coordsize="613,2">
              <v:shape id="_x0000_s2026" style="position:absolute;left:9978;top:-113;width:613;height:2" coordorigin="9978,-113" coordsize="613,0" path="m9978,-113r613,e" filled="f" strokeweight="1pt">
                <v:stroke dashstyle="dash"/>
                <v:path arrowok="t"/>
              </v:shape>
            </v:group>
            <v:group id="_x0000_s2023" style="position:absolute;left:10620;top:-123;width:2;height:20" coordorigin="10620,-123" coordsize="2,20">
              <v:shape id="_x0000_s2024" style="position:absolute;left:10620;top:-123;width:2;height:20" coordorigin="10620,-123" coordsize="0,20" path="m10620,-123r,20e" filled="f" strokeweight="0">
                <v:path arrowok="t"/>
              </v:shape>
            </v:group>
            <v:group id="_x0000_s2021" style="position:absolute;left:10679;top:-113;width:615;height:2" coordorigin="10679,-113" coordsize="615,2">
              <v:shape id="_x0000_s2022" style="position:absolute;left:10679;top:-113;width:615;height:2" coordorigin="10679,-113" coordsize="615,0" path="m10679,-113r615,e" filled="f" strokeweight="1pt">
                <v:stroke dashstyle="dash"/>
                <v:path arrowok="t"/>
              </v:shape>
            </v:group>
            <v:group id="_x0000_s2019" style="position:absolute;left:11323;top:-123;width:2;height:20" coordorigin="11323,-123" coordsize="2,20">
              <v:shape id="_x0000_s2020" style="position:absolute;left:11323;top:-123;width:2;height:20" coordorigin="11323,-123" coordsize="0,20" path="m11323,-123r,20e" filled="f" strokeweight="0">
                <v:path arrowok="t"/>
              </v:shape>
            </v:group>
            <w10:wrap anchorx="page"/>
          </v:group>
        </w:pict>
      </w:r>
      <w:r>
        <w:rPr>
          <w:rFonts w:ascii="Roboto" w:hAnsi="Roboto"/>
        </w:rPr>
        <w:pict w14:anchorId="52C1D25D">
          <v:group id="_x0000_s2016" style="position:absolute;left:0;text-align:left;margin-left:45.35pt;margin-top:3.55pt;width:6.25pt;height:6.55pt;z-index:-251714048;mso-position-horizontal-relative:page" coordorigin="907,71" coordsize="125,131">
            <v:shape id="_x0000_s2017"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118)</w:t>
      </w:r>
      <w:r w:rsidR="0029000D">
        <w:rPr>
          <w:rFonts w:ascii="Roboto" w:eastAsia="Times New Roman" w:hAnsi="Roboto" w:cs="Times New Roman"/>
          <w:color w:val="292829"/>
          <w:position w:val="-5"/>
          <w:sz w:val="18"/>
          <w:szCs w:val="18"/>
        </w:rPr>
        <w:t xml:space="preserve"> </w:t>
      </w:r>
      <w:r w:rsidR="0076766C" w:rsidRPr="00F2732F">
        <w:rPr>
          <w:rFonts w:ascii="Roboto" w:eastAsia="Times New Roman" w:hAnsi="Roboto" w:cs="Times New Roman"/>
          <w:color w:val="000000"/>
          <w:sz w:val="18"/>
          <w:szCs w:val="18"/>
        </w:rPr>
        <w:t>Did this corporation own a disregarded entity for tax purposes at any time during the year? If yes,</w:t>
      </w:r>
    </w:p>
    <w:p w14:paraId="7CF8D9BC" w14:textId="77777777" w:rsidR="007E63FE" w:rsidRPr="00F2732F" w:rsidRDefault="00574EA5">
      <w:pPr>
        <w:spacing w:after="0" w:line="199" w:lineRule="exact"/>
        <w:ind w:left="758" w:right="-20"/>
        <w:rPr>
          <w:rFonts w:ascii="Roboto" w:eastAsia="Arial" w:hAnsi="Roboto" w:cs="Arial"/>
          <w:sz w:val="18"/>
          <w:szCs w:val="18"/>
        </w:rPr>
      </w:pPr>
      <w:r>
        <w:rPr>
          <w:rFonts w:ascii="Roboto" w:hAnsi="Roboto"/>
        </w:rPr>
        <w:pict w14:anchorId="70B0284D">
          <v:group id="_x0000_s2001" style="position:absolute;left:0;text-align:left;margin-left:45.85pt;margin-top:31.55pt;width:520.3pt;height:1pt;z-index:-251730432;mso-position-horizontal-relative:page" coordorigin="917,631" coordsize="10406,20">
            <v:group id="_x0000_s2014" style="position:absolute;left:977;top:641;width:8913;height:2" coordorigin="977,641" coordsize="8913,2">
              <v:shape id="_x0000_s2015" style="position:absolute;left:977;top:641;width:8913;height:2" coordorigin="977,641" coordsize="8913,0" path="m977,641r8913,e" filled="f" strokeweight="1pt">
                <v:stroke dashstyle="dash"/>
                <v:path arrowok="t"/>
              </v:shape>
            </v:group>
            <v:group id="_x0000_s2012" style="position:absolute;left:917;top:631;width:2;height:20" coordorigin="917,631" coordsize="2,20">
              <v:shape id="_x0000_s2013" style="position:absolute;left:917;top:631;width:2;height:20" coordorigin="917,631" coordsize="0,20" path="m917,631r,20e" filled="f" strokeweight="0">
                <v:path arrowok="t"/>
              </v:shape>
            </v:group>
            <v:group id="_x0000_s2010" style="position:absolute;left:9920;top:631;width:2;height:20" coordorigin="9920,631" coordsize="2,20">
              <v:shape id="_x0000_s2011" style="position:absolute;left:9920;top:631;width:2;height:20" coordorigin="9920,631" coordsize="0,20" path="m9920,631r,20e" filled="f" strokeweight="0">
                <v:path arrowok="t"/>
              </v:shape>
            </v:group>
            <v:group id="_x0000_s2008" style="position:absolute;left:9978;top:641;width:613;height:2" coordorigin="9978,641" coordsize="613,2">
              <v:shape id="_x0000_s2009" style="position:absolute;left:9978;top:641;width:613;height:2" coordorigin="9978,641" coordsize="613,0" path="m9978,641r613,e" filled="f" strokeweight="1pt">
                <v:stroke dashstyle="dash"/>
                <v:path arrowok="t"/>
              </v:shape>
            </v:group>
            <v:group id="_x0000_s2006" style="position:absolute;left:10620;top:631;width:2;height:20" coordorigin="10620,631" coordsize="2,20">
              <v:shape id="_x0000_s2007" style="position:absolute;left:10620;top:631;width:2;height:20" coordorigin="10620,631" coordsize="0,20" path="m10620,631r,20e" filled="f" strokeweight="0">
                <v:path arrowok="t"/>
              </v:shape>
            </v:group>
            <v:group id="_x0000_s2004" style="position:absolute;left:10679;top:641;width:615;height:2" coordorigin="10679,641" coordsize="615,2">
              <v:shape id="_x0000_s2005" style="position:absolute;left:10679;top:641;width:615;height:2" coordorigin="10679,641" coordsize="615,0" path="m10679,641r615,e" filled="f" strokeweight="1pt">
                <v:stroke dashstyle="dash"/>
                <v:path arrowok="t"/>
              </v:shape>
            </v:group>
            <v:group id="_x0000_s2002" style="position:absolute;left:11323;top:631;width:2;height:20" coordorigin="11323,631" coordsize="2,20">
              <v:shape id="_x0000_s2003" style="position:absolute;left:11323;top:631;width:2;height:20" coordorigin="11323,631" coordsize="0,20" path="m11323,631r,20e" filled="f" strokeweight="0">
                <v:path arrowok="t"/>
              </v:shape>
            </v:group>
            <w10:wrap anchorx="page"/>
          </v:group>
        </w:pict>
      </w:r>
      <w:r>
        <w:rPr>
          <w:rFonts w:ascii="Roboto" w:hAnsi="Roboto"/>
        </w:rPr>
        <w:pict w14:anchorId="31070F1B">
          <v:group id="_x0000_s1999" style="position:absolute;left:0;text-align:left;margin-left:77.9pt;margin-top:22.8pt;width:380.85pt;height:.1pt;z-index:-251713024;mso-position-horizontal-relative:page" coordorigin="1558,456" coordsize="7617,2">
            <v:shape id="_x0000_s2000" style="position:absolute;left:1558;top:456;width:7617;height:2" coordorigin="1558,456" coordsize="7617,0" path="m1558,456r7617,e" filled="f" strokecolor="#bcbec0" strokeweight=".5pt">
              <v:path arrowok="t"/>
            </v:shape>
            <w10:wrap anchorx="page"/>
          </v:group>
        </w:pict>
      </w:r>
      <w:r w:rsidR="0076766C" w:rsidRPr="00F2732F">
        <w:rPr>
          <w:rFonts w:ascii="Roboto" w:eastAsia="Arial" w:hAnsi="Roboto" w:cs="Arial"/>
          <w:sz w:val="18"/>
          <w:szCs w:val="18"/>
        </w:rPr>
        <w:t>provide details.</w:t>
      </w:r>
    </w:p>
    <w:p w14:paraId="71C5FD13" w14:textId="77777777" w:rsidR="007E63FE" w:rsidRPr="00F2732F" w:rsidRDefault="007E63FE">
      <w:pPr>
        <w:spacing w:after="0"/>
        <w:rPr>
          <w:rFonts w:ascii="Roboto" w:hAnsi="Roboto"/>
        </w:rPr>
        <w:sectPr w:rsidR="007E63FE" w:rsidRPr="00F2732F">
          <w:pgSz w:w="12240" w:h="15840"/>
          <w:pgMar w:top="1480" w:right="820" w:bottom="900" w:left="800" w:header="900" w:footer="714" w:gutter="0"/>
          <w:cols w:space="720"/>
        </w:sectPr>
      </w:pPr>
    </w:p>
    <w:p w14:paraId="538AC4CD" w14:textId="77777777" w:rsidR="007E63FE" w:rsidRPr="00F2732F" w:rsidRDefault="00574EA5">
      <w:pPr>
        <w:spacing w:before="15" w:after="0" w:line="200" w:lineRule="exact"/>
        <w:rPr>
          <w:rFonts w:ascii="Roboto" w:hAnsi="Roboto"/>
          <w:sz w:val="20"/>
          <w:szCs w:val="20"/>
        </w:rPr>
      </w:pPr>
      <w:r>
        <w:rPr>
          <w:rFonts w:ascii="Roboto" w:hAnsi="Roboto"/>
          <w:noProof/>
        </w:rPr>
        <w:lastRenderedPageBreak/>
        <w:pict w14:anchorId="76DB3F78">
          <v:shape id="_x0000_s3476" type="#_x0000_t202" style="position:absolute;margin-left:501.95pt;margin-top:46.8pt;width:23.1pt;height:23.5pt;z-index:-251569664;mso-position-horizontal-relative:page;mso-position-vertical-relative:page" filled="f" stroked="f">
            <v:textbox inset="0,0,0,0">
              <w:txbxContent>
                <w:p w14:paraId="196C0444" w14:textId="77777777" w:rsidR="009D4660" w:rsidRPr="009D4660" w:rsidRDefault="009D4660" w:rsidP="009D4660">
                  <w:pPr>
                    <w:spacing w:after="0" w:line="201" w:lineRule="exact"/>
                    <w:ind w:left="49" w:right="-20"/>
                    <w:rPr>
                      <w:rFonts w:ascii="Roboto" w:eastAsia="Arial" w:hAnsi="Roboto" w:cs="Arial"/>
                      <w:sz w:val="18"/>
                      <w:szCs w:val="18"/>
                    </w:rPr>
                  </w:pPr>
                  <w:r w:rsidRPr="009D4660">
                    <w:rPr>
                      <w:rFonts w:ascii="Roboto" w:eastAsia="Arial" w:hAnsi="Roboto" w:cs="Arial"/>
                      <w:sz w:val="18"/>
                      <w:szCs w:val="18"/>
                    </w:rPr>
                    <w:t>Yes/</w:t>
                  </w:r>
                </w:p>
                <w:p w14:paraId="5FEC6C8F" w14:textId="77777777" w:rsidR="009D4660" w:rsidRPr="009D4660" w:rsidRDefault="009D4660" w:rsidP="009D4660">
                  <w:pPr>
                    <w:spacing w:before="43" w:after="0" w:line="240" w:lineRule="auto"/>
                    <w:ind w:left="20" w:right="-47"/>
                    <w:rPr>
                      <w:rFonts w:ascii="Roboto" w:eastAsia="Arial" w:hAnsi="Roboto" w:cs="Arial"/>
                      <w:sz w:val="18"/>
                      <w:szCs w:val="18"/>
                    </w:rPr>
                  </w:pPr>
                  <w:r w:rsidRPr="009D4660">
                    <w:rPr>
                      <w:rFonts w:ascii="Roboto" w:eastAsia="Arial" w:hAnsi="Roboto" w:cs="Arial"/>
                      <w:sz w:val="18"/>
                      <w:szCs w:val="18"/>
                    </w:rPr>
                    <w:t>Done</w:t>
                  </w:r>
                </w:p>
              </w:txbxContent>
            </v:textbox>
            <w10:wrap anchorx="page" anchory="page"/>
          </v:shape>
        </w:pict>
      </w:r>
      <w:r>
        <w:rPr>
          <w:rFonts w:ascii="Roboto" w:hAnsi="Roboto"/>
          <w:noProof/>
        </w:rPr>
        <w:pict w14:anchorId="541ED56E">
          <v:shape id="_x0000_s3477" type="#_x0000_t202" style="position:absolute;margin-left:540pt;margin-top:46.8pt;width:17.45pt;height:23.5pt;z-index:-251568640;mso-position-horizontal-relative:page;mso-position-vertical-relative:page" filled="f" stroked="f">
            <v:textbox inset="0,0,0,0">
              <w:txbxContent>
                <w:p w14:paraId="61B42A25" w14:textId="77777777" w:rsidR="009D4660" w:rsidRPr="009D4660" w:rsidRDefault="009D4660" w:rsidP="009D4660">
                  <w:pPr>
                    <w:spacing w:after="0" w:line="201" w:lineRule="exact"/>
                    <w:ind w:left="24" w:right="-47"/>
                    <w:rPr>
                      <w:rFonts w:ascii="Roboto" w:eastAsia="Arial" w:hAnsi="Roboto" w:cs="Arial"/>
                      <w:sz w:val="18"/>
                      <w:szCs w:val="18"/>
                    </w:rPr>
                  </w:pPr>
                  <w:r w:rsidRPr="009D4660">
                    <w:rPr>
                      <w:rFonts w:ascii="Roboto" w:eastAsia="Arial" w:hAnsi="Roboto" w:cs="Arial"/>
                      <w:sz w:val="18"/>
                      <w:szCs w:val="18"/>
                    </w:rPr>
                    <w:t>No/</w:t>
                  </w:r>
                </w:p>
                <w:p w14:paraId="57C1A601" w14:textId="77777777" w:rsidR="009D4660" w:rsidRPr="009D4660" w:rsidRDefault="009D4660" w:rsidP="009D4660">
                  <w:pPr>
                    <w:spacing w:before="43" w:after="0" w:line="240" w:lineRule="auto"/>
                    <w:ind w:left="20" w:right="-43"/>
                    <w:rPr>
                      <w:rFonts w:ascii="Roboto" w:eastAsia="Arial" w:hAnsi="Roboto" w:cs="Arial"/>
                      <w:sz w:val="18"/>
                      <w:szCs w:val="18"/>
                    </w:rPr>
                  </w:pPr>
                  <w:r w:rsidRPr="009D4660">
                    <w:rPr>
                      <w:rFonts w:ascii="Roboto" w:eastAsia="Arial" w:hAnsi="Roboto" w:cs="Arial"/>
                      <w:sz w:val="18"/>
                      <w:szCs w:val="18"/>
                    </w:rPr>
                    <w:t>N/A</w:t>
                  </w:r>
                </w:p>
              </w:txbxContent>
            </v:textbox>
            <w10:wrap anchorx="page" anchory="page"/>
          </v:shape>
        </w:pict>
      </w:r>
      <w:r>
        <w:rPr>
          <w:rFonts w:ascii="Roboto" w:hAnsi="Roboto"/>
          <w:noProof/>
        </w:rPr>
        <w:pict w14:anchorId="3DEEBA19">
          <v:group id="_x0000_s3491" style="position:absolute;margin-left:43.15pt;margin-top:2.3pt;width:520.3pt;height:1pt;z-index:-251555328;mso-position-horizontal-relative:page" coordorigin="917,-68" coordsize="10406,20">
            <v:group id="_x0000_s3492" style="position:absolute;left:977;top:-58;width:8913;height:2" coordorigin="977,-58" coordsize="8913,2">
              <v:shape id="_x0000_s3493" style="position:absolute;left:977;top:-58;width:8913;height:2" coordorigin="977,-58" coordsize="8913,0" path="m977,-58r8913,e" filled="f" strokeweight="1pt">
                <v:stroke dashstyle="dash"/>
                <v:path arrowok="t"/>
              </v:shape>
            </v:group>
            <v:group id="_x0000_s3494" style="position:absolute;left:917;top:-68;width:2;height:20" coordorigin="917,-68" coordsize="2,20">
              <v:shape id="_x0000_s3495" style="position:absolute;left:917;top:-68;width:2;height:20" coordorigin="917,-68" coordsize="0,20" path="m917,-68r,20e" filled="f" strokeweight="0">
                <v:path arrowok="t"/>
              </v:shape>
            </v:group>
            <v:group id="_x0000_s3496" style="position:absolute;left:9920;top:-68;width:2;height:20" coordorigin="9920,-68" coordsize="2,20">
              <v:shape id="_x0000_s3497" style="position:absolute;left:9920;top:-68;width:2;height:20" coordorigin="9920,-68" coordsize="0,20" path="m9920,-68r,20e" filled="f" strokeweight="0">
                <v:path arrowok="t"/>
              </v:shape>
            </v:group>
            <v:group id="_x0000_s3498" style="position:absolute;left:9978;top:-58;width:613;height:2" coordorigin="9978,-58" coordsize="613,2">
              <v:shape id="_x0000_s3499" style="position:absolute;left:9978;top:-58;width:613;height:2" coordorigin="9978,-58" coordsize="613,0" path="m9978,-58r613,e" filled="f" strokeweight="1pt">
                <v:stroke dashstyle="dash"/>
                <v:path arrowok="t"/>
              </v:shape>
            </v:group>
            <v:group id="_x0000_s3500" style="position:absolute;left:10620;top:-68;width:2;height:20" coordorigin="10620,-68" coordsize="2,20">
              <v:shape id="_x0000_s3501" style="position:absolute;left:10620;top:-68;width:2;height:20" coordorigin="10620,-68" coordsize="0,20" path="m10620,-68r,20e" filled="f" strokeweight="0">
                <v:path arrowok="t"/>
              </v:shape>
            </v:group>
            <v:group id="_x0000_s3502" style="position:absolute;left:10679;top:-58;width:615;height:2" coordorigin="10679,-58" coordsize="615,2">
              <v:shape id="_x0000_s3503" style="position:absolute;left:10679;top:-58;width:615;height:2" coordorigin="10679,-58" coordsize="615,0" path="m10679,-58r615,e" filled="f" strokeweight="1pt">
                <v:stroke dashstyle="dash"/>
                <v:path arrowok="t"/>
              </v:shape>
            </v:group>
            <v:group id="_x0000_s3504" style="position:absolute;left:11323;top:-68;width:2;height:20" coordorigin="11323,-68" coordsize="2,20">
              <v:shape id="_x0000_s3505" style="position:absolute;left:11323;top:-68;width:2;height:20" coordorigin="11323,-68" coordsize="0,20" path="m11323,-68r,20e" filled="f" strokeweight="0">
                <v:path arrowok="t"/>
              </v:shape>
            </v:group>
            <w10:wrap anchorx="page"/>
          </v:group>
        </w:pict>
      </w:r>
      <w:r>
        <w:rPr>
          <w:rFonts w:ascii="Roboto" w:hAnsi="Roboto"/>
        </w:rPr>
        <w:pict w14:anchorId="0A662275">
          <v:group id="_x0000_s1997" style="position:absolute;margin-left:45.85pt;margin-top:80.1pt;width:.1pt;height:1pt;z-index:-251712000;mso-position-horizontal-relative:page;mso-position-vertical-relative:page" coordorigin="917,1602" coordsize="2,20">
            <v:shape id="_x0000_s1998" style="position:absolute;left:917;top:1602;width:2;height:20" coordorigin="917,1602" coordsize="0,20" path="m917,1602r,20e" filled="f" strokeweight="0">
              <v:path arrowok="t"/>
            </v:shape>
            <w10:wrap anchorx="page" anchory="page"/>
          </v:group>
        </w:pict>
      </w:r>
    </w:p>
    <w:p w14:paraId="0DACD2E7" w14:textId="22C45806" w:rsidR="00867A97" w:rsidRPr="00BF52C5" w:rsidRDefault="00867A97" w:rsidP="00867A97">
      <w:pPr>
        <w:framePr w:h="414" w:hRule="exact" w:wrap="around" w:vAnchor="text" w:hAnchor="page" w:x="10163" w:y="262"/>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0B44A006">
          <v:shape id="_x0000_i1405" type="#_x0000_t75" style="width:13.5pt;height:20.25pt" o:ole="">
            <v:imagedata r:id="rId10" o:title=""/>
          </v:shape>
          <w:control r:id="rId85" w:name="CheckBox12111111111111111111111111111111111111111111171111111111111111111111111111112111111111111111111111111111111111" w:shapeid="_x0000_i1405"/>
        </w:object>
      </w:r>
      <w:r w:rsidRPr="00BF52C5">
        <w:rPr>
          <w:rFonts w:ascii="Roboto Light" w:hAnsi="Roboto Light"/>
        </w:rPr>
        <w:t xml:space="preserve">        </w:t>
      </w:r>
      <w:r w:rsidRPr="00BF52C5">
        <w:rPr>
          <w:rFonts w:ascii="Roboto Light" w:eastAsia="Times New Roman" w:hAnsi="Roboto Light" w:cs="Times"/>
        </w:rPr>
        <w:object w:dxaOrig="1440" w:dyaOrig="1440" w14:anchorId="62BBBE86">
          <v:shape id="_x0000_i1407" type="#_x0000_t75" style="width:11.25pt;height:21pt" o:ole="">
            <v:imagedata r:id="rId12" o:title=""/>
          </v:shape>
          <w:control r:id="rId86" w:name="CheckBox1111111111111111111111111111111111111111111111161111111111111111111111111111112111111111111111111111111111111111" w:shapeid="_x0000_i1407"/>
        </w:object>
      </w:r>
    </w:p>
    <w:p w14:paraId="3A23A702" w14:textId="77777777" w:rsidR="007E63FE" w:rsidRPr="00F2732F" w:rsidRDefault="00574EA5">
      <w:pPr>
        <w:spacing w:before="2" w:after="0" w:line="250" w:lineRule="exact"/>
        <w:ind w:left="756" w:right="1692" w:hanging="523"/>
        <w:rPr>
          <w:rFonts w:ascii="Roboto" w:eastAsia="Arial" w:hAnsi="Roboto" w:cs="Arial"/>
          <w:sz w:val="18"/>
          <w:szCs w:val="18"/>
        </w:rPr>
      </w:pPr>
      <w:r>
        <w:rPr>
          <w:rFonts w:ascii="Roboto" w:hAnsi="Roboto"/>
        </w:rPr>
        <w:pict w14:anchorId="57890B4C">
          <v:group id="_x0000_s1995" style="position:absolute;left:0;text-align:left;margin-left:45.35pt;margin-top:3.55pt;width:6.25pt;height:6.55pt;z-index:-251709952;mso-position-horizontal-relative:page" coordorigin="907,71" coordsize="125,131">
            <v:shape id="_x0000_s1996"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119)</w:t>
      </w:r>
      <w:r w:rsidR="0029000D">
        <w:rPr>
          <w:rFonts w:ascii="Roboto" w:eastAsia="Times New Roman" w:hAnsi="Roboto" w:cs="Times New Roman"/>
          <w:color w:val="292829"/>
          <w:position w:val="-5"/>
          <w:sz w:val="18"/>
          <w:szCs w:val="18"/>
        </w:rPr>
        <w:t xml:space="preserve"> </w:t>
      </w:r>
      <w:r w:rsidR="0076766C" w:rsidRPr="00F2732F">
        <w:rPr>
          <w:rFonts w:ascii="Roboto" w:eastAsia="Arial" w:hAnsi="Roboto" w:cs="Arial"/>
          <w:color w:val="000000"/>
          <w:sz w:val="18"/>
          <w:szCs w:val="18"/>
        </w:rPr>
        <w:t xml:space="preserve">Did the corporation, at any time during the year, have an interest or signature authority in a foreign </w:t>
      </w:r>
      <w:r w:rsidR="0076766C" w:rsidRPr="00F2732F">
        <w:rPr>
          <w:rFonts w:ascii="Roboto" w:eastAsia="Times New Roman" w:hAnsi="Roboto" w:cs="Times New Roman"/>
          <w:color w:val="000000"/>
          <w:sz w:val="18"/>
          <w:szCs w:val="18"/>
        </w:rPr>
        <w:t>bank or securities account or control</w:t>
      </w:r>
      <w:r w:rsidR="00F2732F">
        <w:rPr>
          <w:rFonts w:ascii="Roboto" w:eastAsia="Times New Roman" w:hAnsi="Roboto" w:cs="Times New Roman"/>
          <w:color w:val="000000"/>
          <w:sz w:val="18"/>
          <w:szCs w:val="18"/>
        </w:rPr>
        <w:t xml:space="preserve"> </w:t>
      </w:r>
      <w:r w:rsidR="0076766C" w:rsidRPr="00F2732F">
        <w:rPr>
          <w:rFonts w:ascii="Roboto" w:eastAsia="Times New Roman" w:hAnsi="Roboto" w:cs="Times New Roman"/>
          <w:color w:val="000000"/>
          <w:sz w:val="18"/>
          <w:szCs w:val="18"/>
        </w:rPr>
        <w:t xml:space="preserve">a foreign entity with a foreign bank or securities account? If the aggregate value of all the accounts exceeded U.S. $10,000 at any time during the year and you are </w:t>
      </w:r>
      <w:r w:rsidR="0076766C" w:rsidRPr="00F2732F">
        <w:rPr>
          <w:rFonts w:ascii="Roboto" w:eastAsia="Arial" w:hAnsi="Roboto" w:cs="Arial"/>
          <w:color w:val="000000"/>
          <w:sz w:val="18"/>
          <w:szCs w:val="18"/>
        </w:rPr>
        <w:t>engaging us to complete your Report of Foreign Bank and Financial Accounts (FBAR) on FinCEN Form 114, complete the following:</w:t>
      </w:r>
    </w:p>
    <w:p w14:paraId="04CACF52" w14:textId="77777777" w:rsidR="007E63FE" w:rsidRPr="00F2732F" w:rsidRDefault="007E63FE">
      <w:pPr>
        <w:spacing w:before="10" w:after="0" w:line="260" w:lineRule="exact"/>
        <w:rPr>
          <w:rFonts w:ascii="Roboto" w:hAnsi="Roboto"/>
          <w:sz w:val="26"/>
          <w:szCs w:val="26"/>
        </w:rPr>
      </w:pPr>
    </w:p>
    <w:tbl>
      <w:tblPr>
        <w:tblW w:w="0" w:type="auto"/>
        <w:tblInd w:w="97" w:type="dxa"/>
        <w:tblLayout w:type="fixed"/>
        <w:tblCellMar>
          <w:left w:w="0" w:type="dxa"/>
          <w:right w:w="0" w:type="dxa"/>
        </w:tblCellMar>
        <w:tblLook w:val="01E0" w:firstRow="1" w:lastRow="1" w:firstColumn="1" w:lastColumn="1" w:noHBand="0" w:noVBand="0"/>
      </w:tblPr>
      <w:tblGrid>
        <w:gridCol w:w="1653"/>
        <w:gridCol w:w="1530"/>
        <w:gridCol w:w="900"/>
        <w:gridCol w:w="1530"/>
        <w:gridCol w:w="1110"/>
        <w:gridCol w:w="1980"/>
        <w:gridCol w:w="1713"/>
      </w:tblGrid>
      <w:tr w:rsidR="007E63FE" w:rsidRPr="00F2732F" w14:paraId="21B4B0F1" w14:textId="77777777">
        <w:trPr>
          <w:trHeight w:hRule="exact" w:val="1455"/>
        </w:trPr>
        <w:tc>
          <w:tcPr>
            <w:tcW w:w="1653" w:type="dxa"/>
            <w:tcBorders>
              <w:top w:val="nil"/>
              <w:left w:val="nil"/>
              <w:bottom w:val="nil"/>
              <w:right w:val="single" w:sz="8" w:space="0" w:color="FFFFFF"/>
            </w:tcBorders>
            <w:shd w:val="clear" w:color="auto" w:fill="C8C9CB"/>
          </w:tcPr>
          <w:p w14:paraId="73803D39" w14:textId="77777777" w:rsidR="007E63FE" w:rsidRPr="00F2732F" w:rsidRDefault="007E63FE">
            <w:pPr>
              <w:spacing w:before="11" w:after="0" w:line="240" w:lineRule="exact"/>
              <w:rPr>
                <w:rFonts w:ascii="Roboto" w:hAnsi="Roboto"/>
                <w:sz w:val="24"/>
                <w:szCs w:val="24"/>
              </w:rPr>
            </w:pPr>
          </w:p>
          <w:p w14:paraId="19B9BC01" w14:textId="77777777" w:rsidR="007E63FE" w:rsidRPr="00F2732F" w:rsidRDefault="0076766C">
            <w:pPr>
              <w:spacing w:after="0" w:line="289" w:lineRule="auto"/>
              <w:ind w:left="80" w:right="649"/>
              <w:rPr>
                <w:rFonts w:ascii="Roboto" w:eastAsia="Arial" w:hAnsi="Roboto" w:cs="Arial"/>
                <w:sz w:val="18"/>
                <w:szCs w:val="18"/>
              </w:rPr>
            </w:pPr>
            <w:r w:rsidRPr="00F2732F">
              <w:rPr>
                <w:rFonts w:ascii="Roboto" w:eastAsia="Arial" w:hAnsi="Roboto" w:cs="Arial"/>
                <w:sz w:val="18"/>
                <w:szCs w:val="18"/>
              </w:rPr>
              <w:t xml:space="preserve">Name and address of </w:t>
            </w:r>
            <w:r w:rsidRPr="00F2732F">
              <w:rPr>
                <w:rFonts w:ascii="Roboto" w:eastAsia="Times New Roman" w:hAnsi="Roboto" w:cs="Times New Roman"/>
                <w:sz w:val="18"/>
                <w:szCs w:val="18"/>
              </w:rPr>
              <w:t xml:space="preserve">financial </w:t>
            </w:r>
            <w:r w:rsidRPr="00F2732F">
              <w:rPr>
                <w:rFonts w:ascii="Roboto" w:eastAsia="Arial" w:hAnsi="Roboto" w:cs="Arial"/>
                <w:sz w:val="18"/>
                <w:szCs w:val="18"/>
              </w:rPr>
              <w:t>institution</w:t>
            </w:r>
          </w:p>
        </w:tc>
        <w:tc>
          <w:tcPr>
            <w:tcW w:w="1530" w:type="dxa"/>
            <w:tcBorders>
              <w:top w:val="nil"/>
              <w:left w:val="single" w:sz="8" w:space="0" w:color="FFFFFF"/>
              <w:bottom w:val="nil"/>
              <w:right w:val="single" w:sz="8" w:space="0" w:color="FFFFFF"/>
            </w:tcBorders>
            <w:shd w:val="clear" w:color="auto" w:fill="C8C9CB"/>
          </w:tcPr>
          <w:p w14:paraId="056E356E" w14:textId="77777777" w:rsidR="007E63FE" w:rsidRPr="00F2732F" w:rsidRDefault="007E63FE">
            <w:pPr>
              <w:spacing w:before="11" w:after="0" w:line="240" w:lineRule="exact"/>
              <w:rPr>
                <w:rFonts w:ascii="Roboto" w:hAnsi="Roboto"/>
                <w:sz w:val="24"/>
                <w:szCs w:val="24"/>
              </w:rPr>
            </w:pPr>
          </w:p>
          <w:p w14:paraId="70045FE0" w14:textId="77777777" w:rsidR="007E63FE" w:rsidRPr="00F2732F" w:rsidRDefault="0076766C">
            <w:pPr>
              <w:spacing w:after="0" w:line="289" w:lineRule="auto"/>
              <w:ind w:left="70" w:right="449"/>
              <w:rPr>
                <w:rFonts w:ascii="Roboto" w:eastAsia="Arial" w:hAnsi="Roboto" w:cs="Arial"/>
                <w:sz w:val="18"/>
                <w:szCs w:val="18"/>
              </w:rPr>
            </w:pPr>
            <w:r w:rsidRPr="00F2732F">
              <w:rPr>
                <w:rFonts w:ascii="Roboto" w:eastAsia="Arial" w:hAnsi="Roboto" w:cs="Arial"/>
                <w:sz w:val="18"/>
                <w:szCs w:val="18"/>
              </w:rPr>
              <w:t xml:space="preserve">Account type (bank/ securities/ </w:t>
            </w:r>
            <w:proofErr w:type="gramStart"/>
            <w:r w:rsidRPr="00F2732F">
              <w:rPr>
                <w:rFonts w:ascii="Roboto" w:eastAsia="Arial" w:hAnsi="Roboto" w:cs="Arial"/>
                <w:sz w:val="18"/>
                <w:szCs w:val="18"/>
              </w:rPr>
              <w:t>other)*</w:t>
            </w:r>
            <w:proofErr w:type="gramEnd"/>
            <w:r w:rsidRPr="00F2732F">
              <w:rPr>
                <w:rFonts w:ascii="Roboto" w:eastAsia="Arial" w:hAnsi="Roboto" w:cs="Arial"/>
                <w:sz w:val="18"/>
                <w:szCs w:val="18"/>
              </w:rPr>
              <w:t>*</w:t>
            </w:r>
          </w:p>
        </w:tc>
        <w:tc>
          <w:tcPr>
            <w:tcW w:w="900" w:type="dxa"/>
            <w:tcBorders>
              <w:top w:val="nil"/>
              <w:left w:val="single" w:sz="8" w:space="0" w:color="FFFFFF"/>
              <w:bottom w:val="nil"/>
              <w:right w:val="single" w:sz="8" w:space="0" w:color="FFFFFF"/>
            </w:tcBorders>
            <w:shd w:val="clear" w:color="auto" w:fill="C8C9CB"/>
          </w:tcPr>
          <w:p w14:paraId="72DF06F0" w14:textId="77777777" w:rsidR="007E63FE" w:rsidRPr="00F2732F" w:rsidRDefault="007E63FE">
            <w:pPr>
              <w:spacing w:before="1" w:after="0" w:line="100" w:lineRule="exact"/>
              <w:rPr>
                <w:rFonts w:ascii="Roboto" w:hAnsi="Roboto"/>
                <w:sz w:val="10"/>
                <w:szCs w:val="10"/>
              </w:rPr>
            </w:pPr>
          </w:p>
          <w:p w14:paraId="711A1B0C" w14:textId="77777777" w:rsidR="007E63FE" w:rsidRPr="00F2732F" w:rsidRDefault="007E63FE">
            <w:pPr>
              <w:spacing w:after="0" w:line="200" w:lineRule="exact"/>
              <w:rPr>
                <w:rFonts w:ascii="Roboto" w:hAnsi="Roboto"/>
                <w:sz w:val="20"/>
                <w:szCs w:val="20"/>
              </w:rPr>
            </w:pPr>
          </w:p>
          <w:p w14:paraId="118C90ED" w14:textId="77777777" w:rsidR="007E63FE" w:rsidRPr="00F2732F" w:rsidRDefault="007E63FE">
            <w:pPr>
              <w:spacing w:after="0" w:line="200" w:lineRule="exact"/>
              <w:rPr>
                <w:rFonts w:ascii="Roboto" w:hAnsi="Roboto"/>
                <w:sz w:val="20"/>
                <w:szCs w:val="20"/>
              </w:rPr>
            </w:pPr>
          </w:p>
          <w:p w14:paraId="58A0876C" w14:textId="77777777" w:rsidR="007E63FE" w:rsidRPr="00F2732F" w:rsidRDefault="0076766C">
            <w:pPr>
              <w:spacing w:after="0" w:line="289" w:lineRule="auto"/>
              <w:ind w:left="70" w:right="79"/>
              <w:rPr>
                <w:rFonts w:ascii="Roboto" w:eastAsia="Arial" w:hAnsi="Roboto" w:cs="Arial"/>
                <w:sz w:val="18"/>
                <w:szCs w:val="18"/>
              </w:rPr>
            </w:pPr>
            <w:r w:rsidRPr="00F2732F">
              <w:rPr>
                <w:rFonts w:ascii="Roboto" w:eastAsia="Arial" w:hAnsi="Roboto" w:cs="Arial"/>
                <w:sz w:val="18"/>
                <w:szCs w:val="18"/>
              </w:rPr>
              <w:t>Account number</w:t>
            </w:r>
          </w:p>
        </w:tc>
        <w:tc>
          <w:tcPr>
            <w:tcW w:w="1530" w:type="dxa"/>
            <w:tcBorders>
              <w:top w:val="nil"/>
              <w:left w:val="single" w:sz="8" w:space="0" w:color="FFFFFF"/>
              <w:bottom w:val="nil"/>
              <w:right w:val="single" w:sz="8" w:space="0" w:color="FFFFFF"/>
            </w:tcBorders>
            <w:shd w:val="clear" w:color="auto" w:fill="C8C9CB"/>
          </w:tcPr>
          <w:p w14:paraId="21782456" w14:textId="77777777" w:rsidR="007E63FE" w:rsidRPr="00F2732F" w:rsidRDefault="007E63FE">
            <w:pPr>
              <w:spacing w:before="2" w:after="0" w:line="100" w:lineRule="exact"/>
              <w:rPr>
                <w:rFonts w:ascii="Roboto" w:hAnsi="Roboto"/>
                <w:sz w:val="10"/>
                <w:szCs w:val="10"/>
              </w:rPr>
            </w:pPr>
          </w:p>
          <w:p w14:paraId="1916B283" w14:textId="77777777" w:rsidR="007E63FE" w:rsidRPr="00F2732F" w:rsidRDefault="007E63FE">
            <w:pPr>
              <w:spacing w:after="0" w:line="200" w:lineRule="exact"/>
              <w:rPr>
                <w:rFonts w:ascii="Roboto" w:hAnsi="Roboto"/>
                <w:sz w:val="20"/>
                <w:szCs w:val="20"/>
              </w:rPr>
            </w:pPr>
          </w:p>
          <w:p w14:paraId="16CB1912" w14:textId="77777777" w:rsidR="007E63FE" w:rsidRPr="00F2732F" w:rsidRDefault="007E63FE">
            <w:pPr>
              <w:spacing w:after="0" w:line="200" w:lineRule="exact"/>
              <w:rPr>
                <w:rFonts w:ascii="Roboto" w:hAnsi="Roboto"/>
                <w:sz w:val="20"/>
                <w:szCs w:val="20"/>
              </w:rPr>
            </w:pPr>
          </w:p>
          <w:p w14:paraId="088D73FA" w14:textId="77777777" w:rsidR="007E63FE" w:rsidRPr="00F2732F" w:rsidRDefault="0076766C">
            <w:pPr>
              <w:spacing w:after="0" w:line="240" w:lineRule="auto"/>
              <w:ind w:left="70" w:right="-20"/>
              <w:rPr>
                <w:rFonts w:ascii="Roboto" w:eastAsia="Times New Roman" w:hAnsi="Roboto" w:cs="Times New Roman"/>
                <w:sz w:val="18"/>
                <w:szCs w:val="18"/>
              </w:rPr>
            </w:pPr>
            <w:r w:rsidRPr="00F2732F">
              <w:rPr>
                <w:rFonts w:ascii="Roboto" w:eastAsia="Times New Roman" w:hAnsi="Roboto" w:cs="Times New Roman"/>
                <w:sz w:val="18"/>
                <w:szCs w:val="18"/>
              </w:rPr>
              <w:t>Maximum</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value</w:t>
            </w:r>
          </w:p>
          <w:p w14:paraId="35A6E648" w14:textId="77777777" w:rsidR="007E63FE" w:rsidRPr="00F2732F" w:rsidRDefault="0076766C">
            <w:pPr>
              <w:spacing w:before="42" w:after="0" w:line="240" w:lineRule="auto"/>
              <w:ind w:left="70" w:right="-20"/>
              <w:rPr>
                <w:rFonts w:ascii="Roboto" w:eastAsia="Arial" w:hAnsi="Roboto" w:cs="Arial"/>
                <w:sz w:val="18"/>
                <w:szCs w:val="18"/>
              </w:rPr>
            </w:pPr>
            <w:r w:rsidRPr="00F2732F">
              <w:rPr>
                <w:rFonts w:ascii="Roboto" w:eastAsia="Arial" w:hAnsi="Roboto" w:cs="Arial"/>
                <w:sz w:val="18"/>
                <w:szCs w:val="18"/>
              </w:rPr>
              <w:t>during the year*</w:t>
            </w:r>
          </w:p>
        </w:tc>
        <w:tc>
          <w:tcPr>
            <w:tcW w:w="1110" w:type="dxa"/>
            <w:tcBorders>
              <w:top w:val="nil"/>
              <w:left w:val="single" w:sz="8" w:space="0" w:color="FFFFFF"/>
              <w:bottom w:val="nil"/>
              <w:right w:val="single" w:sz="8" w:space="0" w:color="FFFFFF"/>
            </w:tcBorders>
            <w:shd w:val="clear" w:color="auto" w:fill="C8C9CB"/>
          </w:tcPr>
          <w:p w14:paraId="5EDD354A" w14:textId="77777777" w:rsidR="007E63FE" w:rsidRPr="00F2732F" w:rsidRDefault="007E63FE">
            <w:pPr>
              <w:spacing w:before="11" w:after="0" w:line="240" w:lineRule="exact"/>
              <w:rPr>
                <w:rFonts w:ascii="Roboto" w:hAnsi="Roboto"/>
                <w:sz w:val="24"/>
                <w:szCs w:val="24"/>
              </w:rPr>
            </w:pPr>
          </w:p>
          <w:p w14:paraId="67524F9E" w14:textId="77777777" w:rsidR="007E63FE" w:rsidRPr="00F2732F" w:rsidRDefault="0076766C">
            <w:pPr>
              <w:spacing w:after="0" w:line="289" w:lineRule="auto"/>
              <w:ind w:left="70" w:right="187"/>
              <w:rPr>
                <w:rFonts w:ascii="Roboto" w:eastAsia="Arial" w:hAnsi="Roboto" w:cs="Arial"/>
                <w:sz w:val="18"/>
                <w:szCs w:val="18"/>
              </w:rPr>
            </w:pPr>
            <w:r w:rsidRPr="00F2732F">
              <w:rPr>
                <w:rFonts w:ascii="Roboto" w:eastAsia="Arial" w:hAnsi="Roboto" w:cs="Arial"/>
                <w:sz w:val="18"/>
                <w:szCs w:val="18"/>
              </w:rPr>
              <w:t>Currency and exchange rate used</w:t>
            </w:r>
          </w:p>
        </w:tc>
        <w:tc>
          <w:tcPr>
            <w:tcW w:w="1980" w:type="dxa"/>
            <w:tcBorders>
              <w:top w:val="nil"/>
              <w:left w:val="single" w:sz="8" w:space="0" w:color="FFFFFF"/>
              <w:bottom w:val="nil"/>
              <w:right w:val="single" w:sz="8" w:space="0" w:color="FFFFFF"/>
            </w:tcBorders>
            <w:shd w:val="clear" w:color="auto" w:fill="C8C9CB"/>
          </w:tcPr>
          <w:p w14:paraId="5BC54447" w14:textId="77777777" w:rsidR="007E63FE" w:rsidRPr="00F2732F" w:rsidRDefault="007E63FE">
            <w:pPr>
              <w:spacing w:before="7" w:after="0" w:line="170" w:lineRule="exact"/>
              <w:rPr>
                <w:rFonts w:ascii="Roboto" w:hAnsi="Roboto"/>
                <w:sz w:val="17"/>
                <w:szCs w:val="17"/>
              </w:rPr>
            </w:pPr>
          </w:p>
          <w:p w14:paraId="39D93681" w14:textId="77777777" w:rsidR="007E63FE" w:rsidRPr="00F2732F" w:rsidRDefault="007E63FE">
            <w:pPr>
              <w:spacing w:after="0" w:line="200" w:lineRule="exact"/>
              <w:rPr>
                <w:rFonts w:ascii="Roboto" w:hAnsi="Roboto"/>
                <w:sz w:val="20"/>
                <w:szCs w:val="20"/>
              </w:rPr>
            </w:pPr>
          </w:p>
          <w:p w14:paraId="5D0CBD1E" w14:textId="77777777" w:rsidR="007E63FE" w:rsidRPr="00F2732F" w:rsidRDefault="0076766C" w:rsidP="0029000D">
            <w:pPr>
              <w:spacing w:after="0" w:line="289" w:lineRule="auto"/>
              <w:ind w:left="70" w:right="69"/>
              <w:rPr>
                <w:rFonts w:ascii="Roboto" w:eastAsia="Arial" w:hAnsi="Roboto" w:cs="Arial"/>
                <w:sz w:val="18"/>
                <w:szCs w:val="18"/>
              </w:rPr>
            </w:pPr>
            <w:r w:rsidRPr="00F2732F">
              <w:rPr>
                <w:rFonts w:ascii="Roboto" w:eastAsia="Times New Roman" w:hAnsi="Roboto" w:cs="Times New Roman"/>
                <w:sz w:val="18"/>
                <w:szCs w:val="18"/>
              </w:rPr>
              <w:t xml:space="preserve">Held separately (S) or </w:t>
            </w:r>
            <w:r w:rsidRPr="00F2732F">
              <w:rPr>
                <w:rFonts w:ascii="Roboto" w:eastAsia="Arial" w:hAnsi="Roboto" w:cs="Arial"/>
                <w:sz w:val="18"/>
                <w:szCs w:val="18"/>
              </w:rPr>
              <w:t>jointly (J) or signature authority (SA)</w:t>
            </w:r>
          </w:p>
        </w:tc>
        <w:tc>
          <w:tcPr>
            <w:tcW w:w="1713" w:type="dxa"/>
            <w:tcBorders>
              <w:top w:val="nil"/>
              <w:left w:val="single" w:sz="8" w:space="0" w:color="FFFFFF"/>
              <w:bottom w:val="nil"/>
              <w:right w:val="single" w:sz="8" w:space="0" w:color="FFFFFF"/>
            </w:tcBorders>
            <w:shd w:val="clear" w:color="auto" w:fill="C8C9CB"/>
          </w:tcPr>
          <w:p w14:paraId="4CC001F6" w14:textId="77777777" w:rsidR="007E63FE" w:rsidRPr="00F2732F" w:rsidRDefault="007E63FE">
            <w:pPr>
              <w:spacing w:before="6" w:after="0" w:line="120" w:lineRule="exact"/>
              <w:rPr>
                <w:rFonts w:ascii="Roboto" w:hAnsi="Roboto"/>
                <w:sz w:val="12"/>
                <w:szCs w:val="12"/>
              </w:rPr>
            </w:pPr>
          </w:p>
          <w:p w14:paraId="7D1820F1" w14:textId="77777777" w:rsidR="007E63FE" w:rsidRPr="00F2732F" w:rsidRDefault="0076766C">
            <w:pPr>
              <w:spacing w:after="0" w:line="289" w:lineRule="auto"/>
              <w:ind w:left="70" w:right="134"/>
              <w:rPr>
                <w:rFonts w:ascii="Roboto" w:eastAsia="Arial" w:hAnsi="Roboto" w:cs="Arial"/>
                <w:sz w:val="18"/>
                <w:szCs w:val="18"/>
              </w:rPr>
            </w:pPr>
            <w:r w:rsidRPr="00F2732F">
              <w:rPr>
                <w:rFonts w:ascii="Roboto" w:eastAsia="Arial" w:hAnsi="Roboto" w:cs="Arial"/>
                <w:sz w:val="18"/>
                <w:szCs w:val="18"/>
              </w:rPr>
              <w:t xml:space="preserve">Joint owner’s name(s), address, </w:t>
            </w:r>
            <w:r w:rsidRPr="00F2732F">
              <w:rPr>
                <w:rFonts w:ascii="Roboto" w:eastAsia="Times New Roman" w:hAnsi="Roboto" w:cs="Times New Roman"/>
                <w:sz w:val="18"/>
                <w:szCs w:val="18"/>
              </w:rPr>
              <w:t xml:space="preserve">and U.S. taxpayer identification </w:t>
            </w:r>
            <w:r w:rsidRPr="00F2732F">
              <w:rPr>
                <w:rFonts w:ascii="Roboto" w:eastAsia="Arial" w:hAnsi="Roboto" w:cs="Arial"/>
                <w:sz w:val="18"/>
                <w:szCs w:val="18"/>
              </w:rPr>
              <w:t>number (if any)</w:t>
            </w:r>
          </w:p>
        </w:tc>
      </w:tr>
      <w:tr w:rsidR="007E63FE" w:rsidRPr="00F2732F" w14:paraId="3BC99AF2" w14:textId="77777777">
        <w:trPr>
          <w:trHeight w:hRule="exact" w:val="680"/>
        </w:trPr>
        <w:tc>
          <w:tcPr>
            <w:tcW w:w="1653" w:type="dxa"/>
            <w:tcBorders>
              <w:top w:val="nil"/>
              <w:left w:val="nil"/>
              <w:bottom w:val="nil"/>
              <w:right w:val="single" w:sz="8" w:space="0" w:color="FFFFFF"/>
            </w:tcBorders>
            <w:shd w:val="clear" w:color="auto" w:fill="F4F4F5"/>
          </w:tcPr>
          <w:p w14:paraId="2BF4DCE7"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F4F4F5"/>
          </w:tcPr>
          <w:p w14:paraId="6BCB4B1A" w14:textId="77777777" w:rsidR="007E63FE" w:rsidRPr="00F2732F" w:rsidRDefault="007E63FE">
            <w:pPr>
              <w:rPr>
                <w:rFonts w:ascii="Roboto" w:hAnsi="Roboto"/>
              </w:rPr>
            </w:pPr>
          </w:p>
        </w:tc>
        <w:tc>
          <w:tcPr>
            <w:tcW w:w="900" w:type="dxa"/>
            <w:tcBorders>
              <w:top w:val="nil"/>
              <w:left w:val="single" w:sz="8" w:space="0" w:color="FFFFFF"/>
              <w:bottom w:val="nil"/>
              <w:right w:val="single" w:sz="8" w:space="0" w:color="FFFFFF"/>
            </w:tcBorders>
            <w:shd w:val="clear" w:color="auto" w:fill="F4F4F5"/>
          </w:tcPr>
          <w:p w14:paraId="710D25B2"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F4F4F5"/>
          </w:tcPr>
          <w:p w14:paraId="206C043E" w14:textId="77777777" w:rsidR="007E63FE" w:rsidRPr="00F2732F" w:rsidRDefault="007E63FE">
            <w:pPr>
              <w:rPr>
                <w:rFonts w:ascii="Roboto" w:hAnsi="Roboto"/>
              </w:rPr>
            </w:pPr>
          </w:p>
        </w:tc>
        <w:tc>
          <w:tcPr>
            <w:tcW w:w="1110" w:type="dxa"/>
            <w:tcBorders>
              <w:top w:val="nil"/>
              <w:left w:val="single" w:sz="8" w:space="0" w:color="FFFFFF"/>
              <w:bottom w:val="nil"/>
              <w:right w:val="single" w:sz="8" w:space="0" w:color="FFFFFF"/>
            </w:tcBorders>
            <w:shd w:val="clear" w:color="auto" w:fill="F4F4F5"/>
          </w:tcPr>
          <w:p w14:paraId="6AEB8B9F" w14:textId="77777777" w:rsidR="007E63FE" w:rsidRPr="00F2732F" w:rsidRDefault="007E63FE">
            <w:pPr>
              <w:rPr>
                <w:rFonts w:ascii="Roboto" w:hAnsi="Roboto"/>
              </w:rPr>
            </w:pPr>
          </w:p>
        </w:tc>
        <w:tc>
          <w:tcPr>
            <w:tcW w:w="1980" w:type="dxa"/>
            <w:tcBorders>
              <w:top w:val="nil"/>
              <w:left w:val="single" w:sz="8" w:space="0" w:color="FFFFFF"/>
              <w:bottom w:val="nil"/>
              <w:right w:val="single" w:sz="8" w:space="0" w:color="FFFFFF"/>
            </w:tcBorders>
            <w:shd w:val="clear" w:color="auto" w:fill="F4F4F5"/>
          </w:tcPr>
          <w:p w14:paraId="69584F71" w14:textId="77777777" w:rsidR="007E63FE" w:rsidRPr="00F2732F" w:rsidRDefault="007E63FE">
            <w:pPr>
              <w:rPr>
                <w:rFonts w:ascii="Roboto" w:hAnsi="Roboto"/>
              </w:rPr>
            </w:pPr>
          </w:p>
        </w:tc>
        <w:tc>
          <w:tcPr>
            <w:tcW w:w="1713" w:type="dxa"/>
            <w:tcBorders>
              <w:top w:val="nil"/>
              <w:left w:val="single" w:sz="8" w:space="0" w:color="FFFFFF"/>
              <w:bottom w:val="nil"/>
              <w:right w:val="nil"/>
            </w:tcBorders>
            <w:shd w:val="clear" w:color="auto" w:fill="F4F4F5"/>
          </w:tcPr>
          <w:p w14:paraId="7BEC857A" w14:textId="77777777" w:rsidR="007E63FE" w:rsidRPr="00F2732F" w:rsidRDefault="007E63FE">
            <w:pPr>
              <w:rPr>
                <w:rFonts w:ascii="Roboto" w:hAnsi="Roboto"/>
              </w:rPr>
            </w:pPr>
          </w:p>
        </w:tc>
      </w:tr>
      <w:tr w:rsidR="007E63FE" w:rsidRPr="00F2732F" w14:paraId="29E4F15A" w14:textId="77777777">
        <w:trPr>
          <w:trHeight w:hRule="exact" w:val="680"/>
        </w:trPr>
        <w:tc>
          <w:tcPr>
            <w:tcW w:w="1653" w:type="dxa"/>
            <w:tcBorders>
              <w:top w:val="nil"/>
              <w:left w:val="nil"/>
              <w:bottom w:val="nil"/>
              <w:right w:val="single" w:sz="8" w:space="0" w:color="FFFFFF"/>
            </w:tcBorders>
            <w:shd w:val="clear" w:color="auto" w:fill="E3E4E4"/>
          </w:tcPr>
          <w:p w14:paraId="404A190B"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E3E4E4"/>
          </w:tcPr>
          <w:p w14:paraId="75AFA0BF" w14:textId="77777777" w:rsidR="007E63FE" w:rsidRPr="00F2732F" w:rsidRDefault="007E63FE">
            <w:pPr>
              <w:rPr>
                <w:rFonts w:ascii="Roboto" w:hAnsi="Roboto"/>
              </w:rPr>
            </w:pPr>
          </w:p>
        </w:tc>
        <w:tc>
          <w:tcPr>
            <w:tcW w:w="900" w:type="dxa"/>
            <w:tcBorders>
              <w:top w:val="nil"/>
              <w:left w:val="single" w:sz="8" w:space="0" w:color="FFFFFF"/>
              <w:bottom w:val="nil"/>
              <w:right w:val="single" w:sz="8" w:space="0" w:color="FFFFFF"/>
            </w:tcBorders>
            <w:shd w:val="clear" w:color="auto" w:fill="E3E4E4"/>
          </w:tcPr>
          <w:p w14:paraId="6DB6B2D9"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E3E4E4"/>
          </w:tcPr>
          <w:p w14:paraId="14F82B97" w14:textId="77777777" w:rsidR="007E63FE" w:rsidRPr="00F2732F" w:rsidRDefault="007E63FE">
            <w:pPr>
              <w:rPr>
                <w:rFonts w:ascii="Roboto" w:hAnsi="Roboto"/>
              </w:rPr>
            </w:pPr>
          </w:p>
        </w:tc>
        <w:tc>
          <w:tcPr>
            <w:tcW w:w="1110" w:type="dxa"/>
            <w:tcBorders>
              <w:top w:val="nil"/>
              <w:left w:val="single" w:sz="8" w:space="0" w:color="FFFFFF"/>
              <w:bottom w:val="nil"/>
              <w:right w:val="single" w:sz="8" w:space="0" w:color="FFFFFF"/>
            </w:tcBorders>
            <w:shd w:val="clear" w:color="auto" w:fill="E3E4E4"/>
          </w:tcPr>
          <w:p w14:paraId="0FAD03F8" w14:textId="77777777" w:rsidR="007E63FE" w:rsidRPr="00F2732F" w:rsidRDefault="007E63FE">
            <w:pPr>
              <w:rPr>
                <w:rFonts w:ascii="Roboto" w:hAnsi="Roboto"/>
              </w:rPr>
            </w:pPr>
          </w:p>
        </w:tc>
        <w:tc>
          <w:tcPr>
            <w:tcW w:w="1980" w:type="dxa"/>
            <w:tcBorders>
              <w:top w:val="nil"/>
              <w:left w:val="single" w:sz="8" w:space="0" w:color="FFFFFF"/>
              <w:bottom w:val="nil"/>
              <w:right w:val="single" w:sz="8" w:space="0" w:color="FFFFFF"/>
            </w:tcBorders>
            <w:shd w:val="clear" w:color="auto" w:fill="E3E4E4"/>
          </w:tcPr>
          <w:p w14:paraId="7B7DF8D6" w14:textId="77777777" w:rsidR="007E63FE" w:rsidRPr="00F2732F" w:rsidRDefault="007E63FE">
            <w:pPr>
              <w:rPr>
                <w:rFonts w:ascii="Roboto" w:hAnsi="Roboto"/>
              </w:rPr>
            </w:pPr>
          </w:p>
        </w:tc>
        <w:tc>
          <w:tcPr>
            <w:tcW w:w="1713" w:type="dxa"/>
            <w:tcBorders>
              <w:top w:val="nil"/>
              <w:left w:val="single" w:sz="8" w:space="0" w:color="FFFFFF"/>
              <w:bottom w:val="nil"/>
              <w:right w:val="nil"/>
            </w:tcBorders>
            <w:shd w:val="clear" w:color="auto" w:fill="E3E4E4"/>
          </w:tcPr>
          <w:p w14:paraId="2AC02F57" w14:textId="77777777" w:rsidR="007E63FE" w:rsidRPr="00F2732F" w:rsidRDefault="007E63FE">
            <w:pPr>
              <w:rPr>
                <w:rFonts w:ascii="Roboto" w:hAnsi="Roboto"/>
              </w:rPr>
            </w:pPr>
          </w:p>
        </w:tc>
      </w:tr>
      <w:tr w:rsidR="007E63FE" w:rsidRPr="00F2732F" w14:paraId="79EEE7DD" w14:textId="77777777">
        <w:trPr>
          <w:trHeight w:hRule="exact" w:val="680"/>
        </w:trPr>
        <w:tc>
          <w:tcPr>
            <w:tcW w:w="1653" w:type="dxa"/>
            <w:tcBorders>
              <w:top w:val="nil"/>
              <w:left w:val="nil"/>
              <w:bottom w:val="nil"/>
              <w:right w:val="single" w:sz="8" w:space="0" w:color="FFFFFF"/>
            </w:tcBorders>
            <w:shd w:val="clear" w:color="auto" w:fill="F4F4F5"/>
          </w:tcPr>
          <w:p w14:paraId="4F0BCDE1"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F4F4F5"/>
          </w:tcPr>
          <w:p w14:paraId="12E615D2" w14:textId="77777777" w:rsidR="007E63FE" w:rsidRPr="00F2732F" w:rsidRDefault="007E63FE">
            <w:pPr>
              <w:rPr>
                <w:rFonts w:ascii="Roboto" w:hAnsi="Roboto"/>
              </w:rPr>
            </w:pPr>
          </w:p>
        </w:tc>
        <w:tc>
          <w:tcPr>
            <w:tcW w:w="900" w:type="dxa"/>
            <w:tcBorders>
              <w:top w:val="nil"/>
              <w:left w:val="single" w:sz="8" w:space="0" w:color="FFFFFF"/>
              <w:bottom w:val="nil"/>
              <w:right w:val="single" w:sz="8" w:space="0" w:color="FFFFFF"/>
            </w:tcBorders>
            <w:shd w:val="clear" w:color="auto" w:fill="F4F4F5"/>
          </w:tcPr>
          <w:p w14:paraId="1FDFCE0A"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F4F4F5"/>
          </w:tcPr>
          <w:p w14:paraId="67F02AAD" w14:textId="77777777" w:rsidR="007E63FE" w:rsidRPr="00F2732F" w:rsidRDefault="007E63FE">
            <w:pPr>
              <w:rPr>
                <w:rFonts w:ascii="Roboto" w:hAnsi="Roboto"/>
              </w:rPr>
            </w:pPr>
          </w:p>
        </w:tc>
        <w:tc>
          <w:tcPr>
            <w:tcW w:w="1110" w:type="dxa"/>
            <w:tcBorders>
              <w:top w:val="nil"/>
              <w:left w:val="single" w:sz="8" w:space="0" w:color="FFFFFF"/>
              <w:bottom w:val="nil"/>
              <w:right w:val="single" w:sz="8" w:space="0" w:color="FFFFFF"/>
            </w:tcBorders>
            <w:shd w:val="clear" w:color="auto" w:fill="F4F4F5"/>
          </w:tcPr>
          <w:p w14:paraId="03A20EE9" w14:textId="77777777" w:rsidR="007E63FE" w:rsidRPr="00F2732F" w:rsidRDefault="007E63FE">
            <w:pPr>
              <w:rPr>
                <w:rFonts w:ascii="Roboto" w:hAnsi="Roboto"/>
              </w:rPr>
            </w:pPr>
          </w:p>
        </w:tc>
        <w:tc>
          <w:tcPr>
            <w:tcW w:w="1980" w:type="dxa"/>
            <w:tcBorders>
              <w:top w:val="nil"/>
              <w:left w:val="single" w:sz="8" w:space="0" w:color="FFFFFF"/>
              <w:bottom w:val="nil"/>
              <w:right w:val="single" w:sz="8" w:space="0" w:color="FFFFFF"/>
            </w:tcBorders>
            <w:shd w:val="clear" w:color="auto" w:fill="F4F4F5"/>
          </w:tcPr>
          <w:p w14:paraId="7B22AEDF" w14:textId="77777777" w:rsidR="007E63FE" w:rsidRPr="00F2732F" w:rsidRDefault="007E63FE">
            <w:pPr>
              <w:rPr>
                <w:rFonts w:ascii="Roboto" w:hAnsi="Roboto"/>
              </w:rPr>
            </w:pPr>
          </w:p>
        </w:tc>
        <w:tc>
          <w:tcPr>
            <w:tcW w:w="1713" w:type="dxa"/>
            <w:tcBorders>
              <w:top w:val="nil"/>
              <w:left w:val="single" w:sz="8" w:space="0" w:color="FFFFFF"/>
              <w:bottom w:val="nil"/>
              <w:right w:val="nil"/>
            </w:tcBorders>
            <w:shd w:val="clear" w:color="auto" w:fill="F4F4F5"/>
          </w:tcPr>
          <w:p w14:paraId="7C9BA3FC" w14:textId="77777777" w:rsidR="007E63FE" w:rsidRPr="00F2732F" w:rsidRDefault="007E63FE">
            <w:pPr>
              <w:rPr>
                <w:rFonts w:ascii="Roboto" w:hAnsi="Roboto"/>
              </w:rPr>
            </w:pPr>
          </w:p>
        </w:tc>
      </w:tr>
      <w:tr w:rsidR="007E63FE" w:rsidRPr="00F2732F" w14:paraId="785AAF32" w14:textId="77777777">
        <w:trPr>
          <w:trHeight w:hRule="exact" w:val="680"/>
        </w:trPr>
        <w:tc>
          <w:tcPr>
            <w:tcW w:w="1653" w:type="dxa"/>
            <w:tcBorders>
              <w:top w:val="nil"/>
              <w:left w:val="nil"/>
              <w:bottom w:val="nil"/>
              <w:right w:val="single" w:sz="8" w:space="0" w:color="FFFFFF"/>
            </w:tcBorders>
            <w:shd w:val="clear" w:color="auto" w:fill="E3E4E4"/>
          </w:tcPr>
          <w:p w14:paraId="5D420A16"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E3E4E4"/>
          </w:tcPr>
          <w:p w14:paraId="4989D11F" w14:textId="77777777" w:rsidR="007E63FE" w:rsidRPr="00F2732F" w:rsidRDefault="007E63FE">
            <w:pPr>
              <w:rPr>
                <w:rFonts w:ascii="Roboto" w:hAnsi="Roboto"/>
              </w:rPr>
            </w:pPr>
          </w:p>
        </w:tc>
        <w:tc>
          <w:tcPr>
            <w:tcW w:w="900" w:type="dxa"/>
            <w:tcBorders>
              <w:top w:val="nil"/>
              <w:left w:val="single" w:sz="8" w:space="0" w:color="FFFFFF"/>
              <w:bottom w:val="nil"/>
              <w:right w:val="single" w:sz="8" w:space="0" w:color="FFFFFF"/>
            </w:tcBorders>
            <w:shd w:val="clear" w:color="auto" w:fill="E3E4E4"/>
          </w:tcPr>
          <w:p w14:paraId="47287804"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E3E4E4"/>
          </w:tcPr>
          <w:p w14:paraId="7690FE8D" w14:textId="77777777" w:rsidR="007E63FE" w:rsidRPr="00F2732F" w:rsidRDefault="007E63FE">
            <w:pPr>
              <w:rPr>
                <w:rFonts w:ascii="Roboto" w:hAnsi="Roboto"/>
              </w:rPr>
            </w:pPr>
          </w:p>
        </w:tc>
        <w:tc>
          <w:tcPr>
            <w:tcW w:w="1110" w:type="dxa"/>
            <w:tcBorders>
              <w:top w:val="nil"/>
              <w:left w:val="single" w:sz="8" w:space="0" w:color="FFFFFF"/>
              <w:bottom w:val="nil"/>
              <w:right w:val="single" w:sz="8" w:space="0" w:color="FFFFFF"/>
            </w:tcBorders>
            <w:shd w:val="clear" w:color="auto" w:fill="E3E4E4"/>
          </w:tcPr>
          <w:p w14:paraId="338263E8" w14:textId="77777777" w:rsidR="007E63FE" w:rsidRPr="00F2732F" w:rsidRDefault="007E63FE">
            <w:pPr>
              <w:rPr>
                <w:rFonts w:ascii="Roboto" w:hAnsi="Roboto"/>
              </w:rPr>
            </w:pPr>
          </w:p>
        </w:tc>
        <w:tc>
          <w:tcPr>
            <w:tcW w:w="1980" w:type="dxa"/>
            <w:tcBorders>
              <w:top w:val="nil"/>
              <w:left w:val="single" w:sz="8" w:space="0" w:color="FFFFFF"/>
              <w:bottom w:val="nil"/>
              <w:right w:val="single" w:sz="8" w:space="0" w:color="FFFFFF"/>
            </w:tcBorders>
            <w:shd w:val="clear" w:color="auto" w:fill="E3E4E4"/>
          </w:tcPr>
          <w:p w14:paraId="2C3F7859" w14:textId="77777777" w:rsidR="007E63FE" w:rsidRPr="00F2732F" w:rsidRDefault="007E63FE">
            <w:pPr>
              <w:rPr>
                <w:rFonts w:ascii="Roboto" w:hAnsi="Roboto"/>
              </w:rPr>
            </w:pPr>
          </w:p>
        </w:tc>
        <w:tc>
          <w:tcPr>
            <w:tcW w:w="1713" w:type="dxa"/>
            <w:tcBorders>
              <w:top w:val="nil"/>
              <w:left w:val="single" w:sz="8" w:space="0" w:color="FFFFFF"/>
              <w:bottom w:val="nil"/>
              <w:right w:val="nil"/>
            </w:tcBorders>
            <w:shd w:val="clear" w:color="auto" w:fill="E3E4E4"/>
          </w:tcPr>
          <w:p w14:paraId="19F8C999" w14:textId="77777777" w:rsidR="007E63FE" w:rsidRPr="00F2732F" w:rsidRDefault="007E63FE">
            <w:pPr>
              <w:rPr>
                <w:rFonts w:ascii="Roboto" w:hAnsi="Roboto"/>
              </w:rPr>
            </w:pPr>
          </w:p>
        </w:tc>
      </w:tr>
    </w:tbl>
    <w:p w14:paraId="4A000F58" w14:textId="77777777" w:rsidR="007E63FE" w:rsidRPr="00F2732F" w:rsidRDefault="007E63FE">
      <w:pPr>
        <w:spacing w:before="3" w:after="0" w:line="240" w:lineRule="exact"/>
        <w:rPr>
          <w:rFonts w:ascii="Roboto" w:hAnsi="Roboto"/>
          <w:sz w:val="24"/>
          <w:szCs w:val="24"/>
        </w:rPr>
      </w:pPr>
    </w:p>
    <w:p w14:paraId="7F59784F" w14:textId="77777777" w:rsidR="007E63FE" w:rsidRPr="00F2732F" w:rsidRDefault="0076766C">
      <w:pPr>
        <w:spacing w:before="33" w:after="0" w:line="240" w:lineRule="auto"/>
        <w:ind w:left="207" w:right="-20"/>
        <w:rPr>
          <w:rFonts w:ascii="Roboto" w:eastAsia="Arial" w:hAnsi="Roboto" w:cs="Arial"/>
          <w:sz w:val="18"/>
          <w:szCs w:val="18"/>
        </w:rPr>
      </w:pPr>
      <w:r w:rsidRPr="00F2732F">
        <w:rPr>
          <w:rFonts w:ascii="Roboto" w:eastAsia="Arial" w:hAnsi="Roboto" w:cs="Arial"/>
          <w:sz w:val="18"/>
          <w:szCs w:val="18"/>
        </w:rPr>
        <w:t>* Please provide the highest value at any time during the year in the foreign currency.</w:t>
      </w:r>
    </w:p>
    <w:p w14:paraId="26696AA2" w14:textId="77777777" w:rsidR="007E63FE" w:rsidRPr="00F2732F" w:rsidRDefault="007E63FE">
      <w:pPr>
        <w:spacing w:before="3" w:after="0" w:line="120" w:lineRule="exact"/>
        <w:rPr>
          <w:rFonts w:ascii="Roboto" w:hAnsi="Roboto"/>
          <w:sz w:val="12"/>
          <w:szCs w:val="12"/>
        </w:rPr>
      </w:pPr>
    </w:p>
    <w:p w14:paraId="352C8D1D" w14:textId="77777777" w:rsidR="007E63FE" w:rsidRPr="00F2732F" w:rsidRDefault="0076766C">
      <w:pPr>
        <w:spacing w:after="0" w:line="289" w:lineRule="auto"/>
        <w:ind w:left="317" w:right="306" w:hanging="210"/>
        <w:rPr>
          <w:rFonts w:ascii="Roboto" w:eastAsia="Arial" w:hAnsi="Roboto" w:cs="Arial"/>
          <w:sz w:val="18"/>
          <w:szCs w:val="18"/>
        </w:rPr>
      </w:pPr>
      <w:r w:rsidRPr="00F2732F">
        <w:rPr>
          <w:rFonts w:ascii="Roboto" w:eastAsia="Arial" w:hAnsi="Roboto" w:cs="Arial"/>
          <w:sz w:val="18"/>
          <w:szCs w:val="18"/>
        </w:rPr>
        <w:t xml:space="preserve">** Treasury guidance presently (Form 114, </w:t>
      </w:r>
      <w:r w:rsidRPr="00F2732F">
        <w:rPr>
          <w:rFonts w:ascii="Roboto" w:eastAsia="Arial" w:hAnsi="Roboto" w:cs="Arial"/>
          <w:i/>
          <w:sz w:val="18"/>
          <w:szCs w:val="18"/>
        </w:rPr>
        <w:t>Report of Foreign Bank and Financial Accounts</w:t>
      </w:r>
      <w:r w:rsidRPr="00F2732F">
        <w:rPr>
          <w:rFonts w:ascii="Roboto" w:eastAsia="Times New Roman" w:hAnsi="Roboto" w:cs="Times New Roman"/>
          <w:sz w:val="18"/>
          <w:szCs w:val="18"/>
        </w:rPr>
        <w:t>) defines a foreign financial account as any bank, securities, securities derivatives or other</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financial instruments account. These accounts generally</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 xml:space="preserve">encompass </w:t>
      </w:r>
      <w:r w:rsidRPr="00F2732F">
        <w:rPr>
          <w:rFonts w:ascii="Roboto" w:eastAsia="Arial" w:hAnsi="Roboto" w:cs="Arial"/>
          <w:sz w:val="18"/>
          <w:szCs w:val="18"/>
        </w:rPr>
        <w:t>any accounts in which the assets are held in a commingled fund and the account owner holds an equity interest in the</w:t>
      </w:r>
    </w:p>
    <w:p w14:paraId="092E5739" w14:textId="77777777" w:rsidR="007E63FE" w:rsidRPr="00F2732F" w:rsidRDefault="00574EA5">
      <w:pPr>
        <w:spacing w:before="1" w:after="0" w:line="289" w:lineRule="auto"/>
        <w:ind w:left="317" w:right="326"/>
        <w:rPr>
          <w:rFonts w:ascii="Roboto" w:eastAsia="Arial" w:hAnsi="Roboto" w:cs="Arial"/>
          <w:sz w:val="18"/>
          <w:szCs w:val="18"/>
        </w:rPr>
      </w:pPr>
      <w:r>
        <w:rPr>
          <w:rFonts w:ascii="Roboto" w:hAnsi="Roboto"/>
        </w:rPr>
        <w:pict w14:anchorId="3F833CAC">
          <v:group id="_x0000_s1980" style="position:absolute;left:0;text-align:left;margin-left:45.85pt;margin-top:58.4pt;width:520.3pt;height:1pt;z-index:-251710976;mso-position-horizontal-relative:page" coordorigin="917,1070" coordsize="10406,20">
            <v:group id="_x0000_s1993" style="position:absolute;left:977;top:1080;width:8913;height:2" coordorigin="977,1080" coordsize="8913,2">
              <v:shape id="_x0000_s1994" style="position:absolute;left:977;top:1080;width:8913;height:2" coordorigin="977,1080" coordsize="8913,0" path="m977,1080r8913,e" filled="f" strokeweight="1pt">
                <v:stroke dashstyle="dash"/>
                <v:path arrowok="t"/>
              </v:shape>
            </v:group>
            <v:group id="_x0000_s1991" style="position:absolute;left:917;top:1070;width:2;height:20" coordorigin="917,1070" coordsize="2,20">
              <v:shape id="_x0000_s1992" style="position:absolute;left:917;top:1070;width:2;height:20" coordorigin="917,1070" coordsize="0,20" path="m917,1070r,20e" filled="f" strokeweight="0">
                <v:path arrowok="t"/>
              </v:shape>
            </v:group>
            <v:group id="_x0000_s1989" style="position:absolute;left:9920;top:1070;width:2;height:20" coordorigin="9920,1070" coordsize="2,20">
              <v:shape id="_x0000_s1990" style="position:absolute;left:9920;top:1070;width:2;height:20" coordorigin="9920,1070" coordsize="0,20" path="m9920,1070r,20e" filled="f" strokeweight="0">
                <v:path arrowok="t"/>
              </v:shape>
            </v:group>
            <v:group id="_x0000_s1987" style="position:absolute;left:9978;top:1080;width:613;height:2" coordorigin="9978,1080" coordsize="613,2">
              <v:shape id="_x0000_s1988" style="position:absolute;left:9978;top:1080;width:613;height:2" coordorigin="9978,1080" coordsize="613,0" path="m9978,1080r613,e" filled="f" strokeweight="1pt">
                <v:stroke dashstyle="dash"/>
                <v:path arrowok="t"/>
              </v:shape>
            </v:group>
            <v:group id="_x0000_s1985" style="position:absolute;left:10620;top:1070;width:2;height:20" coordorigin="10620,1070" coordsize="2,20">
              <v:shape id="_x0000_s1986" style="position:absolute;left:10620;top:1070;width:2;height:20" coordorigin="10620,1070" coordsize="0,20" path="m10620,1070r,20e" filled="f" strokeweight="0">
                <v:path arrowok="t"/>
              </v:shape>
            </v:group>
            <v:group id="_x0000_s1983" style="position:absolute;left:10679;top:1080;width:615;height:2" coordorigin="10679,1080" coordsize="615,2">
              <v:shape id="_x0000_s1984" style="position:absolute;left:10679;top:1080;width:615;height:2" coordorigin="10679,1080" coordsize="615,0" path="m10679,1080r615,e" filled="f" strokeweight="1pt">
                <v:stroke dashstyle="dash"/>
                <v:path arrowok="t"/>
              </v:shape>
            </v:group>
            <v:group id="_x0000_s1981" style="position:absolute;left:11323;top:1070;width:2;height:20" coordorigin="11323,1070" coordsize="2,20">
              <v:shape id="_x0000_s1982" style="position:absolute;left:11323;top:1070;width:2;height:20" coordorigin="11323,1070" coordsize="0,20" path="m11323,1070r,20e" filled="f" strokeweight="0">
                <v:path arrowok="t"/>
              </v:shape>
            </v:group>
            <w10:wrap anchorx="page"/>
          </v:group>
        </w:pict>
      </w:r>
      <w:r w:rsidR="0076766C" w:rsidRPr="00F2732F">
        <w:rPr>
          <w:rFonts w:ascii="Roboto" w:eastAsia="Arial" w:hAnsi="Roboto" w:cs="Arial"/>
          <w:sz w:val="18"/>
          <w:szCs w:val="18"/>
        </w:rPr>
        <w:t xml:space="preserve">fund (mutual fund). The term also means any savings, demand, checking, deposit, time deposit, debit card or credit card </w:t>
      </w:r>
      <w:r w:rsidR="0076766C" w:rsidRPr="00F2732F">
        <w:rPr>
          <w:rFonts w:ascii="Roboto" w:eastAsia="Times New Roman" w:hAnsi="Roboto" w:cs="Times New Roman"/>
          <w:sz w:val="18"/>
          <w:szCs w:val="18"/>
        </w:rPr>
        <w:t>maintained with a financial institution or other</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 xml:space="preserve">person engaged in the business of a financial institution. A financial account </w:t>
      </w:r>
      <w:r w:rsidR="0076766C" w:rsidRPr="00F2732F">
        <w:rPr>
          <w:rFonts w:ascii="Roboto" w:eastAsia="Arial" w:hAnsi="Roboto" w:cs="Arial"/>
          <w:sz w:val="18"/>
          <w:szCs w:val="18"/>
        </w:rPr>
        <w:t>also includes a commodity futures or options account, an insurance policy with cash surrender value (whole life) and an annuity policy with cash surrender value.</w:t>
      </w:r>
    </w:p>
    <w:p w14:paraId="51D4D656" w14:textId="77777777" w:rsidR="007E63FE" w:rsidRPr="00F2732F" w:rsidRDefault="007E63FE">
      <w:pPr>
        <w:spacing w:after="0"/>
        <w:rPr>
          <w:rFonts w:ascii="Roboto" w:hAnsi="Roboto"/>
        </w:rPr>
        <w:sectPr w:rsidR="007E63FE" w:rsidRPr="00F2732F">
          <w:pgSz w:w="12240" w:h="15840"/>
          <w:pgMar w:top="1480" w:right="800" w:bottom="900" w:left="800" w:header="900" w:footer="714" w:gutter="0"/>
          <w:cols w:space="720"/>
        </w:sectPr>
      </w:pPr>
    </w:p>
    <w:p w14:paraId="6D2F76A8" w14:textId="77777777" w:rsidR="007E63FE" w:rsidRPr="00F2732F" w:rsidRDefault="00574EA5">
      <w:pPr>
        <w:spacing w:before="15" w:after="0" w:line="200" w:lineRule="exact"/>
        <w:rPr>
          <w:rFonts w:ascii="Roboto" w:hAnsi="Roboto"/>
          <w:sz w:val="20"/>
          <w:szCs w:val="20"/>
        </w:rPr>
      </w:pPr>
      <w:r>
        <w:rPr>
          <w:rFonts w:ascii="Roboto" w:hAnsi="Roboto"/>
          <w:noProof/>
        </w:rPr>
        <w:lastRenderedPageBreak/>
        <w:pict w14:anchorId="28BB7910">
          <v:group id="_x0000_s3506" style="position:absolute;margin-left:45.25pt;margin-top:5.1pt;width:520.3pt;height:1pt;z-index:-251554304;mso-position-horizontal-relative:page" coordorigin="917,-68" coordsize="10406,20">
            <v:group id="_x0000_s3507" style="position:absolute;left:977;top:-58;width:8913;height:2" coordorigin="977,-58" coordsize="8913,2">
              <v:shape id="_x0000_s3508" style="position:absolute;left:977;top:-58;width:8913;height:2" coordorigin="977,-58" coordsize="8913,0" path="m977,-58r8913,e" filled="f" strokeweight="1pt">
                <v:stroke dashstyle="dash"/>
                <v:path arrowok="t"/>
              </v:shape>
            </v:group>
            <v:group id="_x0000_s3509" style="position:absolute;left:917;top:-68;width:2;height:20" coordorigin="917,-68" coordsize="2,20">
              <v:shape id="_x0000_s3510" style="position:absolute;left:917;top:-68;width:2;height:20" coordorigin="917,-68" coordsize="0,20" path="m917,-68r,20e" filled="f" strokeweight="0">
                <v:path arrowok="t"/>
              </v:shape>
            </v:group>
            <v:group id="_x0000_s3511" style="position:absolute;left:9920;top:-68;width:2;height:20" coordorigin="9920,-68" coordsize="2,20">
              <v:shape id="_x0000_s3512" style="position:absolute;left:9920;top:-68;width:2;height:20" coordorigin="9920,-68" coordsize="0,20" path="m9920,-68r,20e" filled="f" strokeweight="0">
                <v:path arrowok="t"/>
              </v:shape>
            </v:group>
            <v:group id="_x0000_s3513" style="position:absolute;left:9978;top:-58;width:613;height:2" coordorigin="9978,-58" coordsize="613,2">
              <v:shape id="_x0000_s3514" style="position:absolute;left:9978;top:-58;width:613;height:2" coordorigin="9978,-58" coordsize="613,0" path="m9978,-58r613,e" filled="f" strokeweight="1pt">
                <v:stroke dashstyle="dash"/>
                <v:path arrowok="t"/>
              </v:shape>
            </v:group>
            <v:group id="_x0000_s3515" style="position:absolute;left:10620;top:-68;width:2;height:20" coordorigin="10620,-68" coordsize="2,20">
              <v:shape id="_x0000_s3516" style="position:absolute;left:10620;top:-68;width:2;height:20" coordorigin="10620,-68" coordsize="0,20" path="m10620,-68r,20e" filled="f" strokeweight="0">
                <v:path arrowok="t"/>
              </v:shape>
            </v:group>
            <v:group id="_x0000_s3517" style="position:absolute;left:10679;top:-58;width:615;height:2" coordorigin="10679,-58" coordsize="615,2">
              <v:shape id="_x0000_s3518" style="position:absolute;left:10679;top:-58;width:615;height:2" coordorigin="10679,-58" coordsize="615,0" path="m10679,-58r615,e" filled="f" strokeweight="1pt">
                <v:stroke dashstyle="dash"/>
                <v:path arrowok="t"/>
              </v:shape>
            </v:group>
            <v:group id="_x0000_s3519" style="position:absolute;left:11323;top:-68;width:2;height:20" coordorigin="11323,-68" coordsize="2,20">
              <v:shape id="_x0000_s3520" style="position:absolute;left:11323;top:-68;width:2;height:20" coordorigin="11323,-68" coordsize="0,20" path="m11323,-68r,20e" filled="f" strokeweight="0">
                <v:path arrowok="t"/>
              </v:shape>
            </v:group>
            <w10:wrap anchorx="page"/>
          </v:group>
        </w:pict>
      </w:r>
      <w:r>
        <w:rPr>
          <w:rFonts w:ascii="Roboto" w:hAnsi="Roboto"/>
          <w:noProof/>
        </w:rPr>
        <w:pict w14:anchorId="3B2027D7">
          <v:shape id="_x0000_s3478" type="#_x0000_t202" style="position:absolute;margin-left:501.35pt;margin-top:52.5pt;width:23.1pt;height:23.5pt;z-index:-251567616;mso-position-horizontal-relative:page;mso-position-vertical-relative:page" filled="f" stroked="f">
            <v:textbox inset="0,0,0,0">
              <w:txbxContent>
                <w:p w14:paraId="45D67624" w14:textId="77777777" w:rsidR="009D4660" w:rsidRPr="009D4660" w:rsidRDefault="009D4660" w:rsidP="009D4660">
                  <w:pPr>
                    <w:spacing w:after="0" w:line="201" w:lineRule="exact"/>
                    <w:ind w:left="49" w:right="-20"/>
                    <w:rPr>
                      <w:rFonts w:ascii="Roboto" w:eastAsia="Arial" w:hAnsi="Roboto" w:cs="Arial"/>
                      <w:sz w:val="18"/>
                      <w:szCs w:val="18"/>
                    </w:rPr>
                  </w:pPr>
                  <w:r w:rsidRPr="009D4660">
                    <w:rPr>
                      <w:rFonts w:ascii="Roboto" w:eastAsia="Arial" w:hAnsi="Roboto" w:cs="Arial"/>
                      <w:sz w:val="18"/>
                      <w:szCs w:val="18"/>
                    </w:rPr>
                    <w:t>Yes/</w:t>
                  </w:r>
                </w:p>
                <w:p w14:paraId="4F7F2EE6" w14:textId="77777777" w:rsidR="009D4660" w:rsidRPr="009D4660" w:rsidRDefault="009D4660" w:rsidP="009D4660">
                  <w:pPr>
                    <w:spacing w:before="43" w:after="0" w:line="240" w:lineRule="auto"/>
                    <w:ind w:left="20" w:right="-47"/>
                    <w:rPr>
                      <w:rFonts w:ascii="Roboto" w:eastAsia="Arial" w:hAnsi="Roboto" w:cs="Arial"/>
                      <w:sz w:val="18"/>
                      <w:szCs w:val="18"/>
                    </w:rPr>
                  </w:pPr>
                  <w:r w:rsidRPr="009D4660">
                    <w:rPr>
                      <w:rFonts w:ascii="Roboto" w:eastAsia="Arial" w:hAnsi="Roboto" w:cs="Arial"/>
                      <w:sz w:val="18"/>
                      <w:szCs w:val="18"/>
                    </w:rPr>
                    <w:t>Done</w:t>
                  </w:r>
                </w:p>
              </w:txbxContent>
            </v:textbox>
            <w10:wrap anchorx="page" anchory="page"/>
          </v:shape>
        </w:pict>
      </w:r>
      <w:r>
        <w:rPr>
          <w:rFonts w:ascii="Roboto" w:hAnsi="Roboto"/>
          <w:noProof/>
        </w:rPr>
        <w:pict w14:anchorId="5BA53274">
          <v:shape id="_x0000_s3479" type="#_x0000_t202" style="position:absolute;margin-left:539.4pt;margin-top:52.5pt;width:17.45pt;height:23.5pt;z-index:-251566592;mso-position-horizontal-relative:page;mso-position-vertical-relative:page" filled="f" stroked="f">
            <v:textbox inset="0,0,0,0">
              <w:txbxContent>
                <w:p w14:paraId="7EA2413F" w14:textId="77777777" w:rsidR="009D4660" w:rsidRPr="009D4660" w:rsidRDefault="009D4660" w:rsidP="009D4660">
                  <w:pPr>
                    <w:spacing w:after="0" w:line="201" w:lineRule="exact"/>
                    <w:ind w:left="24" w:right="-47"/>
                    <w:rPr>
                      <w:rFonts w:ascii="Roboto" w:eastAsia="Arial" w:hAnsi="Roboto" w:cs="Arial"/>
                      <w:sz w:val="18"/>
                      <w:szCs w:val="18"/>
                    </w:rPr>
                  </w:pPr>
                  <w:r w:rsidRPr="009D4660">
                    <w:rPr>
                      <w:rFonts w:ascii="Roboto" w:eastAsia="Arial" w:hAnsi="Roboto" w:cs="Arial"/>
                      <w:sz w:val="18"/>
                      <w:szCs w:val="18"/>
                    </w:rPr>
                    <w:t>No/</w:t>
                  </w:r>
                </w:p>
                <w:p w14:paraId="31AE1BA7" w14:textId="77777777" w:rsidR="009D4660" w:rsidRPr="009D4660" w:rsidRDefault="009D4660" w:rsidP="009D4660">
                  <w:pPr>
                    <w:spacing w:before="43" w:after="0" w:line="240" w:lineRule="auto"/>
                    <w:ind w:left="20" w:right="-43"/>
                    <w:rPr>
                      <w:rFonts w:ascii="Roboto" w:eastAsia="Arial" w:hAnsi="Roboto" w:cs="Arial"/>
                      <w:sz w:val="18"/>
                      <w:szCs w:val="18"/>
                    </w:rPr>
                  </w:pPr>
                  <w:r w:rsidRPr="009D4660">
                    <w:rPr>
                      <w:rFonts w:ascii="Roboto" w:eastAsia="Arial" w:hAnsi="Roboto" w:cs="Arial"/>
                      <w:sz w:val="18"/>
                      <w:szCs w:val="18"/>
                    </w:rPr>
                    <w:t>N/A</w:t>
                  </w:r>
                </w:p>
              </w:txbxContent>
            </v:textbox>
            <w10:wrap anchorx="page" anchory="page"/>
          </v:shape>
        </w:pict>
      </w:r>
      <w:r>
        <w:rPr>
          <w:rFonts w:ascii="Roboto" w:hAnsi="Roboto"/>
        </w:rPr>
        <w:pict w14:anchorId="6B8D73B0">
          <v:group id="_x0000_s1978" style="position:absolute;margin-left:45.85pt;margin-top:80.1pt;width:.1pt;height:1pt;z-index:-251700736;mso-position-horizontal-relative:page;mso-position-vertical-relative:page" coordorigin="917,1602" coordsize="2,20">
            <v:shape id="_x0000_s1979" style="position:absolute;left:917;top:1602;width:2;height:20" coordorigin="917,1602" coordsize="0,20" path="m917,1602r,20e" filled="f" strokeweight="0">
              <v:path arrowok="t"/>
            </v:shape>
            <w10:wrap anchorx="page" anchory="page"/>
          </v:group>
        </w:pict>
      </w:r>
    </w:p>
    <w:p w14:paraId="50E80DEE" w14:textId="294B9B90" w:rsidR="00867A97" w:rsidRPr="00BF52C5" w:rsidRDefault="00867A97" w:rsidP="00867A97">
      <w:pPr>
        <w:framePr w:h="414" w:hRule="exact" w:wrap="around" w:vAnchor="text" w:hAnchor="page" w:x="10163" w:y="86"/>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C9C2831">
          <v:shape id="_x0000_i1409" type="#_x0000_t75" style="width:13.5pt;height:20.25pt" o:ole="">
            <v:imagedata r:id="rId10" o:title=""/>
          </v:shape>
          <w:control r:id="rId87" w:name="CheckBox1211111111111111111111111111111111111111111117111111111111111111111111111111211111111111111111111111111111111111" w:shapeid="_x0000_i1409"/>
        </w:object>
      </w:r>
      <w:r w:rsidRPr="00BF52C5">
        <w:rPr>
          <w:rFonts w:ascii="Roboto Light" w:hAnsi="Roboto Light"/>
        </w:rPr>
        <w:t xml:space="preserve">        </w:t>
      </w:r>
      <w:r w:rsidRPr="00BF52C5">
        <w:rPr>
          <w:rFonts w:ascii="Roboto Light" w:eastAsia="Times New Roman" w:hAnsi="Roboto Light" w:cs="Times"/>
        </w:rPr>
        <w:object w:dxaOrig="1440" w:dyaOrig="1440" w14:anchorId="7DBEA003">
          <v:shape id="_x0000_i1411" type="#_x0000_t75" style="width:11.25pt;height:21pt" o:ole="">
            <v:imagedata r:id="rId12" o:title=""/>
          </v:shape>
          <w:control r:id="rId88" w:name="CheckBox111111111111111111111111111111111111111111111116111111111111111111111111111111211111111111111111111111111111111111" w:shapeid="_x0000_i1411"/>
        </w:object>
      </w:r>
    </w:p>
    <w:p w14:paraId="716B49E3" w14:textId="77777777" w:rsidR="007E63FE" w:rsidRPr="00F2732F" w:rsidRDefault="00574EA5">
      <w:pPr>
        <w:spacing w:before="2" w:after="0" w:line="250" w:lineRule="exact"/>
        <w:ind w:left="771" w:right="2103" w:hanging="539"/>
        <w:rPr>
          <w:rFonts w:ascii="Roboto" w:eastAsia="Times New Roman" w:hAnsi="Roboto" w:cs="Times New Roman"/>
          <w:sz w:val="18"/>
          <w:szCs w:val="18"/>
        </w:rPr>
      </w:pPr>
      <w:r>
        <w:rPr>
          <w:rFonts w:ascii="Roboto" w:hAnsi="Roboto"/>
        </w:rPr>
        <w:pict w14:anchorId="150D867B">
          <v:group id="_x0000_s1976" style="position:absolute;left:0;text-align:left;margin-left:45.35pt;margin-top:3.55pt;width:6.25pt;height:6.55pt;z-index:-251699712;mso-position-horizontal-relative:page" coordorigin="907,71" coordsize="125,131">
            <v:shape id="_x0000_s1977"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120)</w:t>
      </w:r>
      <w:r w:rsidR="0029000D">
        <w:rPr>
          <w:rFonts w:ascii="Roboto" w:eastAsia="Times New Roman" w:hAnsi="Roboto" w:cs="Times New Roman"/>
          <w:color w:val="292829"/>
          <w:position w:val="-5"/>
          <w:sz w:val="18"/>
          <w:szCs w:val="18"/>
        </w:rPr>
        <w:t xml:space="preserve"> </w:t>
      </w:r>
      <w:r w:rsidR="0076766C" w:rsidRPr="00F2732F">
        <w:rPr>
          <w:rFonts w:ascii="Roboto" w:eastAsia="Arial" w:hAnsi="Roboto" w:cs="Arial"/>
          <w:color w:val="000000"/>
          <w:sz w:val="18"/>
          <w:szCs w:val="18"/>
        </w:rPr>
        <w:t xml:space="preserve">Does an individual own (directly, indirectly or constructively) at least 80% of the voting stock of the corporation and does the corporation have at least 50% of its assets produce or held </w:t>
      </w:r>
      <w:proofErr w:type="gramStart"/>
      <w:r w:rsidR="0076766C" w:rsidRPr="00F2732F">
        <w:rPr>
          <w:rFonts w:ascii="Roboto" w:eastAsia="Arial" w:hAnsi="Roboto" w:cs="Arial"/>
          <w:color w:val="000000"/>
          <w:sz w:val="18"/>
          <w:szCs w:val="18"/>
        </w:rPr>
        <w:t xml:space="preserve">for the </w:t>
      </w:r>
      <w:r w:rsidR="0076766C" w:rsidRPr="00F2732F">
        <w:rPr>
          <w:rFonts w:ascii="Roboto" w:eastAsia="Times New Roman" w:hAnsi="Roboto" w:cs="Times New Roman"/>
          <w:color w:val="000000"/>
          <w:sz w:val="18"/>
          <w:szCs w:val="18"/>
        </w:rPr>
        <w:t>production of</w:t>
      </w:r>
      <w:proofErr w:type="gramEnd"/>
      <w:r w:rsidR="0076766C" w:rsidRPr="00F2732F">
        <w:rPr>
          <w:rFonts w:ascii="Roboto" w:eastAsia="Times New Roman" w:hAnsi="Roboto" w:cs="Times New Roman"/>
          <w:color w:val="000000"/>
          <w:sz w:val="18"/>
          <w:szCs w:val="18"/>
        </w:rPr>
        <w:t xml:space="preserve"> passive income (dividends, interest, etc.)?</w:t>
      </w:r>
    </w:p>
    <w:p w14:paraId="3BFE6EEB" w14:textId="3175368E" w:rsidR="00867A97" w:rsidRPr="00BF52C5" w:rsidRDefault="00867A97" w:rsidP="00867A97">
      <w:pPr>
        <w:framePr w:h="414" w:hRule="exact" w:wrap="around" w:vAnchor="text" w:hAnchor="page" w:x="10163" w:y="25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42ECEC08">
          <v:shape id="_x0000_i1413" type="#_x0000_t75" style="width:13.5pt;height:20.25pt" o:ole="">
            <v:imagedata r:id="rId10" o:title=""/>
          </v:shape>
          <w:control r:id="rId89" w:name="CheckBox12111111111111111111111111111111111111111111171111111111111111111111111111112111111111111111111111111111111111111" w:shapeid="_x0000_i1413"/>
        </w:object>
      </w:r>
      <w:r w:rsidRPr="00BF52C5">
        <w:rPr>
          <w:rFonts w:ascii="Roboto Light" w:hAnsi="Roboto Light"/>
        </w:rPr>
        <w:t xml:space="preserve">        </w:t>
      </w:r>
      <w:r w:rsidRPr="00BF52C5">
        <w:rPr>
          <w:rFonts w:ascii="Roboto Light" w:eastAsia="Times New Roman" w:hAnsi="Roboto Light" w:cs="Times"/>
        </w:rPr>
        <w:object w:dxaOrig="1440" w:dyaOrig="1440" w14:anchorId="1627D676">
          <v:shape id="_x0000_i1415" type="#_x0000_t75" style="width:11.25pt;height:21pt" o:ole="">
            <v:imagedata r:id="rId12" o:title=""/>
          </v:shape>
          <w:control r:id="rId90" w:name="CheckBox1111111111111111111111111111111111111111111111161111111111111111111111111111112111111111111111111111111111111111111" w:shapeid="_x0000_i1415"/>
        </w:object>
      </w:r>
    </w:p>
    <w:p w14:paraId="2AF2051D" w14:textId="77777777" w:rsidR="007E63FE" w:rsidRPr="00F2732F" w:rsidRDefault="0076766C">
      <w:pPr>
        <w:spacing w:before="77" w:after="0" w:line="240" w:lineRule="auto"/>
        <w:ind w:left="767" w:right="-20"/>
        <w:rPr>
          <w:rFonts w:ascii="Roboto" w:eastAsia="Times New Roman" w:hAnsi="Roboto" w:cs="Times New Roman"/>
          <w:sz w:val="18"/>
          <w:szCs w:val="18"/>
        </w:rPr>
      </w:pPr>
      <w:r w:rsidRPr="00F2732F">
        <w:rPr>
          <w:rFonts w:ascii="Roboto" w:eastAsia="Times New Roman" w:hAnsi="Roboto" w:cs="Times New Roman"/>
          <w:sz w:val="18"/>
          <w:szCs w:val="18"/>
        </w:rPr>
        <w:t>If yes, does the corporation have an interest in specified foreign financial assets valued at more</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than</w:t>
      </w:r>
    </w:p>
    <w:p w14:paraId="21BAF7EA" w14:textId="77777777" w:rsidR="007E63FE" w:rsidRPr="00F2732F" w:rsidRDefault="0076766C">
      <w:pPr>
        <w:spacing w:before="43" w:after="0" w:line="240" w:lineRule="auto"/>
        <w:ind w:left="767" w:right="-20"/>
        <w:rPr>
          <w:rFonts w:ascii="Roboto" w:eastAsia="Times New Roman" w:hAnsi="Roboto" w:cs="Times New Roman"/>
          <w:sz w:val="18"/>
          <w:szCs w:val="18"/>
        </w:rPr>
      </w:pPr>
      <w:r w:rsidRPr="00F2732F">
        <w:rPr>
          <w:rFonts w:ascii="Roboto" w:eastAsia="Times New Roman" w:hAnsi="Roboto" w:cs="Times New Roman"/>
          <w:sz w:val="18"/>
          <w:szCs w:val="18"/>
        </w:rPr>
        <w:t>$50,000 on the last day of the tax year, or more</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than $75,000 at any time during the year? If yes, please</w:t>
      </w:r>
    </w:p>
    <w:p w14:paraId="1CC57F56" w14:textId="77777777" w:rsidR="007E63FE" w:rsidRPr="00F2732F" w:rsidRDefault="0076766C">
      <w:pPr>
        <w:spacing w:before="42" w:after="0" w:line="206" w:lineRule="exact"/>
        <w:ind w:left="767" w:right="-20"/>
        <w:rPr>
          <w:rFonts w:ascii="Roboto" w:eastAsia="Arial" w:hAnsi="Roboto" w:cs="Arial"/>
          <w:sz w:val="18"/>
          <w:szCs w:val="18"/>
        </w:rPr>
      </w:pPr>
      <w:r w:rsidRPr="00F2732F">
        <w:rPr>
          <w:rFonts w:ascii="Roboto" w:eastAsia="Arial" w:hAnsi="Roboto" w:cs="Arial"/>
          <w:sz w:val="18"/>
          <w:szCs w:val="18"/>
        </w:rPr>
        <w:t>complete the following schedule (only include assets not previously listed for FinCEN 114 reporting).</w:t>
      </w:r>
    </w:p>
    <w:p w14:paraId="5FB2C9FA" w14:textId="77777777" w:rsidR="007E63FE" w:rsidRPr="00F2732F" w:rsidRDefault="007E63FE">
      <w:pPr>
        <w:spacing w:before="2" w:after="0" w:line="280" w:lineRule="exact"/>
        <w:rPr>
          <w:rFonts w:ascii="Roboto" w:hAnsi="Roboto"/>
          <w:sz w:val="28"/>
          <w:szCs w:val="28"/>
        </w:rPr>
      </w:pPr>
    </w:p>
    <w:tbl>
      <w:tblPr>
        <w:tblW w:w="0" w:type="auto"/>
        <w:tblInd w:w="97" w:type="dxa"/>
        <w:tblLayout w:type="fixed"/>
        <w:tblCellMar>
          <w:left w:w="0" w:type="dxa"/>
          <w:right w:w="0" w:type="dxa"/>
        </w:tblCellMar>
        <w:tblLook w:val="01E0" w:firstRow="1" w:lastRow="1" w:firstColumn="1" w:lastColumn="1" w:noHBand="0" w:noVBand="0"/>
      </w:tblPr>
      <w:tblGrid>
        <w:gridCol w:w="1603"/>
        <w:gridCol w:w="1393"/>
        <w:gridCol w:w="1170"/>
        <w:gridCol w:w="1530"/>
        <w:gridCol w:w="1107"/>
        <w:gridCol w:w="1965"/>
        <w:gridCol w:w="1648"/>
      </w:tblGrid>
      <w:tr w:rsidR="007E63FE" w:rsidRPr="00F2732F" w14:paraId="719CB767" w14:textId="77777777">
        <w:trPr>
          <w:trHeight w:hRule="exact" w:val="1705"/>
        </w:trPr>
        <w:tc>
          <w:tcPr>
            <w:tcW w:w="1603" w:type="dxa"/>
            <w:tcBorders>
              <w:top w:val="nil"/>
              <w:left w:val="nil"/>
              <w:bottom w:val="nil"/>
              <w:right w:val="single" w:sz="8" w:space="0" w:color="FFFFFF"/>
            </w:tcBorders>
            <w:shd w:val="clear" w:color="auto" w:fill="C8C9CB"/>
          </w:tcPr>
          <w:p w14:paraId="68FB5D73" w14:textId="77777777" w:rsidR="007E63FE" w:rsidRPr="00F2732F" w:rsidRDefault="007E63FE">
            <w:pPr>
              <w:spacing w:after="0" w:line="200" w:lineRule="exact"/>
              <w:rPr>
                <w:rFonts w:ascii="Roboto" w:hAnsi="Roboto"/>
                <w:sz w:val="20"/>
                <w:szCs w:val="20"/>
              </w:rPr>
            </w:pPr>
          </w:p>
          <w:p w14:paraId="0E3CF89F" w14:textId="77777777" w:rsidR="007E63FE" w:rsidRPr="00F2732F" w:rsidRDefault="007E63FE">
            <w:pPr>
              <w:spacing w:after="0" w:line="200" w:lineRule="exact"/>
              <w:rPr>
                <w:rFonts w:ascii="Roboto" w:hAnsi="Roboto"/>
                <w:sz w:val="20"/>
                <w:szCs w:val="20"/>
              </w:rPr>
            </w:pPr>
          </w:p>
          <w:p w14:paraId="541A9831" w14:textId="77777777" w:rsidR="007E63FE" w:rsidRPr="00F2732F" w:rsidRDefault="007E63FE">
            <w:pPr>
              <w:spacing w:before="6" w:after="0" w:line="220" w:lineRule="exact"/>
              <w:rPr>
                <w:rFonts w:ascii="Roboto" w:hAnsi="Roboto"/>
              </w:rPr>
            </w:pPr>
          </w:p>
          <w:p w14:paraId="1B4D84FE" w14:textId="77777777" w:rsidR="007E63FE" w:rsidRPr="00F2732F" w:rsidRDefault="0076766C">
            <w:pPr>
              <w:spacing w:after="0" w:line="289" w:lineRule="auto"/>
              <w:ind w:left="80" w:right="323"/>
              <w:rPr>
                <w:rFonts w:ascii="Roboto" w:eastAsia="Arial" w:hAnsi="Roboto" w:cs="Arial"/>
                <w:sz w:val="18"/>
                <w:szCs w:val="18"/>
              </w:rPr>
            </w:pPr>
            <w:r w:rsidRPr="00F2732F">
              <w:rPr>
                <w:rFonts w:ascii="Roboto" w:eastAsia="Arial" w:hAnsi="Roboto" w:cs="Arial"/>
                <w:sz w:val="18"/>
                <w:szCs w:val="18"/>
              </w:rPr>
              <w:t>Description of asset</w:t>
            </w:r>
          </w:p>
        </w:tc>
        <w:tc>
          <w:tcPr>
            <w:tcW w:w="1393" w:type="dxa"/>
            <w:tcBorders>
              <w:top w:val="nil"/>
              <w:left w:val="single" w:sz="8" w:space="0" w:color="FFFFFF"/>
              <w:bottom w:val="nil"/>
              <w:right w:val="single" w:sz="8" w:space="0" w:color="FFFFFF"/>
            </w:tcBorders>
            <w:shd w:val="clear" w:color="auto" w:fill="C8C9CB"/>
          </w:tcPr>
          <w:p w14:paraId="07F3BB0D" w14:textId="77777777" w:rsidR="007E63FE" w:rsidRPr="00F2732F" w:rsidRDefault="007E63FE">
            <w:pPr>
              <w:spacing w:after="0" w:line="200" w:lineRule="exact"/>
              <w:rPr>
                <w:rFonts w:ascii="Roboto" w:hAnsi="Roboto"/>
                <w:sz w:val="20"/>
                <w:szCs w:val="20"/>
              </w:rPr>
            </w:pPr>
          </w:p>
          <w:p w14:paraId="2C5B8CBC" w14:textId="77777777" w:rsidR="007E63FE" w:rsidRPr="00F2732F" w:rsidRDefault="007E63FE">
            <w:pPr>
              <w:spacing w:after="0" w:line="200" w:lineRule="exact"/>
              <w:rPr>
                <w:rFonts w:ascii="Roboto" w:hAnsi="Roboto"/>
                <w:sz w:val="20"/>
                <w:szCs w:val="20"/>
              </w:rPr>
            </w:pPr>
          </w:p>
          <w:p w14:paraId="4F32C5D0" w14:textId="77777777" w:rsidR="007E63FE" w:rsidRPr="00F2732F" w:rsidRDefault="007E63FE">
            <w:pPr>
              <w:spacing w:before="6" w:after="0" w:line="220" w:lineRule="exact"/>
              <w:rPr>
                <w:rFonts w:ascii="Roboto" w:hAnsi="Roboto"/>
              </w:rPr>
            </w:pPr>
          </w:p>
          <w:p w14:paraId="69DB9B45" w14:textId="77777777" w:rsidR="007E63FE" w:rsidRPr="00F2732F" w:rsidRDefault="0076766C">
            <w:pPr>
              <w:spacing w:after="0" w:line="289" w:lineRule="auto"/>
              <w:ind w:left="70" w:right="388"/>
              <w:rPr>
                <w:rFonts w:ascii="Roboto" w:eastAsia="Arial" w:hAnsi="Roboto" w:cs="Arial"/>
                <w:sz w:val="18"/>
                <w:szCs w:val="18"/>
              </w:rPr>
            </w:pPr>
            <w:r w:rsidRPr="00F2732F">
              <w:rPr>
                <w:rFonts w:ascii="Roboto" w:eastAsia="Arial" w:hAnsi="Roboto" w:cs="Arial"/>
                <w:sz w:val="18"/>
                <w:szCs w:val="18"/>
              </w:rPr>
              <w:t>Identifying number</w:t>
            </w:r>
          </w:p>
        </w:tc>
        <w:tc>
          <w:tcPr>
            <w:tcW w:w="1170" w:type="dxa"/>
            <w:tcBorders>
              <w:top w:val="nil"/>
              <w:left w:val="single" w:sz="8" w:space="0" w:color="FFFFFF"/>
              <w:bottom w:val="nil"/>
              <w:right w:val="single" w:sz="8" w:space="0" w:color="FFFFFF"/>
            </w:tcBorders>
            <w:shd w:val="clear" w:color="auto" w:fill="C8C9CB"/>
          </w:tcPr>
          <w:p w14:paraId="28E096AF" w14:textId="77777777" w:rsidR="007E63FE" w:rsidRPr="00F2732F" w:rsidRDefault="007E63FE">
            <w:pPr>
              <w:spacing w:before="11" w:after="0" w:line="240" w:lineRule="exact"/>
              <w:rPr>
                <w:rFonts w:ascii="Roboto" w:hAnsi="Roboto"/>
                <w:sz w:val="24"/>
                <w:szCs w:val="24"/>
              </w:rPr>
            </w:pPr>
          </w:p>
          <w:p w14:paraId="4B0191A3" w14:textId="77777777" w:rsidR="007E63FE" w:rsidRPr="00F2732F" w:rsidRDefault="0076766C">
            <w:pPr>
              <w:spacing w:after="0" w:line="289" w:lineRule="auto"/>
              <w:ind w:left="70" w:right="75"/>
              <w:rPr>
                <w:rFonts w:ascii="Roboto" w:eastAsia="Arial" w:hAnsi="Roboto" w:cs="Arial"/>
                <w:sz w:val="18"/>
                <w:szCs w:val="18"/>
              </w:rPr>
            </w:pPr>
            <w:r w:rsidRPr="00F2732F">
              <w:rPr>
                <w:rFonts w:ascii="Roboto" w:eastAsia="Arial" w:hAnsi="Roboto" w:cs="Arial"/>
                <w:sz w:val="18"/>
                <w:szCs w:val="18"/>
              </w:rPr>
              <w:t>Date asset acquired or disposed of during the year</w:t>
            </w:r>
          </w:p>
        </w:tc>
        <w:tc>
          <w:tcPr>
            <w:tcW w:w="1530" w:type="dxa"/>
            <w:tcBorders>
              <w:top w:val="nil"/>
              <w:left w:val="single" w:sz="8" w:space="0" w:color="FFFFFF"/>
              <w:bottom w:val="nil"/>
              <w:right w:val="single" w:sz="8" w:space="0" w:color="FFFFFF"/>
            </w:tcBorders>
            <w:shd w:val="clear" w:color="auto" w:fill="C8C9CB"/>
          </w:tcPr>
          <w:p w14:paraId="163D00CB" w14:textId="77777777" w:rsidR="007E63FE" w:rsidRPr="00F2732F" w:rsidRDefault="007E63FE">
            <w:pPr>
              <w:spacing w:before="2" w:after="0" w:line="100" w:lineRule="exact"/>
              <w:rPr>
                <w:rFonts w:ascii="Roboto" w:hAnsi="Roboto"/>
                <w:sz w:val="10"/>
                <w:szCs w:val="10"/>
              </w:rPr>
            </w:pPr>
          </w:p>
          <w:p w14:paraId="3D5438C6" w14:textId="77777777" w:rsidR="007E63FE" w:rsidRPr="00F2732F" w:rsidRDefault="007E63FE">
            <w:pPr>
              <w:spacing w:after="0" w:line="200" w:lineRule="exact"/>
              <w:rPr>
                <w:rFonts w:ascii="Roboto" w:hAnsi="Roboto"/>
                <w:sz w:val="20"/>
                <w:szCs w:val="20"/>
              </w:rPr>
            </w:pPr>
          </w:p>
          <w:p w14:paraId="6312D347" w14:textId="77777777" w:rsidR="007E63FE" w:rsidRPr="00F2732F" w:rsidRDefault="007E63FE">
            <w:pPr>
              <w:spacing w:after="0" w:line="200" w:lineRule="exact"/>
              <w:rPr>
                <w:rFonts w:ascii="Roboto" w:hAnsi="Roboto"/>
                <w:sz w:val="20"/>
                <w:szCs w:val="20"/>
              </w:rPr>
            </w:pPr>
          </w:p>
          <w:p w14:paraId="64403258" w14:textId="77777777" w:rsidR="007E63FE" w:rsidRPr="00F2732F" w:rsidRDefault="0076766C">
            <w:pPr>
              <w:spacing w:after="0" w:line="289" w:lineRule="auto"/>
              <w:ind w:left="70" w:right="99"/>
              <w:rPr>
                <w:rFonts w:ascii="Roboto" w:eastAsia="Arial" w:hAnsi="Roboto" w:cs="Arial"/>
                <w:sz w:val="18"/>
                <w:szCs w:val="18"/>
              </w:rPr>
            </w:pPr>
            <w:r w:rsidRPr="00F2732F">
              <w:rPr>
                <w:rFonts w:ascii="Roboto" w:eastAsia="Times New Roman" w:hAnsi="Roboto" w:cs="Times New Roman"/>
                <w:sz w:val="18"/>
                <w:szCs w:val="18"/>
              </w:rPr>
              <w:t>Maximum</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 xml:space="preserve">value </w:t>
            </w:r>
            <w:r w:rsidRPr="00F2732F">
              <w:rPr>
                <w:rFonts w:ascii="Roboto" w:eastAsia="Arial" w:hAnsi="Roboto" w:cs="Arial"/>
                <w:sz w:val="18"/>
                <w:szCs w:val="18"/>
              </w:rPr>
              <w:t>of asset during the tax year</w:t>
            </w:r>
          </w:p>
        </w:tc>
        <w:tc>
          <w:tcPr>
            <w:tcW w:w="1107" w:type="dxa"/>
            <w:tcBorders>
              <w:top w:val="nil"/>
              <w:left w:val="single" w:sz="8" w:space="0" w:color="FFFFFF"/>
              <w:bottom w:val="nil"/>
              <w:right w:val="single" w:sz="8" w:space="0" w:color="FFFFFF"/>
            </w:tcBorders>
            <w:shd w:val="clear" w:color="auto" w:fill="C8C9CB"/>
          </w:tcPr>
          <w:p w14:paraId="0DD834DC" w14:textId="77777777" w:rsidR="007E63FE" w:rsidRPr="00F2732F" w:rsidRDefault="007E63FE">
            <w:pPr>
              <w:spacing w:before="1" w:after="0" w:line="100" w:lineRule="exact"/>
              <w:rPr>
                <w:rFonts w:ascii="Roboto" w:hAnsi="Roboto"/>
                <w:sz w:val="10"/>
                <w:szCs w:val="10"/>
              </w:rPr>
            </w:pPr>
          </w:p>
          <w:p w14:paraId="3A709C10" w14:textId="77777777" w:rsidR="007E63FE" w:rsidRPr="00F2732F" w:rsidRDefault="007E63FE">
            <w:pPr>
              <w:spacing w:after="0" w:line="200" w:lineRule="exact"/>
              <w:rPr>
                <w:rFonts w:ascii="Roboto" w:hAnsi="Roboto"/>
                <w:sz w:val="20"/>
                <w:szCs w:val="20"/>
              </w:rPr>
            </w:pPr>
          </w:p>
          <w:p w14:paraId="0D1FD7E0" w14:textId="77777777" w:rsidR="007E63FE" w:rsidRPr="00F2732F" w:rsidRDefault="007E63FE">
            <w:pPr>
              <w:spacing w:after="0" w:line="200" w:lineRule="exact"/>
              <w:rPr>
                <w:rFonts w:ascii="Roboto" w:hAnsi="Roboto"/>
                <w:sz w:val="20"/>
                <w:szCs w:val="20"/>
              </w:rPr>
            </w:pPr>
          </w:p>
          <w:p w14:paraId="19A9597C" w14:textId="77777777" w:rsidR="007E63FE" w:rsidRPr="00F2732F" w:rsidRDefault="0076766C">
            <w:pPr>
              <w:spacing w:after="0" w:line="289" w:lineRule="auto"/>
              <w:ind w:left="70" w:right="167"/>
              <w:jc w:val="both"/>
              <w:rPr>
                <w:rFonts w:ascii="Roboto" w:eastAsia="Arial" w:hAnsi="Roboto" w:cs="Arial"/>
                <w:sz w:val="18"/>
                <w:szCs w:val="18"/>
              </w:rPr>
            </w:pPr>
            <w:r w:rsidRPr="00F2732F">
              <w:rPr>
                <w:rFonts w:ascii="Roboto" w:eastAsia="Arial" w:hAnsi="Roboto" w:cs="Arial"/>
                <w:sz w:val="18"/>
                <w:szCs w:val="18"/>
              </w:rPr>
              <w:t>Currency/ exchange rate</w:t>
            </w:r>
          </w:p>
        </w:tc>
        <w:tc>
          <w:tcPr>
            <w:tcW w:w="1965" w:type="dxa"/>
            <w:tcBorders>
              <w:top w:val="nil"/>
              <w:left w:val="single" w:sz="8" w:space="0" w:color="FFFFFF"/>
              <w:bottom w:val="nil"/>
              <w:right w:val="single" w:sz="8" w:space="0" w:color="FFFFFF"/>
            </w:tcBorders>
            <w:shd w:val="clear" w:color="auto" w:fill="C8C9CB"/>
          </w:tcPr>
          <w:p w14:paraId="10DAAADD" w14:textId="77777777" w:rsidR="007E63FE" w:rsidRPr="00F2732F" w:rsidRDefault="007E63FE">
            <w:pPr>
              <w:spacing w:before="6" w:after="0" w:line="170" w:lineRule="exact"/>
              <w:rPr>
                <w:rFonts w:ascii="Roboto" w:hAnsi="Roboto"/>
                <w:sz w:val="17"/>
                <w:szCs w:val="17"/>
              </w:rPr>
            </w:pPr>
          </w:p>
          <w:p w14:paraId="2FD99855" w14:textId="77777777" w:rsidR="007E63FE" w:rsidRPr="00F2732F" w:rsidRDefault="007E63FE">
            <w:pPr>
              <w:spacing w:after="0" w:line="200" w:lineRule="exact"/>
              <w:rPr>
                <w:rFonts w:ascii="Roboto" w:hAnsi="Roboto"/>
                <w:sz w:val="20"/>
                <w:szCs w:val="20"/>
              </w:rPr>
            </w:pPr>
          </w:p>
          <w:p w14:paraId="49B5C99F" w14:textId="77777777" w:rsidR="007E63FE" w:rsidRPr="00F2732F" w:rsidRDefault="0076766C">
            <w:pPr>
              <w:spacing w:after="0" w:line="289" w:lineRule="auto"/>
              <w:ind w:left="70" w:right="71"/>
              <w:rPr>
                <w:rFonts w:ascii="Roboto" w:eastAsia="Arial" w:hAnsi="Roboto" w:cs="Arial"/>
                <w:sz w:val="18"/>
                <w:szCs w:val="18"/>
              </w:rPr>
            </w:pPr>
            <w:r w:rsidRPr="00F2732F">
              <w:rPr>
                <w:rFonts w:ascii="Roboto" w:eastAsia="Arial" w:hAnsi="Roboto" w:cs="Arial"/>
                <w:sz w:val="18"/>
                <w:szCs w:val="18"/>
              </w:rPr>
              <w:t>If asset is stock of a foreign entity, provide name, type and mailing address</w:t>
            </w:r>
          </w:p>
        </w:tc>
        <w:tc>
          <w:tcPr>
            <w:tcW w:w="1648" w:type="dxa"/>
            <w:tcBorders>
              <w:top w:val="nil"/>
              <w:left w:val="single" w:sz="8" w:space="0" w:color="FFFFFF"/>
              <w:bottom w:val="nil"/>
              <w:right w:val="single" w:sz="8" w:space="0" w:color="FFFFFF"/>
            </w:tcBorders>
            <w:shd w:val="clear" w:color="auto" w:fill="C8C9CB"/>
          </w:tcPr>
          <w:p w14:paraId="5E04C34F" w14:textId="77777777" w:rsidR="007E63FE" w:rsidRPr="00F2732F" w:rsidRDefault="007E63FE">
            <w:pPr>
              <w:spacing w:before="6" w:after="0" w:line="120" w:lineRule="exact"/>
              <w:rPr>
                <w:rFonts w:ascii="Roboto" w:hAnsi="Roboto"/>
                <w:sz w:val="12"/>
                <w:szCs w:val="12"/>
              </w:rPr>
            </w:pPr>
          </w:p>
          <w:p w14:paraId="77C592C6" w14:textId="77777777" w:rsidR="007E63FE" w:rsidRPr="00F2732F" w:rsidRDefault="0076766C">
            <w:pPr>
              <w:spacing w:after="0" w:line="289" w:lineRule="auto"/>
              <w:ind w:left="70" w:right="87"/>
              <w:rPr>
                <w:rFonts w:ascii="Roboto" w:eastAsia="Arial" w:hAnsi="Roboto" w:cs="Arial"/>
                <w:sz w:val="18"/>
                <w:szCs w:val="18"/>
              </w:rPr>
            </w:pPr>
            <w:r w:rsidRPr="00F2732F">
              <w:rPr>
                <w:rFonts w:ascii="Roboto" w:eastAsia="Arial" w:hAnsi="Roboto" w:cs="Arial"/>
                <w:sz w:val="18"/>
                <w:szCs w:val="18"/>
              </w:rPr>
              <w:t>If asset is not a stock of a foreign entity, provide name of issuer, type and mailing address</w:t>
            </w:r>
          </w:p>
        </w:tc>
      </w:tr>
      <w:tr w:rsidR="007E63FE" w:rsidRPr="00F2732F" w14:paraId="24580287" w14:textId="77777777">
        <w:trPr>
          <w:trHeight w:hRule="exact" w:val="500"/>
        </w:trPr>
        <w:tc>
          <w:tcPr>
            <w:tcW w:w="1603" w:type="dxa"/>
            <w:tcBorders>
              <w:top w:val="nil"/>
              <w:left w:val="nil"/>
              <w:bottom w:val="nil"/>
              <w:right w:val="single" w:sz="8" w:space="0" w:color="FFFFFF"/>
            </w:tcBorders>
            <w:shd w:val="clear" w:color="auto" w:fill="F4F4F5"/>
          </w:tcPr>
          <w:p w14:paraId="2434E5D4" w14:textId="77777777" w:rsidR="007E63FE" w:rsidRPr="00F2732F" w:rsidRDefault="007E63FE">
            <w:pPr>
              <w:rPr>
                <w:rFonts w:ascii="Roboto" w:hAnsi="Roboto"/>
              </w:rPr>
            </w:pPr>
          </w:p>
        </w:tc>
        <w:tc>
          <w:tcPr>
            <w:tcW w:w="1393" w:type="dxa"/>
            <w:tcBorders>
              <w:top w:val="nil"/>
              <w:left w:val="single" w:sz="8" w:space="0" w:color="FFFFFF"/>
              <w:bottom w:val="nil"/>
              <w:right w:val="single" w:sz="8" w:space="0" w:color="FFFFFF"/>
            </w:tcBorders>
            <w:shd w:val="clear" w:color="auto" w:fill="F4F4F5"/>
          </w:tcPr>
          <w:p w14:paraId="1C61AFCA" w14:textId="77777777" w:rsidR="007E63FE" w:rsidRPr="00F2732F" w:rsidRDefault="007E63FE">
            <w:pPr>
              <w:rPr>
                <w:rFonts w:ascii="Roboto" w:hAnsi="Roboto"/>
              </w:rPr>
            </w:pPr>
          </w:p>
        </w:tc>
        <w:tc>
          <w:tcPr>
            <w:tcW w:w="1170" w:type="dxa"/>
            <w:tcBorders>
              <w:top w:val="nil"/>
              <w:left w:val="single" w:sz="8" w:space="0" w:color="FFFFFF"/>
              <w:bottom w:val="nil"/>
              <w:right w:val="single" w:sz="8" w:space="0" w:color="FFFFFF"/>
            </w:tcBorders>
            <w:shd w:val="clear" w:color="auto" w:fill="F4F4F5"/>
          </w:tcPr>
          <w:p w14:paraId="6AA18D94"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F4F4F5"/>
          </w:tcPr>
          <w:p w14:paraId="52C1659E" w14:textId="77777777" w:rsidR="007E63FE" w:rsidRPr="00F2732F" w:rsidRDefault="007E63FE">
            <w:pPr>
              <w:rPr>
                <w:rFonts w:ascii="Roboto" w:hAnsi="Roboto"/>
              </w:rPr>
            </w:pPr>
          </w:p>
        </w:tc>
        <w:tc>
          <w:tcPr>
            <w:tcW w:w="1107" w:type="dxa"/>
            <w:tcBorders>
              <w:top w:val="nil"/>
              <w:left w:val="single" w:sz="8" w:space="0" w:color="FFFFFF"/>
              <w:bottom w:val="nil"/>
              <w:right w:val="single" w:sz="8" w:space="0" w:color="FFFFFF"/>
            </w:tcBorders>
            <w:shd w:val="clear" w:color="auto" w:fill="F4F4F5"/>
          </w:tcPr>
          <w:p w14:paraId="60644C18" w14:textId="77777777" w:rsidR="007E63FE" w:rsidRPr="00F2732F" w:rsidRDefault="007E63FE">
            <w:pPr>
              <w:rPr>
                <w:rFonts w:ascii="Roboto" w:hAnsi="Roboto"/>
              </w:rPr>
            </w:pPr>
          </w:p>
        </w:tc>
        <w:tc>
          <w:tcPr>
            <w:tcW w:w="1965" w:type="dxa"/>
            <w:tcBorders>
              <w:top w:val="nil"/>
              <w:left w:val="single" w:sz="8" w:space="0" w:color="FFFFFF"/>
              <w:bottom w:val="nil"/>
              <w:right w:val="single" w:sz="8" w:space="0" w:color="FFFFFF"/>
            </w:tcBorders>
            <w:shd w:val="clear" w:color="auto" w:fill="F4F4F5"/>
          </w:tcPr>
          <w:p w14:paraId="02C80B91" w14:textId="77777777" w:rsidR="007E63FE" w:rsidRPr="00F2732F" w:rsidRDefault="007E63FE">
            <w:pPr>
              <w:rPr>
                <w:rFonts w:ascii="Roboto" w:hAnsi="Roboto"/>
              </w:rPr>
            </w:pPr>
          </w:p>
        </w:tc>
        <w:tc>
          <w:tcPr>
            <w:tcW w:w="1648" w:type="dxa"/>
            <w:tcBorders>
              <w:top w:val="nil"/>
              <w:left w:val="single" w:sz="8" w:space="0" w:color="FFFFFF"/>
              <w:bottom w:val="nil"/>
              <w:right w:val="nil"/>
            </w:tcBorders>
            <w:shd w:val="clear" w:color="auto" w:fill="F4F4F5"/>
          </w:tcPr>
          <w:p w14:paraId="4F705ACB" w14:textId="77777777" w:rsidR="007E63FE" w:rsidRPr="00F2732F" w:rsidRDefault="007E63FE">
            <w:pPr>
              <w:rPr>
                <w:rFonts w:ascii="Roboto" w:hAnsi="Roboto"/>
              </w:rPr>
            </w:pPr>
          </w:p>
        </w:tc>
      </w:tr>
      <w:tr w:rsidR="007E63FE" w:rsidRPr="00F2732F" w14:paraId="283177A3" w14:textId="77777777">
        <w:trPr>
          <w:trHeight w:hRule="exact" w:val="500"/>
        </w:trPr>
        <w:tc>
          <w:tcPr>
            <w:tcW w:w="1603" w:type="dxa"/>
            <w:tcBorders>
              <w:top w:val="nil"/>
              <w:left w:val="nil"/>
              <w:bottom w:val="nil"/>
              <w:right w:val="single" w:sz="8" w:space="0" w:color="FFFFFF"/>
            </w:tcBorders>
            <w:shd w:val="clear" w:color="auto" w:fill="E3E4E4"/>
          </w:tcPr>
          <w:p w14:paraId="5F65CB49" w14:textId="77777777" w:rsidR="007E63FE" w:rsidRPr="00F2732F" w:rsidRDefault="007E63FE">
            <w:pPr>
              <w:rPr>
                <w:rFonts w:ascii="Roboto" w:hAnsi="Roboto"/>
              </w:rPr>
            </w:pPr>
          </w:p>
        </w:tc>
        <w:tc>
          <w:tcPr>
            <w:tcW w:w="1393" w:type="dxa"/>
            <w:tcBorders>
              <w:top w:val="nil"/>
              <w:left w:val="single" w:sz="8" w:space="0" w:color="FFFFFF"/>
              <w:bottom w:val="nil"/>
              <w:right w:val="single" w:sz="8" w:space="0" w:color="FFFFFF"/>
            </w:tcBorders>
            <w:shd w:val="clear" w:color="auto" w:fill="E3E4E4"/>
          </w:tcPr>
          <w:p w14:paraId="5F348BFB" w14:textId="77777777" w:rsidR="007E63FE" w:rsidRPr="00F2732F" w:rsidRDefault="007E63FE">
            <w:pPr>
              <w:rPr>
                <w:rFonts w:ascii="Roboto" w:hAnsi="Roboto"/>
              </w:rPr>
            </w:pPr>
          </w:p>
        </w:tc>
        <w:tc>
          <w:tcPr>
            <w:tcW w:w="1170" w:type="dxa"/>
            <w:tcBorders>
              <w:top w:val="nil"/>
              <w:left w:val="single" w:sz="8" w:space="0" w:color="FFFFFF"/>
              <w:bottom w:val="nil"/>
              <w:right w:val="single" w:sz="8" w:space="0" w:color="FFFFFF"/>
            </w:tcBorders>
            <w:shd w:val="clear" w:color="auto" w:fill="E3E4E4"/>
          </w:tcPr>
          <w:p w14:paraId="7DEAFB90"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E3E4E4"/>
          </w:tcPr>
          <w:p w14:paraId="3AC1CC48" w14:textId="77777777" w:rsidR="007E63FE" w:rsidRPr="00F2732F" w:rsidRDefault="007E63FE">
            <w:pPr>
              <w:rPr>
                <w:rFonts w:ascii="Roboto" w:hAnsi="Roboto"/>
              </w:rPr>
            </w:pPr>
          </w:p>
        </w:tc>
        <w:tc>
          <w:tcPr>
            <w:tcW w:w="1107" w:type="dxa"/>
            <w:tcBorders>
              <w:top w:val="nil"/>
              <w:left w:val="single" w:sz="8" w:space="0" w:color="FFFFFF"/>
              <w:bottom w:val="nil"/>
              <w:right w:val="single" w:sz="8" w:space="0" w:color="FFFFFF"/>
            </w:tcBorders>
            <w:shd w:val="clear" w:color="auto" w:fill="E3E4E4"/>
          </w:tcPr>
          <w:p w14:paraId="37C6C17F" w14:textId="77777777" w:rsidR="007E63FE" w:rsidRPr="00F2732F" w:rsidRDefault="007E63FE">
            <w:pPr>
              <w:rPr>
                <w:rFonts w:ascii="Roboto" w:hAnsi="Roboto"/>
              </w:rPr>
            </w:pPr>
          </w:p>
        </w:tc>
        <w:tc>
          <w:tcPr>
            <w:tcW w:w="1965" w:type="dxa"/>
            <w:tcBorders>
              <w:top w:val="nil"/>
              <w:left w:val="single" w:sz="8" w:space="0" w:color="FFFFFF"/>
              <w:bottom w:val="nil"/>
              <w:right w:val="single" w:sz="8" w:space="0" w:color="FFFFFF"/>
            </w:tcBorders>
            <w:shd w:val="clear" w:color="auto" w:fill="E3E4E4"/>
          </w:tcPr>
          <w:p w14:paraId="5EF9E8B8" w14:textId="77777777" w:rsidR="007E63FE" w:rsidRPr="00F2732F" w:rsidRDefault="007E63FE">
            <w:pPr>
              <w:rPr>
                <w:rFonts w:ascii="Roboto" w:hAnsi="Roboto"/>
              </w:rPr>
            </w:pPr>
          </w:p>
        </w:tc>
        <w:tc>
          <w:tcPr>
            <w:tcW w:w="1648" w:type="dxa"/>
            <w:tcBorders>
              <w:top w:val="nil"/>
              <w:left w:val="single" w:sz="8" w:space="0" w:color="FFFFFF"/>
              <w:bottom w:val="nil"/>
              <w:right w:val="nil"/>
            </w:tcBorders>
            <w:shd w:val="clear" w:color="auto" w:fill="E3E4E4"/>
          </w:tcPr>
          <w:p w14:paraId="3461D4E7" w14:textId="77777777" w:rsidR="007E63FE" w:rsidRPr="00F2732F" w:rsidRDefault="007E63FE">
            <w:pPr>
              <w:rPr>
                <w:rFonts w:ascii="Roboto" w:hAnsi="Roboto"/>
              </w:rPr>
            </w:pPr>
          </w:p>
        </w:tc>
      </w:tr>
      <w:tr w:rsidR="007E63FE" w:rsidRPr="00F2732F" w14:paraId="2C585472" w14:textId="77777777">
        <w:trPr>
          <w:trHeight w:hRule="exact" w:val="500"/>
        </w:trPr>
        <w:tc>
          <w:tcPr>
            <w:tcW w:w="1603" w:type="dxa"/>
            <w:tcBorders>
              <w:top w:val="nil"/>
              <w:left w:val="nil"/>
              <w:bottom w:val="nil"/>
              <w:right w:val="single" w:sz="8" w:space="0" w:color="FFFFFF"/>
            </w:tcBorders>
            <w:shd w:val="clear" w:color="auto" w:fill="F4F4F5"/>
          </w:tcPr>
          <w:p w14:paraId="0CC77A44" w14:textId="77777777" w:rsidR="007E63FE" w:rsidRPr="00F2732F" w:rsidRDefault="007E63FE">
            <w:pPr>
              <w:rPr>
                <w:rFonts w:ascii="Roboto" w:hAnsi="Roboto"/>
              </w:rPr>
            </w:pPr>
          </w:p>
        </w:tc>
        <w:tc>
          <w:tcPr>
            <w:tcW w:w="1393" w:type="dxa"/>
            <w:tcBorders>
              <w:top w:val="nil"/>
              <w:left w:val="single" w:sz="8" w:space="0" w:color="FFFFFF"/>
              <w:bottom w:val="nil"/>
              <w:right w:val="single" w:sz="8" w:space="0" w:color="FFFFFF"/>
            </w:tcBorders>
            <w:shd w:val="clear" w:color="auto" w:fill="F4F4F5"/>
          </w:tcPr>
          <w:p w14:paraId="5BAA3235" w14:textId="77777777" w:rsidR="007E63FE" w:rsidRPr="00F2732F" w:rsidRDefault="007E63FE">
            <w:pPr>
              <w:rPr>
                <w:rFonts w:ascii="Roboto" w:hAnsi="Roboto"/>
              </w:rPr>
            </w:pPr>
          </w:p>
        </w:tc>
        <w:tc>
          <w:tcPr>
            <w:tcW w:w="1170" w:type="dxa"/>
            <w:tcBorders>
              <w:top w:val="nil"/>
              <w:left w:val="single" w:sz="8" w:space="0" w:color="FFFFFF"/>
              <w:bottom w:val="nil"/>
              <w:right w:val="single" w:sz="8" w:space="0" w:color="FFFFFF"/>
            </w:tcBorders>
            <w:shd w:val="clear" w:color="auto" w:fill="F4F4F5"/>
          </w:tcPr>
          <w:p w14:paraId="2B54FB3D"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F4F4F5"/>
          </w:tcPr>
          <w:p w14:paraId="763720C8" w14:textId="77777777" w:rsidR="007E63FE" w:rsidRPr="00F2732F" w:rsidRDefault="007E63FE">
            <w:pPr>
              <w:rPr>
                <w:rFonts w:ascii="Roboto" w:hAnsi="Roboto"/>
              </w:rPr>
            </w:pPr>
          </w:p>
        </w:tc>
        <w:tc>
          <w:tcPr>
            <w:tcW w:w="1107" w:type="dxa"/>
            <w:tcBorders>
              <w:top w:val="nil"/>
              <w:left w:val="single" w:sz="8" w:space="0" w:color="FFFFFF"/>
              <w:bottom w:val="nil"/>
              <w:right w:val="single" w:sz="8" w:space="0" w:color="FFFFFF"/>
            </w:tcBorders>
            <w:shd w:val="clear" w:color="auto" w:fill="F4F4F5"/>
          </w:tcPr>
          <w:p w14:paraId="3BF19FC1" w14:textId="77777777" w:rsidR="007E63FE" w:rsidRPr="00F2732F" w:rsidRDefault="007E63FE">
            <w:pPr>
              <w:rPr>
                <w:rFonts w:ascii="Roboto" w:hAnsi="Roboto"/>
              </w:rPr>
            </w:pPr>
          </w:p>
        </w:tc>
        <w:tc>
          <w:tcPr>
            <w:tcW w:w="1965" w:type="dxa"/>
            <w:tcBorders>
              <w:top w:val="nil"/>
              <w:left w:val="single" w:sz="8" w:space="0" w:color="FFFFFF"/>
              <w:bottom w:val="nil"/>
              <w:right w:val="single" w:sz="8" w:space="0" w:color="FFFFFF"/>
            </w:tcBorders>
            <w:shd w:val="clear" w:color="auto" w:fill="F4F4F5"/>
          </w:tcPr>
          <w:p w14:paraId="3F8A75C5" w14:textId="77777777" w:rsidR="007E63FE" w:rsidRPr="00F2732F" w:rsidRDefault="007E63FE">
            <w:pPr>
              <w:rPr>
                <w:rFonts w:ascii="Roboto" w:hAnsi="Roboto"/>
              </w:rPr>
            </w:pPr>
          </w:p>
        </w:tc>
        <w:tc>
          <w:tcPr>
            <w:tcW w:w="1648" w:type="dxa"/>
            <w:tcBorders>
              <w:top w:val="nil"/>
              <w:left w:val="single" w:sz="8" w:space="0" w:color="FFFFFF"/>
              <w:bottom w:val="nil"/>
              <w:right w:val="nil"/>
            </w:tcBorders>
            <w:shd w:val="clear" w:color="auto" w:fill="F4F4F5"/>
          </w:tcPr>
          <w:p w14:paraId="3DD4EB6C" w14:textId="77777777" w:rsidR="007E63FE" w:rsidRPr="00F2732F" w:rsidRDefault="007E63FE">
            <w:pPr>
              <w:rPr>
                <w:rFonts w:ascii="Roboto" w:hAnsi="Roboto"/>
              </w:rPr>
            </w:pPr>
          </w:p>
        </w:tc>
      </w:tr>
      <w:tr w:rsidR="007E63FE" w:rsidRPr="00F2732F" w14:paraId="75FC1157" w14:textId="77777777">
        <w:trPr>
          <w:trHeight w:hRule="exact" w:val="500"/>
        </w:trPr>
        <w:tc>
          <w:tcPr>
            <w:tcW w:w="1603" w:type="dxa"/>
            <w:tcBorders>
              <w:top w:val="nil"/>
              <w:left w:val="nil"/>
              <w:bottom w:val="nil"/>
              <w:right w:val="single" w:sz="8" w:space="0" w:color="FFFFFF"/>
            </w:tcBorders>
            <w:shd w:val="clear" w:color="auto" w:fill="E3E4E4"/>
          </w:tcPr>
          <w:p w14:paraId="53AC5475" w14:textId="77777777" w:rsidR="007E63FE" w:rsidRPr="00F2732F" w:rsidRDefault="007E63FE">
            <w:pPr>
              <w:rPr>
                <w:rFonts w:ascii="Roboto" w:hAnsi="Roboto"/>
              </w:rPr>
            </w:pPr>
          </w:p>
        </w:tc>
        <w:tc>
          <w:tcPr>
            <w:tcW w:w="1393" w:type="dxa"/>
            <w:tcBorders>
              <w:top w:val="nil"/>
              <w:left w:val="single" w:sz="8" w:space="0" w:color="FFFFFF"/>
              <w:bottom w:val="nil"/>
              <w:right w:val="single" w:sz="8" w:space="0" w:color="FFFFFF"/>
            </w:tcBorders>
            <w:shd w:val="clear" w:color="auto" w:fill="E3E4E4"/>
          </w:tcPr>
          <w:p w14:paraId="1530EB71" w14:textId="77777777" w:rsidR="007E63FE" w:rsidRPr="00F2732F" w:rsidRDefault="007E63FE">
            <w:pPr>
              <w:rPr>
                <w:rFonts w:ascii="Roboto" w:hAnsi="Roboto"/>
              </w:rPr>
            </w:pPr>
          </w:p>
        </w:tc>
        <w:tc>
          <w:tcPr>
            <w:tcW w:w="1170" w:type="dxa"/>
            <w:tcBorders>
              <w:top w:val="nil"/>
              <w:left w:val="single" w:sz="8" w:space="0" w:color="FFFFFF"/>
              <w:bottom w:val="nil"/>
              <w:right w:val="single" w:sz="8" w:space="0" w:color="FFFFFF"/>
            </w:tcBorders>
            <w:shd w:val="clear" w:color="auto" w:fill="E3E4E4"/>
          </w:tcPr>
          <w:p w14:paraId="10C506DA"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E3E4E4"/>
          </w:tcPr>
          <w:p w14:paraId="71A48088" w14:textId="77777777" w:rsidR="007E63FE" w:rsidRPr="00F2732F" w:rsidRDefault="007E63FE">
            <w:pPr>
              <w:rPr>
                <w:rFonts w:ascii="Roboto" w:hAnsi="Roboto"/>
              </w:rPr>
            </w:pPr>
          </w:p>
        </w:tc>
        <w:tc>
          <w:tcPr>
            <w:tcW w:w="1107" w:type="dxa"/>
            <w:tcBorders>
              <w:top w:val="nil"/>
              <w:left w:val="single" w:sz="8" w:space="0" w:color="FFFFFF"/>
              <w:bottom w:val="nil"/>
              <w:right w:val="single" w:sz="8" w:space="0" w:color="FFFFFF"/>
            </w:tcBorders>
            <w:shd w:val="clear" w:color="auto" w:fill="E3E4E4"/>
          </w:tcPr>
          <w:p w14:paraId="4EE3C91B" w14:textId="77777777" w:rsidR="007E63FE" w:rsidRPr="00F2732F" w:rsidRDefault="007E63FE">
            <w:pPr>
              <w:rPr>
                <w:rFonts w:ascii="Roboto" w:hAnsi="Roboto"/>
              </w:rPr>
            </w:pPr>
          </w:p>
        </w:tc>
        <w:tc>
          <w:tcPr>
            <w:tcW w:w="1965" w:type="dxa"/>
            <w:tcBorders>
              <w:top w:val="nil"/>
              <w:left w:val="single" w:sz="8" w:space="0" w:color="FFFFFF"/>
              <w:bottom w:val="nil"/>
              <w:right w:val="single" w:sz="8" w:space="0" w:color="FFFFFF"/>
            </w:tcBorders>
            <w:shd w:val="clear" w:color="auto" w:fill="E3E4E4"/>
          </w:tcPr>
          <w:p w14:paraId="13A6F9A3" w14:textId="77777777" w:rsidR="007E63FE" w:rsidRPr="00F2732F" w:rsidRDefault="007E63FE">
            <w:pPr>
              <w:rPr>
                <w:rFonts w:ascii="Roboto" w:hAnsi="Roboto"/>
              </w:rPr>
            </w:pPr>
          </w:p>
        </w:tc>
        <w:tc>
          <w:tcPr>
            <w:tcW w:w="1648" w:type="dxa"/>
            <w:tcBorders>
              <w:top w:val="nil"/>
              <w:left w:val="single" w:sz="8" w:space="0" w:color="FFFFFF"/>
              <w:bottom w:val="nil"/>
              <w:right w:val="nil"/>
            </w:tcBorders>
            <w:shd w:val="clear" w:color="auto" w:fill="E3E4E4"/>
          </w:tcPr>
          <w:p w14:paraId="07C39A1D" w14:textId="77777777" w:rsidR="007E63FE" w:rsidRPr="00F2732F" w:rsidRDefault="007E63FE">
            <w:pPr>
              <w:rPr>
                <w:rFonts w:ascii="Roboto" w:hAnsi="Roboto"/>
              </w:rPr>
            </w:pPr>
          </w:p>
        </w:tc>
      </w:tr>
    </w:tbl>
    <w:p w14:paraId="62322965" w14:textId="77777777" w:rsidR="007E63FE" w:rsidRPr="00F2732F" w:rsidRDefault="007E63FE">
      <w:pPr>
        <w:spacing w:before="2" w:after="0" w:line="240" w:lineRule="exact"/>
        <w:rPr>
          <w:rFonts w:ascii="Roboto" w:hAnsi="Roboto"/>
          <w:sz w:val="24"/>
          <w:szCs w:val="24"/>
        </w:rPr>
      </w:pPr>
    </w:p>
    <w:p w14:paraId="396AEC05" w14:textId="48D7BCEB" w:rsidR="00867A97" w:rsidRPr="00BF52C5" w:rsidRDefault="00867A97" w:rsidP="00867A97">
      <w:pPr>
        <w:framePr w:h="414" w:hRule="exact" w:wrap="around" w:vAnchor="text" w:hAnchor="page" w:x="10163" w:y="65"/>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15B2165">
          <v:shape id="_x0000_i1417" type="#_x0000_t75" style="width:13.5pt;height:20.25pt" o:ole="">
            <v:imagedata r:id="rId10" o:title=""/>
          </v:shape>
          <w:control r:id="rId91" w:name="CheckBox121111111111111111111111111111111111111111111711111111111111111111111111111121111111111111111111111111111111111111" w:shapeid="_x0000_i1417"/>
        </w:object>
      </w:r>
      <w:r w:rsidRPr="00BF52C5">
        <w:rPr>
          <w:rFonts w:ascii="Roboto Light" w:hAnsi="Roboto Light"/>
        </w:rPr>
        <w:t xml:space="preserve">        </w:t>
      </w:r>
      <w:r w:rsidRPr="00BF52C5">
        <w:rPr>
          <w:rFonts w:ascii="Roboto Light" w:eastAsia="Times New Roman" w:hAnsi="Roboto Light" w:cs="Times"/>
        </w:rPr>
        <w:object w:dxaOrig="1440" w:dyaOrig="1440" w14:anchorId="701CDFD4">
          <v:shape id="_x0000_i1419" type="#_x0000_t75" style="width:11.25pt;height:21pt" o:ole="">
            <v:imagedata r:id="rId12" o:title=""/>
          </v:shape>
          <w:control r:id="rId92" w:name="CheckBox11111111111111111111111111111111111111111111111611111111111111111111111111111121111111111111111111111111111111111111" w:shapeid="_x0000_i1419"/>
        </w:object>
      </w:r>
    </w:p>
    <w:p w14:paraId="55ED5DF9" w14:textId="77777777" w:rsidR="007E63FE" w:rsidRPr="00F2732F" w:rsidRDefault="00574EA5">
      <w:pPr>
        <w:spacing w:before="34" w:after="0" w:line="206" w:lineRule="exact"/>
        <w:ind w:left="232" w:right="-20"/>
        <w:rPr>
          <w:rFonts w:ascii="Roboto" w:eastAsia="Times New Roman" w:hAnsi="Roboto" w:cs="Times New Roman"/>
          <w:sz w:val="18"/>
          <w:szCs w:val="18"/>
        </w:rPr>
      </w:pPr>
      <w:r>
        <w:rPr>
          <w:rFonts w:ascii="Roboto" w:hAnsi="Roboto"/>
        </w:rPr>
        <w:pict w14:anchorId="1EC3B470">
          <v:group id="_x0000_s1961" style="position:absolute;left:0;text-align:left;margin-left:45.85pt;margin-top:-5.15pt;width:520.3pt;height:1pt;z-index:-251708928;mso-position-horizontal-relative:page" coordorigin="917,-103" coordsize="10406,20">
            <v:group id="_x0000_s1974" style="position:absolute;left:977;top:-93;width:8913;height:2" coordorigin="977,-93" coordsize="8913,2">
              <v:shape id="_x0000_s1975" style="position:absolute;left:977;top:-93;width:8913;height:2" coordorigin="977,-93" coordsize="8913,0" path="m977,-93r8913,e" filled="f" strokeweight="1pt">
                <v:stroke dashstyle="dash"/>
                <v:path arrowok="t"/>
              </v:shape>
            </v:group>
            <v:group id="_x0000_s1972" style="position:absolute;left:917;top:-103;width:2;height:20" coordorigin="917,-103" coordsize="2,20">
              <v:shape id="_x0000_s1973" style="position:absolute;left:917;top:-103;width:2;height:20" coordorigin="917,-103" coordsize="0,20" path="m917,-103r,20e" filled="f" strokeweight="0">
                <v:path arrowok="t"/>
              </v:shape>
            </v:group>
            <v:group id="_x0000_s1970" style="position:absolute;left:9920;top:-103;width:2;height:20" coordorigin="9920,-103" coordsize="2,20">
              <v:shape id="_x0000_s1971" style="position:absolute;left:9920;top:-103;width:2;height:20" coordorigin="9920,-103" coordsize="0,20" path="m9920,-103r,20e" filled="f" strokeweight="0">
                <v:path arrowok="t"/>
              </v:shape>
            </v:group>
            <v:group id="_x0000_s1968" style="position:absolute;left:9978;top:-93;width:613;height:2" coordorigin="9978,-93" coordsize="613,2">
              <v:shape id="_x0000_s1969" style="position:absolute;left:9978;top:-93;width:613;height:2" coordorigin="9978,-93" coordsize="613,0" path="m9978,-93r613,e" filled="f" strokeweight="1pt">
                <v:stroke dashstyle="dash"/>
                <v:path arrowok="t"/>
              </v:shape>
            </v:group>
            <v:group id="_x0000_s1966" style="position:absolute;left:10620;top:-103;width:2;height:20" coordorigin="10620,-103" coordsize="2,20">
              <v:shape id="_x0000_s1967" style="position:absolute;left:10620;top:-103;width:2;height:20" coordorigin="10620,-103" coordsize="0,20" path="m10620,-103r,20e" filled="f" strokeweight="0">
                <v:path arrowok="t"/>
              </v:shape>
            </v:group>
            <v:group id="_x0000_s1964" style="position:absolute;left:10679;top:-93;width:615;height:2" coordorigin="10679,-93" coordsize="615,2">
              <v:shape id="_x0000_s1965" style="position:absolute;left:10679;top:-93;width:615;height:2" coordorigin="10679,-93" coordsize="615,0" path="m10679,-93r615,e" filled="f" strokeweight="1pt">
                <v:stroke dashstyle="dash"/>
                <v:path arrowok="t"/>
              </v:shape>
            </v:group>
            <v:group id="_x0000_s1962" style="position:absolute;left:11323;top:-103;width:2;height:20" coordorigin="11323,-103" coordsize="2,20">
              <v:shape id="_x0000_s1963" style="position:absolute;left:11323;top:-103;width:2;height:20" coordorigin="11323,-103" coordsize="0,20" path="m11323,-103r,20e" filled="f" strokeweight="0">
                <v:path arrowok="t"/>
              </v:shape>
            </v:group>
            <w10:wrap anchorx="page"/>
          </v:group>
        </w:pict>
      </w:r>
      <w:r>
        <w:rPr>
          <w:rFonts w:ascii="Roboto" w:hAnsi="Roboto"/>
        </w:rPr>
        <w:pict w14:anchorId="54EE003B">
          <v:group id="_x0000_s1959" style="position:absolute;left:0;text-align:left;margin-left:45.35pt;margin-top:3.55pt;width:6.25pt;height:6.55pt;z-index:-251698688;mso-position-horizontal-relative:page" coordorigin="907,71" coordsize="125,131">
            <v:shape id="_x0000_s1960" style="position:absolute;left:907;top:71;width:125;height:131" coordorigin="907,71" coordsize="125,131" path="m907,71r,131l1032,137,907,71e" fillcolor="#6d6e71" stroked="f">
              <v:path arrowok="t"/>
            </v:shape>
            <w10:wrap anchorx="page"/>
          </v:group>
        </w:pict>
      </w:r>
      <w:r>
        <w:rPr>
          <w:rFonts w:ascii="Roboto" w:hAnsi="Roboto"/>
        </w:rPr>
        <w:pict w14:anchorId="498BC594">
          <v:group id="_x0000_s1957" style="position:absolute;left:0;text-align:left;margin-left:78.15pt;margin-top:24.85pt;width:407.25pt;height:.1pt;z-index:-251697664;mso-position-horizontal-relative:page" coordorigin="1563,497" coordsize="8145,2">
            <v:shape id="_x0000_s1958" style="position:absolute;left:1563;top:497;width:8145;height:2" coordorigin="1563,497" coordsize="8145,0" path="m1563,497r8145,e" filled="f" strokecolor="#bcbec0" strokeweight=".5pt">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121) Was the corporation the grantor or transferor to a foreign trust during the year? If yes, provide details.</w:t>
      </w:r>
    </w:p>
    <w:p w14:paraId="0E3AF15A" w14:textId="77777777" w:rsidR="007E63FE" w:rsidRPr="00F2732F" w:rsidRDefault="007E63FE">
      <w:pPr>
        <w:spacing w:before="5" w:after="0" w:line="110" w:lineRule="exact"/>
        <w:rPr>
          <w:rFonts w:ascii="Roboto" w:hAnsi="Roboto"/>
          <w:sz w:val="11"/>
          <w:szCs w:val="11"/>
        </w:rPr>
      </w:pPr>
    </w:p>
    <w:p w14:paraId="0649BFA6" w14:textId="77777777" w:rsidR="007E63FE" w:rsidRPr="00F2732F" w:rsidRDefault="007E63FE">
      <w:pPr>
        <w:spacing w:after="0" w:line="200" w:lineRule="exact"/>
        <w:rPr>
          <w:rFonts w:ascii="Roboto" w:hAnsi="Roboto"/>
          <w:sz w:val="20"/>
          <w:szCs w:val="20"/>
        </w:rPr>
      </w:pPr>
    </w:p>
    <w:p w14:paraId="5649EE63" w14:textId="77777777" w:rsidR="007E63FE" w:rsidRPr="00F2732F" w:rsidRDefault="007E63FE">
      <w:pPr>
        <w:spacing w:after="0" w:line="200" w:lineRule="exact"/>
        <w:rPr>
          <w:rFonts w:ascii="Roboto" w:hAnsi="Roboto"/>
          <w:sz w:val="20"/>
          <w:szCs w:val="20"/>
        </w:rPr>
      </w:pPr>
    </w:p>
    <w:p w14:paraId="6D4B36CF" w14:textId="6964C87A" w:rsidR="00867A97" w:rsidRPr="00BF52C5" w:rsidRDefault="00867A97" w:rsidP="00867A97">
      <w:pPr>
        <w:framePr w:h="414" w:hRule="exact" w:wrap="around" w:vAnchor="text" w:hAnchor="page" w:x="10163" w:y="43"/>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227990F">
          <v:shape id="_x0000_i1421" type="#_x0000_t75" style="width:13.5pt;height:20.25pt" o:ole="">
            <v:imagedata r:id="rId10" o:title=""/>
          </v:shape>
          <w:control r:id="rId93" w:name="CheckBox1211111111111111111111111111111111111111111117111111111111111111111111111111211111111111111111111111111111111111111" w:shapeid="_x0000_i1421"/>
        </w:object>
      </w:r>
      <w:r w:rsidRPr="00BF52C5">
        <w:rPr>
          <w:rFonts w:ascii="Roboto Light" w:hAnsi="Roboto Light"/>
        </w:rPr>
        <w:t xml:space="preserve">        </w:t>
      </w:r>
      <w:r w:rsidRPr="00BF52C5">
        <w:rPr>
          <w:rFonts w:ascii="Roboto Light" w:eastAsia="Times New Roman" w:hAnsi="Roboto Light" w:cs="Times"/>
        </w:rPr>
        <w:object w:dxaOrig="1440" w:dyaOrig="1440" w14:anchorId="14278335">
          <v:shape id="_x0000_i1423" type="#_x0000_t75" style="width:11.25pt;height:21pt" o:ole="">
            <v:imagedata r:id="rId12" o:title=""/>
          </v:shape>
          <w:control r:id="rId94" w:name="CheckBox111111111111111111111111111111111111111111111116111111111111111111111111111111211111111111111111111111111111111111111" w:shapeid="_x0000_i1423"/>
        </w:object>
      </w:r>
    </w:p>
    <w:p w14:paraId="7982A426" w14:textId="77777777" w:rsidR="007E63FE" w:rsidRPr="00F2732F" w:rsidRDefault="00574EA5">
      <w:pPr>
        <w:spacing w:before="34" w:after="0" w:line="240" w:lineRule="auto"/>
        <w:ind w:left="232" w:right="-20"/>
        <w:rPr>
          <w:rFonts w:ascii="Roboto" w:eastAsia="Times New Roman" w:hAnsi="Roboto" w:cs="Times New Roman"/>
          <w:sz w:val="18"/>
          <w:szCs w:val="18"/>
        </w:rPr>
      </w:pPr>
      <w:r>
        <w:rPr>
          <w:rFonts w:ascii="Roboto" w:hAnsi="Roboto"/>
        </w:rPr>
        <w:pict w14:anchorId="4AE148EB">
          <v:group id="_x0000_s1942" style="position:absolute;left:0;text-align:left;margin-left:45.85pt;margin-top:-5.15pt;width:520.3pt;height:1pt;z-index:-251707904;mso-position-horizontal-relative:page" coordorigin="917,-103" coordsize="10406,20">
            <v:group id="_x0000_s1955" style="position:absolute;left:977;top:-93;width:8913;height:2" coordorigin="977,-93" coordsize="8913,2">
              <v:shape id="_x0000_s1956" style="position:absolute;left:977;top:-93;width:8913;height:2" coordorigin="977,-93" coordsize="8913,0" path="m977,-93r8913,e" filled="f" strokeweight="1pt">
                <v:stroke dashstyle="dash"/>
                <v:path arrowok="t"/>
              </v:shape>
            </v:group>
            <v:group id="_x0000_s1953" style="position:absolute;left:917;top:-103;width:2;height:20" coordorigin="917,-103" coordsize="2,20">
              <v:shape id="_x0000_s1954" style="position:absolute;left:917;top:-103;width:2;height:20" coordorigin="917,-103" coordsize="0,20" path="m917,-103r,20e" filled="f" strokeweight="0">
                <v:path arrowok="t"/>
              </v:shape>
            </v:group>
            <v:group id="_x0000_s1951" style="position:absolute;left:9920;top:-103;width:2;height:20" coordorigin="9920,-103" coordsize="2,20">
              <v:shape id="_x0000_s1952" style="position:absolute;left:9920;top:-103;width:2;height:20" coordorigin="9920,-103" coordsize="0,20" path="m9920,-103r,20e" filled="f" strokeweight="0">
                <v:path arrowok="t"/>
              </v:shape>
            </v:group>
            <v:group id="_x0000_s1949" style="position:absolute;left:9978;top:-93;width:613;height:2" coordorigin="9978,-93" coordsize="613,2">
              <v:shape id="_x0000_s1950" style="position:absolute;left:9978;top:-93;width:613;height:2" coordorigin="9978,-93" coordsize="613,0" path="m9978,-93r613,e" filled="f" strokeweight="1pt">
                <v:stroke dashstyle="dash"/>
                <v:path arrowok="t"/>
              </v:shape>
            </v:group>
            <v:group id="_x0000_s1947" style="position:absolute;left:10620;top:-103;width:2;height:20" coordorigin="10620,-103" coordsize="2,20">
              <v:shape id="_x0000_s1948" style="position:absolute;left:10620;top:-103;width:2;height:20" coordorigin="10620,-103" coordsize="0,20" path="m10620,-103r,20e" filled="f" strokeweight="0">
                <v:path arrowok="t"/>
              </v:shape>
            </v:group>
            <v:group id="_x0000_s1945" style="position:absolute;left:10679;top:-93;width:615;height:2" coordorigin="10679,-93" coordsize="615,2">
              <v:shape id="_x0000_s1946" style="position:absolute;left:10679;top:-93;width:615;height:2" coordorigin="10679,-93" coordsize="615,0" path="m10679,-93r615,e" filled="f" strokeweight="1pt">
                <v:stroke dashstyle="dash"/>
                <v:path arrowok="t"/>
              </v:shape>
            </v:group>
            <v:group id="_x0000_s1943" style="position:absolute;left:11323;top:-103;width:2;height:20" coordorigin="11323,-103" coordsize="2,20">
              <v:shape id="_x0000_s1944" style="position:absolute;left:11323;top:-103;width:2;height:20" coordorigin="11323,-103" coordsize="0,20" path="m11323,-103r,20e" filled="f" strokeweight="0">
                <v:path arrowok="t"/>
              </v:shape>
            </v:group>
            <w10:wrap anchorx="page"/>
          </v:group>
        </w:pict>
      </w:r>
      <w:r>
        <w:rPr>
          <w:rFonts w:ascii="Roboto" w:hAnsi="Roboto"/>
        </w:rPr>
        <w:pict w14:anchorId="3FB72FD8">
          <v:group id="_x0000_s1940" style="position:absolute;left:0;text-align:left;margin-left:45.35pt;margin-top:3.55pt;width:6.25pt;height:6.55pt;z-index:-251696640;mso-position-horizontal-relative:page" coordorigin="907,71" coordsize="125,131">
            <v:shape id="_x0000_s1941"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122)</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During</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this taxable year, did the corporation pay dividends? If yes, attach a schedule reflecting date</w:t>
      </w:r>
    </w:p>
    <w:p w14:paraId="23E036E0" w14:textId="77777777" w:rsidR="007E63FE" w:rsidRPr="00F2732F" w:rsidRDefault="00574EA5">
      <w:pPr>
        <w:spacing w:before="42" w:after="0" w:line="206" w:lineRule="exact"/>
        <w:ind w:left="775" w:right="-20"/>
        <w:rPr>
          <w:rFonts w:ascii="Roboto" w:eastAsia="Arial" w:hAnsi="Roboto" w:cs="Arial"/>
          <w:sz w:val="18"/>
          <w:szCs w:val="18"/>
        </w:rPr>
      </w:pPr>
      <w:r>
        <w:rPr>
          <w:rFonts w:ascii="Roboto" w:hAnsi="Roboto"/>
        </w:rPr>
        <w:pict w14:anchorId="71B34E74">
          <v:group id="_x0000_s1925" style="position:absolute;left:0;text-align:left;margin-left:45.85pt;margin-top:18.05pt;width:520.3pt;height:1pt;z-index:-251706880;mso-position-horizontal-relative:page" coordorigin="917,361" coordsize="10406,20">
            <v:group id="_x0000_s1938" style="position:absolute;left:977;top:371;width:8913;height:2" coordorigin="977,371" coordsize="8913,2">
              <v:shape id="_x0000_s1939" style="position:absolute;left:977;top:371;width:8913;height:2" coordorigin="977,371" coordsize="8913,0" path="m977,371r8913,e" filled="f" strokeweight="1pt">
                <v:stroke dashstyle="dash"/>
                <v:path arrowok="t"/>
              </v:shape>
            </v:group>
            <v:group id="_x0000_s1936" style="position:absolute;left:917;top:361;width:2;height:20" coordorigin="917,361" coordsize="2,20">
              <v:shape id="_x0000_s1937" style="position:absolute;left:917;top:361;width:2;height:20" coordorigin="917,361" coordsize="0,20" path="m917,361r,20e" filled="f" strokeweight="0">
                <v:path arrowok="t"/>
              </v:shape>
            </v:group>
            <v:group id="_x0000_s1934" style="position:absolute;left:9920;top:361;width:2;height:20" coordorigin="9920,361" coordsize="2,20">
              <v:shape id="_x0000_s1935" style="position:absolute;left:9920;top:361;width:2;height:20" coordorigin="9920,361" coordsize="0,20" path="m9920,361r,20e" filled="f" strokeweight="0">
                <v:path arrowok="t"/>
              </v:shape>
            </v:group>
            <v:group id="_x0000_s1932" style="position:absolute;left:9978;top:371;width:613;height:2" coordorigin="9978,371" coordsize="613,2">
              <v:shape id="_x0000_s1933" style="position:absolute;left:9978;top:371;width:613;height:2" coordorigin="9978,371" coordsize="613,0" path="m9978,371r613,e" filled="f" strokeweight="1pt">
                <v:stroke dashstyle="dash"/>
                <v:path arrowok="t"/>
              </v:shape>
            </v:group>
            <v:group id="_x0000_s1930" style="position:absolute;left:10620;top:361;width:2;height:20" coordorigin="10620,361" coordsize="2,20">
              <v:shape id="_x0000_s1931" style="position:absolute;left:10620;top:361;width:2;height:20" coordorigin="10620,361" coordsize="0,20" path="m10620,361r,20e" filled="f" strokeweight="0">
                <v:path arrowok="t"/>
              </v:shape>
            </v:group>
            <v:group id="_x0000_s1928" style="position:absolute;left:10679;top:371;width:615;height:2" coordorigin="10679,371" coordsize="615,2">
              <v:shape id="_x0000_s1929" style="position:absolute;left:10679;top:371;width:615;height:2" coordorigin="10679,371" coordsize="615,0" path="m10679,371r615,e" filled="f" strokeweight="1pt">
                <v:stroke dashstyle="dash"/>
                <v:path arrowok="t"/>
              </v:shape>
            </v:group>
            <v:group id="_x0000_s1926" style="position:absolute;left:11323;top:361;width:2;height:20" coordorigin="11323,361" coordsize="2,20">
              <v:shape id="_x0000_s1927" style="position:absolute;left:11323;top:361;width:2;height:20" coordorigin="11323,361" coordsize="0,20" path="m11323,361r,20e" filled="f" strokeweight="0">
                <v:path arrowok="t"/>
              </v:shape>
            </v:group>
            <w10:wrap anchorx="page"/>
          </v:group>
        </w:pict>
      </w:r>
      <w:r w:rsidR="0076766C" w:rsidRPr="00F2732F">
        <w:rPr>
          <w:rFonts w:ascii="Roboto" w:eastAsia="Arial" w:hAnsi="Roboto" w:cs="Arial"/>
          <w:sz w:val="18"/>
          <w:szCs w:val="18"/>
        </w:rPr>
        <w:t>declared, date paid, amount and form of payment (cash, other).</w:t>
      </w:r>
    </w:p>
    <w:p w14:paraId="6BA5E698" w14:textId="77777777" w:rsidR="007E63FE" w:rsidRPr="00F2732F" w:rsidRDefault="007E63FE">
      <w:pPr>
        <w:spacing w:before="15" w:after="0" w:line="200" w:lineRule="exact"/>
        <w:rPr>
          <w:rFonts w:ascii="Roboto" w:hAnsi="Roboto"/>
          <w:sz w:val="20"/>
          <w:szCs w:val="20"/>
        </w:rPr>
      </w:pPr>
    </w:p>
    <w:p w14:paraId="568C5066" w14:textId="77777777" w:rsidR="007E63FE" w:rsidRPr="00F2732F" w:rsidRDefault="00574EA5">
      <w:pPr>
        <w:spacing w:before="34" w:after="0" w:line="289" w:lineRule="auto"/>
        <w:ind w:left="772" w:right="1794" w:hanging="539"/>
        <w:rPr>
          <w:rFonts w:ascii="Roboto" w:eastAsia="Times New Roman" w:hAnsi="Roboto" w:cs="Times New Roman"/>
          <w:sz w:val="18"/>
          <w:szCs w:val="18"/>
        </w:rPr>
      </w:pPr>
      <w:r>
        <w:rPr>
          <w:rFonts w:ascii="Roboto" w:hAnsi="Roboto"/>
        </w:rPr>
        <w:pict w14:anchorId="06D5A1F1">
          <v:group id="_x0000_s1923" style="position:absolute;left:0;text-align:left;margin-left:45.35pt;margin-top:3.55pt;width:6.25pt;height:6.55pt;z-index:-251695616;mso-position-horizontal-relative:page" coordorigin="907,71" coordsize="125,131">
            <v:shape id="_x0000_s1924"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123)</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Did one foreign person, at any time during the tax year, own directly or indirectly, 25% or more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of the total voting power or value of all classes of stock of the corporation? If yes:</w:t>
      </w:r>
    </w:p>
    <w:p w14:paraId="5FF54A92" w14:textId="77777777" w:rsidR="007E63FE" w:rsidRPr="00F2732F" w:rsidRDefault="007E63FE">
      <w:pPr>
        <w:spacing w:before="6" w:after="0" w:line="200" w:lineRule="exact"/>
        <w:rPr>
          <w:rFonts w:ascii="Roboto" w:hAnsi="Roboto"/>
          <w:sz w:val="20"/>
          <w:szCs w:val="20"/>
        </w:rPr>
      </w:pPr>
    </w:p>
    <w:p w14:paraId="603AA3FF" w14:textId="77777777" w:rsidR="007E63FE" w:rsidRPr="00F2732F" w:rsidRDefault="00574EA5">
      <w:pPr>
        <w:tabs>
          <w:tab w:val="left" w:pos="4520"/>
          <w:tab w:val="left" w:pos="8180"/>
        </w:tabs>
        <w:spacing w:after="0" w:line="206" w:lineRule="exact"/>
        <w:ind w:left="1107" w:right="-20"/>
        <w:rPr>
          <w:rFonts w:ascii="Roboto" w:eastAsia="Times New Roman" w:hAnsi="Roboto" w:cs="Times New Roman"/>
          <w:sz w:val="18"/>
          <w:szCs w:val="18"/>
        </w:rPr>
      </w:pPr>
      <w:r>
        <w:rPr>
          <w:rFonts w:ascii="Roboto" w:hAnsi="Roboto"/>
        </w:rPr>
        <w:pict w14:anchorId="4CB2604F">
          <v:group id="_x0000_s1908" style="position:absolute;left:0;text-align:left;margin-left:45.85pt;margin-top:15.95pt;width:520.3pt;height:1pt;z-index:-251705856;mso-position-horizontal-relative:page" coordorigin="917,319" coordsize="10406,20">
            <v:group id="_x0000_s1921" style="position:absolute;left:977;top:329;width:8913;height:2" coordorigin="977,329" coordsize="8913,2">
              <v:shape id="_x0000_s1922" style="position:absolute;left:977;top:329;width:8913;height:2" coordorigin="977,329" coordsize="8913,0" path="m977,329r8913,e" filled="f" strokeweight="1pt">
                <v:stroke dashstyle="dash"/>
                <v:path arrowok="t"/>
              </v:shape>
            </v:group>
            <v:group id="_x0000_s1919" style="position:absolute;left:917;top:319;width:2;height:20" coordorigin="917,319" coordsize="2,20">
              <v:shape id="_x0000_s1920" style="position:absolute;left:917;top:319;width:2;height:20" coordorigin="917,319" coordsize="0,20" path="m917,319r,20e" filled="f" strokeweight="0">
                <v:path arrowok="t"/>
              </v:shape>
            </v:group>
            <v:group id="_x0000_s1917" style="position:absolute;left:9920;top:319;width:2;height:20" coordorigin="9920,319" coordsize="2,20">
              <v:shape id="_x0000_s1918" style="position:absolute;left:9920;top:319;width:2;height:20" coordorigin="9920,319" coordsize="0,20" path="m9920,319r,20e" filled="f" strokeweight="0">
                <v:path arrowok="t"/>
              </v:shape>
            </v:group>
            <v:group id="_x0000_s1915" style="position:absolute;left:9978;top:329;width:613;height:2" coordorigin="9978,329" coordsize="613,2">
              <v:shape id="_x0000_s1916" style="position:absolute;left:9978;top:329;width:613;height:2" coordorigin="9978,329" coordsize="613,0" path="m9978,329r613,e" filled="f" strokeweight="1pt">
                <v:stroke dashstyle="dash"/>
                <v:path arrowok="t"/>
              </v:shape>
            </v:group>
            <v:group id="_x0000_s1913" style="position:absolute;left:10620;top:319;width:2;height:20" coordorigin="10620,319" coordsize="2,20">
              <v:shape id="_x0000_s1914" style="position:absolute;left:10620;top:319;width:2;height:20" coordorigin="10620,319" coordsize="0,20" path="m10620,319r,20e" filled="f" strokeweight="0">
                <v:path arrowok="t"/>
              </v:shape>
            </v:group>
            <v:group id="_x0000_s1911" style="position:absolute;left:10679;top:329;width:615;height:2" coordorigin="10679,329" coordsize="615,2">
              <v:shape id="_x0000_s1912" style="position:absolute;left:10679;top:329;width:615;height:2" coordorigin="10679,329" coordsize="615,0" path="m10679,329r615,e" filled="f" strokeweight="1pt">
                <v:stroke dashstyle="dash"/>
                <v:path arrowok="t"/>
              </v:shape>
            </v:group>
            <v:group id="_x0000_s1909" style="position:absolute;left:11323;top:319;width:2;height:20" coordorigin="11323,319" coordsize="2,20">
              <v:shape id="_x0000_s1910" style="position:absolute;left:11323;top:319;width:2;height:20" coordorigin="11323,319" coordsize="0,20" path="m11323,319r,20e" filled="f" strokeweight="0">
                <v:path arrowok="t"/>
              </v:shape>
            </v:group>
            <w10:wrap anchorx="page"/>
          </v:group>
        </w:pict>
      </w:r>
      <w:r w:rsidR="0076766C" w:rsidRPr="00F2732F">
        <w:rPr>
          <w:rFonts w:ascii="Roboto" w:eastAsia="Arial" w:hAnsi="Roboto" w:cs="Arial"/>
          <w:sz w:val="18"/>
          <w:szCs w:val="18"/>
        </w:rPr>
        <w:t>Percentage owned</w:t>
      </w:r>
      <w:r w:rsidR="00F2732F">
        <w:rPr>
          <w:rFonts w:ascii="Roboto" w:eastAsia="Arial" w:hAnsi="Roboto" w:cs="Arial"/>
          <w:sz w:val="18"/>
          <w:szCs w:val="18"/>
        </w:rPr>
        <w:t xml:space="preserve"> </w:t>
      </w:r>
      <w:r w:rsidR="0076766C" w:rsidRPr="00F2732F">
        <w:rPr>
          <w:rFonts w:ascii="Roboto" w:eastAsia="Arial" w:hAnsi="Roboto" w:cs="Arial"/>
          <w:sz w:val="18"/>
          <w:szCs w:val="18"/>
          <w:u w:val="single" w:color="BCBEC0"/>
        </w:rPr>
        <w:tab/>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 xml:space="preserve"> Owner’s country</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u w:val="single" w:color="BCBEC0"/>
        </w:rPr>
        <w:tab/>
      </w:r>
    </w:p>
    <w:p w14:paraId="44B24920" w14:textId="77777777" w:rsidR="007E63FE" w:rsidRPr="00F2732F" w:rsidRDefault="007E63FE">
      <w:pPr>
        <w:spacing w:before="3" w:after="0" w:line="100" w:lineRule="exact"/>
        <w:rPr>
          <w:rFonts w:ascii="Roboto" w:hAnsi="Roboto"/>
          <w:sz w:val="10"/>
          <w:szCs w:val="10"/>
        </w:rPr>
      </w:pPr>
    </w:p>
    <w:p w14:paraId="06AC2227" w14:textId="0BCF937C" w:rsidR="00867A97" w:rsidRPr="00BF52C5" w:rsidRDefault="00867A97" w:rsidP="00867A97">
      <w:pPr>
        <w:framePr w:h="414" w:hRule="exact" w:wrap="around" w:vAnchor="text" w:hAnchor="page" w:x="10163" w:y="122"/>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722594A8">
          <v:shape id="_x0000_i1425" type="#_x0000_t75" style="width:13.5pt;height:20.25pt" o:ole="">
            <v:imagedata r:id="rId10" o:title=""/>
          </v:shape>
          <w:control r:id="rId95" w:name="CheckBox12111111111111111111111111111111111111111111171111111111111111111111111111112111111111111111111111111111111111111111" w:shapeid="_x0000_i1425"/>
        </w:object>
      </w:r>
      <w:r w:rsidRPr="00BF52C5">
        <w:rPr>
          <w:rFonts w:ascii="Roboto Light" w:hAnsi="Roboto Light"/>
        </w:rPr>
        <w:t xml:space="preserve">        </w:t>
      </w:r>
      <w:r w:rsidRPr="00BF52C5">
        <w:rPr>
          <w:rFonts w:ascii="Roboto Light" w:eastAsia="Times New Roman" w:hAnsi="Roboto Light" w:cs="Times"/>
        </w:rPr>
        <w:object w:dxaOrig="1440" w:dyaOrig="1440" w14:anchorId="26C4E8B2">
          <v:shape id="_x0000_i1427" type="#_x0000_t75" style="width:11.25pt;height:21pt" o:ole="">
            <v:imagedata r:id="rId12" o:title=""/>
          </v:shape>
          <w:control r:id="rId96" w:name="CheckBox1111111111111111111111111111111111111111111111161111111111111111111111111111112111111111111111111111111111111111111111" w:shapeid="_x0000_i1427"/>
        </w:object>
      </w:r>
    </w:p>
    <w:p w14:paraId="14A6D743" w14:textId="77777777" w:rsidR="007E63FE" w:rsidRPr="00F2732F" w:rsidRDefault="007E63FE">
      <w:pPr>
        <w:spacing w:after="0" w:line="200" w:lineRule="exact"/>
        <w:rPr>
          <w:rFonts w:ascii="Roboto" w:hAnsi="Roboto"/>
          <w:sz w:val="20"/>
          <w:szCs w:val="20"/>
        </w:rPr>
      </w:pPr>
    </w:p>
    <w:p w14:paraId="5F9CD571" w14:textId="77777777" w:rsidR="007E63FE" w:rsidRPr="00F2732F" w:rsidRDefault="00574EA5">
      <w:pPr>
        <w:spacing w:before="34" w:after="0" w:line="206" w:lineRule="exact"/>
        <w:ind w:left="232" w:right="-20"/>
        <w:rPr>
          <w:rFonts w:ascii="Roboto" w:eastAsia="Times New Roman" w:hAnsi="Roboto" w:cs="Times New Roman"/>
          <w:sz w:val="18"/>
          <w:szCs w:val="18"/>
        </w:rPr>
      </w:pPr>
      <w:r>
        <w:rPr>
          <w:rFonts w:ascii="Roboto" w:hAnsi="Roboto"/>
        </w:rPr>
        <w:pict w14:anchorId="6B1FAB49">
          <v:group id="_x0000_s1906" style="position:absolute;left:0;text-align:left;margin-left:45.35pt;margin-top:3.55pt;width:6.25pt;height:6.55pt;z-index:-251694592;mso-position-horizontal-relative:page" coordorigin="907,71" coordsize="125,131">
            <v:shape id="_x0000_s1907"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124)</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Provide copies of all federal and state payroll tax reports, including Forms W-2/W-3, 940 and 941.</w:t>
      </w:r>
    </w:p>
    <w:p w14:paraId="1EB5416B" w14:textId="77777777" w:rsidR="007E63FE" w:rsidRPr="00F2732F" w:rsidRDefault="007E63FE">
      <w:pPr>
        <w:spacing w:before="2" w:after="0" w:line="170" w:lineRule="exact"/>
        <w:rPr>
          <w:rFonts w:ascii="Roboto" w:hAnsi="Roboto"/>
          <w:sz w:val="17"/>
          <w:szCs w:val="17"/>
        </w:rPr>
      </w:pPr>
    </w:p>
    <w:p w14:paraId="2A9B78E5" w14:textId="50B01BBE" w:rsidR="00867A97" w:rsidRPr="00BF52C5" w:rsidRDefault="00867A97" w:rsidP="00867A97">
      <w:pPr>
        <w:framePr w:h="414" w:hRule="exact" w:wrap="around" w:vAnchor="text" w:hAnchor="page" w:x="10163" w:y="19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8FAF952">
          <v:shape id="_x0000_i1429" type="#_x0000_t75" style="width:13.5pt;height:20.25pt" o:ole="">
            <v:imagedata r:id="rId10" o:title=""/>
          </v:shape>
          <w:control r:id="rId97" w:name="CheckBox121111111111111111111111111111111111111111111711111111111111111111111111111121111111111111111111111111111111111111111" w:shapeid="_x0000_i1429"/>
        </w:object>
      </w:r>
      <w:r w:rsidRPr="00BF52C5">
        <w:rPr>
          <w:rFonts w:ascii="Roboto Light" w:hAnsi="Roboto Light"/>
        </w:rPr>
        <w:t xml:space="preserve">        </w:t>
      </w:r>
      <w:r w:rsidRPr="00BF52C5">
        <w:rPr>
          <w:rFonts w:ascii="Roboto Light" w:eastAsia="Times New Roman" w:hAnsi="Roboto Light" w:cs="Times"/>
        </w:rPr>
        <w:object w:dxaOrig="1440" w:dyaOrig="1440" w14:anchorId="0F3B848D">
          <v:shape id="_x0000_i1431" type="#_x0000_t75" style="width:11.25pt;height:21pt" o:ole="">
            <v:imagedata r:id="rId12" o:title=""/>
          </v:shape>
          <w:control r:id="rId98" w:name="CheckBox11111111111111111111111111111111111111111111111611111111111111111111111111111121111111111111111111111111111111111111111" w:shapeid="_x0000_i1431"/>
        </w:object>
      </w:r>
    </w:p>
    <w:p w14:paraId="2979A68F" w14:textId="77777777" w:rsidR="007E63FE" w:rsidRPr="00F2732F" w:rsidRDefault="007E63FE">
      <w:pPr>
        <w:spacing w:after="0" w:line="200" w:lineRule="exact"/>
        <w:rPr>
          <w:rFonts w:ascii="Roboto" w:hAnsi="Roboto"/>
          <w:sz w:val="20"/>
          <w:szCs w:val="20"/>
        </w:rPr>
      </w:pPr>
    </w:p>
    <w:p w14:paraId="3AF78CB9" w14:textId="77777777" w:rsidR="007E63FE" w:rsidRPr="00F2732F" w:rsidRDefault="00574EA5">
      <w:pPr>
        <w:spacing w:before="34" w:after="0" w:line="240" w:lineRule="auto"/>
        <w:ind w:left="232" w:right="-20"/>
        <w:rPr>
          <w:rFonts w:ascii="Roboto" w:eastAsia="Times New Roman" w:hAnsi="Roboto" w:cs="Times New Roman"/>
          <w:sz w:val="18"/>
          <w:szCs w:val="18"/>
        </w:rPr>
      </w:pPr>
      <w:r>
        <w:rPr>
          <w:rFonts w:ascii="Roboto" w:hAnsi="Roboto"/>
        </w:rPr>
        <w:pict w14:anchorId="7958CCD1">
          <v:group id="_x0000_s1891" style="position:absolute;left:0;text-align:left;margin-left:45.85pt;margin-top:-8.55pt;width:520.3pt;height:1pt;z-index:-251704832;mso-position-horizontal-relative:page" coordorigin="917,-171" coordsize="10406,20">
            <v:group id="_x0000_s1904" style="position:absolute;left:977;top:-161;width:8913;height:2" coordorigin="977,-161" coordsize="8913,2">
              <v:shape id="_x0000_s1905" style="position:absolute;left:977;top:-161;width:8913;height:2" coordorigin="977,-161" coordsize="8913,0" path="m977,-161r8913,e" filled="f" strokeweight="1pt">
                <v:stroke dashstyle="dash"/>
                <v:path arrowok="t"/>
              </v:shape>
            </v:group>
            <v:group id="_x0000_s1902" style="position:absolute;left:917;top:-171;width:2;height:20" coordorigin="917,-171" coordsize="2,20">
              <v:shape id="_x0000_s1903" style="position:absolute;left:917;top:-171;width:2;height:20" coordorigin="917,-171" coordsize="0,20" path="m917,-171r,20e" filled="f" strokeweight="0">
                <v:path arrowok="t"/>
              </v:shape>
            </v:group>
            <v:group id="_x0000_s1900" style="position:absolute;left:9920;top:-171;width:2;height:20" coordorigin="9920,-171" coordsize="2,20">
              <v:shape id="_x0000_s1901" style="position:absolute;left:9920;top:-171;width:2;height:20" coordorigin="9920,-171" coordsize="0,20" path="m9920,-171r,20e" filled="f" strokeweight="0">
                <v:path arrowok="t"/>
              </v:shape>
            </v:group>
            <v:group id="_x0000_s1898" style="position:absolute;left:9978;top:-161;width:613;height:2" coordorigin="9978,-161" coordsize="613,2">
              <v:shape id="_x0000_s1899" style="position:absolute;left:9978;top:-161;width:613;height:2" coordorigin="9978,-161" coordsize="613,0" path="m9978,-161r613,e" filled="f" strokeweight="1pt">
                <v:stroke dashstyle="dash"/>
                <v:path arrowok="t"/>
              </v:shape>
            </v:group>
            <v:group id="_x0000_s1896" style="position:absolute;left:10620;top:-171;width:2;height:20" coordorigin="10620,-171" coordsize="2,20">
              <v:shape id="_x0000_s1897" style="position:absolute;left:10620;top:-171;width:2;height:20" coordorigin="10620,-171" coordsize="0,20" path="m10620,-171r,20e" filled="f" strokeweight="0">
                <v:path arrowok="t"/>
              </v:shape>
            </v:group>
            <v:group id="_x0000_s1894" style="position:absolute;left:10679;top:-161;width:615;height:2" coordorigin="10679,-161" coordsize="615,2">
              <v:shape id="_x0000_s1895" style="position:absolute;left:10679;top:-161;width:615;height:2" coordorigin="10679,-161" coordsize="615,0" path="m10679,-161r615,e" filled="f" strokeweight="1pt">
                <v:stroke dashstyle="dash"/>
                <v:path arrowok="t"/>
              </v:shape>
            </v:group>
            <v:group id="_x0000_s1892" style="position:absolute;left:11323;top:-171;width:2;height:20" coordorigin="11323,-171" coordsize="2,20">
              <v:shape id="_x0000_s1893" style="position:absolute;left:11323;top:-171;width:2;height:20" coordorigin="11323,-171" coordsize="0,20" path="m11323,-171r,20e" filled="f" strokeweight="0">
                <v:path arrowok="t"/>
              </v:shape>
            </v:group>
            <w10:wrap anchorx="page"/>
          </v:group>
        </w:pict>
      </w:r>
      <w:r>
        <w:rPr>
          <w:rFonts w:ascii="Roboto" w:hAnsi="Roboto"/>
        </w:rPr>
        <w:pict w14:anchorId="5EB66596">
          <v:group id="_x0000_s1889" style="position:absolute;left:0;text-align:left;margin-left:45.35pt;margin-top:3.55pt;width:6.25pt;height:6.55pt;z-index:-251693568;mso-position-horizontal-relative:page" coordorigin="907,71" coordsize="125,131">
            <v:shape id="_x0000_s1890"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125)</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Did the corporation make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any payments that would require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it to file a Form 1099?</w:t>
      </w:r>
    </w:p>
    <w:p w14:paraId="45DE67B4" w14:textId="77777777" w:rsidR="007E63FE" w:rsidRPr="00F2732F" w:rsidRDefault="007E63FE">
      <w:pPr>
        <w:spacing w:before="5" w:after="0" w:line="120" w:lineRule="exact"/>
        <w:rPr>
          <w:rFonts w:ascii="Roboto" w:hAnsi="Roboto"/>
          <w:sz w:val="12"/>
          <w:szCs w:val="12"/>
        </w:rPr>
      </w:pPr>
    </w:p>
    <w:p w14:paraId="003D3DB6" w14:textId="2AA9F1C1" w:rsidR="00867A97" w:rsidRPr="00BF52C5" w:rsidRDefault="00867A97" w:rsidP="00867A97">
      <w:pPr>
        <w:framePr w:h="414" w:hRule="exact" w:wrap="around" w:vAnchor="text" w:hAnchor="page" w:x="10163" w:y="144"/>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664087B">
          <v:shape id="_x0000_i1433" type="#_x0000_t75" style="width:13.5pt;height:20.25pt" o:ole="">
            <v:imagedata r:id="rId10" o:title=""/>
          </v:shape>
          <w:control r:id="rId99" w:name="CheckBox1211111111111111111111111111111111111111111117111111111111111111111111111111211111111111111111111111111111111111111111" w:shapeid="_x0000_i1433"/>
        </w:object>
      </w:r>
      <w:r w:rsidRPr="00BF52C5">
        <w:rPr>
          <w:rFonts w:ascii="Roboto Light" w:hAnsi="Roboto Light"/>
        </w:rPr>
        <w:t xml:space="preserve">        </w:t>
      </w:r>
      <w:r w:rsidRPr="00BF52C5">
        <w:rPr>
          <w:rFonts w:ascii="Roboto Light" w:eastAsia="Times New Roman" w:hAnsi="Roboto Light" w:cs="Times"/>
        </w:rPr>
        <w:object w:dxaOrig="1440" w:dyaOrig="1440" w14:anchorId="16A61A1F">
          <v:shape id="_x0000_i1435" type="#_x0000_t75" style="width:11.25pt;height:21pt" o:ole="">
            <v:imagedata r:id="rId12" o:title=""/>
          </v:shape>
          <w:control r:id="rId100" w:name="CheckBox111111111111111111111111111111111111111111111116111111111111111111111111111111211111111111111111111111111111111111111111" w:shapeid="_x0000_i1435"/>
        </w:object>
      </w:r>
    </w:p>
    <w:p w14:paraId="48751003" w14:textId="77777777" w:rsidR="007E63FE" w:rsidRPr="00F2732F" w:rsidRDefault="007E63FE">
      <w:pPr>
        <w:spacing w:after="0" w:line="200" w:lineRule="exact"/>
        <w:rPr>
          <w:rFonts w:ascii="Roboto" w:hAnsi="Roboto"/>
          <w:sz w:val="20"/>
          <w:szCs w:val="20"/>
        </w:rPr>
      </w:pPr>
    </w:p>
    <w:p w14:paraId="4DF412F7" w14:textId="77777777" w:rsidR="007E63FE" w:rsidRPr="00F2732F" w:rsidRDefault="0076766C">
      <w:pPr>
        <w:spacing w:after="0" w:line="240" w:lineRule="auto"/>
        <w:ind w:left="767" w:right="-20"/>
        <w:rPr>
          <w:rFonts w:ascii="Roboto" w:eastAsia="Times New Roman" w:hAnsi="Roboto" w:cs="Times New Roman"/>
          <w:sz w:val="18"/>
          <w:szCs w:val="18"/>
        </w:rPr>
      </w:pPr>
      <w:r w:rsidRPr="00F2732F">
        <w:rPr>
          <w:rFonts w:ascii="Roboto" w:eastAsia="Times New Roman" w:hAnsi="Roboto" w:cs="Times New Roman"/>
          <w:sz w:val="18"/>
          <w:szCs w:val="18"/>
        </w:rPr>
        <w:t>If yes, did the corporation file all Forms 1099?</w:t>
      </w:r>
    </w:p>
    <w:p w14:paraId="278867B9" w14:textId="77777777" w:rsidR="007E63FE" w:rsidRPr="00F2732F" w:rsidRDefault="007E63FE">
      <w:pPr>
        <w:spacing w:before="16" w:after="0" w:line="220" w:lineRule="exact"/>
        <w:rPr>
          <w:rFonts w:ascii="Roboto" w:hAnsi="Roboto"/>
        </w:rPr>
      </w:pPr>
    </w:p>
    <w:p w14:paraId="36FFDD74" w14:textId="77777777" w:rsidR="007E63FE" w:rsidRPr="00F2732F" w:rsidRDefault="0076766C">
      <w:pPr>
        <w:spacing w:after="0" w:line="240" w:lineRule="auto"/>
        <w:ind w:left="787" w:right="-20"/>
        <w:rPr>
          <w:rFonts w:ascii="Roboto" w:eastAsia="Arial" w:hAnsi="Roboto" w:cs="Arial"/>
          <w:sz w:val="18"/>
          <w:szCs w:val="18"/>
        </w:rPr>
      </w:pPr>
      <w:r w:rsidRPr="00F2732F">
        <w:rPr>
          <w:rFonts w:ascii="Roboto" w:eastAsia="Arial" w:hAnsi="Roboto" w:cs="Arial"/>
          <w:sz w:val="18"/>
          <w:szCs w:val="18"/>
        </w:rPr>
        <w:t>Note: In general, Form 1099 will be required to be issued to each person to whom was paid at least</w:t>
      </w:r>
    </w:p>
    <w:p w14:paraId="10DF7C4B" w14:textId="77777777" w:rsidR="007E63FE" w:rsidRPr="00F2732F" w:rsidRDefault="00574EA5">
      <w:pPr>
        <w:spacing w:before="1" w:after="0" w:line="250" w:lineRule="atLeast"/>
        <w:ind w:left="787" w:right="1803"/>
        <w:rPr>
          <w:rFonts w:ascii="Roboto" w:eastAsia="Times New Roman" w:hAnsi="Roboto" w:cs="Times New Roman"/>
          <w:sz w:val="18"/>
          <w:szCs w:val="18"/>
        </w:rPr>
      </w:pPr>
      <w:r>
        <w:rPr>
          <w:rFonts w:ascii="Roboto" w:hAnsi="Roboto"/>
        </w:rPr>
        <w:pict w14:anchorId="7D44DD04">
          <v:group id="_x0000_s1874" style="position:absolute;left:0;text-align:left;margin-left:45.85pt;margin-top:29.6pt;width:520.3pt;height:1pt;z-index:-251703808;mso-position-horizontal-relative:page" coordorigin="917,592" coordsize="10406,20">
            <v:group id="_x0000_s1887" style="position:absolute;left:977;top:602;width:8913;height:2" coordorigin="977,602" coordsize="8913,2">
              <v:shape id="_x0000_s1888" style="position:absolute;left:977;top:602;width:8913;height:2" coordorigin="977,602" coordsize="8913,0" path="m977,602r8913,e" filled="f" strokeweight="1pt">
                <v:stroke dashstyle="dash"/>
                <v:path arrowok="t"/>
              </v:shape>
            </v:group>
            <v:group id="_x0000_s1885" style="position:absolute;left:917;top:592;width:2;height:20" coordorigin="917,592" coordsize="2,20">
              <v:shape id="_x0000_s1886" style="position:absolute;left:917;top:592;width:2;height:20" coordorigin="917,592" coordsize="0,20" path="m917,592r,20e" filled="f" strokeweight="0">
                <v:path arrowok="t"/>
              </v:shape>
            </v:group>
            <v:group id="_x0000_s1883" style="position:absolute;left:9920;top:592;width:2;height:20" coordorigin="9920,592" coordsize="2,20">
              <v:shape id="_x0000_s1884" style="position:absolute;left:9920;top:592;width:2;height:20" coordorigin="9920,592" coordsize="0,20" path="m9920,592r,20e" filled="f" strokeweight="0">
                <v:path arrowok="t"/>
              </v:shape>
            </v:group>
            <v:group id="_x0000_s1881" style="position:absolute;left:9978;top:602;width:613;height:2" coordorigin="9978,602" coordsize="613,2">
              <v:shape id="_x0000_s1882" style="position:absolute;left:9978;top:602;width:613;height:2" coordorigin="9978,602" coordsize="613,0" path="m9978,602r613,e" filled="f" strokeweight="1pt">
                <v:stroke dashstyle="dash"/>
                <v:path arrowok="t"/>
              </v:shape>
            </v:group>
            <v:group id="_x0000_s1879" style="position:absolute;left:10620;top:592;width:2;height:20" coordorigin="10620,592" coordsize="2,20">
              <v:shape id="_x0000_s1880" style="position:absolute;left:10620;top:592;width:2;height:20" coordorigin="10620,592" coordsize="0,20" path="m10620,592r,20e" filled="f" strokeweight="0">
                <v:path arrowok="t"/>
              </v:shape>
            </v:group>
            <v:group id="_x0000_s1877" style="position:absolute;left:10679;top:602;width:615;height:2" coordorigin="10679,602" coordsize="615,2">
              <v:shape id="_x0000_s1878" style="position:absolute;left:10679;top:602;width:615;height:2" coordorigin="10679,602" coordsize="615,0" path="m10679,602r615,e" filled="f" strokeweight="1pt">
                <v:stroke dashstyle="dash"/>
                <v:path arrowok="t"/>
              </v:shape>
            </v:group>
            <v:group id="_x0000_s1875" style="position:absolute;left:11323;top:592;width:2;height:20" coordorigin="11323,592" coordsize="2,20">
              <v:shape id="_x0000_s1876" style="position:absolute;left:11323;top:592;width:2;height:20" coordorigin="11323,592" coordsize="0,20" path="m11323,592r,20e" filled="f" strokeweight="0">
                <v:path arrowok="t"/>
              </v:shape>
            </v:group>
            <w10:wrap anchorx="page"/>
          </v:group>
        </w:pict>
      </w:r>
      <w:r w:rsidR="0076766C" w:rsidRPr="00F2732F">
        <w:rPr>
          <w:rFonts w:ascii="Roboto" w:eastAsia="Times New Roman" w:hAnsi="Roboto" w:cs="Times New Roman"/>
          <w:sz w:val="18"/>
          <w:szCs w:val="18"/>
        </w:rPr>
        <w:t>$600.</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There are other</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 xml:space="preserve">situations for which Form 1099 will be required. Note that the e-file threshold for returns to be filed on or after Jan. 1, </w:t>
      </w:r>
      <w:proofErr w:type="gramStart"/>
      <w:r w:rsidR="0076766C" w:rsidRPr="00F2732F">
        <w:rPr>
          <w:rFonts w:ascii="Roboto" w:eastAsia="Times New Roman" w:hAnsi="Roboto" w:cs="Times New Roman"/>
          <w:sz w:val="18"/>
          <w:szCs w:val="18"/>
        </w:rPr>
        <w:t>2024</w:t>
      </w:r>
      <w:proofErr w:type="gramEnd"/>
      <w:r w:rsidR="0076766C" w:rsidRPr="00F2732F">
        <w:rPr>
          <w:rFonts w:ascii="Roboto" w:eastAsia="Times New Roman" w:hAnsi="Roboto" w:cs="Times New Roman"/>
          <w:sz w:val="18"/>
          <w:szCs w:val="18"/>
        </w:rPr>
        <w:t xml:space="preserve"> is 10 (compared to 250 for previous years).</w:t>
      </w:r>
    </w:p>
    <w:p w14:paraId="68AFF1DB" w14:textId="77777777" w:rsidR="007E63FE" w:rsidRPr="00F2732F" w:rsidRDefault="007E63FE">
      <w:pPr>
        <w:spacing w:before="4" w:after="0" w:line="190" w:lineRule="exact"/>
        <w:rPr>
          <w:rFonts w:ascii="Roboto" w:hAnsi="Roboto"/>
          <w:sz w:val="19"/>
          <w:szCs w:val="19"/>
        </w:rPr>
      </w:pPr>
    </w:p>
    <w:p w14:paraId="40DE49A2" w14:textId="7E02BDC4" w:rsidR="00867A97" w:rsidRPr="00BF52C5" w:rsidRDefault="00867A97" w:rsidP="00867A97">
      <w:pPr>
        <w:framePr w:h="414" w:hRule="exact" w:wrap="around" w:vAnchor="text" w:hAnchor="page" w:x="10163" w:y="34"/>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55DFE6C7">
          <v:shape id="_x0000_i1437" type="#_x0000_t75" style="width:13.5pt;height:20.25pt" o:ole="">
            <v:imagedata r:id="rId10" o:title=""/>
          </v:shape>
          <w:control r:id="rId101" w:name="CheckBox12111111111111111111111111111111111111111111171111111111111111111111111111112111111111111111111111111111111111111111111" w:shapeid="_x0000_i1437"/>
        </w:object>
      </w:r>
      <w:r w:rsidRPr="00BF52C5">
        <w:rPr>
          <w:rFonts w:ascii="Roboto Light" w:hAnsi="Roboto Light"/>
        </w:rPr>
        <w:t xml:space="preserve">        </w:t>
      </w:r>
      <w:r w:rsidRPr="00BF52C5">
        <w:rPr>
          <w:rFonts w:ascii="Roboto Light" w:eastAsia="Times New Roman" w:hAnsi="Roboto Light" w:cs="Times"/>
        </w:rPr>
        <w:object w:dxaOrig="1440" w:dyaOrig="1440" w14:anchorId="09A531BE">
          <v:shape id="_x0000_i1439" type="#_x0000_t75" style="width:11.25pt;height:21pt" o:ole="">
            <v:imagedata r:id="rId12" o:title=""/>
          </v:shape>
          <w:control r:id="rId102" w:name="CheckBox1111111111111111111111111111111111111111111111161111111111111111111111111111112111111111111111111111111111111111111111111" w:shapeid="_x0000_i1439"/>
        </w:object>
      </w:r>
    </w:p>
    <w:p w14:paraId="2ABB94FC" w14:textId="77777777" w:rsidR="007E63FE" w:rsidRPr="00F2732F" w:rsidRDefault="00574EA5">
      <w:pPr>
        <w:spacing w:before="2" w:after="0" w:line="250" w:lineRule="exact"/>
        <w:ind w:left="768" w:right="1919" w:hanging="536"/>
        <w:rPr>
          <w:rFonts w:ascii="Roboto" w:eastAsia="Times New Roman" w:hAnsi="Roboto" w:cs="Times New Roman"/>
          <w:sz w:val="18"/>
          <w:szCs w:val="18"/>
        </w:rPr>
      </w:pPr>
      <w:r>
        <w:rPr>
          <w:rFonts w:ascii="Roboto" w:hAnsi="Roboto"/>
        </w:rPr>
        <w:pict w14:anchorId="21720A83">
          <v:group id="_x0000_s1859" style="position:absolute;left:0;text-align:left;margin-left:45.85pt;margin-top:30.1pt;width:520.3pt;height:1pt;z-index:-251702784;mso-position-horizontal-relative:page" coordorigin="917,602" coordsize="10406,20">
            <v:group id="_x0000_s1872" style="position:absolute;left:977;top:612;width:8913;height:2" coordorigin="977,612" coordsize="8913,2">
              <v:shape id="_x0000_s1873" style="position:absolute;left:977;top:612;width:8913;height:2" coordorigin="977,612" coordsize="8913,0" path="m977,612r8913,e" filled="f" strokeweight="1pt">
                <v:stroke dashstyle="dash"/>
                <v:path arrowok="t"/>
              </v:shape>
            </v:group>
            <v:group id="_x0000_s1870" style="position:absolute;left:917;top:602;width:2;height:20" coordorigin="917,602" coordsize="2,20">
              <v:shape id="_x0000_s1871" style="position:absolute;left:917;top:602;width:2;height:20" coordorigin="917,602" coordsize="0,20" path="m917,602r,20e" filled="f" strokeweight="0">
                <v:path arrowok="t"/>
              </v:shape>
            </v:group>
            <v:group id="_x0000_s1868" style="position:absolute;left:9920;top:602;width:2;height:20" coordorigin="9920,602" coordsize="2,20">
              <v:shape id="_x0000_s1869" style="position:absolute;left:9920;top:602;width:2;height:20" coordorigin="9920,602" coordsize="0,20" path="m9920,602r,20e" filled="f" strokeweight="0">
                <v:path arrowok="t"/>
              </v:shape>
            </v:group>
            <v:group id="_x0000_s1866" style="position:absolute;left:9978;top:612;width:613;height:2" coordorigin="9978,612" coordsize="613,2">
              <v:shape id="_x0000_s1867" style="position:absolute;left:9978;top:612;width:613;height:2" coordorigin="9978,612" coordsize="613,0" path="m9978,612r613,e" filled="f" strokeweight="1pt">
                <v:stroke dashstyle="dash"/>
                <v:path arrowok="t"/>
              </v:shape>
            </v:group>
            <v:group id="_x0000_s1864" style="position:absolute;left:10620;top:602;width:2;height:20" coordorigin="10620,602" coordsize="2,20">
              <v:shape id="_x0000_s1865" style="position:absolute;left:10620;top:602;width:2;height:20" coordorigin="10620,602" coordsize="0,20" path="m10620,602r,20e" filled="f" strokeweight="0">
                <v:path arrowok="t"/>
              </v:shape>
            </v:group>
            <v:group id="_x0000_s1862" style="position:absolute;left:10679;top:612;width:615;height:2" coordorigin="10679,612" coordsize="615,2">
              <v:shape id="_x0000_s1863" style="position:absolute;left:10679;top:612;width:615;height:2" coordorigin="10679,612" coordsize="615,0" path="m10679,612r615,e" filled="f" strokeweight="1pt">
                <v:stroke dashstyle="dash"/>
                <v:path arrowok="t"/>
              </v:shape>
            </v:group>
            <v:group id="_x0000_s1860" style="position:absolute;left:11323;top:602;width:2;height:20" coordorigin="11323,602" coordsize="2,20">
              <v:shape id="_x0000_s1861" style="position:absolute;left:11323;top:602;width:2;height:20" coordorigin="11323,602" coordsize="0,20" path="m11323,602r,20e" filled="f" strokeweight="0">
                <v:path arrowok="t"/>
              </v:shape>
            </v:group>
            <w10:wrap anchorx="page"/>
          </v:group>
        </w:pict>
      </w:r>
      <w:r>
        <w:rPr>
          <w:rFonts w:ascii="Roboto" w:hAnsi="Roboto"/>
        </w:rPr>
        <w:pict w14:anchorId="2F09F7D1">
          <v:group id="_x0000_s1857" style="position:absolute;left:0;text-align:left;margin-left:45.35pt;margin-top:3.55pt;width:6.25pt;height:6.55pt;z-index:-251692544;mso-position-horizontal-relative:page" coordorigin="907,71" coordsize="125,131">
            <v:shape id="_x0000_s1858"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126)</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Provide copies of Forms 1099/1096, 5500, 1042, 5471, 5472, 8865, 8858, 8886 and FBAR (FinCEN Report 114) filed by the corporation.</w:t>
      </w:r>
    </w:p>
    <w:p w14:paraId="794F45CF" w14:textId="77777777" w:rsidR="007E63FE" w:rsidRPr="00F2732F" w:rsidRDefault="007E63FE">
      <w:pPr>
        <w:spacing w:before="2" w:after="0" w:line="200" w:lineRule="exact"/>
        <w:rPr>
          <w:rFonts w:ascii="Roboto" w:hAnsi="Roboto"/>
          <w:sz w:val="20"/>
          <w:szCs w:val="20"/>
        </w:rPr>
      </w:pPr>
    </w:p>
    <w:p w14:paraId="7136143A" w14:textId="46EF2D30" w:rsidR="00867A97" w:rsidRPr="00BF52C5" w:rsidRDefault="00867A97" w:rsidP="00867A97">
      <w:pPr>
        <w:framePr w:h="414" w:hRule="exact" w:wrap="around" w:vAnchor="text" w:hAnchor="page" w:x="10163" w:y="5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C74D78E">
          <v:shape id="_x0000_i1441" type="#_x0000_t75" style="width:13.5pt;height:20.25pt" o:ole="">
            <v:imagedata r:id="rId10" o:title=""/>
          </v:shape>
          <w:control r:id="rId103" w:name="CheckBox121111111111111111111111111111111111111111111711111111111111111111111111111121111111111111111111111111111111111111111111" w:shapeid="_x0000_i1441"/>
        </w:object>
      </w:r>
      <w:r w:rsidRPr="00BF52C5">
        <w:rPr>
          <w:rFonts w:ascii="Roboto Light" w:hAnsi="Roboto Light"/>
        </w:rPr>
        <w:t xml:space="preserve">        </w:t>
      </w:r>
      <w:r w:rsidRPr="00BF52C5">
        <w:rPr>
          <w:rFonts w:ascii="Roboto Light" w:eastAsia="Times New Roman" w:hAnsi="Roboto Light" w:cs="Times"/>
        </w:rPr>
        <w:object w:dxaOrig="1440" w:dyaOrig="1440" w14:anchorId="197E3921">
          <v:shape id="_x0000_i1443" type="#_x0000_t75" style="width:11.25pt;height:21pt" o:ole="">
            <v:imagedata r:id="rId12" o:title=""/>
          </v:shape>
          <w:control r:id="rId104" w:name="CheckBox11111111111111111111111111111111111111111111111611111111111111111111111111111121111111111111111111111111111111111111111111" w:shapeid="_x0000_i1443"/>
        </w:object>
      </w:r>
    </w:p>
    <w:p w14:paraId="42B2E2FE" w14:textId="77777777" w:rsidR="007E63FE" w:rsidRPr="00F2732F" w:rsidRDefault="00574EA5">
      <w:pPr>
        <w:spacing w:before="34" w:after="0" w:line="240" w:lineRule="auto"/>
        <w:ind w:left="232" w:right="-20"/>
        <w:rPr>
          <w:rFonts w:ascii="Roboto" w:eastAsia="Times New Roman" w:hAnsi="Roboto" w:cs="Times New Roman"/>
          <w:sz w:val="18"/>
          <w:szCs w:val="18"/>
        </w:rPr>
      </w:pPr>
      <w:r>
        <w:rPr>
          <w:rFonts w:ascii="Roboto" w:hAnsi="Roboto"/>
        </w:rPr>
        <w:pict w14:anchorId="1A6278F6">
          <v:group id="_x0000_s1855" style="position:absolute;left:0;text-align:left;margin-left:45.35pt;margin-top:3.55pt;width:6.25pt;height:6.55pt;z-index:-251691520;mso-position-horizontal-relative:page" coordorigin="907,71" coordsize="125,131">
            <v:shape id="_x0000_s1856"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127)</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Provide copies of Forms 1099, 1099B, 5471, 5472, 8865, 8858, 8886 and Schedules K-1 and W-8 BENs</w:t>
      </w:r>
    </w:p>
    <w:p w14:paraId="63BAEFBB" w14:textId="77777777" w:rsidR="007E63FE" w:rsidRPr="00F2732F" w:rsidRDefault="00574EA5">
      <w:pPr>
        <w:spacing w:before="42" w:after="0" w:line="240" w:lineRule="auto"/>
        <w:ind w:left="779" w:right="-20"/>
        <w:rPr>
          <w:rFonts w:ascii="Roboto" w:eastAsia="Arial" w:hAnsi="Roboto" w:cs="Arial"/>
          <w:sz w:val="18"/>
          <w:szCs w:val="18"/>
        </w:rPr>
      </w:pPr>
      <w:r>
        <w:rPr>
          <w:rFonts w:ascii="Roboto" w:hAnsi="Roboto"/>
        </w:rPr>
        <w:pict w14:anchorId="4EC74444">
          <v:group id="_x0000_s1840" style="position:absolute;left:0;text-align:left;margin-left:45.85pt;margin-top:18.05pt;width:520.3pt;height:1pt;z-index:-251701760;mso-position-horizontal-relative:page" coordorigin="917,361" coordsize="10406,20">
            <v:group id="_x0000_s1853" style="position:absolute;left:977;top:371;width:8913;height:2" coordorigin="977,371" coordsize="8913,2">
              <v:shape id="_x0000_s1854" style="position:absolute;left:977;top:371;width:8913;height:2" coordorigin="977,371" coordsize="8913,0" path="m977,371r8913,e" filled="f" strokeweight="1pt">
                <v:stroke dashstyle="dash"/>
                <v:path arrowok="t"/>
              </v:shape>
            </v:group>
            <v:group id="_x0000_s1851" style="position:absolute;left:917;top:361;width:2;height:20" coordorigin="917,361" coordsize="2,20">
              <v:shape id="_x0000_s1852" style="position:absolute;left:917;top:361;width:2;height:20" coordorigin="917,361" coordsize="0,20" path="m917,361r,20e" filled="f" strokeweight="0">
                <v:path arrowok="t"/>
              </v:shape>
            </v:group>
            <v:group id="_x0000_s1849" style="position:absolute;left:9920;top:361;width:2;height:20" coordorigin="9920,361" coordsize="2,20">
              <v:shape id="_x0000_s1850" style="position:absolute;left:9920;top:361;width:2;height:20" coordorigin="9920,361" coordsize="0,20" path="m9920,361r,20e" filled="f" strokeweight="0">
                <v:path arrowok="t"/>
              </v:shape>
            </v:group>
            <v:group id="_x0000_s1847" style="position:absolute;left:9978;top:371;width:613;height:2" coordorigin="9978,371" coordsize="613,2">
              <v:shape id="_x0000_s1848" style="position:absolute;left:9978;top:371;width:613;height:2" coordorigin="9978,371" coordsize="613,0" path="m9978,371r613,e" filled="f" strokeweight="1pt">
                <v:stroke dashstyle="dash"/>
                <v:path arrowok="t"/>
              </v:shape>
            </v:group>
            <v:group id="_x0000_s1845" style="position:absolute;left:10620;top:361;width:2;height:20" coordorigin="10620,361" coordsize="2,20">
              <v:shape id="_x0000_s1846" style="position:absolute;left:10620;top:361;width:2;height:20" coordorigin="10620,361" coordsize="0,20" path="m10620,361r,20e" filled="f" strokeweight="0">
                <v:path arrowok="t"/>
              </v:shape>
            </v:group>
            <v:group id="_x0000_s1843" style="position:absolute;left:10679;top:371;width:615;height:2" coordorigin="10679,371" coordsize="615,2">
              <v:shape id="_x0000_s1844" style="position:absolute;left:10679;top:371;width:615;height:2" coordorigin="10679,371" coordsize="615,0" path="m10679,371r615,e" filled="f" strokeweight="1pt">
                <v:stroke dashstyle="dash"/>
                <v:path arrowok="t"/>
              </v:shape>
            </v:group>
            <v:group id="_x0000_s1841" style="position:absolute;left:11323;top:361;width:2;height:20" coordorigin="11323,361" coordsize="2,20">
              <v:shape id="_x0000_s1842" style="position:absolute;left:11323;top:361;width:2;height:20" coordorigin="11323,361" coordsize="0,20" path="m11323,361r,20e" filled="f" strokeweight="0">
                <v:path arrowok="t"/>
              </v:shape>
            </v:group>
            <w10:wrap anchorx="page"/>
          </v:group>
        </w:pict>
      </w:r>
      <w:r w:rsidR="0076766C" w:rsidRPr="00F2732F">
        <w:rPr>
          <w:rFonts w:ascii="Roboto" w:eastAsia="Arial" w:hAnsi="Roboto" w:cs="Arial"/>
          <w:sz w:val="18"/>
          <w:szCs w:val="18"/>
        </w:rPr>
        <w:t>received by the corporation.</w:t>
      </w:r>
    </w:p>
    <w:p w14:paraId="158BC163" w14:textId="77777777" w:rsidR="007E63FE" w:rsidRPr="00F2732F" w:rsidRDefault="007E63FE">
      <w:pPr>
        <w:spacing w:after="0"/>
        <w:rPr>
          <w:rFonts w:ascii="Roboto" w:hAnsi="Roboto"/>
        </w:rPr>
        <w:sectPr w:rsidR="007E63FE" w:rsidRPr="00F2732F">
          <w:pgSz w:w="12240" w:h="15840"/>
          <w:pgMar w:top="1480" w:right="800" w:bottom="900" w:left="800" w:header="900" w:footer="714" w:gutter="0"/>
          <w:cols w:space="720"/>
        </w:sectPr>
      </w:pPr>
    </w:p>
    <w:p w14:paraId="2D86AE62" w14:textId="6F5D6ABD" w:rsidR="00867A97" w:rsidRPr="00BF52C5" w:rsidRDefault="00867A97" w:rsidP="00867A97">
      <w:pPr>
        <w:framePr w:h="414" w:hRule="exact" w:wrap="around" w:vAnchor="text" w:hAnchor="page" w:x="10163" w:y="58"/>
        <w:tabs>
          <w:tab w:val="left" w:pos="90"/>
          <w:tab w:val="left" w:pos="1440"/>
          <w:tab w:val="left" w:pos="1530"/>
          <w:tab w:val="left" w:pos="2880"/>
        </w:tabs>
        <w:rPr>
          <w:rFonts w:ascii="Roboto Light" w:hAnsi="Roboto Light"/>
        </w:rPr>
      </w:pPr>
      <w:r w:rsidRPr="00BF52C5">
        <w:rPr>
          <w:rFonts w:ascii="Roboto Light" w:eastAsia="Times New Roman" w:hAnsi="Roboto Light" w:cs="Times"/>
        </w:rPr>
        <w:lastRenderedPageBreak/>
        <w:object w:dxaOrig="1440" w:dyaOrig="1440" w14:anchorId="4D92C8CF">
          <v:shape id="_x0000_i1445" type="#_x0000_t75" style="width:13.5pt;height:20.25pt" o:ole="">
            <v:imagedata r:id="rId10" o:title=""/>
          </v:shape>
          <w:control r:id="rId105" w:name="CheckBox1211111111111111111111111111111111111111111117111111111111111111111111111111211111111111111111111111111111111111111111111" w:shapeid="_x0000_i1445"/>
        </w:object>
      </w:r>
      <w:r w:rsidRPr="00BF52C5">
        <w:rPr>
          <w:rFonts w:ascii="Roboto Light" w:hAnsi="Roboto Light"/>
        </w:rPr>
        <w:t xml:space="preserve">        </w:t>
      </w:r>
      <w:r w:rsidRPr="00BF52C5">
        <w:rPr>
          <w:rFonts w:ascii="Roboto Light" w:eastAsia="Times New Roman" w:hAnsi="Roboto Light" w:cs="Times"/>
        </w:rPr>
        <w:object w:dxaOrig="1440" w:dyaOrig="1440" w14:anchorId="132E7A74">
          <v:shape id="_x0000_i1447" type="#_x0000_t75" style="width:11.25pt;height:21pt" o:ole="">
            <v:imagedata r:id="rId12" o:title=""/>
          </v:shape>
          <w:control r:id="rId106" w:name="CheckBox111111111111111111111111111111111111111111111116111111111111111111111111111111211111111111111111111111111111111111111111111" w:shapeid="_x0000_i1447"/>
        </w:object>
      </w:r>
    </w:p>
    <w:p w14:paraId="22DCC104" w14:textId="77777777" w:rsidR="007E63FE" w:rsidRPr="00F2732F" w:rsidRDefault="00574EA5">
      <w:pPr>
        <w:spacing w:before="1" w:after="0" w:line="190" w:lineRule="exact"/>
        <w:rPr>
          <w:rFonts w:ascii="Roboto" w:hAnsi="Roboto"/>
          <w:sz w:val="19"/>
          <w:szCs w:val="19"/>
        </w:rPr>
      </w:pPr>
      <w:r>
        <w:rPr>
          <w:rFonts w:ascii="Roboto" w:hAnsi="Roboto"/>
          <w:noProof/>
        </w:rPr>
        <w:pict w14:anchorId="791C7207">
          <v:group id="_x0000_s3521" style="position:absolute;margin-left:43.85pt;margin-top:-.15pt;width:520.3pt;height:1pt;z-index:-251553280;mso-position-horizontal-relative:page" coordorigin="917,-68" coordsize="10406,20">
            <v:group id="_x0000_s3522" style="position:absolute;left:977;top:-58;width:8913;height:2" coordorigin="977,-58" coordsize="8913,2">
              <v:shape id="_x0000_s3523" style="position:absolute;left:977;top:-58;width:8913;height:2" coordorigin="977,-58" coordsize="8913,0" path="m977,-58r8913,e" filled="f" strokeweight="1pt">
                <v:stroke dashstyle="dash"/>
                <v:path arrowok="t"/>
              </v:shape>
            </v:group>
            <v:group id="_x0000_s3524" style="position:absolute;left:917;top:-68;width:2;height:20" coordorigin="917,-68" coordsize="2,20">
              <v:shape id="_x0000_s3525" style="position:absolute;left:917;top:-68;width:2;height:20" coordorigin="917,-68" coordsize="0,20" path="m917,-68r,20e" filled="f" strokeweight="0">
                <v:path arrowok="t"/>
              </v:shape>
            </v:group>
            <v:group id="_x0000_s3526" style="position:absolute;left:9920;top:-68;width:2;height:20" coordorigin="9920,-68" coordsize="2,20">
              <v:shape id="_x0000_s3527" style="position:absolute;left:9920;top:-68;width:2;height:20" coordorigin="9920,-68" coordsize="0,20" path="m9920,-68r,20e" filled="f" strokeweight="0">
                <v:path arrowok="t"/>
              </v:shape>
            </v:group>
            <v:group id="_x0000_s3528" style="position:absolute;left:9978;top:-58;width:613;height:2" coordorigin="9978,-58" coordsize="613,2">
              <v:shape id="_x0000_s3529" style="position:absolute;left:9978;top:-58;width:613;height:2" coordorigin="9978,-58" coordsize="613,0" path="m9978,-58r613,e" filled="f" strokeweight="1pt">
                <v:stroke dashstyle="dash"/>
                <v:path arrowok="t"/>
              </v:shape>
            </v:group>
            <v:group id="_x0000_s3530" style="position:absolute;left:10620;top:-68;width:2;height:20" coordorigin="10620,-68" coordsize="2,20">
              <v:shape id="_x0000_s3531" style="position:absolute;left:10620;top:-68;width:2;height:20" coordorigin="10620,-68" coordsize="0,20" path="m10620,-68r,20e" filled="f" strokeweight="0">
                <v:path arrowok="t"/>
              </v:shape>
            </v:group>
            <v:group id="_x0000_s3532" style="position:absolute;left:10679;top:-58;width:615;height:2" coordorigin="10679,-58" coordsize="615,2">
              <v:shape id="_x0000_s3533" style="position:absolute;left:10679;top:-58;width:615;height:2" coordorigin="10679,-58" coordsize="615,0" path="m10679,-58r615,e" filled="f" strokeweight="1pt">
                <v:stroke dashstyle="dash"/>
                <v:path arrowok="t"/>
              </v:shape>
            </v:group>
            <v:group id="_x0000_s3534" style="position:absolute;left:11323;top:-68;width:2;height:20" coordorigin="11323,-68" coordsize="2,20">
              <v:shape id="_x0000_s3535" style="position:absolute;left:11323;top:-68;width:2;height:20" coordorigin="11323,-68" coordsize="0,20" path="m11323,-68r,20e" filled="f" strokeweight="0">
                <v:path arrowok="t"/>
              </v:shape>
            </v:group>
            <w10:wrap anchorx="page"/>
          </v:group>
        </w:pict>
      </w:r>
      <w:r>
        <w:rPr>
          <w:rFonts w:ascii="Roboto" w:hAnsi="Roboto"/>
          <w:noProof/>
        </w:rPr>
        <w:pict w14:anchorId="534F7818">
          <v:shape id="_x0000_s3480" type="#_x0000_t202" style="position:absolute;margin-left:502.05pt;margin-top:51.8pt;width:23.1pt;height:23.5pt;z-index:-251565568;mso-position-horizontal-relative:page;mso-position-vertical-relative:page" filled="f" stroked="f">
            <v:textbox style="mso-next-textbox:#_x0000_s3480" inset="0,0,0,0">
              <w:txbxContent>
                <w:p w14:paraId="01DF081D" w14:textId="77777777" w:rsidR="009D4660" w:rsidRPr="009D4660" w:rsidRDefault="009D4660" w:rsidP="009D4660">
                  <w:pPr>
                    <w:spacing w:after="0" w:line="201" w:lineRule="exact"/>
                    <w:ind w:left="49" w:right="-20"/>
                    <w:rPr>
                      <w:rFonts w:ascii="Roboto" w:eastAsia="Arial" w:hAnsi="Roboto" w:cs="Arial"/>
                      <w:sz w:val="18"/>
                      <w:szCs w:val="18"/>
                    </w:rPr>
                  </w:pPr>
                  <w:r w:rsidRPr="009D4660">
                    <w:rPr>
                      <w:rFonts w:ascii="Roboto" w:eastAsia="Arial" w:hAnsi="Roboto" w:cs="Arial"/>
                      <w:sz w:val="18"/>
                      <w:szCs w:val="18"/>
                    </w:rPr>
                    <w:t>Yes/</w:t>
                  </w:r>
                </w:p>
                <w:p w14:paraId="6446F06A" w14:textId="77777777" w:rsidR="009D4660" w:rsidRPr="009D4660" w:rsidRDefault="009D4660" w:rsidP="009D4660">
                  <w:pPr>
                    <w:spacing w:before="43" w:after="0" w:line="240" w:lineRule="auto"/>
                    <w:ind w:left="20" w:right="-47"/>
                    <w:rPr>
                      <w:rFonts w:ascii="Roboto" w:eastAsia="Arial" w:hAnsi="Roboto" w:cs="Arial"/>
                      <w:sz w:val="18"/>
                      <w:szCs w:val="18"/>
                    </w:rPr>
                  </w:pPr>
                  <w:r w:rsidRPr="009D4660">
                    <w:rPr>
                      <w:rFonts w:ascii="Roboto" w:eastAsia="Arial" w:hAnsi="Roboto" w:cs="Arial"/>
                      <w:sz w:val="18"/>
                      <w:szCs w:val="18"/>
                    </w:rPr>
                    <w:t>Done</w:t>
                  </w:r>
                </w:p>
              </w:txbxContent>
            </v:textbox>
            <w10:wrap anchorx="page" anchory="page"/>
          </v:shape>
        </w:pict>
      </w:r>
      <w:r>
        <w:rPr>
          <w:rFonts w:ascii="Roboto" w:hAnsi="Roboto"/>
          <w:noProof/>
        </w:rPr>
        <w:pict w14:anchorId="2ABF0CCF">
          <v:shape id="_x0000_s3481" type="#_x0000_t202" style="position:absolute;margin-left:540.1pt;margin-top:51.8pt;width:17.45pt;height:23.5pt;z-index:-251564544;mso-position-horizontal-relative:page;mso-position-vertical-relative:page" filled="f" stroked="f">
            <v:textbox style="mso-next-textbox:#_x0000_s3481" inset="0,0,0,0">
              <w:txbxContent>
                <w:p w14:paraId="25540626" w14:textId="77777777" w:rsidR="009D4660" w:rsidRPr="009D4660" w:rsidRDefault="009D4660" w:rsidP="009D4660">
                  <w:pPr>
                    <w:spacing w:after="0" w:line="201" w:lineRule="exact"/>
                    <w:ind w:left="24" w:right="-47"/>
                    <w:rPr>
                      <w:rFonts w:ascii="Roboto" w:eastAsia="Arial" w:hAnsi="Roboto" w:cs="Arial"/>
                      <w:sz w:val="18"/>
                      <w:szCs w:val="18"/>
                    </w:rPr>
                  </w:pPr>
                  <w:r w:rsidRPr="009D4660">
                    <w:rPr>
                      <w:rFonts w:ascii="Roboto" w:eastAsia="Arial" w:hAnsi="Roboto" w:cs="Arial"/>
                      <w:sz w:val="18"/>
                      <w:szCs w:val="18"/>
                    </w:rPr>
                    <w:t>No/</w:t>
                  </w:r>
                </w:p>
                <w:p w14:paraId="237C94DB" w14:textId="77777777" w:rsidR="009D4660" w:rsidRPr="009D4660" w:rsidRDefault="009D4660" w:rsidP="009D4660">
                  <w:pPr>
                    <w:spacing w:before="43" w:after="0" w:line="240" w:lineRule="auto"/>
                    <w:ind w:left="20" w:right="-43"/>
                    <w:rPr>
                      <w:rFonts w:ascii="Roboto" w:eastAsia="Arial" w:hAnsi="Roboto" w:cs="Arial"/>
                      <w:sz w:val="18"/>
                      <w:szCs w:val="18"/>
                    </w:rPr>
                  </w:pPr>
                  <w:r w:rsidRPr="009D4660">
                    <w:rPr>
                      <w:rFonts w:ascii="Roboto" w:eastAsia="Arial" w:hAnsi="Roboto" w:cs="Arial"/>
                      <w:sz w:val="18"/>
                      <w:szCs w:val="18"/>
                    </w:rPr>
                    <w:t>N/A</w:t>
                  </w:r>
                </w:p>
              </w:txbxContent>
            </v:textbox>
            <w10:wrap anchorx="page" anchory="page"/>
          </v:shape>
        </w:pict>
      </w:r>
      <w:r>
        <w:rPr>
          <w:rFonts w:ascii="Roboto" w:hAnsi="Roboto"/>
        </w:rPr>
        <w:pict w14:anchorId="7E5B1DBD">
          <v:group id="_x0000_s1838" style="position:absolute;margin-left:45.85pt;margin-top:278.55pt;width:.1pt;height:1pt;z-index:-251684352;mso-position-horizontal-relative:page;mso-position-vertical-relative:page" coordorigin="917,5571" coordsize="2,20">
            <v:shape id="_x0000_s1839" style="position:absolute;left:917;top:5571;width:2;height:20" coordorigin="917,5571" coordsize="0,20" path="m917,5571r,20e" filled="f" strokeweight="0">
              <v:path arrowok="t"/>
            </v:shape>
            <w10:wrap anchorx="page" anchory="page"/>
          </v:group>
        </w:pict>
      </w:r>
      <w:r>
        <w:rPr>
          <w:rFonts w:ascii="Roboto" w:hAnsi="Roboto"/>
        </w:rPr>
        <w:pict w14:anchorId="0890D2E0">
          <v:group id="_x0000_s1836" style="position:absolute;margin-left:45.85pt;margin-top:309.85pt;width:.1pt;height:1pt;z-index:-251683328;mso-position-horizontal-relative:page;mso-position-vertical-relative:page" coordorigin="917,6197" coordsize="2,20">
            <v:shape id="_x0000_s1837" style="position:absolute;left:917;top:6197;width:2;height:20" coordorigin="917,6197" coordsize="0,20" path="m917,6197r,20e" filled="f" strokeweight="0">
              <v:path arrowok="t"/>
            </v:shape>
            <w10:wrap anchorx="page" anchory="page"/>
          </v:group>
        </w:pict>
      </w:r>
      <w:r>
        <w:rPr>
          <w:rFonts w:ascii="Roboto" w:hAnsi="Roboto"/>
        </w:rPr>
        <w:pict w14:anchorId="36F68E8D">
          <v:group id="_x0000_s1834" style="position:absolute;margin-left:45.85pt;margin-top:418.1pt;width:.1pt;height:1pt;z-index:-251681280;mso-position-horizontal-relative:page;mso-position-vertical-relative:page" coordorigin="917,8362" coordsize="2,20">
            <v:shape id="_x0000_s1835" style="position:absolute;left:917;top:8362;width:2;height:20" coordorigin="917,8362" coordsize="0,20" path="m917,8362r,20e" filled="f" strokeweight="0">
              <v:path arrowok="t"/>
            </v:shape>
            <w10:wrap anchorx="page" anchory="page"/>
          </v:group>
        </w:pict>
      </w:r>
      <w:r>
        <w:rPr>
          <w:rFonts w:ascii="Roboto" w:hAnsi="Roboto"/>
        </w:rPr>
        <w:pict w14:anchorId="2BC79363">
          <v:group id="_x0000_s1832" style="position:absolute;margin-left:45.85pt;margin-top:445.65pt;width:.1pt;height:1pt;z-index:-251680256;mso-position-horizontal-relative:page;mso-position-vertical-relative:page" coordorigin="917,8913" coordsize="2,20">
            <v:shape id="_x0000_s1833" style="position:absolute;left:917;top:8913;width:2;height:20" coordorigin="917,8913" coordsize="0,20" path="m917,8913r,20e" filled="f" strokeweight="0">
              <v:path arrowok="t"/>
            </v:shape>
            <w10:wrap anchorx="page" anchory="page"/>
          </v:group>
        </w:pict>
      </w:r>
      <w:r>
        <w:rPr>
          <w:rFonts w:ascii="Roboto" w:hAnsi="Roboto"/>
        </w:rPr>
        <w:pict w14:anchorId="226E007A">
          <v:group id="_x0000_s1830" style="position:absolute;margin-left:45.85pt;margin-top:473.25pt;width:.1pt;height:1pt;z-index:-251679232;mso-position-horizontal-relative:page;mso-position-vertical-relative:page" coordorigin="917,9465" coordsize="2,20">
            <v:shape id="_x0000_s1831" style="position:absolute;left:917;top:9465;width:2;height:20" coordorigin="917,9465" coordsize="0,20" path="m917,9465r,20e" filled="f" strokeweight="0">
              <v:path arrowok="t"/>
            </v:shape>
            <w10:wrap anchorx="page" anchory="page"/>
          </v:group>
        </w:pict>
      </w:r>
    </w:p>
    <w:p w14:paraId="09E58103" w14:textId="77777777" w:rsidR="007E63FE" w:rsidRPr="00F2732F" w:rsidRDefault="00574EA5">
      <w:pPr>
        <w:spacing w:before="34" w:after="0" w:line="206" w:lineRule="exact"/>
        <w:ind w:left="172" w:right="-20"/>
        <w:rPr>
          <w:rFonts w:ascii="Roboto" w:eastAsia="Times New Roman" w:hAnsi="Roboto" w:cs="Times New Roman"/>
          <w:sz w:val="18"/>
          <w:szCs w:val="18"/>
        </w:rPr>
      </w:pPr>
      <w:r>
        <w:rPr>
          <w:rFonts w:ascii="Roboto" w:hAnsi="Roboto"/>
        </w:rPr>
        <w:pict w14:anchorId="7115150B">
          <v:group id="_x0000_s1828" style="position:absolute;left:0;text-align:left;margin-left:45.35pt;margin-top:3.55pt;width:6.25pt;height:6.55pt;z-index:-251671040;mso-position-horizontal-relative:page" coordorigin="907,71" coordsize="125,131">
            <v:shape id="_x0000_s1829"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128) Provide a schedule of interest and dividend income not included on Forms 1099.</w:t>
      </w:r>
    </w:p>
    <w:p w14:paraId="4492F94D" w14:textId="77777777" w:rsidR="007E63FE" w:rsidRPr="00F2732F" w:rsidRDefault="007E63FE">
      <w:pPr>
        <w:spacing w:before="3" w:after="0" w:line="100" w:lineRule="exact"/>
        <w:rPr>
          <w:rFonts w:ascii="Roboto" w:hAnsi="Roboto"/>
          <w:sz w:val="10"/>
          <w:szCs w:val="10"/>
        </w:rPr>
      </w:pPr>
    </w:p>
    <w:p w14:paraId="5572D510" w14:textId="77777777" w:rsidR="007E63FE" w:rsidRPr="00F2732F" w:rsidRDefault="007E63FE">
      <w:pPr>
        <w:spacing w:after="0" w:line="200" w:lineRule="exact"/>
        <w:rPr>
          <w:rFonts w:ascii="Roboto" w:hAnsi="Roboto"/>
          <w:sz w:val="20"/>
          <w:szCs w:val="20"/>
        </w:rPr>
      </w:pPr>
    </w:p>
    <w:p w14:paraId="3164BBB4" w14:textId="6768FC66" w:rsidR="00867A97" w:rsidRPr="00BF52C5" w:rsidRDefault="00867A97" w:rsidP="00867A97">
      <w:pPr>
        <w:framePr w:h="414" w:hRule="exact" w:wrap="around" w:vAnchor="text" w:hAnchor="page" w:x="10163" w:y="222"/>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50D54733">
          <v:shape id="_x0000_i1449" type="#_x0000_t75" style="width:13.5pt;height:20.25pt" o:ole="">
            <v:imagedata r:id="rId10" o:title=""/>
          </v:shape>
          <w:control r:id="rId107" w:name="CheckBox12111111111111111111111111111111111111111111171111111111111111111111111111112111111111111111111111111111111111111111111111" w:shapeid="_x0000_i1449"/>
        </w:object>
      </w:r>
      <w:r w:rsidRPr="00BF52C5">
        <w:rPr>
          <w:rFonts w:ascii="Roboto Light" w:hAnsi="Roboto Light"/>
        </w:rPr>
        <w:t xml:space="preserve">        </w:t>
      </w:r>
      <w:r w:rsidRPr="00BF52C5">
        <w:rPr>
          <w:rFonts w:ascii="Roboto Light" w:eastAsia="Times New Roman" w:hAnsi="Roboto Light" w:cs="Times"/>
        </w:rPr>
        <w:object w:dxaOrig="1440" w:dyaOrig="1440" w14:anchorId="21194147">
          <v:shape id="_x0000_i1451" type="#_x0000_t75" style="width:11.25pt;height:21pt" o:ole="">
            <v:imagedata r:id="rId12" o:title=""/>
          </v:shape>
          <w:control r:id="rId108" w:name="CheckBox1111111111111111111111111111111111111111111111161111111111111111111111111111112111111111111111111111111111111111111111111111" w:shapeid="_x0000_i1451"/>
        </w:object>
      </w:r>
    </w:p>
    <w:p w14:paraId="0081A9A8" w14:textId="77777777" w:rsidR="007E63FE" w:rsidRPr="00F2732F" w:rsidRDefault="00574EA5">
      <w:pPr>
        <w:spacing w:before="34" w:after="0" w:line="289" w:lineRule="auto"/>
        <w:ind w:left="711" w:right="1655" w:hanging="538"/>
        <w:rPr>
          <w:rFonts w:ascii="Roboto" w:eastAsia="Times New Roman" w:hAnsi="Roboto" w:cs="Times New Roman"/>
          <w:sz w:val="18"/>
          <w:szCs w:val="18"/>
        </w:rPr>
      </w:pPr>
      <w:r>
        <w:rPr>
          <w:rFonts w:ascii="Roboto" w:hAnsi="Roboto"/>
        </w:rPr>
        <w:pict w14:anchorId="60E9FAC9">
          <v:group id="_x0000_s1813" style="position:absolute;left:0;text-align:left;margin-left:45.85pt;margin-top:-5.15pt;width:520.3pt;height:1pt;z-index:-251690496;mso-position-horizontal-relative:page" coordorigin="917,-103" coordsize="10406,20">
            <v:group id="_x0000_s1826" style="position:absolute;left:977;top:-93;width:8913;height:2" coordorigin="977,-93" coordsize="8913,2">
              <v:shape id="_x0000_s1827" style="position:absolute;left:977;top:-93;width:8913;height:2" coordorigin="977,-93" coordsize="8913,0" path="m977,-93r8913,e" filled="f" strokeweight="1pt">
                <v:stroke dashstyle="dash"/>
                <v:path arrowok="t"/>
              </v:shape>
            </v:group>
            <v:group id="_x0000_s1824" style="position:absolute;left:917;top:-103;width:2;height:20" coordorigin="917,-103" coordsize="2,20">
              <v:shape id="_x0000_s1825" style="position:absolute;left:917;top:-103;width:2;height:20" coordorigin="917,-103" coordsize="0,20" path="m917,-103r,20e" filled="f" strokeweight="0">
                <v:path arrowok="t"/>
              </v:shape>
            </v:group>
            <v:group id="_x0000_s1822" style="position:absolute;left:9920;top:-103;width:2;height:20" coordorigin="9920,-103" coordsize="2,20">
              <v:shape id="_x0000_s1823" style="position:absolute;left:9920;top:-103;width:2;height:20" coordorigin="9920,-103" coordsize="0,20" path="m9920,-103r,20e" filled="f" strokeweight="0">
                <v:path arrowok="t"/>
              </v:shape>
            </v:group>
            <v:group id="_x0000_s1820" style="position:absolute;left:9978;top:-93;width:613;height:2" coordorigin="9978,-93" coordsize="613,2">
              <v:shape id="_x0000_s1821" style="position:absolute;left:9978;top:-93;width:613;height:2" coordorigin="9978,-93" coordsize="613,0" path="m9978,-93r613,e" filled="f" strokeweight="1pt">
                <v:stroke dashstyle="dash"/>
                <v:path arrowok="t"/>
              </v:shape>
            </v:group>
            <v:group id="_x0000_s1818" style="position:absolute;left:10620;top:-103;width:2;height:20" coordorigin="10620,-103" coordsize="2,20">
              <v:shape id="_x0000_s1819" style="position:absolute;left:10620;top:-103;width:2;height:20" coordorigin="10620,-103" coordsize="0,20" path="m10620,-103r,20e" filled="f" strokeweight="0">
                <v:path arrowok="t"/>
              </v:shape>
            </v:group>
            <v:group id="_x0000_s1816" style="position:absolute;left:10679;top:-93;width:615;height:2" coordorigin="10679,-93" coordsize="615,2">
              <v:shape id="_x0000_s1817" style="position:absolute;left:10679;top:-93;width:615;height:2" coordorigin="10679,-93" coordsize="615,0" path="m10679,-93r615,e" filled="f" strokeweight="1pt">
                <v:stroke dashstyle="dash"/>
                <v:path arrowok="t"/>
              </v:shape>
            </v:group>
            <v:group id="_x0000_s1814" style="position:absolute;left:11323;top:-103;width:2;height:20" coordorigin="11323,-103" coordsize="2,20">
              <v:shape id="_x0000_s1815" style="position:absolute;left:11323;top:-103;width:2;height:20" coordorigin="11323,-103" coordsize="0,20" path="m11323,-103r,20e" filled="f" strokeweight="0">
                <v:path arrowok="t"/>
              </v:shape>
            </v:group>
            <w10:wrap anchorx="page"/>
          </v:group>
        </w:pict>
      </w:r>
      <w:r>
        <w:rPr>
          <w:rFonts w:ascii="Roboto" w:hAnsi="Roboto"/>
        </w:rPr>
        <w:pict w14:anchorId="0B46E17E">
          <v:group id="_x0000_s1811" style="position:absolute;left:0;text-align:left;margin-left:45.35pt;margin-top:3.55pt;width:6.25pt;height:6.55pt;z-index:-251670016;mso-position-horizontal-relative:page" coordorigin="907,71" coordsize="125,131">
            <v:shape id="_x0000_s1812"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129)</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Did the corporation receive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or sell, exchange, gift or otherwise dispose of a digital asset or a financial interest in a digital asset? If yes, provide details. Digital assets are any digital representations of</w:t>
      </w:r>
    </w:p>
    <w:p w14:paraId="09564D87" w14:textId="77777777" w:rsidR="007E63FE" w:rsidRPr="00F2732F" w:rsidRDefault="0076766C">
      <w:pPr>
        <w:spacing w:after="0" w:line="289" w:lineRule="auto"/>
        <w:ind w:left="711" w:right="1807"/>
        <w:rPr>
          <w:rFonts w:ascii="Roboto" w:eastAsia="Arial" w:hAnsi="Roboto" w:cs="Arial"/>
          <w:sz w:val="18"/>
          <w:szCs w:val="18"/>
        </w:rPr>
      </w:pPr>
      <w:proofErr w:type="gramStart"/>
      <w:r w:rsidRPr="00F2732F">
        <w:rPr>
          <w:rFonts w:ascii="Roboto" w:eastAsia="Arial" w:hAnsi="Roboto" w:cs="Arial"/>
          <w:sz w:val="18"/>
          <w:szCs w:val="18"/>
        </w:rPr>
        <w:t>value</w:t>
      </w:r>
      <w:proofErr w:type="gramEnd"/>
      <w:r w:rsidRPr="00F2732F">
        <w:rPr>
          <w:rFonts w:ascii="Roboto" w:eastAsia="Arial" w:hAnsi="Roboto" w:cs="Arial"/>
          <w:sz w:val="18"/>
          <w:szCs w:val="18"/>
        </w:rPr>
        <w:t xml:space="preserve"> that are recorded on a cryptographically secured distributed ledger or any similar technology. For example, digital assets include non-fungible tokens (NFTs) and virtual currencies, such as cryptocurrencies and stablecoins.</w:t>
      </w:r>
    </w:p>
    <w:p w14:paraId="4EE8F010" w14:textId="6F921F36" w:rsidR="00867A97" w:rsidRPr="00BF52C5" w:rsidRDefault="00867A97" w:rsidP="00867A97">
      <w:pPr>
        <w:framePr w:h="414" w:hRule="exact" w:wrap="around" w:vAnchor="text" w:hAnchor="page" w:x="10163" w:y="28"/>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945448A">
          <v:shape id="_x0000_i1453" type="#_x0000_t75" style="width:13.5pt;height:20.25pt" o:ole="">
            <v:imagedata r:id="rId10" o:title=""/>
          </v:shape>
          <w:control r:id="rId109" w:name="CheckBox121111111111111111111111111111111111111111111711111111111111111111111111111121111111111111111111111111111111111111111111111" w:shapeid="_x0000_i1453"/>
        </w:object>
      </w:r>
      <w:r w:rsidRPr="00BF52C5">
        <w:rPr>
          <w:rFonts w:ascii="Roboto Light" w:hAnsi="Roboto Light"/>
        </w:rPr>
        <w:t xml:space="preserve">        </w:t>
      </w:r>
      <w:r w:rsidRPr="00BF52C5">
        <w:rPr>
          <w:rFonts w:ascii="Roboto Light" w:eastAsia="Times New Roman" w:hAnsi="Roboto Light" w:cs="Times"/>
        </w:rPr>
        <w:object w:dxaOrig="1440" w:dyaOrig="1440" w14:anchorId="31632A97">
          <v:shape id="_x0000_i1455" type="#_x0000_t75" style="width:11.25pt;height:21pt" o:ole="">
            <v:imagedata r:id="rId12" o:title=""/>
          </v:shape>
          <w:control r:id="rId110" w:name="CheckBox11111111111111111111111111111111111111111111111611111111111111111111111111111121111111111111111111111111111111111111111111111" w:shapeid="_x0000_i1455"/>
        </w:object>
      </w:r>
    </w:p>
    <w:p w14:paraId="594E67BF" w14:textId="77777777" w:rsidR="007E63FE" w:rsidRPr="00F2732F" w:rsidRDefault="0076766C">
      <w:pPr>
        <w:spacing w:before="87" w:after="0" w:line="240" w:lineRule="auto"/>
        <w:ind w:left="707" w:right="-20"/>
        <w:rPr>
          <w:rFonts w:ascii="Roboto" w:eastAsia="Times New Roman" w:hAnsi="Roboto" w:cs="Times New Roman"/>
          <w:sz w:val="18"/>
          <w:szCs w:val="18"/>
        </w:rPr>
      </w:pPr>
      <w:r w:rsidRPr="00F2732F">
        <w:rPr>
          <w:rFonts w:ascii="Roboto" w:eastAsia="Times New Roman" w:hAnsi="Roboto" w:cs="Times New Roman"/>
          <w:sz w:val="18"/>
          <w:szCs w:val="18"/>
        </w:rPr>
        <w:t>a) Did the corporation maintain the cost basis of the digital assets using universal basis tracking?</w:t>
      </w:r>
    </w:p>
    <w:p w14:paraId="2FEEE8F3" w14:textId="77777777" w:rsidR="007E63FE" w:rsidRPr="00F2732F" w:rsidRDefault="00574EA5">
      <w:pPr>
        <w:spacing w:before="42" w:after="0" w:line="206" w:lineRule="exact"/>
        <w:ind w:left="921" w:right="1989"/>
        <w:jc w:val="center"/>
        <w:rPr>
          <w:rFonts w:ascii="Roboto" w:eastAsia="Arial" w:hAnsi="Roboto" w:cs="Arial"/>
          <w:sz w:val="18"/>
          <w:szCs w:val="18"/>
        </w:rPr>
      </w:pPr>
      <w:r>
        <w:rPr>
          <w:rFonts w:ascii="Roboto" w:hAnsi="Roboto"/>
        </w:rPr>
        <w:pict w14:anchorId="4465AF22">
          <v:group id="_x0000_s1796" style="position:absolute;left:0;text-align:left;margin-left:45.85pt;margin-top:18.05pt;width:520.3pt;height:1pt;z-index:-251672064;mso-position-horizontal-relative:page" coordorigin="917,361" coordsize="10406,20">
            <v:group id="_x0000_s1809" style="position:absolute;left:977;top:371;width:8913;height:2" coordorigin="977,371" coordsize="8913,2">
              <v:shape id="_x0000_s1810" style="position:absolute;left:977;top:371;width:8913;height:2" coordorigin="977,371" coordsize="8913,0" path="m977,371r8913,e" filled="f" strokeweight="1pt">
                <v:stroke dashstyle="dash"/>
                <v:path arrowok="t"/>
              </v:shape>
            </v:group>
            <v:group id="_x0000_s1807" style="position:absolute;left:917;top:361;width:2;height:20" coordorigin="917,361" coordsize="2,20">
              <v:shape id="_x0000_s1808" style="position:absolute;left:917;top:361;width:2;height:20" coordorigin="917,361" coordsize="0,20" path="m917,361r,20e" filled="f" strokeweight="0">
                <v:path arrowok="t"/>
              </v:shape>
            </v:group>
            <v:group id="_x0000_s1805" style="position:absolute;left:9920;top:361;width:2;height:20" coordorigin="9920,361" coordsize="2,20">
              <v:shape id="_x0000_s1806" style="position:absolute;left:9920;top:361;width:2;height:20" coordorigin="9920,361" coordsize="0,20" path="m9920,361r,20e" filled="f" strokeweight="0">
                <v:path arrowok="t"/>
              </v:shape>
            </v:group>
            <v:group id="_x0000_s1803" style="position:absolute;left:9978;top:371;width:613;height:2" coordorigin="9978,371" coordsize="613,2">
              <v:shape id="_x0000_s1804" style="position:absolute;left:9978;top:371;width:613;height:2" coordorigin="9978,371" coordsize="613,0" path="m9978,371r613,e" filled="f" strokeweight="1pt">
                <v:stroke dashstyle="dash"/>
                <v:path arrowok="t"/>
              </v:shape>
            </v:group>
            <v:group id="_x0000_s1801" style="position:absolute;left:10620;top:361;width:2;height:20" coordorigin="10620,361" coordsize="2,20">
              <v:shape id="_x0000_s1802" style="position:absolute;left:10620;top:361;width:2;height:20" coordorigin="10620,361" coordsize="0,20" path="m10620,361r,20e" filled="f" strokeweight="0">
                <v:path arrowok="t"/>
              </v:shape>
            </v:group>
            <v:group id="_x0000_s1799" style="position:absolute;left:10679;top:371;width:615;height:2" coordorigin="10679,371" coordsize="615,2">
              <v:shape id="_x0000_s1800" style="position:absolute;left:10679;top:371;width:615;height:2" coordorigin="10679,371" coordsize="615,0" path="m10679,371r615,e" filled="f" strokeweight="1pt">
                <v:stroke dashstyle="dash"/>
                <v:path arrowok="t"/>
              </v:shape>
            </v:group>
            <v:group id="_x0000_s1797" style="position:absolute;left:11323;top:361;width:2;height:20" coordorigin="11323,361" coordsize="2,20">
              <v:shape id="_x0000_s1798" style="position:absolute;left:11323;top:361;width:2;height:20" coordorigin="11323,361" coordsize="0,20" path="m11323,361r,20e" filled="f" strokeweight="0">
                <v:path arrowok="t"/>
              </v:shape>
            </v:group>
            <w10:wrap anchorx="page"/>
          </v:group>
        </w:pict>
      </w:r>
      <w:r w:rsidR="0076766C" w:rsidRPr="00F2732F">
        <w:rPr>
          <w:rFonts w:ascii="Roboto" w:eastAsia="Arial" w:hAnsi="Roboto" w:cs="Arial"/>
          <w:sz w:val="18"/>
          <w:szCs w:val="18"/>
        </w:rPr>
        <w:t>Consider the safe harbor available for an allocation of unused basis under Rev. Proc. 2024-28.</w:t>
      </w:r>
    </w:p>
    <w:p w14:paraId="7B6B6E97" w14:textId="77777777" w:rsidR="007E63FE" w:rsidRPr="00F2732F" w:rsidRDefault="007E63FE">
      <w:pPr>
        <w:spacing w:before="3" w:after="0" w:line="100" w:lineRule="exact"/>
        <w:rPr>
          <w:rFonts w:ascii="Roboto" w:hAnsi="Roboto"/>
          <w:sz w:val="10"/>
          <w:szCs w:val="10"/>
        </w:rPr>
      </w:pPr>
    </w:p>
    <w:p w14:paraId="637E9F86" w14:textId="070473B4" w:rsidR="00867A97" w:rsidRPr="00BF52C5" w:rsidRDefault="00867A97" w:rsidP="00867A97">
      <w:pPr>
        <w:framePr w:h="414" w:hRule="exact" w:wrap="around" w:vAnchor="text" w:hAnchor="page" w:x="10163" w:y="189"/>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0BFC81BF">
          <v:shape id="_x0000_i1457" type="#_x0000_t75" style="width:13.5pt;height:20.25pt" o:ole="">
            <v:imagedata r:id="rId10" o:title=""/>
          </v:shape>
          <w:control r:id="rId111" w:name="CheckBox1211111111111111111111111111111111111111111117111111111111111111111111111111211111111111111111111111111111111111111111111111" w:shapeid="_x0000_i1457"/>
        </w:object>
      </w:r>
      <w:r w:rsidRPr="00BF52C5">
        <w:rPr>
          <w:rFonts w:ascii="Roboto Light" w:hAnsi="Roboto Light"/>
        </w:rPr>
        <w:t xml:space="preserve">        </w:t>
      </w:r>
      <w:r w:rsidRPr="00BF52C5">
        <w:rPr>
          <w:rFonts w:ascii="Roboto Light" w:eastAsia="Times New Roman" w:hAnsi="Roboto Light" w:cs="Times"/>
        </w:rPr>
        <w:object w:dxaOrig="1440" w:dyaOrig="1440" w14:anchorId="710A406B">
          <v:shape id="_x0000_i1459" type="#_x0000_t75" style="width:11.25pt;height:21pt" o:ole="">
            <v:imagedata r:id="rId12" o:title=""/>
          </v:shape>
          <w:control r:id="rId112" w:name="CheckBox111111111111111111111111111111111111111111111116111111111111111111111111111111211111111111111111111111111111111111111111111111" w:shapeid="_x0000_i1459"/>
        </w:object>
      </w:r>
    </w:p>
    <w:p w14:paraId="0BBABD83" w14:textId="77777777" w:rsidR="007E63FE" w:rsidRPr="00F2732F" w:rsidRDefault="007E63FE">
      <w:pPr>
        <w:spacing w:after="0" w:line="200" w:lineRule="exact"/>
        <w:rPr>
          <w:rFonts w:ascii="Roboto" w:hAnsi="Roboto"/>
          <w:sz w:val="20"/>
          <w:szCs w:val="20"/>
        </w:rPr>
      </w:pPr>
    </w:p>
    <w:p w14:paraId="1604F84D" w14:textId="77777777" w:rsidR="007E63FE" w:rsidRPr="00F2732F" w:rsidRDefault="00574EA5">
      <w:pPr>
        <w:spacing w:before="34" w:after="0" w:line="240" w:lineRule="auto"/>
        <w:ind w:left="172" w:right="-20"/>
        <w:rPr>
          <w:rFonts w:ascii="Roboto" w:eastAsia="Times New Roman" w:hAnsi="Roboto" w:cs="Times New Roman"/>
          <w:sz w:val="18"/>
          <w:szCs w:val="18"/>
        </w:rPr>
      </w:pPr>
      <w:r>
        <w:rPr>
          <w:rFonts w:ascii="Roboto" w:hAnsi="Roboto"/>
        </w:rPr>
        <w:pict w14:anchorId="31564661">
          <v:group id="_x0000_s1794" style="position:absolute;left:0;text-align:left;margin-left:45.35pt;margin-top:3.55pt;width:6.25pt;height:6.55pt;z-index:-251668992;mso-position-horizontal-relative:page" coordorigin="907,71" coordsize="125,131">
            <v:shape id="_x0000_s1795"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130)</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Did the corporation have loans to or from shareholder(s) and other</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related parties during the tax year?</w:t>
      </w:r>
    </w:p>
    <w:p w14:paraId="57B64DCE" w14:textId="77777777" w:rsidR="007E63FE" w:rsidRPr="00F2732F" w:rsidRDefault="007E63FE">
      <w:pPr>
        <w:spacing w:before="12" w:after="0" w:line="240" w:lineRule="exact"/>
        <w:rPr>
          <w:rFonts w:ascii="Roboto" w:hAnsi="Roboto"/>
          <w:sz w:val="24"/>
          <w:szCs w:val="24"/>
        </w:rPr>
      </w:pPr>
    </w:p>
    <w:p w14:paraId="07D3BBA5" w14:textId="77777777" w:rsidR="007E63FE" w:rsidRPr="00F2732F" w:rsidRDefault="00574EA5">
      <w:pPr>
        <w:spacing w:after="0" w:line="250" w:lineRule="atLeast"/>
        <w:ind w:left="707" w:right="2028"/>
        <w:rPr>
          <w:rFonts w:ascii="Roboto" w:eastAsia="Arial" w:hAnsi="Roboto" w:cs="Arial"/>
          <w:sz w:val="18"/>
          <w:szCs w:val="18"/>
        </w:rPr>
      </w:pPr>
      <w:r>
        <w:rPr>
          <w:rFonts w:ascii="Roboto" w:hAnsi="Roboto"/>
        </w:rPr>
        <w:pict w14:anchorId="55D6B44E">
          <v:group id="_x0000_s1781" style="position:absolute;left:0;text-align:left;margin-left:48.35pt;margin-top:30.6pt;width:517.8pt;height:1pt;z-index:-251689472;mso-position-horizontal-relative:page" coordorigin="967,612" coordsize="10356,20">
            <v:group id="_x0000_s1792" style="position:absolute;left:9978;top:622;width:613;height:2" coordorigin="9978,622" coordsize="613,2">
              <v:shape id="_x0000_s1793" style="position:absolute;left:9978;top:622;width:613;height:2" coordorigin="9978,622" coordsize="613,0" path="m9978,622r613,e" filled="f" strokeweight="1pt">
                <v:stroke dashstyle="dash"/>
                <v:path arrowok="t"/>
              </v:shape>
            </v:group>
            <v:group id="_x0000_s1790" style="position:absolute;left:9920;top:612;width:2;height:20" coordorigin="9920,612" coordsize="2,20">
              <v:shape id="_x0000_s1791" style="position:absolute;left:9920;top:612;width:2;height:20" coordorigin="9920,612" coordsize="0,20" path="m9920,612r,20e" filled="f" strokeweight="0">
                <v:path arrowok="t"/>
              </v:shape>
            </v:group>
            <v:group id="_x0000_s1788" style="position:absolute;left:10620;top:612;width:2;height:20" coordorigin="10620,612" coordsize="2,20">
              <v:shape id="_x0000_s1789" style="position:absolute;left:10620;top:612;width:2;height:20" coordorigin="10620,612" coordsize="0,20" path="m10620,612r,20e" filled="f" strokeweight="0">
                <v:path arrowok="t"/>
              </v:shape>
            </v:group>
            <v:group id="_x0000_s1786" style="position:absolute;left:10679;top:622;width:615;height:2" coordorigin="10679,622" coordsize="615,2">
              <v:shape id="_x0000_s1787" style="position:absolute;left:10679;top:622;width:615;height:2" coordorigin="10679,622" coordsize="615,0" path="m10679,622r615,e" filled="f" strokeweight="1pt">
                <v:stroke dashstyle="dash"/>
                <v:path arrowok="t"/>
              </v:shape>
            </v:group>
            <v:group id="_x0000_s1784" style="position:absolute;left:11323;top:612;width:2;height:20" coordorigin="11323,612" coordsize="2,20">
              <v:shape id="_x0000_s1785" style="position:absolute;left:11323;top:612;width:2;height:20" coordorigin="11323,612" coordsize="0,20" path="m11323,612r,20e" filled="f" strokeweight="0">
                <v:path arrowok="t"/>
              </v:shape>
            </v:group>
            <v:group id="_x0000_s1782" style="position:absolute;left:977;top:622;width:8913;height:2" coordorigin="977,622" coordsize="8913,2">
              <v:shape id="_x0000_s1783" style="position:absolute;left:977;top:622;width:8913;height:2" coordorigin="977,622" coordsize="8913,0" path="m977,622r8913,e" filled="f" strokeweight="1pt">
                <v:stroke dashstyle="dash"/>
                <v:path arrowok="t"/>
              </v:shape>
            </v:group>
            <w10:wrap anchorx="page"/>
          </v:group>
        </w:pict>
      </w:r>
      <w:r w:rsidR="0076766C" w:rsidRPr="00F2732F">
        <w:rPr>
          <w:rFonts w:ascii="Roboto" w:eastAsia="Arial" w:hAnsi="Roboto" w:cs="Arial"/>
          <w:sz w:val="18"/>
          <w:szCs w:val="18"/>
        </w:rPr>
        <w:t>If yes, provide a schedule indicating the amount of the loan, date of transaction, interest rate and payments. Also, provide a copy of the note if not previously provided.</w:t>
      </w:r>
    </w:p>
    <w:p w14:paraId="60D25A51" w14:textId="77777777" w:rsidR="007E63FE" w:rsidRPr="00F2732F" w:rsidRDefault="007E63FE">
      <w:pPr>
        <w:spacing w:before="5" w:after="0" w:line="170" w:lineRule="exact"/>
        <w:rPr>
          <w:rFonts w:ascii="Roboto" w:hAnsi="Roboto"/>
          <w:sz w:val="17"/>
          <w:szCs w:val="17"/>
        </w:rPr>
      </w:pPr>
    </w:p>
    <w:p w14:paraId="00DFCA2B" w14:textId="3D676AF7" w:rsidR="00867A97" w:rsidRPr="00BF52C5" w:rsidRDefault="00867A97" w:rsidP="00867A97">
      <w:pPr>
        <w:framePr w:h="414" w:hRule="exact" w:wrap="around" w:vAnchor="text" w:hAnchor="page" w:x="10163" w:y="35"/>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8CFEF9A">
          <v:shape id="_x0000_i1461" type="#_x0000_t75" style="width:13.5pt;height:20.25pt" o:ole="">
            <v:imagedata r:id="rId10" o:title=""/>
          </v:shape>
          <w:control r:id="rId113" w:name="CheckBox12111111111111111111111111111111111111111111171111111111111111111111111111112111111111111111111111111111111111111111111111111" w:shapeid="_x0000_i1461"/>
        </w:object>
      </w:r>
      <w:r w:rsidRPr="00BF52C5">
        <w:rPr>
          <w:rFonts w:ascii="Roboto Light" w:hAnsi="Roboto Light"/>
        </w:rPr>
        <w:t xml:space="preserve">        </w:t>
      </w:r>
      <w:r w:rsidRPr="00BF52C5">
        <w:rPr>
          <w:rFonts w:ascii="Roboto Light" w:eastAsia="Times New Roman" w:hAnsi="Roboto Light" w:cs="Times"/>
        </w:rPr>
        <w:object w:dxaOrig="1440" w:dyaOrig="1440" w14:anchorId="4C27A390">
          <v:shape id="_x0000_i1463" type="#_x0000_t75" style="width:11.25pt;height:21pt" o:ole="">
            <v:imagedata r:id="rId12" o:title=""/>
          </v:shape>
          <w:control r:id="rId114" w:name="CheckBox1111111111111111111111111111111111111111111111161111111111111111111111111111112111111111111111111111111111111111111111111111111" w:shapeid="_x0000_i1463"/>
        </w:object>
      </w:r>
    </w:p>
    <w:p w14:paraId="245B86F3" w14:textId="77777777" w:rsidR="007E63FE" w:rsidRPr="00F2732F" w:rsidRDefault="00574EA5">
      <w:pPr>
        <w:spacing w:before="2" w:after="0" w:line="250" w:lineRule="exact"/>
        <w:ind w:left="703" w:right="1700" w:hanging="531"/>
        <w:rPr>
          <w:rFonts w:ascii="Roboto" w:eastAsia="Times New Roman" w:hAnsi="Roboto" w:cs="Times New Roman"/>
          <w:sz w:val="18"/>
          <w:szCs w:val="18"/>
        </w:rPr>
      </w:pPr>
      <w:r>
        <w:rPr>
          <w:rFonts w:ascii="Roboto" w:hAnsi="Roboto"/>
        </w:rPr>
        <w:pict w14:anchorId="27BAA321">
          <v:group id="_x0000_s1768" style="position:absolute;left:0;text-align:left;margin-left:48.35pt;margin-top:28.15pt;width:517.8pt;height:1pt;z-index:-251688448;mso-position-horizontal-relative:page" coordorigin="967,563" coordsize="10356,20">
            <v:group id="_x0000_s1779" style="position:absolute;left:9978;top:573;width:613;height:2" coordorigin="9978,573" coordsize="613,2">
              <v:shape id="_x0000_s1780" style="position:absolute;left:9978;top:573;width:613;height:2" coordorigin="9978,573" coordsize="613,0" path="m9978,573r613,e" filled="f" strokeweight="1pt">
                <v:stroke dashstyle="dash"/>
                <v:path arrowok="t"/>
              </v:shape>
            </v:group>
            <v:group id="_x0000_s1777" style="position:absolute;left:9920;top:563;width:2;height:20" coordorigin="9920,563" coordsize="2,20">
              <v:shape id="_x0000_s1778" style="position:absolute;left:9920;top:563;width:2;height:20" coordorigin="9920,563" coordsize="0,20" path="m9920,563r,20e" filled="f" strokeweight="0">
                <v:path arrowok="t"/>
              </v:shape>
            </v:group>
            <v:group id="_x0000_s1775" style="position:absolute;left:10620;top:563;width:2;height:20" coordorigin="10620,563" coordsize="2,20">
              <v:shape id="_x0000_s1776" style="position:absolute;left:10620;top:563;width:2;height:20" coordorigin="10620,563" coordsize="0,20" path="m10620,563r,20e" filled="f" strokeweight="0">
                <v:path arrowok="t"/>
              </v:shape>
            </v:group>
            <v:group id="_x0000_s1773" style="position:absolute;left:10679;top:573;width:615;height:2" coordorigin="10679,573" coordsize="615,2">
              <v:shape id="_x0000_s1774" style="position:absolute;left:10679;top:573;width:615;height:2" coordorigin="10679,573" coordsize="615,0" path="m10679,573r615,e" filled="f" strokeweight="1pt">
                <v:stroke dashstyle="dash"/>
                <v:path arrowok="t"/>
              </v:shape>
            </v:group>
            <v:group id="_x0000_s1771" style="position:absolute;left:11323;top:563;width:2;height:20" coordorigin="11323,563" coordsize="2,20">
              <v:shape id="_x0000_s1772" style="position:absolute;left:11323;top:563;width:2;height:20" coordorigin="11323,563" coordsize="0,20" path="m11323,563r,20e" filled="f" strokeweight="0">
                <v:path arrowok="t"/>
              </v:shape>
            </v:group>
            <v:group id="_x0000_s1769" style="position:absolute;left:977;top:573;width:8913;height:2" coordorigin="977,573" coordsize="8913,2">
              <v:shape id="_x0000_s1770" style="position:absolute;left:977;top:573;width:8913;height:2" coordorigin="977,573" coordsize="8913,0" path="m977,573r8913,e" filled="f" strokeweight="1pt">
                <v:stroke dashstyle="dash"/>
                <v:path arrowok="t"/>
              </v:shape>
            </v:group>
            <w10:wrap anchorx="page"/>
          </v:group>
        </w:pict>
      </w:r>
      <w:r>
        <w:rPr>
          <w:rFonts w:ascii="Roboto" w:hAnsi="Roboto"/>
        </w:rPr>
        <w:pict w14:anchorId="3E10FE55">
          <v:group id="_x0000_s1766" style="position:absolute;left:0;text-align:left;margin-left:45.35pt;margin-top:3.55pt;width:6.25pt;height:6.55pt;z-index:-251667968;mso-position-horizontal-relative:page" coordorigin="907,71" coordsize="125,131">
            <v:shape id="_x0000_s1767"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131)</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If the corporation is more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than 50% owned</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by five or fewer shareholders, does the shareholder group own controlling interests in any other</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business? If yes, provide details.</w:t>
      </w:r>
    </w:p>
    <w:p w14:paraId="6654DC03" w14:textId="77777777" w:rsidR="007E63FE" w:rsidRPr="00F2732F" w:rsidRDefault="007E63FE">
      <w:pPr>
        <w:spacing w:before="3" w:after="0" w:line="160" w:lineRule="exact"/>
        <w:rPr>
          <w:rFonts w:ascii="Roboto" w:hAnsi="Roboto"/>
          <w:sz w:val="16"/>
          <w:szCs w:val="16"/>
        </w:rPr>
      </w:pPr>
    </w:p>
    <w:p w14:paraId="60894C39" w14:textId="2E81C479" w:rsidR="00867A97" w:rsidRPr="00BF52C5" w:rsidRDefault="00867A97" w:rsidP="00867A97">
      <w:pPr>
        <w:framePr w:h="414" w:hRule="exact" w:wrap="around" w:vAnchor="text" w:hAnchor="page" w:x="10163" w:y="49"/>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CF9D873">
          <v:shape id="_x0000_i1465" type="#_x0000_t75" style="width:13.5pt;height:20.25pt" o:ole="">
            <v:imagedata r:id="rId10" o:title=""/>
          </v:shape>
          <w:control r:id="rId115" w:name="CheckBox121111111111111111111111111111111111111111111711111111111111111111111111111121111111111111111111111111111111111111111111111111" w:shapeid="_x0000_i1465"/>
        </w:object>
      </w:r>
      <w:r w:rsidRPr="00BF52C5">
        <w:rPr>
          <w:rFonts w:ascii="Roboto Light" w:hAnsi="Roboto Light"/>
        </w:rPr>
        <w:t xml:space="preserve">        </w:t>
      </w:r>
      <w:r w:rsidRPr="00BF52C5">
        <w:rPr>
          <w:rFonts w:ascii="Roboto Light" w:eastAsia="Times New Roman" w:hAnsi="Roboto Light" w:cs="Times"/>
        </w:rPr>
        <w:object w:dxaOrig="1440" w:dyaOrig="1440" w14:anchorId="07F177E4">
          <v:shape id="_x0000_i1467" type="#_x0000_t75" style="width:11.25pt;height:21pt" o:ole="">
            <v:imagedata r:id="rId12" o:title=""/>
          </v:shape>
          <w:control r:id="rId116" w:name="CheckBox11111111111111111111111111111111111111111111111611111111111111111111111111111121111111111111111111111111111111111111111111111111" w:shapeid="_x0000_i1467"/>
        </w:object>
      </w:r>
    </w:p>
    <w:p w14:paraId="0E3E02DF" w14:textId="77777777" w:rsidR="007E63FE" w:rsidRPr="00F2732F" w:rsidRDefault="00574EA5">
      <w:pPr>
        <w:spacing w:before="34" w:after="0" w:line="240" w:lineRule="auto"/>
        <w:ind w:left="172" w:right="-20"/>
        <w:rPr>
          <w:rFonts w:ascii="Roboto" w:eastAsia="Times New Roman" w:hAnsi="Roboto" w:cs="Times New Roman"/>
          <w:sz w:val="18"/>
          <w:szCs w:val="18"/>
        </w:rPr>
      </w:pPr>
      <w:r>
        <w:rPr>
          <w:rFonts w:ascii="Roboto" w:hAnsi="Roboto"/>
        </w:rPr>
        <w:pict w14:anchorId="55911D93">
          <v:group id="_x0000_s1764" style="position:absolute;left:0;text-align:left;margin-left:45.35pt;margin-top:3.55pt;width:6.25pt;height:6.55pt;z-index:-251666944;mso-position-horizontal-relative:page" coordorigin="907,71" coordsize="125,131">
            <v:shape id="_x0000_s1765"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132)</w:t>
      </w:r>
      <w:r w:rsidR="0029000D">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Did the corporation refinance or restructure any outstanding debt</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this year? If yes, provide</w:t>
      </w:r>
    </w:p>
    <w:p w14:paraId="7C00E885" w14:textId="77777777" w:rsidR="007E63FE" w:rsidRPr="00F2732F" w:rsidRDefault="00574EA5">
      <w:pPr>
        <w:spacing w:before="42" w:after="0" w:line="206" w:lineRule="exact"/>
        <w:ind w:left="714" w:right="-20"/>
        <w:rPr>
          <w:rFonts w:ascii="Roboto" w:eastAsia="Arial" w:hAnsi="Roboto" w:cs="Arial"/>
          <w:sz w:val="18"/>
          <w:szCs w:val="18"/>
        </w:rPr>
      </w:pPr>
      <w:r>
        <w:rPr>
          <w:rFonts w:ascii="Roboto" w:hAnsi="Roboto"/>
        </w:rPr>
        <w:pict w14:anchorId="3B286FA3">
          <v:group id="_x0000_s1749" style="position:absolute;left:0;text-align:left;margin-left:45.85pt;margin-top:18.05pt;width:520.3pt;height:1pt;z-index:-251682304;mso-position-horizontal-relative:page" coordorigin="917,361" coordsize="10406,20">
            <v:group id="_x0000_s1762" style="position:absolute;left:977;top:371;width:8913;height:2" coordorigin="977,371" coordsize="8913,2">
              <v:shape id="_x0000_s1763" style="position:absolute;left:977;top:371;width:8913;height:2" coordorigin="977,371" coordsize="8913,0" path="m977,371r8913,e" filled="f" strokeweight="1pt">
                <v:stroke dashstyle="dash"/>
                <v:path arrowok="t"/>
              </v:shape>
            </v:group>
            <v:group id="_x0000_s1760" style="position:absolute;left:917;top:361;width:2;height:20" coordorigin="917,361" coordsize="2,20">
              <v:shape id="_x0000_s1761" style="position:absolute;left:917;top:361;width:2;height:20" coordorigin="917,361" coordsize="0,20" path="m917,361r,20e" filled="f" strokeweight="0">
                <v:path arrowok="t"/>
              </v:shape>
            </v:group>
            <v:group id="_x0000_s1758" style="position:absolute;left:9920;top:361;width:2;height:20" coordorigin="9920,361" coordsize="2,20">
              <v:shape id="_x0000_s1759" style="position:absolute;left:9920;top:361;width:2;height:20" coordorigin="9920,361" coordsize="0,20" path="m9920,361r,20e" filled="f" strokeweight="0">
                <v:path arrowok="t"/>
              </v:shape>
            </v:group>
            <v:group id="_x0000_s1756" style="position:absolute;left:9978;top:371;width:613;height:2" coordorigin="9978,371" coordsize="613,2">
              <v:shape id="_x0000_s1757" style="position:absolute;left:9978;top:371;width:613;height:2" coordorigin="9978,371" coordsize="613,0" path="m9978,371r613,e" filled="f" strokeweight="1pt">
                <v:stroke dashstyle="dash"/>
                <v:path arrowok="t"/>
              </v:shape>
            </v:group>
            <v:group id="_x0000_s1754" style="position:absolute;left:10620;top:361;width:2;height:20" coordorigin="10620,361" coordsize="2,20">
              <v:shape id="_x0000_s1755" style="position:absolute;left:10620;top:361;width:2;height:20" coordorigin="10620,361" coordsize="0,20" path="m10620,361r,20e" filled="f" strokeweight="0">
                <v:path arrowok="t"/>
              </v:shape>
            </v:group>
            <v:group id="_x0000_s1752" style="position:absolute;left:10679;top:371;width:615;height:2" coordorigin="10679,371" coordsize="615,2">
              <v:shape id="_x0000_s1753" style="position:absolute;left:10679;top:371;width:615;height:2" coordorigin="10679,371" coordsize="615,0" path="m10679,371r615,e" filled="f" strokeweight="1pt">
                <v:stroke dashstyle="dash"/>
                <v:path arrowok="t"/>
              </v:shape>
            </v:group>
            <v:group id="_x0000_s1750" style="position:absolute;left:11323;top:361;width:2;height:20" coordorigin="11323,361" coordsize="2,20">
              <v:shape id="_x0000_s1751" style="position:absolute;left:11323;top:361;width:2;height:20" coordorigin="11323,361" coordsize="0,20" path="m11323,361r,20e" filled="f" strokeweight="0">
                <v:path arrowok="t"/>
              </v:shape>
            </v:group>
            <w10:wrap anchorx="page"/>
          </v:group>
        </w:pict>
      </w:r>
      <w:r w:rsidR="0076766C" w:rsidRPr="00F2732F">
        <w:rPr>
          <w:rFonts w:ascii="Roboto" w:eastAsia="Arial" w:hAnsi="Roboto" w:cs="Arial"/>
          <w:sz w:val="18"/>
          <w:szCs w:val="18"/>
        </w:rPr>
        <w:t>documentation.</w:t>
      </w:r>
    </w:p>
    <w:p w14:paraId="49E52968" w14:textId="77777777" w:rsidR="007E63FE" w:rsidRPr="00F2732F" w:rsidRDefault="007E63FE">
      <w:pPr>
        <w:spacing w:before="15" w:after="0" w:line="200" w:lineRule="exact"/>
        <w:rPr>
          <w:rFonts w:ascii="Roboto" w:hAnsi="Roboto"/>
          <w:sz w:val="20"/>
          <w:szCs w:val="20"/>
        </w:rPr>
      </w:pPr>
    </w:p>
    <w:p w14:paraId="7772549E" w14:textId="13B28C67" w:rsidR="00867A97" w:rsidRPr="00BF52C5" w:rsidRDefault="00867A97" w:rsidP="00867A97">
      <w:pPr>
        <w:framePr w:h="414" w:hRule="exact" w:wrap="around" w:vAnchor="text" w:hAnchor="page" w:x="10163" w:y="29"/>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94F94E3">
          <v:shape id="_x0000_i1469" type="#_x0000_t75" style="width:13.5pt;height:20.25pt" o:ole="">
            <v:imagedata r:id="rId10" o:title=""/>
          </v:shape>
          <w:control r:id="rId117" w:name="CheckBox1211111111111111111111111111111111111111111117111111111111111111111111111111211111111111111111111111111111111111111111111111111" w:shapeid="_x0000_i1469"/>
        </w:object>
      </w:r>
      <w:r w:rsidRPr="00BF52C5">
        <w:rPr>
          <w:rFonts w:ascii="Roboto Light" w:hAnsi="Roboto Light"/>
        </w:rPr>
        <w:t xml:space="preserve">        </w:t>
      </w:r>
      <w:r w:rsidRPr="00BF52C5">
        <w:rPr>
          <w:rFonts w:ascii="Roboto Light" w:eastAsia="Times New Roman" w:hAnsi="Roboto Light" w:cs="Times"/>
        </w:rPr>
        <w:object w:dxaOrig="1440" w:dyaOrig="1440" w14:anchorId="1D0F85AF">
          <v:shape id="_x0000_i1471" type="#_x0000_t75" style="width:11.25pt;height:21pt" o:ole="">
            <v:imagedata r:id="rId12" o:title=""/>
          </v:shape>
          <w:control r:id="rId118" w:name="CheckBox111111111111111111111111111111111111111111111116111111111111111111111111111111211111111111111111111111111111111111111111111111111" w:shapeid="_x0000_i1471"/>
        </w:object>
      </w:r>
    </w:p>
    <w:p w14:paraId="7825296E" w14:textId="77777777" w:rsidR="007E63FE" w:rsidRPr="00F2732F" w:rsidRDefault="00574EA5">
      <w:pPr>
        <w:spacing w:before="34" w:after="0" w:line="240" w:lineRule="auto"/>
        <w:ind w:left="172" w:right="-20"/>
        <w:rPr>
          <w:rFonts w:ascii="Roboto" w:eastAsia="Times New Roman" w:hAnsi="Roboto" w:cs="Times New Roman"/>
          <w:sz w:val="18"/>
          <w:szCs w:val="18"/>
        </w:rPr>
      </w:pPr>
      <w:r>
        <w:rPr>
          <w:rFonts w:ascii="Roboto" w:hAnsi="Roboto"/>
        </w:rPr>
        <w:pict w14:anchorId="77884D68">
          <v:group id="_x0000_s1747" style="position:absolute;left:0;text-align:left;margin-left:45.35pt;margin-top:3.55pt;width:6.25pt;height:6.55pt;z-index:-251665920;mso-position-horizontal-relative:page" coordorigin="907,71" coordsize="125,131">
            <v:shape id="_x0000_s1748"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133)</w:t>
      </w:r>
      <w:r w:rsidR="0029000D">
        <w:rPr>
          <w:rFonts w:ascii="Roboto" w:eastAsia="Times New Roman" w:hAnsi="Roboto" w:cs="Times New Roman"/>
          <w:color w:val="292829"/>
          <w:position w:val="-5"/>
          <w:sz w:val="18"/>
          <w:szCs w:val="18"/>
        </w:rPr>
        <w:t xml:space="preserve"> </w:t>
      </w:r>
      <w:r w:rsidR="0076766C" w:rsidRPr="00F2732F">
        <w:rPr>
          <w:rFonts w:ascii="Roboto" w:eastAsia="Times New Roman" w:hAnsi="Roboto" w:cs="Times New Roman"/>
          <w:color w:val="000000"/>
          <w:sz w:val="18"/>
          <w:szCs w:val="18"/>
        </w:rPr>
        <w:t>Does the corporation do business in more</w:t>
      </w:r>
      <w:r w:rsidR="00F2732F">
        <w:rPr>
          <w:rFonts w:ascii="Roboto" w:eastAsia="Times New Roman" w:hAnsi="Roboto" w:cs="Times New Roman"/>
          <w:color w:val="000000"/>
          <w:sz w:val="18"/>
          <w:szCs w:val="18"/>
        </w:rPr>
        <w:t xml:space="preserve"> </w:t>
      </w:r>
      <w:r w:rsidR="0076766C" w:rsidRPr="00F2732F">
        <w:rPr>
          <w:rFonts w:ascii="Roboto" w:eastAsia="Times New Roman" w:hAnsi="Roboto" w:cs="Times New Roman"/>
          <w:color w:val="000000"/>
          <w:sz w:val="18"/>
          <w:szCs w:val="18"/>
        </w:rPr>
        <w:t>than one state?</w:t>
      </w:r>
    </w:p>
    <w:p w14:paraId="44B360DD" w14:textId="77777777" w:rsidR="007E63FE" w:rsidRPr="00F2732F" w:rsidRDefault="0076766C">
      <w:pPr>
        <w:tabs>
          <w:tab w:val="left" w:pos="8880"/>
        </w:tabs>
        <w:spacing w:before="42" w:after="0" w:line="206" w:lineRule="exact"/>
        <w:ind w:left="712" w:right="-20"/>
        <w:rPr>
          <w:rFonts w:ascii="Roboto" w:eastAsia="Arial" w:hAnsi="Roboto" w:cs="Arial"/>
          <w:sz w:val="18"/>
          <w:szCs w:val="18"/>
        </w:rPr>
      </w:pPr>
      <w:r w:rsidRPr="00F2732F">
        <w:rPr>
          <w:rFonts w:ascii="Roboto" w:eastAsia="Arial" w:hAnsi="Roboto" w:cs="Arial"/>
          <w:sz w:val="18"/>
          <w:szCs w:val="18"/>
        </w:rPr>
        <w:t>If yes, list the states.</w:t>
      </w:r>
      <w:r w:rsidR="00F2732F">
        <w:rPr>
          <w:rFonts w:ascii="Roboto" w:eastAsia="Arial" w:hAnsi="Roboto" w:cs="Arial"/>
          <w:sz w:val="18"/>
          <w:szCs w:val="18"/>
        </w:rPr>
        <w:t xml:space="preserve"> </w:t>
      </w:r>
      <w:r w:rsidRPr="00F2732F">
        <w:rPr>
          <w:rFonts w:ascii="Roboto" w:eastAsia="Arial" w:hAnsi="Roboto" w:cs="Arial"/>
          <w:sz w:val="18"/>
          <w:szCs w:val="18"/>
          <w:u w:val="single" w:color="BCBEC0"/>
        </w:rPr>
        <w:tab/>
      </w:r>
    </w:p>
    <w:p w14:paraId="3097DA86" w14:textId="77777777" w:rsidR="007E63FE" w:rsidRPr="00F2732F" w:rsidRDefault="007E63FE">
      <w:pPr>
        <w:spacing w:before="15" w:after="0" w:line="200" w:lineRule="exact"/>
        <w:rPr>
          <w:rFonts w:ascii="Roboto" w:hAnsi="Roboto"/>
          <w:sz w:val="20"/>
          <w:szCs w:val="20"/>
        </w:rPr>
      </w:pPr>
    </w:p>
    <w:p w14:paraId="4CA71128" w14:textId="7B018192" w:rsidR="00867A97" w:rsidRPr="00BF52C5" w:rsidRDefault="00867A97" w:rsidP="00867A97">
      <w:pPr>
        <w:framePr w:h="414" w:hRule="exact" w:wrap="around" w:vAnchor="text" w:hAnchor="page" w:x="10163" w:y="22"/>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430E8FE2">
          <v:shape id="_x0000_i1473" type="#_x0000_t75" style="width:13.5pt;height:20.25pt" o:ole="">
            <v:imagedata r:id="rId10" o:title=""/>
          </v:shape>
          <w:control r:id="rId119" w:name="CheckBox12111111111111111111111111111111111111111111171111111111111111111111111111112111111111111111111111111111111111111111111111111111" w:shapeid="_x0000_i1473"/>
        </w:object>
      </w:r>
      <w:r w:rsidRPr="00BF52C5">
        <w:rPr>
          <w:rFonts w:ascii="Roboto Light" w:hAnsi="Roboto Light"/>
        </w:rPr>
        <w:t xml:space="preserve">        </w:t>
      </w:r>
      <w:r w:rsidRPr="00BF52C5">
        <w:rPr>
          <w:rFonts w:ascii="Roboto Light" w:eastAsia="Times New Roman" w:hAnsi="Roboto Light" w:cs="Times"/>
        </w:rPr>
        <w:object w:dxaOrig="1440" w:dyaOrig="1440" w14:anchorId="20B2A9BE">
          <v:shape id="_x0000_i1475" type="#_x0000_t75" style="width:11.25pt;height:21pt" o:ole="">
            <v:imagedata r:id="rId12" o:title=""/>
          </v:shape>
          <w:control r:id="rId120" w:name="CheckBox1111111111111111111111111111111111111111111111161111111111111111111111111111112111111111111111111111111111111111111111111111111111" w:shapeid="_x0000_i1475"/>
        </w:object>
      </w:r>
    </w:p>
    <w:p w14:paraId="404A1A80" w14:textId="77777777" w:rsidR="007E63FE" w:rsidRPr="00F2732F" w:rsidRDefault="0076766C">
      <w:pPr>
        <w:spacing w:before="34" w:after="0" w:line="240" w:lineRule="auto"/>
        <w:ind w:left="707" w:right="-20"/>
        <w:rPr>
          <w:rFonts w:ascii="Roboto" w:eastAsia="Times New Roman" w:hAnsi="Roboto" w:cs="Times New Roman"/>
          <w:sz w:val="18"/>
          <w:szCs w:val="18"/>
        </w:rPr>
      </w:pPr>
      <w:r w:rsidRPr="00F2732F">
        <w:rPr>
          <w:rFonts w:ascii="Roboto" w:eastAsia="Times New Roman" w:hAnsi="Roboto" w:cs="Times New Roman"/>
          <w:sz w:val="18"/>
          <w:szCs w:val="18"/>
        </w:rPr>
        <w:t>1. Provide copies of supporting schedules reflecting inventory, real and personal property, rents,</w:t>
      </w:r>
    </w:p>
    <w:p w14:paraId="75E77AB6" w14:textId="77777777" w:rsidR="007E63FE" w:rsidRPr="00F2732F" w:rsidRDefault="00574EA5">
      <w:pPr>
        <w:spacing w:before="42" w:after="0" w:line="206" w:lineRule="exact"/>
        <w:ind w:left="940" w:right="-20"/>
        <w:rPr>
          <w:rFonts w:ascii="Roboto" w:eastAsia="Arial" w:hAnsi="Roboto" w:cs="Arial"/>
          <w:sz w:val="18"/>
          <w:szCs w:val="18"/>
        </w:rPr>
      </w:pPr>
      <w:r>
        <w:rPr>
          <w:rFonts w:ascii="Roboto" w:hAnsi="Roboto"/>
        </w:rPr>
        <w:pict w14:anchorId="0126B34C">
          <v:group id="_x0000_s1734" style="position:absolute;left:0;text-align:left;margin-left:48.35pt;margin-top:18.05pt;width:517.8pt;height:1pt;z-index:-251687424;mso-position-horizontal-relative:page" coordorigin="967,361" coordsize="10356,20">
            <v:group id="_x0000_s1745" style="position:absolute;left:9978;top:371;width:613;height:2" coordorigin="9978,371" coordsize="613,2">
              <v:shape id="_x0000_s1746" style="position:absolute;left:9978;top:371;width:613;height:2" coordorigin="9978,371" coordsize="613,0" path="m9978,371r613,e" filled="f" strokeweight="1pt">
                <v:stroke dashstyle="dash"/>
                <v:path arrowok="t"/>
              </v:shape>
            </v:group>
            <v:group id="_x0000_s1743" style="position:absolute;left:9920;top:361;width:2;height:20" coordorigin="9920,361" coordsize="2,20">
              <v:shape id="_x0000_s1744" style="position:absolute;left:9920;top:361;width:2;height:20" coordorigin="9920,361" coordsize="0,20" path="m9920,361r,20e" filled="f" strokeweight="0">
                <v:path arrowok="t"/>
              </v:shape>
            </v:group>
            <v:group id="_x0000_s1741" style="position:absolute;left:10620;top:361;width:2;height:20" coordorigin="10620,361" coordsize="2,20">
              <v:shape id="_x0000_s1742" style="position:absolute;left:10620;top:361;width:2;height:20" coordorigin="10620,361" coordsize="0,20" path="m10620,361r,20e" filled="f" strokeweight="0">
                <v:path arrowok="t"/>
              </v:shape>
            </v:group>
            <v:group id="_x0000_s1739" style="position:absolute;left:10679;top:371;width:615;height:2" coordorigin="10679,371" coordsize="615,2">
              <v:shape id="_x0000_s1740" style="position:absolute;left:10679;top:371;width:615;height:2" coordorigin="10679,371" coordsize="615,0" path="m10679,371r615,e" filled="f" strokeweight="1pt">
                <v:stroke dashstyle="dash"/>
                <v:path arrowok="t"/>
              </v:shape>
            </v:group>
            <v:group id="_x0000_s1737" style="position:absolute;left:11323;top:361;width:2;height:20" coordorigin="11323,361" coordsize="2,20">
              <v:shape id="_x0000_s1738" style="position:absolute;left:11323;top:361;width:2;height:20" coordorigin="11323,361" coordsize="0,20" path="m11323,361r,20e" filled="f" strokeweight="0">
                <v:path arrowok="t"/>
              </v:shape>
            </v:group>
            <v:group id="_x0000_s1735" style="position:absolute;left:977;top:371;width:8913;height:2" coordorigin="977,371" coordsize="8913,2">
              <v:shape id="_x0000_s1736" style="position:absolute;left:977;top:371;width:8913;height:2" coordorigin="977,371" coordsize="8913,0" path="m977,371r8913,e" filled="f" strokeweight="1pt">
                <v:stroke dashstyle="dash"/>
                <v:path arrowok="t"/>
              </v:shape>
            </v:group>
            <w10:wrap anchorx="page"/>
          </v:group>
        </w:pict>
      </w:r>
      <w:r w:rsidR="0076766C" w:rsidRPr="00F2732F">
        <w:rPr>
          <w:rFonts w:ascii="Roboto" w:eastAsia="Arial" w:hAnsi="Roboto" w:cs="Arial"/>
          <w:sz w:val="18"/>
          <w:szCs w:val="18"/>
        </w:rPr>
        <w:t>payroll and sales by state.</w:t>
      </w:r>
    </w:p>
    <w:p w14:paraId="4C5B8CA1" w14:textId="0610EB81" w:rsidR="00867A97" w:rsidRPr="00BF52C5" w:rsidRDefault="00867A97" w:rsidP="00867A97">
      <w:pPr>
        <w:framePr w:h="414" w:hRule="exact" w:wrap="around" w:vAnchor="text" w:hAnchor="page" w:x="10163" w:y="21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44B912D9">
          <v:shape id="_x0000_i1477" type="#_x0000_t75" style="width:13.5pt;height:20.25pt" o:ole="">
            <v:imagedata r:id="rId10" o:title=""/>
          </v:shape>
          <w:control r:id="rId121" w:name="CheckBox121111111111111111111111111111111111111111111711111111111111111111111111111121111111111111111111111111111111111111111111111111111" w:shapeid="_x0000_i1477"/>
        </w:object>
      </w:r>
      <w:r w:rsidRPr="00BF52C5">
        <w:rPr>
          <w:rFonts w:ascii="Roboto Light" w:hAnsi="Roboto Light"/>
        </w:rPr>
        <w:t xml:space="preserve">        </w:t>
      </w:r>
      <w:r w:rsidRPr="00BF52C5">
        <w:rPr>
          <w:rFonts w:ascii="Roboto Light" w:eastAsia="Times New Roman" w:hAnsi="Roboto Light" w:cs="Times"/>
        </w:rPr>
        <w:object w:dxaOrig="1440" w:dyaOrig="1440" w14:anchorId="0B14D711">
          <v:shape id="_x0000_i1479" type="#_x0000_t75" style="width:11.25pt;height:21pt" o:ole="">
            <v:imagedata r:id="rId12" o:title=""/>
          </v:shape>
          <w:control r:id="rId122" w:name="CheckBox11111111111111111111111111111111111111111111111611111111111111111111111111111121111111111111111111111111111111111111111111111111111" w:shapeid="_x0000_i1479"/>
        </w:object>
      </w:r>
    </w:p>
    <w:p w14:paraId="6F2EE7B5" w14:textId="77777777" w:rsidR="007E63FE" w:rsidRPr="00F2732F" w:rsidRDefault="007E63FE">
      <w:pPr>
        <w:spacing w:before="3" w:after="0" w:line="260" w:lineRule="exact"/>
        <w:rPr>
          <w:rFonts w:ascii="Roboto" w:hAnsi="Roboto"/>
          <w:sz w:val="26"/>
          <w:szCs w:val="26"/>
        </w:rPr>
      </w:pPr>
    </w:p>
    <w:p w14:paraId="757C082E" w14:textId="77777777" w:rsidR="007E63FE" w:rsidRPr="00F2732F" w:rsidRDefault="00574EA5">
      <w:pPr>
        <w:spacing w:before="34" w:after="0" w:line="206" w:lineRule="exact"/>
        <w:ind w:left="172" w:right="-20"/>
        <w:rPr>
          <w:rFonts w:ascii="Roboto" w:eastAsia="Times New Roman" w:hAnsi="Roboto" w:cs="Times New Roman"/>
          <w:sz w:val="18"/>
          <w:szCs w:val="18"/>
        </w:rPr>
      </w:pPr>
      <w:r>
        <w:rPr>
          <w:rFonts w:ascii="Roboto" w:hAnsi="Roboto"/>
        </w:rPr>
        <w:pict w14:anchorId="398B6A03">
          <v:group id="_x0000_s1721" style="position:absolute;left:0;text-align:left;margin-left:48.35pt;margin-top:20pt;width:517.8pt;height:1pt;z-index:-251686400;mso-position-horizontal-relative:page" coordorigin="967,400" coordsize="10356,20">
            <v:group id="_x0000_s1732" style="position:absolute;left:9978;top:410;width:613;height:2" coordorigin="9978,410" coordsize="613,2">
              <v:shape id="_x0000_s1733" style="position:absolute;left:9978;top:410;width:613;height:2" coordorigin="9978,410" coordsize="613,0" path="m9978,410r613,e" filled="f" strokeweight="1pt">
                <v:stroke dashstyle="dash"/>
                <v:path arrowok="t"/>
              </v:shape>
            </v:group>
            <v:group id="_x0000_s1730" style="position:absolute;left:9920;top:400;width:2;height:20" coordorigin="9920,400" coordsize="2,20">
              <v:shape id="_x0000_s1731" style="position:absolute;left:9920;top:400;width:2;height:20" coordorigin="9920,400" coordsize="0,20" path="m9920,400r,20e" filled="f" strokeweight="0">
                <v:path arrowok="t"/>
              </v:shape>
            </v:group>
            <v:group id="_x0000_s1728" style="position:absolute;left:10620;top:400;width:2;height:20" coordorigin="10620,400" coordsize="2,20">
              <v:shape id="_x0000_s1729" style="position:absolute;left:10620;top:400;width:2;height:20" coordorigin="10620,400" coordsize="0,20" path="m10620,400r,20e" filled="f" strokeweight="0">
                <v:path arrowok="t"/>
              </v:shape>
            </v:group>
            <v:group id="_x0000_s1726" style="position:absolute;left:10679;top:410;width:615;height:2" coordorigin="10679,410" coordsize="615,2">
              <v:shape id="_x0000_s1727" style="position:absolute;left:10679;top:410;width:615;height:2" coordorigin="10679,410" coordsize="615,0" path="m10679,410r615,e" filled="f" strokeweight="1pt">
                <v:stroke dashstyle="dash"/>
                <v:path arrowok="t"/>
              </v:shape>
            </v:group>
            <v:group id="_x0000_s1724" style="position:absolute;left:11323;top:400;width:2;height:20" coordorigin="11323,400" coordsize="2,20">
              <v:shape id="_x0000_s1725" style="position:absolute;left:11323;top:400;width:2;height:20" coordorigin="11323,400" coordsize="0,20" path="m11323,400r,20e" filled="f" strokeweight="0">
                <v:path arrowok="t"/>
              </v:shape>
            </v:group>
            <v:group id="_x0000_s1722" style="position:absolute;left:977;top:410;width:8913;height:2" coordorigin="977,410" coordsize="8913,2">
              <v:shape id="_x0000_s1723" style="position:absolute;left:977;top:410;width:8913;height:2" coordorigin="977,410" coordsize="8913,0" path="m977,410r8913,e" filled="f" strokeweight="1pt">
                <v:stroke dashstyle="dash"/>
                <v:path arrowok="t"/>
              </v:shape>
            </v:group>
            <w10:wrap anchorx="page"/>
          </v:group>
        </w:pict>
      </w:r>
      <w:r>
        <w:rPr>
          <w:rFonts w:ascii="Roboto" w:hAnsi="Roboto"/>
        </w:rPr>
        <w:pict w14:anchorId="346ECFD4">
          <v:group id="_x0000_s1719" style="position:absolute;left:0;text-align:left;margin-left:45.35pt;margin-top:3.55pt;width:6.25pt;height:6.55pt;z-index:-251664896;mso-position-horizontal-relative:page" coordorigin="907,71" coordsize="125,131">
            <v:shape id="_x0000_s1720"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134) Can the IRS or other</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tax authorities discuss questions about this return with the preparer?</w:t>
      </w:r>
    </w:p>
    <w:p w14:paraId="3252CF9D" w14:textId="77777777" w:rsidR="007E63FE" w:rsidRPr="00F2732F" w:rsidRDefault="007E63FE">
      <w:pPr>
        <w:spacing w:before="2" w:after="0" w:line="110" w:lineRule="exact"/>
        <w:rPr>
          <w:rFonts w:ascii="Roboto" w:hAnsi="Roboto"/>
          <w:sz w:val="11"/>
          <w:szCs w:val="11"/>
        </w:rPr>
      </w:pPr>
    </w:p>
    <w:p w14:paraId="2DF37A1A" w14:textId="4C9E7AAD" w:rsidR="00867A97" w:rsidRPr="00BF52C5" w:rsidRDefault="00867A97" w:rsidP="00867A97">
      <w:pPr>
        <w:framePr w:h="414" w:hRule="exact" w:wrap="around" w:vAnchor="text" w:hAnchor="page" w:x="10163" w:y="118"/>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A27D095">
          <v:shape id="_x0000_i1481" type="#_x0000_t75" style="width:13.5pt;height:20.25pt" o:ole="">
            <v:imagedata r:id="rId10" o:title=""/>
          </v:shape>
          <w:control r:id="rId123" w:name="CheckBox1211111111111111111111111111111111111111111117111111111111111111111111111111211111111111111111111111111111111111111111111111111111" w:shapeid="_x0000_i1481"/>
        </w:object>
      </w:r>
      <w:r w:rsidRPr="00BF52C5">
        <w:rPr>
          <w:rFonts w:ascii="Roboto Light" w:hAnsi="Roboto Light"/>
        </w:rPr>
        <w:t xml:space="preserve">        </w:t>
      </w:r>
      <w:r w:rsidRPr="00BF52C5">
        <w:rPr>
          <w:rFonts w:ascii="Roboto Light" w:eastAsia="Times New Roman" w:hAnsi="Roboto Light" w:cs="Times"/>
        </w:rPr>
        <w:object w:dxaOrig="1440" w:dyaOrig="1440" w14:anchorId="0479B26F">
          <v:shape id="_x0000_i1483" type="#_x0000_t75" style="width:11.25pt;height:21pt" o:ole="">
            <v:imagedata r:id="rId12" o:title=""/>
          </v:shape>
          <w:control r:id="rId124" w:name="CheckBox111111111111111111111111111111111111111111111116111111111111111111111111111111211111111111111111111111111111111111111111111111111111" w:shapeid="_x0000_i1483"/>
        </w:object>
      </w:r>
    </w:p>
    <w:p w14:paraId="709FF688" w14:textId="77777777" w:rsidR="007E63FE" w:rsidRPr="00F2732F" w:rsidRDefault="007E63FE">
      <w:pPr>
        <w:spacing w:after="0" w:line="200" w:lineRule="exact"/>
        <w:rPr>
          <w:rFonts w:ascii="Roboto" w:hAnsi="Roboto"/>
          <w:sz w:val="20"/>
          <w:szCs w:val="20"/>
        </w:rPr>
      </w:pPr>
    </w:p>
    <w:p w14:paraId="43C1BD5C" w14:textId="77777777" w:rsidR="007E63FE" w:rsidRPr="00F2732F" w:rsidRDefault="00574EA5">
      <w:pPr>
        <w:spacing w:before="34" w:after="0" w:line="206" w:lineRule="exact"/>
        <w:ind w:left="172" w:right="-20"/>
        <w:rPr>
          <w:rFonts w:ascii="Roboto" w:eastAsia="Times New Roman" w:hAnsi="Roboto" w:cs="Times New Roman"/>
          <w:sz w:val="18"/>
          <w:szCs w:val="18"/>
        </w:rPr>
      </w:pPr>
      <w:r>
        <w:rPr>
          <w:rFonts w:ascii="Roboto" w:hAnsi="Roboto"/>
        </w:rPr>
        <w:pict w14:anchorId="4BBEF8AE">
          <v:group id="_x0000_s1706" style="position:absolute;left:0;text-align:left;margin-left:48.35pt;margin-top:20pt;width:517.8pt;height:1pt;z-index:-251685376;mso-position-horizontal-relative:page" coordorigin="967,400" coordsize="10356,20">
            <v:group id="_x0000_s1717" style="position:absolute;left:9978;top:410;width:613;height:2" coordorigin="9978,410" coordsize="613,2">
              <v:shape id="_x0000_s1718" style="position:absolute;left:9978;top:410;width:613;height:2" coordorigin="9978,410" coordsize="613,0" path="m9978,410r613,e" filled="f" strokeweight="1pt">
                <v:stroke dashstyle="dash"/>
                <v:path arrowok="t"/>
              </v:shape>
            </v:group>
            <v:group id="_x0000_s1715" style="position:absolute;left:9920;top:400;width:2;height:20" coordorigin="9920,400" coordsize="2,20">
              <v:shape id="_x0000_s1716" style="position:absolute;left:9920;top:400;width:2;height:20" coordorigin="9920,400" coordsize="0,20" path="m9920,400r,20e" filled="f" strokeweight="0">
                <v:path arrowok="t"/>
              </v:shape>
            </v:group>
            <v:group id="_x0000_s1713" style="position:absolute;left:10620;top:400;width:2;height:20" coordorigin="10620,400" coordsize="2,20">
              <v:shape id="_x0000_s1714" style="position:absolute;left:10620;top:400;width:2;height:20" coordorigin="10620,400" coordsize="0,20" path="m10620,400r,20e" filled="f" strokeweight="0">
                <v:path arrowok="t"/>
              </v:shape>
            </v:group>
            <v:group id="_x0000_s1711" style="position:absolute;left:10679;top:410;width:615;height:2" coordorigin="10679,410" coordsize="615,2">
              <v:shape id="_x0000_s1712" style="position:absolute;left:10679;top:410;width:615;height:2" coordorigin="10679,410" coordsize="615,0" path="m10679,410r615,e" filled="f" strokeweight="1pt">
                <v:stroke dashstyle="dash"/>
                <v:path arrowok="t"/>
              </v:shape>
            </v:group>
            <v:group id="_x0000_s1709" style="position:absolute;left:11323;top:400;width:2;height:20" coordorigin="11323,400" coordsize="2,20">
              <v:shape id="_x0000_s1710" style="position:absolute;left:11323;top:400;width:2;height:20" coordorigin="11323,400" coordsize="0,20" path="m11323,400r,20e" filled="f" strokeweight="0">
                <v:path arrowok="t"/>
              </v:shape>
            </v:group>
            <v:group id="_x0000_s1707" style="position:absolute;left:977;top:410;width:8913;height:2" coordorigin="977,410" coordsize="8913,2">
              <v:shape id="_x0000_s1708" style="position:absolute;left:977;top:410;width:8913;height:2" coordorigin="977,410" coordsize="8913,0" path="m977,410r8913,e" filled="f" strokeweight="1pt">
                <v:stroke dashstyle="dash"/>
                <v:path arrowok="t"/>
              </v:shape>
            </v:group>
            <w10:wrap anchorx="page"/>
          </v:group>
        </w:pict>
      </w:r>
      <w:r>
        <w:rPr>
          <w:rFonts w:ascii="Roboto" w:hAnsi="Roboto"/>
        </w:rPr>
        <w:pict w14:anchorId="7857196D">
          <v:group id="_x0000_s1704" style="position:absolute;left:0;text-align:left;margin-left:45.35pt;margin-top:3.55pt;width:6.25pt;height:6.55pt;z-index:-251663872;mso-position-horizontal-relative:page" coordorigin="907,71" coordsize="125,131">
            <v:shape id="_x0000_s1705"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135) Does the corporation file use tax returns in any states?</w:t>
      </w:r>
    </w:p>
    <w:p w14:paraId="7A8A594C" w14:textId="77777777" w:rsidR="007E63FE" w:rsidRPr="00F2732F" w:rsidRDefault="007E63FE">
      <w:pPr>
        <w:spacing w:before="2" w:after="0" w:line="110" w:lineRule="exact"/>
        <w:rPr>
          <w:rFonts w:ascii="Roboto" w:hAnsi="Roboto"/>
          <w:sz w:val="11"/>
          <w:szCs w:val="11"/>
        </w:rPr>
      </w:pPr>
    </w:p>
    <w:p w14:paraId="2890A183" w14:textId="12F31D0E" w:rsidR="00867A97" w:rsidRPr="00BF52C5" w:rsidRDefault="00867A97" w:rsidP="00867A97">
      <w:pPr>
        <w:framePr w:h="414" w:hRule="exact" w:wrap="around" w:vAnchor="text" w:hAnchor="page" w:x="10163" w:y="123"/>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40777238">
          <v:shape id="_x0000_i1485" type="#_x0000_t75" style="width:13.5pt;height:20.25pt" o:ole="">
            <v:imagedata r:id="rId10" o:title=""/>
          </v:shape>
          <w:control r:id="rId125" w:name="CheckBox12111111111111111111111111111111111111111111171111111111111111111111111111112111111111111111111111111111111111111111111111111111111" w:shapeid="_x0000_i1485"/>
        </w:object>
      </w:r>
      <w:r w:rsidRPr="00BF52C5">
        <w:rPr>
          <w:rFonts w:ascii="Roboto Light" w:hAnsi="Roboto Light"/>
        </w:rPr>
        <w:t xml:space="preserve">        </w:t>
      </w:r>
      <w:r w:rsidRPr="00BF52C5">
        <w:rPr>
          <w:rFonts w:ascii="Roboto Light" w:eastAsia="Times New Roman" w:hAnsi="Roboto Light" w:cs="Times"/>
        </w:rPr>
        <w:object w:dxaOrig="1440" w:dyaOrig="1440" w14:anchorId="41659F7E">
          <v:shape id="_x0000_i1487" type="#_x0000_t75" style="width:11.25pt;height:21pt" o:ole="">
            <v:imagedata r:id="rId12" o:title=""/>
          </v:shape>
          <w:control r:id="rId126" w:name="CheckBox1111111111111111111111111111111111111111111111161111111111111111111111111111112111111111111111111111111111111111111111111111111111111" w:shapeid="_x0000_i1487"/>
        </w:object>
      </w:r>
    </w:p>
    <w:p w14:paraId="4F90DD74" w14:textId="77777777" w:rsidR="007E63FE" w:rsidRPr="00F2732F" w:rsidRDefault="007E63FE">
      <w:pPr>
        <w:spacing w:after="0" w:line="200" w:lineRule="exact"/>
        <w:rPr>
          <w:rFonts w:ascii="Roboto" w:hAnsi="Roboto"/>
          <w:sz w:val="20"/>
          <w:szCs w:val="20"/>
        </w:rPr>
      </w:pPr>
    </w:p>
    <w:p w14:paraId="038C9432" w14:textId="77777777" w:rsidR="007E63FE" w:rsidRPr="00F2732F" w:rsidRDefault="00574EA5">
      <w:pPr>
        <w:spacing w:before="34" w:after="0" w:line="206" w:lineRule="exact"/>
        <w:ind w:left="172" w:right="-20"/>
        <w:rPr>
          <w:rFonts w:ascii="Roboto" w:eastAsia="Times New Roman" w:hAnsi="Roboto" w:cs="Times New Roman"/>
          <w:sz w:val="18"/>
          <w:szCs w:val="18"/>
        </w:rPr>
      </w:pPr>
      <w:r>
        <w:rPr>
          <w:rFonts w:ascii="Roboto" w:hAnsi="Roboto"/>
        </w:rPr>
        <w:pict w14:anchorId="72A473BF">
          <v:group id="_x0000_s1689" style="position:absolute;left:0;text-align:left;margin-left:45.85pt;margin-top:20pt;width:520.3pt;height:1pt;z-index:-251678208;mso-position-horizontal-relative:page" coordorigin="917,400" coordsize="10406,20">
            <v:group id="_x0000_s1702" style="position:absolute;left:977;top:410;width:8913;height:2" coordorigin="977,410" coordsize="8913,2">
              <v:shape id="_x0000_s1703" style="position:absolute;left:977;top:410;width:8913;height:2" coordorigin="977,410" coordsize="8913,0" path="m977,410r8913,e" filled="f" strokeweight="1pt">
                <v:stroke dashstyle="dash"/>
                <v:path arrowok="t"/>
              </v:shape>
            </v:group>
            <v:group id="_x0000_s1700" style="position:absolute;left:917;top:400;width:2;height:20" coordorigin="917,400" coordsize="2,20">
              <v:shape id="_x0000_s1701" style="position:absolute;left:917;top:400;width:2;height:20" coordorigin="917,400" coordsize="0,20" path="m917,400r,20e" filled="f" strokeweight="0">
                <v:path arrowok="t"/>
              </v:shape>
            </v:group>
            <v:group id="_x0000_s1698" style="position:absolute;left:9920;top:400;width:2;height:20" coordorigin="9920,400" coordsize="2,20">
              <v:shape id="_x0000_s1699" style="position:absolute;left:9920;top:400;width:2;height:20" coordorigin="9920,400" coordsize="0,20" path="m9920,400r,20e" filled="f" strokeweight="0">
                <v:path arrowok="t"/>
              </v:shape>
            </v:group>
            <v:group id="_x0000_s1696" style="position:absolute;left:9978;top:410;width:613;height:2" coordorigin="9978,410" coordsize="613,2">
              <v:shape id="_x0000_s1697" style="position:absolute;left:9978;top:410;width:613;height:2" coordorigin="9978,410" coordsize="613,0" path="m9978,410r613,e" filled="f" strokeweight="1pt">
                <v:stroke dashstyle="dash"/>
                <v:path arrowok="t"/>
              </v:shape>
            </v:group>
            <v:group id="_x0000_s1694" style="position:absolute;left:10620;top:400;width:2;height:20" coordorigin="10620,400" coordsize="2,20">
              <v:shape id="_x0000_s1695" style="position:absolute;left:10620;top:400;width:2;height:20" coordorigin="10620,400" coordsize="0,20" path="m10620,400r,20e" filled="f" strokeweight="0">
                <v:path arrowok="t"/>
              </v:shape>
            </v:group>
            <v:group id="_x0000_s1692" style="position:absolute;left:10679;top:410;width:615;height:2" coordorigin="10679,410" coordsize="615,2">
              <v:shape id="_x0000_s1693" style="position:absolute;left:10679;top:410;width:615;height:2" coordorigin="10679,410" coordsize="615,0" path="m10679,410r615,e" filled="f" strokeweight="1pt">
                <v:stroke dashstyle="dash"/>
                <v:path arrowok="t"/>
              </v:shape>
            </v:group>
            <v:group id="_x0000_s1690" style="position:absolute;left:11323;top:400;width:2;height:20" coordorigin="11323,400" coordsize="2,20">
              <v:shape id="_x0000_s1691" style="position:absolute;left:11323;top:400;width:2;height:20" coordorigin="11323,400" coordsize="0,20" path="m11323,400r,20e" filled="f" strokeweight="0">
                <v:path arrowok="t"/>
              </v:shape>
            </v:group>
            <w10:wrap anchorx="page"/>
          </v:group>
        </w:pict>
      </w:r>
      <w:r>
        <w:rPr>
          <w:rFonts w:ascii="Roboto" w:hAnsi="Roboto"/>
        </w:rPr>
        <w:pict w14:anchorId="29F95176">
          <v:group id="_x0000_s1687" style="position:absolute;left:0;text-align:left;margin-left:45.35pt;margin-top:3.55pt;width:6.25pt;height:6.55pt;z-index:-251662848;mso-position-horizontal-relative:page" coordorigin="907,71" coordsize="125,131">
            <v:shape id="_x0000_s1688"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136) Does the corporation have any unpaid</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use tax?</w:t>
      </w:r>
    </w:p>
    <w:p w14:paraId="431DE89A" w14:textId="77777777" w:rsidR="007E63FE" w:rsidRPr="00F2732F" w:rsidRDefault="007E63FE">
      <w:pPr>
        <w:spacing w:before="3" w:after="0" w:line="220" w:lineRule="exact"/>
        <w:rPr>
          <w:rFonts w:ascii="Roboto" w:hAnsi="Roboto"/>
        </w:rPr>
      </w:pPr>
    </w:p>
    <w:p w14:paraId="6D713CC0" w14:textId="49A11403" w:rsidR="00867A97" w:rsidRPr="00BF52C5" w:rsidRDefault="00867A97" w:rsidP="00867A97">
      <w:pPr>
        <w:framePr w:h="414" w:hRule="exact" w:wrap="around" w:vAnchor="text" w:hAnchor="page" w:x="10163" w:y="16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5CB6E512">
          <v:shape id="_x0000_i1489" type="#_x0000_t75" style="width:13.5pt;height:20.25pt" o:ole="">
            <v:imagedata r:id="rId10" o:title=""/>
          </v:shape>
          <w:control r:id="rId127" w:name="CheckBox121111111111111111111111111111111111111111111711111111111111111111111111111121111111111111111111111111111111111111111111111111111111" w:shapeid="_x0000_i1489"/>
        </w:object>
      </w:r>
      <w:r w:rsidRPr="00BF52C5">
        <w:rPr>
          <w:rFonts w:ascii="Roboto Light" w:hAnsi="Roboto Light"/>
        </w:rPr>
        <w:t xml:space="preserve">        </w:t>
      </w:r>
      <w:r w:rsidRPr="00BF52C5">
        <w:rPr>
          <w:rFonts w:ascii="Roboto Light" w:eastAsia="Times New Roman" w:hAnsi="Roboto Light" w:cs="Times"/>
        </w:rPr>
        <w:object w:dxaOrig="1440" w:dyaOrig="1440" w14:anchorId="6F7ECF22">
          <v:shape id="_x0000_i1491" type="#_x0000_t75" style="width:11.25pt;height:21pt" o:ole="">
            <v:imagedata r:id="rId12" o:title=""/>
          </v:shape>
          <w:control r:id="rId128" w:name="CheckBox11111111111111111111111111111111111111111111111611111111111111111111111111111121111111111111111111111111111111111111111111111111111111" w:shapeid="_x0000_i1491"/>
        </w:object>
      </w:r>
    </w:p>
    <w:p w14:paraId="2C3485AA" w14:textId="77777777" w:rsidR="007E63FE" w:rsidRPr="00F2732F" w:rsidRDefault="00574EA5">
      <w:pPr>
        <w:spacing w:before="2" w:after="0" w:line="250" w:lineRule="exact"/>
        <w:ind w:left="719" w:right="1557" w:hanging="547"/>
        <w:rPr>
          <w:rFonts w:ascii="Roboto" w:eastAsia="Times New Roman" w:hAnsi="Roboto" w:cs="Times New Roman"/>
          <w:sz w:val="18"/>
          <w:szCs w:val="18"/>
        </w:rPr>
      </w:pPr>
      <w:r>
        <w:rPr>
          <w:rFonts w:ascii="Roboto" w:hAnsi="Roboto"/>
        </w:rPr>
        <w:pict w14:anchorId="6EDD4542">
          <v:group id="_x0000_s1672" style="position:absolute;left:0;text-align:left;margin-left:45.85pt;margin-top:40.6pt;width:520.3pt;height:1pt;z-index:-251677184;mso-position-horizontal-relative:page" coordorigin="917,812" coordsize="10406,20">
            <v:group id="_x0000_s1685" style="position:absolute;left:977;top:822;width:8913;height:2" coordorigin="977,822" coordsize="8913,2">
              <v:shape id="_x0000_s1686" style="position:absolute;left:977;top:822;width:8913;height:2" coordorigin="977,822" coordsize="8913,0" path="m977,822r8913,e" filled="f" strokeweight="1pt">
                <v:stroke dashstyle="dash"/>
                <v:path arrowok="t"/>
              </v:shape>
            </v:group>
            <v:group id="_x0000_s1683" style="position:absolute;left:917;top:812;width:2;height:20" coordorigin="917,812" coordsize="2,20">
              <v:shape id="_x0000_s1684" style="position:absolute;left:917;top:812;width:2;height:20" coordorigin="917,812" coordsize="0,20" path="m917,812r,20e" filled="f" strokeweight="0">
                <v:path arrowok="t"/>
              </v:shape>
            </v:group>
            <v:group id="_x0000_s1681" style="position:absolute;left:9920;top:812;width:2;height:20" coordorigin="9920,812" coordsize="2,20">
              <v:shape id="_x0000_s1682" style="position:absolute;left:9920;top:812;width:2;height:20" coordorigin="9920,812" coordsize="0,20" path="m9920,812r,20e" filled="f" strokeweight="0">
                <v:path arrowok="t"/>
              </v:shape>
            </v:group>
            <v:group id="_x0000_s1679" style="position:absolute;left:9978;top:822;width:613;height:2" coordorigin="9978,822" coordsize="613,2">
              <v:shape id="_x0000_s1680" style="position:absolute;left:9978;top:822;width:613;height:2" coordorigin="9978,822" coordsize="613,0" path="m9978,822r613,e" filled="f" strokeweight="1pt">
                <v:stroke dashstyle="dash"/>
                <v:path arrowok="t"/>
              </v:shape>
            </v:group>
            <v:group id="_x0000_s1677" style="position:absolute;left:10620;top:812;width:2;height:20" coordorigin="10620,812" coordsize="2,20">
              <v:shape id="_x0000_s1678" style="position:absolute;left:10620;top:812;width:2;height:20" coordorigin="10620,812" coordsize="0,20" path="m10620,812r,20e" filled="f" strokeweight="0">
                <v:path arrowok="t"/>
              </v:shape>
            </v:group>
            <v:group id="_x0000_s1675" style="position:absolute;left:10679;top:822;width:615;height:2" coordorigin="10679,822" coordsize="615,2">
              <v:shape id="_x0000_s1676" style="position:absolute;left:10679;top:822;width:615;height:2" coordorigin="10679,822" coordsize="615,0" path="m10679,822r615,e" filled="f" strokeweight="1pt">
                <v:stroke dashstyle="dash"/>
                <v:path arrowok="t"/>
              </v:shape>
            </v:group>
            <v:group id="_x0000_s1673" style="position:absolute;left:11323;top:812;width:2;height:20" coordorigin="11323,812" coordsize="2,20">
              <v:shape id="_x0000_s1674" style="position:absolute;left:11323;top:812;width:2;height:20" coordorigin="11323,812" coordsize="0,20" path="m11323,812r,20e" filled="f" strokeweight="0">
                <v:path arrowok="t"/>
              </v:shape>
            </v:group>
            <w10:wrap anchorx="page"/>
          </v:group>
        </w:pict>
      </w:r>
      <w:r>
        <w:rPr>
          <w:rFonts w:ascii="Roboto" w:hAnsi="Roboto"/>
        </w:rPr>
        <w:pict w14:anchorId="39B6E332">
          <v:group id="_x0000_s1670" style="position:absolute;left:0;text-align:left;margin-left:45.35pt;margin-top:3.55pt;width:6.25pt;height:6.55pt;z-index:-251661824;mso-position-horizontal-relative:page" coordorigin="907,71" coordsize="125,131">
            <v:shape id="_x0000_s1671"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137)</w:t>
      </w:r>
      <w:r w:rsidR="00C66C4E">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Did the corporation receive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any cash payments (excluding checks) of more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than $10,000 in the current year in one transaction or two or more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 xml:space="preserve">related transactions? If yes, was Form 8300, </w:t>
      </w:r>
      <w:r w:rsidR="0076766C" w:rsidRPr="00F2732F">
        <w:rPr>
          <w:rFonts w:ascii="Roboto" w:eastAsia="Arial" w:hAnsi="Roboto" w:cs="Arial"/>
          <w:i/>
          <w:sz w:val="18"/>
          <w:szCs w:val="18"/>
        </w:rPr>
        <w:t>Report of Cash Payments over $10,000 Received in Trade or Business</w:t>
      </w:r>
      <w:r w:rsidR="0076766C" w:rsidRPr="00F2732F">
        <w:rPr>
          <w:rFonts w:ascii="Roboto" w:eastAsia="Times New Roman" w:hAnsi="Roboto" w:cs="Times New Roman"/>
          <w:sz w:val="18"/>
          <w:szCs w:val="18"/>
        </w:rPr>
        <w:t>, filed?</w:t>
      </w:r>
    </w:p>
    <w:p w14:paraId="75F8A498" w14:textId="633373C1" w:rsidR="00867A97" w:rsidRPr="00BF52C5" w:rsidRDefault="00867A97" w:rsidP="00867A97">
      <w:pPr>
        <w:framePr w:h="414" w:hRule="exact" w:wrap="around" w:vAnchor="text" w:hAnchor="page" w:x="10163" w:y="135"/>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836D67F">
          <v:shape id="_x0000_i1493" type="#_x0000_t75" style="width:13.5pt;height:20.25pt" o:ole="">
            <v:imagedata r:id="rId10" o:title=""/>
          </v:shape>
          <w:control r:id="rId129" w:name="CheckBox1211111111111111111111111111111111111111111117111111111111111111111111111111211111111111111111111111111111111111111111111111111111111" w:shapeid="_x0000_i1493"/>
        </w:object>
      </w:r>
      <w:r w:rsidRPr="00BF52C5">
        <w:rPr>
          <w:rFonts w:ascii="Roboto Light" w:hAnsi="Roboto Light"/>
        </w:rPr>
        <w:t xml:space="preserve">        </w:t>
      </w:r>
      <w:r w:rsidRPr="00BF52C5">
        <w:rPr>
          <w:rFonts w:ascii="Roboto Light" w:eastAsia="Times New Roman" w:hAnsi="Roboto Light" w:cs="Times"/>
        </w:rPr>
        <w:object w:dxaOrig="1440" w:dyaOrig="1440" w14:anchorId="2ACF9E1B">
          <v:shape id="_x0000_i1495" type="#_x0000_t75" style="width:11.25pt;height:21pt" o:ole="">
            <v:imagedata r:id="rId12" o:title=""/>
          </v:shape>
          <w:control r:id="rId130" w:name="CheckBox111111111111111111111111111111111111111111111116111111111111111111111111111111211111111111111111111111111111111111111111111111111111111" w:shapeid="_x0000_i1495"/>
        </w:object>
      </w:r>
    </w:p>
    <w:p w14:paraId="5ECF5341" w14:textId="77777777" w:rsidR="007E63FE" w:rsidRPr="00F2732F" w:rsidRDefault="007E63FE">
      <w:pPr>
        <w:spacing w:before="11" w:after="0" w:line="220" w:lineRule="exact"/>
        <w:rPr>
          <w:rFonts w:ascii="Roboto" w:hAnsi="Roboto"/>
        </w:rPr>
      </w:pPr>
    </w:p>
    <w:p w14:paraId="52B9BE27" w14:textId="77777777" w:rsidR="007E63FE" w:rsidRPr="00F2732F" w:rsidRDefault="00574EA5">
      <w:pPr>
        <w:spacing w:before="33" w:after="0" w:line="206" w:lineRule="exact"/>
        <w:ind w:left="172" w:right="-20"/>
        <w:rPr>
          <w:rFonts w:ascii="Roboto" w:eastAsia="Times New Roman" w:hAnsi="Roboto" w:cs="Times New Roman"/>
          <w:sz w:val="18"/>
          <w:szCs w:val="18"/>
        </w:rPr>
      </w:pPr>
      <w:r>
        <w:rPr>
          <w:rFonts w:ascii="Roboto" w:hAnsi="Roboto"/>
        </w:rPr>
        <w:pict w14:anchorId="79F12EB9">
          <v:group id="_x0000_s1655" style="position:absolute;left:0;text-align:left;margin-left:45.85pt;margin-top:19pt;width:520.3pt;height:1pt;z-index:-251676160;mso-position-horizontal-relative:page" coordorigin="917,380" coordsize="10406,20">
            <v:group id="_x0000_s1668" style="position:absolute;left:977;top:390;width:8913;height:2" coordorigin="977,390" coordsize="8913,2">
              <v:shape id="_x0000_s1669" style="position:absolute;left:977;top:390;width:8913;height:2" coordorigin="977,390" coordsize="8913,0" path="m977,390r8913,e" filled="f" strokeweight="1pt">
                <v:stroke dashstyle="dash"/>
                <v:path arrowok="t"/>
              </v:shape>
            </v:group>
            <v:group id="_x0000_s1666" style="position:absolute;left:917;top:380;width:2;height:20" coordorigin="917,380" coordsize="2,20">
              <v:shape id="_x0000_s1667" style="position:absolute;left:917;top:380;width:2;height:20" coordorigin="917,380" coordsize="0,20" path="m917,380r,20e" filled="f" strokeweight="0">
                <v:path arrowok="t"/>
              </v:shape>
            </v:group>
            <v:group id="_x0000_s1664" style="position:absolute;left:9920;top:380;width:2;height:20" coordorigin="9920,380" coordsize="2,20">
              <v:shape id="_x0000_s1665" style="position:absolute;left:9920;top:380;width:2;height:20" coordorigin="9920,380" coordsize="0,20" path="m9920,380r,20e" filled="f" strokeweight="0">
                <v:path arrowok="t"/>
              </v:shape>
            </v:group>
            <v:group id="_x0000_s1662" style="position:absolute;left:9978;top:390;width:613;height:2" coordorigin="9978,390" coordsize="613,2">
              <v:shape id="_x0000_s1663" style="position:absolute;left:9978;top:390;width:613;height:2" coordorigin="9978,390" coordsize="613,0" path="m9978,390r613,e" filled="f" strokeweight="1pt">
                <v:stroke dashstyle="dash"/>
                <v:path arrowok="t"/>
              </v:shape>
            </v:group>
            <v:group id="_x0000_s1660" style="position:absolute;left:10620;top:380;width:2;height:20" coordorigin="10620,380" coordsize="2,20">
              <v:shape id="_x0000_s1661" style="position:absolute;left:10620;top:380;width:2;height:20" coordorigin="10620,380" coordsize="0,20" path="m10620,380r,20e" filled="f" strokeweight="0">
                <v:path arrowok="t"/>
              </v:shape>
            </v:group>
            <v:group id="_x0000_s1658" style="position:absolute;left:10679;top:390;width:615;height:2" coordorigin="10679,390" coordsize="615,2">
              <v:shape id="_x0000_s1659" style="position:absolute;left:10679;top:390;width:615;height:2" coordorigin="10679,390" coordsize="615,0" path="m10679,390r615,e" filled="f" strokeweight="1pt">
                <v:stroke dashstyle="dash"/>
                <v:path arrowok="t"/>
              </v:shape>
            </v:group>
            <v:group id="_x0000_s1656" style="position:absolute;left:11323;top:380;width:2;height:20" coordorigin="11323,380" coordsize="2,20">
              <v:shape id="_x0000_s1657" style="position:absolute;left:11323;top:380;width:2;height:20" coordorigin="11323,380" coordsize="0,20" path="m11323,380r,20e" filled="f" strokeweight="0">
                <v:path arrowok="t"/>
              </v:shape>
            </v:group>
            <w10:wrap anchorx="page"/>
          </v:group>
        </w:pict>
      </w:r>
      <w:r>
        <w:rPr>
          <w:rFonts w:ascii="Roboto" w:hAnsi="Roboto"/>
        </w:rPr>
        <w:pict w14:anchorId="349A62E6">
          <v:group id="_x0000_s1653" style="position:absolute;left:0;text-align:left;margin-left:45.35pt;margin-top:3.55pt;width:6.25pt;height:6.55pt;z-index:-251660800;mso-position-horizontal-relative:page" coordorigin="907,71" coordsize="125,131">
            <v:shape id="_x0000_s1654"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Arial" w:hAnsi="Roboto" w:cs="Arial"/>
          <w:sz w:val="18"/>
          <w:szCs w:val="18"/>
        </w:rPr>
        <w:t>138)</w: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Is this a final return?</w:t>
      </w:r>
    </w:p>
    <w:p w14:paraId="3AC0BA55" w14:textId="77777777" w:rsidR="007E63FE" w:rsidRPr="00F2732F" w:rsidRDefault="007E63FE">
      <w:pPr>
        <w:spacing w:before="2" w:after="0" w:line="110" w:lineRule="exact"/>
        <w:rPr>
          <w:rFonts w:ascii="Roboto" w:hAnsi="Roboto"/>
          <w:sz w:val="11"/>
          <w:szCs w:val="11"/>
        </w:rPr>
      </w:pPr>
    </w:p>
    <w:p w14:paraId="0EB91265" w14:textId="2D0DEAEC" w:rsidR="00867A97" w:rsidRPr="00BF52C5" w:rsidRDefault="00867A97" w:rsidP="00867A97">
      <w:pPr>
        <w:framePr w:h="414" w:hRule="exact" w:wrap="around" w:vAnchor="text" w:hAnchor="page" w:x="10163" w:y="11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1D0D66A">
          <v:shape id="_x0000_i1497" type="#_x0000_t75" style="width:13.5pt;height:20.25pt" o:ole="">
            <v:imagedata r:id="rId10" o:title=""/>
          </v:shape>
          <w:control r:id="rId131" w:name="CheckBox12111111111111111111111111111111111111111111171111111111111111111111111111112111111111111111111111111111111111111111111111111111111111" w:shapeid="_x0000_i1497"/>
        </w:object>
      </w:r>
      <w:r w:rsidRPr="00BF52C5">
        <w:rPr>
          <w:rFonts w:ascii="Roboto Light" w:hAnsi="Roboto Light"/>
        </w:rPr>
        <w:t xml:space="preserve">        </w:t>
      </w:r>
      <w:r w:rsidRPr="00BF52C5">
        <w:rPr>
          <w:rFonts w:ascii="Roboto Light" w:eastAsia="Times New Roman" w:hAnsi="Roboto Light" w:cs="Times"/>
        </w:rPr>
        <w:object w:dxaOrig="1440" w:dyaOrig="1440" w14:anchorId="63BE7793">
          <v:shape id="_x0000_i1499" type="#_x0000_t75" style="width:11.25pt;height:21pt" o:ole="">
            <v:imagedata r:id="rId12" o:title=""/>
          </v:shape>
          <w:control r:id="rId132" w:name="CheckBox1111111111111111111111111111111111111111111111161111111111111111111111111111112111111111111111111111111111111111111111111111111111111111" w:shapeid="_x0000_i1499"/>
        </w:object>
      </w:r>
    </w:p>
    <w:p w14:paraId="6D03530D" w14:textId="77777777" w:rsidR="007E63FE" w:rsidRPr="00F2732F" w:rsidRDefault="007E63FE">
      <w:pPr>
        <w:spacing w:after="0" w:line="200" w:lineRule="exact"/>
        <w:rPr>
          <w:rFonts w:ascii="Roboto" w:hAnsi="Roboto"/>
          <w:sz w:val="20"/>
          <w:szCs w:val="20"/>
        </w:rPr>
      </w:pPr>
    </w:p>
    <w:p w14:paraId="339619ED" w14:textId="77777777" w:rsidR="007E63FE" w:rsidRPr="00F2732F" w:rsidRDefault="00574EA5">
      <w:pPr>
        <w:spacing w:before="34" w:after="0" w:line="206" w:lineRule="exact"/>
        <w:ind w:left="172" w:right="-20"/>
        <w:rPr>
          <w:rFonts w:ascii="Roboto" w:eastAsia="Times New Roman" w:hAnsi="Roboto" w:cs="Times New Roman"/>
          <w:sz w:val="18"/>
          <w:szCs w:val="18"/>
        </w:rPr>
      </w:pPr>
      <w:r>
        <w:rPr>
          <w:rFonts w:ascii="Roboto" w:hAnsi="Roboto"/>
        </w:rPr>
        <w:pict w14:anchorId="1CFE1ECB">
          <v:group id="_x0000_s1638" style="position:absolute;left:0;text-align:left;margin-left:45.85pt;margin-top:19pt;width:520.3pt;height:1pt;z-index:-251675136;mso-position-horizontal-relative:page" coordorigin="917,380" coordsize="10406,20">
            <v:group id="_x0000_s1651" style="position:absolute;left:977;top:390;width:8913;height:2" coordorigin="977,390" coordsize="8913,2">
              <v:shape id="_x0000_s1652" style="position:absolute;left:977;top:390;width:8913;height:2" coordorigin="977,390" coordsize="8913,0" path="m977,390r8913,e" filled="f" strokeweight="1pt">
                <v:stroke dashstyle="dash"/>
                <v:path arrowok="t"/>
              </v:shape>
            </v:group>
            <v:group id="_x0000_s1649" style="position:absolute;left:917;top:380;width:2;height:20" coordorigin="917,380" coordsize="2,20">
              <v:shape id="_x0000_s1650" style="position:absolute;left:917;top:380;width:2;height:20" coordorigin="917,380" coordsize="0,20" path="m917,380r,20e" filled="f" strokeweight="0">
                <v:path arrowok="t"/>
              </v:shape>
            </v:group>
            <v:group id="_x0000_s1647" style="position:absolute;left:9920;top:380;width:2;height:20" coordorigin="9920,380" coordsize="2,20">
              <v:shape id="_x0000_s1648" style="position:absolute;left:9920;top:380;width:2;height:20" coordorigin="9920,380" coordsize="0,20" path="m9920,380r,20e" filled="f" strokeweight="0">
                <v:path arrowok="t"/>
              </v:shape>
            </v:group>
            <v:group id="_x0000_s1645" style="position:absolute;left:9978;top:390;width:613;height:2" coordorigin="9978,390" coordsize="613,2">
              <v:shape id="_x0000_s1646" style="position:absolute;left:9978;top:390;width:613;height:2" coordorigin="9978,390" coordsize="613,0" path="m9978,390r613,e" filled="f" strokeweight="1pt">
                <v:stroke dashstyle="dash"/>
                <v:path arrowok="t"/>
              </v:shape>
            </v:group>
            <v:group id="_x0000_s1643" style="position:absolute;left:10620;top:380;width:2;height:20" coordorigin="10620,380" coordsize="2,20">
              <v:shape id="_x0000_s1644" style="position:absolute;left:10620;top:380;width:2;height:20" coordorigin="10620,380" coordsize="0,20" path="m10620,380r,20e" filled="f" strokeweight="0">
                <v:path arrowok="t"/>
              </v:shape>
            </v:group>
            <v:group id="_x0000_s1641" style="position:absolute;left:10679;top:390;width:615;height:2" coordorigin="10679,390" coordsize="615,2">
              <v:shape id="_x0000_s1642" style="position:absolute;left:10679;top:390;width:615;height:2" coordorigin="10679,390" coordsize="615,0" path="m10679,390r615,e" filled="f" strokeweight="1pt">
                <v:stroke dashstyle="dash"/>
                <v:path arrowok="t"/>
              </v:shape>
            </v:group>
            <v:group id="_x0000_s1639" style="position:absolute;left:11323;top:380;width:2;height:20" coordorigin="11323,380" coordsize="2,20">
              <v:shape id="_x0000_s1640" style="position:absolute;left:11323;top:380;width:2;height:20" coordorigin="11323,380" coordsize="0,20" path="m11323,380r,20e" filled="f" strokeweight="0">
                <v:path arrowok="t"/>
              </v:shape>
            </v:group>
            <w10:wrap anchorx="page"/>
          </v:group>
        </w:pict>
      </w:r>
      <w:r>
        <w:rPr>
          <w:rFonts w:ascii="Roboto" w:hAnsi="Roboto"/>
        </w:rPr>
        <w:pict w14:anchorId="5BF003CC">
          <v:group id="_x0000_s1636" style="position:absolute;left:0;text-align:left;margin-left:45.35pt;margin-top:3.55pt;width:6.25pt;height:6.55pt;z-index:-251659776;mso-position-horizontal-relative:page" coordorigin="907,71" coordsize="125,131">
            <v:shape id="_x0000_s1637"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139)</w: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Has the corporation evaluated any changes in any accounting methods during the year?</w:t>
      </w:r>
    </w:p>
    <w:p w14:paraId="206D6AD9" w14:textId="21D90D07" w:rsidR="00867A97" w:rsidRPr="00BF52C5" w:rsidRDefault="00867A97" w:rsidP="00867A97">
      <w:pPr>
        <w:framePr w:h="414" w:hRule="exact" w:wrap="around" w:vAnchor="text" w:hAnchor="page" w:x="10163" w:y="22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1CE8FD7">
          <v:shape id="_x0000_i1501" type="#_x0000_t75" style="width:13.5pt;height:20.25pt" o:ole="">
            <v:imagedata r:id="rId10" o:title=""/>
          </v:shape>
          <w:control r:id="rId133" w:name="CheckBox121111111111111111111111111111111111111111111711111111111111111111111111111121111111111111111111111111111111111111111111111111111111111" w:shapeid="_x0000_i1501"/>
        </w:object>
      </w:r>
      <w:r w:rsidRPr="00BF52C5">
        <w:rPr>
          <w:rFonts w:ascii="Roboto Light" w:hAnsi="Roboto Light"/>
        </w:rPr>
        <w:t xml:space="preserve">        </w:t>
      </w:r>
      <w:r w:rsidRPr="00BF52C5">
        <w:rPr>
          <w:rFonts w:ascii="Roboto Light" w:eastAsia="Times New Roman" w:hAnsi="Roboto Light" w:cs="Times"/>
        </w:rPr>
        <w:object w:dxaOrig="1440" w:dyaOrig="1440" w14:anchorId="0C70DFB5">
          <v:shape id="_x0000_i1503" type="#_x0000_t75" style="width:11.25pt;height:21pt" o:ole="">
            <v:imagedata r:id="rId12" o:title=""/>
          </v:shape>
          <w:control r:id="rId134" w:name="CheckBox11111111111111111111111111111111111111111111111611111111111111111111111111111121111111111111111111111111111111111111111111111111111111111" w:shapeid="_x0000_i1503"/>
        </w:object>
      </w:r>
    </w:p>
    <w:p w14:paraId="20A8C0D4" w14:textId="77777777" w:rsidR="007E63FE" w:rsidRPr="00F2732F" w:rsidRDefault="007E63FE">
      <w:pPr>
        <w:spacing w:before="3" w:after="0" w:line="240" w:lineRule="exact"/>
        <w:rPr>
          <w:rFonts w:ascii="Roboto" w:hAnsi="Roboto"/>
          <w:sz w:val="24"/>
          <w:szCs w:val="24"/>
        </w:rPr>
      </w:pPr>
    </w:p>
    <w:p w14:paraId="04FA4F20" w14:textId="77777777" w:rsidR="007E63FE" w:rsidRPr="00F2732F" w:rsidRDefault="00574EA5">
      <w:pPr>
        <w:spacing w:before="34" w:after="0" w:line="256" w:lineRule="exact"/>
        <w:ind w:left="172" w:right="-20"/>
        <w:rPr>
          <w:rFonts w:ascii="Roboto" w:eastAsia="Times New Roman" w:hAnsi="Roboto" w:cs="Times New Roman"/>
          <w:sz w:val="18"/>
          <w:szCs w:val="18"/>
        </w:rPr>
      </w:pPr>
      <w:r>
        <w:rPr>
          <w:rFonts w:ascii="Roboto" w:hAnsi="Roboto"/>
        </w:rPr>
        <w:pict w14:anchorId="6142E9DC">
          <v:group id="_x0000_s1634" style="position:absolute;left:0;text-align:left;margin-left:45.35pt;margin-top:3.55pt;width:6.25pt;height:6.55pt;z-index:-251658752;mso-position-horizontal-relative:page" coordorigin="907,71" coordsize="125,131">
            <v:shape id="_x0000_s1635"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position w:val="4"/>
          <w:sz w:val="18"/>
          <w:szCs w:val="18"/>
        </w:rPr>
        <w:t> </w:t>
      </w:r>
      <w:r w:rsidR="0076766C" w:rsidRPr="00F2732F">
        <w:rPr>
          <w:rFonts w:ascii="Roboto" w:eastAsia="Times New Roman" w:hAnsi="Roboto" w:cs="Times New Roman"/>
          <w:position w:val="4"/>
          <w:sz w:val="18"/>
          <w:szCs w:val="18"/>
        </w:rPr>
        <w:t>140)</w:t>
      </w:r>
      <w:r w:rsidR="0076766C" w:rsidRPr="00F2732F">
        <w:rPr>
          <w:rFonts w:ascii="Roboto" w:eastAsia="Times New Roman" w:hAnsi="Roboto" w:cs="Times New Roman"/>
          <w:position w:val="-1"/>
          <w:sz w:val="18"/>
          <w:szCs w:val="18"/>
        </w:rPr>
        <w:t> </w:t>
      </w:r>
      <w:r w:rsidR="0076766C" w:rsidRPr="00F2732F">
        <w:rPr>
          <w:rFonts w:ascii="Roboto" w:eastAsia="Times New Roman" w:hAnsi="Roboto" w:cs="Times New Roman"/>
          <w:position w:val="4"/>
          <w:sz w:val="18"/>
          <w:szCs w:val="18"/>
        </w:rPr>
        <w:t>Does the corporation have a capitalization policy in place? What is the dollar threshold?</w:t>
      </w:r>
    </w:p>
    <w:p w14:paraId="11BA2464" w14:textId="77777777" w:rsidR="007E63FE" w:rsidRPr="00F2732F" w:rsidRDefault="007E63FE">
      <w:pPr>
        <w:spacing w:before="5" w:after="0" w:line="180" w:lineRule="exact"/>
        <w:rPr>
          <w:rFonts w:ascii="Roboto" w:hAnsi="Roboto"/>
          <w:sz w:val="18"/>
          <w:szCs w:val="18"/>
        </w:rPr>
      </w:pPr>
    </w:p>
    <w:p w14:paraId="2D12D8C9" w14:textId="77777777" w:rsidR="007E63FE" w:rsidRPr="00F2732F" w:rsidRDefault="007E63FE">
      <w:pPr>
        <w:spacing w:after="0" w:line="200" w:lineRule="exact"/>
        <w:rPr>
          <w:rFonts w:ascii="Roboto" w:hAnsi="Roboto"/>
          <w:sz w:val="20"/>
          <w:szCs w:val="20"/>
        </w:rPr>
      </w:pPr>
    </w:p>
    <w:p w14:paraId="4713634C" w14:textId="7F1FCEE1" w:rsidR="00867A97" w:rsidRPr="00BF52C5" w:rsidRDefault="00867A97" w:rsidP="00867A97">
      <w:pPr>
        <w:framePr w:h="414" w:hRule="exact" w:wrap="around" w:vAnchor="text" w:hAnchor="page" w:x="10163" w:y="69"/>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5F128538">
          <v:shape id="_x0000_i1505" type="#_x0000_t75" style="width:13.5pt;height:20.25pt" o:ole="">
            <v:imagedata r:id="rId10" o:title=""/>
          </v:shape>
          <w:control r:id="rId135" w:name="CheckBox1211111111111111111111111111111111111111111117111111111111111111111111111111211111111111111111111111111111111111111111111111111111111111" w:shapeid="_x0000_i1505"/>
        </w:object>
      </w:r>
      <w:r w:rsidRPr="00BF52C5">
        <w:rPr>
          <w:rFonts w:ascii="Roboto Light" w:hAnsi="Roboto Light"/>
        </w:rPr>
        <w:t xml:space="preserve">        </w:t>
      </w:r>
      <w:r w:rsidRPr="00BF52C5">
        <w:rPr>
          <w:rFonts w:ascii="Roboto Light" w:eastAsia="Times New Roman" w:hAnsi="Roboto Light" w:cs="Times"/>
        </w:rPr>
        <w:object w:dxaOrig="1440" w:dyaOrig="1440" w14:anchorId="648DAF8D">
          <v:shape id="_x0000_i1507" type="#_x0000_t75" style="width:11.25pt;height:21pt" o:ole="">
            <v:imagedata r:id="rId12" o:title=""/>
          </v:shape>
          <w:control r:id="rId136" w:name="CheckBox111111111111111111111111111111111111111111111116111111111111111111111111111111211111111111111111111111111111111111111111111111111111111111" w:shapeid="_x0000_i1507"/>
        </w:object>
      </w:r>
    </w:p>
    <w:p w14:paraId="4DD53100" w14:textId="77777777" w:rsidR="007E63FE" w:rsidRPr="00F2732F" w:rsidRDefault="00574EA5">
      <w:pPr>
        <w:spacing w:before="2" w:after="0" w:line="250" w:lineRule="exact"/>
        <w:ind w:left="940" w:right="1755" w:hanging="232"/>
        <w:rPr>
          <w:rFonts w:ascii="Roboto" w:eastAsia="Times New Roman" w:hAnsi="Roboto" w:cs="Times New Roman"/>
          <w:sz w:val="18"/>
          <w:szCs w:val="18"/>
        </w:rPr>
      </w:pPr>
      <w:r>
        <w:rPr>
          <w:rFonts w:ascii="Roboto" w:hAnsi="Roboto"/>
        </w:rPr>
        <w:pict w14:anchorId="2A9497E1">
          <v:group id="_x0000_s1619" style="position:absolute;left:0;text-align:left;margin-left:45.85pt;margin-top:29.1pt;width:520.3pt;height:1pt;z-index:-251674112;mso-position-horizontal-relative:page" coordorigin="917,582" coordsize="10406,20">
            <v:group id="_x0000_s1632" style="position:absolute;left:977;top:592;width:8913;height:2" coordorigin="977,592" coordsize="8913,2">
              <v:shape id="_x0000_s1633" style="position:absolute;left:977;top:592;width:8913;height:2" coordorigin="977,592" coordsize="8913,0" path="m977,592r8913,e" filled="f" strokeweight="1pt">
                <v:stroke dashstyle="dash"/>
                <v:path arrowok="t"/>
              </v:shape>
            </v:group>
            <v:group id="_x0000_s1630" style="position:absolute;left:917;top:582;width:2;height:20" coordorigin="917,582" coordsize="2,20">
              <v:shape id="_x0000_s1631" style="position:absolute;left:917;top:582;width:2;height:20" coordorigin="917,582" coordsize="0,20" path="m917,582r,20e" filled="f" strokeweight="0">
                <v:path arrowok="t"/>
              </v:shape>
            </v:group>
            <v:group id="_x0000_s1628" style="position:absolute;left:9920;top:582;width:2;height:20" coordorigin="9920,582" coordsize="2,20">
              <v:shape id="_x0000_s1629" style="position:absolute;left:9920;top:582;width:2;height:20" coordorigin="9920,582" coordsize="0,20" path="m9920,582r,20e" filled="f" strokeweight="0">
                <v:path arrowok="t"/>
              </v:shape>
            </v:group>
            <v:group id="_x0000_s1626" style="position:absolute;left:9978;top:592;width:613;height:2" coordorigin="9978,592" coordsize="613,2">
              <v:shape id="_x0000_s1627" style="position:absolute;left:9978;top:592;width:613;height:2" coordorigin="9978,592" coordsize="613,0" path="m9978,592r613,e" filled="f" strokeweight="1pt">
                <v:stroke dashstyle="dash"/>
                <v:path arrowok="t"/>
              </v:shape>
            </v:group>
            <v:group id="_x0000_s1624" style="position:absolute;left:10620;top:582;width:2;height:20" coordorigin="10620,582" coordsize="2,20">
              <v:shape id="_x0000_s1625" style="position:absolute;left:10620;top:582;width:2;height:20" coordorigin="10620,582" coordsize="0,20" path="m10620,582r,20e" filled="f" strokeweight="0">
                <v:path arrowok="t"/>
              </v:shape>
            </v:group>
            <v:group id="_x0000_s1622" style="position:absolute;left:10679;top:592;width:615;height:2" coordorigin="10679,592" coordsize="615,2">
              <v:shape id="_x0000_s1623" style="position:absolute;left:10679;top:592;width:615;height:2" coordorigin="10679,592" coordsize="615,0" path="m10679,592r615,e" filled="f" strokeweight="1pt">
                <v:stroke dashstyle="dash"/>
                <v:path arrowok="t"/>
              </v:shape>
            </v:group>
            <v:group id="_x0000_s1620" style="position:absolute;left:11323;top:582;width:2;height:20" coordorigin="11323,582" coordsize="2,20">
              <v:shape id="_x0000_s1621" style="position:absolute;left:11323;top:582;width:2;height:20" coordorigin="11323,582" coordsize="0,20" path="m11323,582r,20e" filled="f" strokeweight="0">
                <v:path arrowok="t"/>
              </v:shape>
            </v:group>
            <w10:wrap anchorx="page"/>
          </v:group>
        </w:pict>
      </w:r>
      <w:r>
        <w:rPr>
          <w:rFonts w:ascii="Roboto" w:hAnsi="Roboto"/>
        </w:rPr>
        <w:pict w14:anchorId="21935C8B">
          <v:group id="_x0000_s1617" style="position:absolute;left:0;text-align:left;margin-left:78.85pt;margin-top:-7.9pt;width:349.4pt;height:.1pt;z-index:-251657728;mso-position-horizontal-relative:page" coordorigin="1577,-158" coordsize="6988,2">
            <v:shape id="_x0000_s1618" style="position:absolute;left:1577;top:-158;width:6988;height:2" coordorigin="1577,-158" coordsize="6988,0" path="m1577,-158r6988,e" filled="f" strokecolor="#bcbec0" strokeweight=".5pt">
              <v:path arrowok="t"/>
            </v:shape>
            <w10:wrap anchorx="page"/>
          </v:group>
        </w:pict>
      </w:r>
      <w:r w:rsidR="0076766C" w:rsidRPr="00F2732F">
        <w:rPr>
          <w:rFonts w:ascii="Roboto" w:eastAsia="Times New Roman" w:hAnsi="Roboto" w:cs="Times New Roman"/>
          <w:sz w:val="18"/>
          <w:szCs w:val="18"/>
        </w:rPr>
        <w:t>1. Does the corporation want to apply the de minimis capitalization safe-harbor threshold of $2,500 for certain taxpayers as noted in IRS Notice 2015-82?</w:t>
      </w:r>
    </w:p>
    <w:p w14:paraId="06C5B767" w14:textId="77777777" w:rsidR="007E63FE" w:rsidRPr="00F2732F" w:rsidRDefault="007E63FE">
      <w:pPr>
        <w:spacing w:before="2" w:after="0" w:line="180" w:lineRule="exact"/>
        <w:rPr>
          <w:rFonts w:ascii="Roboto" w:hAnsi="Roboto"/>
          <w:sz w:val="18"/>
          <w:szCs w:val="18"/>
        </w:rPr>
      </w:pPr>
    </w:p>
    <w:p w14:paraId="6A199B32" w14:textId="5AAFE64B" w:rsidR="00867A97" w:rsidRPr="00BF52C5" w:rsidRDefault="00867A97" w:rsidP="00867A97">
      <w:pPr>
        <w:framePr w:h="414" w:hRule="exact" w:wrap="around" w:vAnchor="text" w:hAnchor="page" w:x="10163" w:y="173"/>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D52171D">
          <v:shape id="_x0000_i1509" type="#_x0000_t75" style="width:13.5pt;height:20.25pt" o:ole="">
            <v:imagedata r:id="rId10" o:title=""/>
          </v:shape>
          <w:control r:id="rId137" w:name="CheckBox12111111111111111111111111111111111111111111171111111111111111111111111111112111111111111111111111111111111111111111111111111111111111111" w:shapeid="_x0000_i1509"/>
        </w:object>
      </w:r>
      <w:r w:rsidRPr="00BF52C5">
        <w:rPr>
          <w:rFonts w:ascii="Roboto Light" w:hAnsi="Roboto Light"/>
        </w:rPr>
        <w:t xml:space="preserve">        </w:t>
      </w:r>
      <w:r w:rsidRPr="00BF52C5">
        <w:rPr>
          <w:rFonts w:ascii="Roboto Light" w:eastAsia="Times New Roman" w:hAnsi="Roboto Light" w:cs="Times"/>
        </w:rPr>
        <w:object w:dxaOrig="1440" w:dyaOrig="1440" w14:anchorId="414D8C7A">
          <v:shape id="_x0000_i1511" type="#_x0000_t75" style="width:11.25pt;height:21pt" o:ole="">
            <v:imagedata r:id="rId12" o:title=""/>
          </v:shape>
          <w:control r:id="rId138" w:name="CheckBox1111111111111111111111111111111111111111111111161111111111111111111111111111112111111111111111111111111111111111111111111111111111111111111" w:shapeid="_x0000_i1511"/>
        </w:object>
      </w:r>
    </w:p>
    <w:p w14:paraId="7363B084" w14:textId="77777777" w:rsidR="007E63FE" w:rsidRPr="00F2732F" w:rsidRDefault="00574EA5">
      <w:pPr>
        <w:spacing w:before="34" w:after="0" w:line="289" w:lineRule="auto"/>
        <w:ind w:left="700" w:right="1805" w:hanging="528"/>
        <w:rPr>
          <w:rFonts w:ascii="Roboto" w:eastAsia="Times New Roman" w:hAnsi="Roboto" w:cs="Times New Roman"/>
          <w:sz w:val="18"/>
          <w:szCs w:val="18"/>
        </w:rPr>
      </w:pPr>
      <w:r>
        <w:rPr>
          <w:rFonts w:ascii="Roboto" w:hAnsi="Roboto"/>
        </w:rPr>
        <w:pict w14:anchorId="5712EF19">
          <v:group id="_x0000_s1615" style="position:absolute;left:0;text-align:left;margin-left:45.35pt;margin-top:43.1pt;width:521.3pt;height:.1pt;z-index:-251673088;mso-position-horizontal-relative:page" coordorigin="907,862" coordsize="10426,2">
            <v:shape id="_x0000_s1616" style="position:absolute;left:907;top:862;width:10426;height:2" coordorigin="907,862" coordsize="10426,0" path="m907,862r10426,e" filled="f" strokeweight="1pt">
              <v:path arrowok="t"/>
            </v:shape>
            <w10:wrap anchorx="page"/>
          </v:group>
        </w:pict>
      </w:r>
      <w:r>
        <w:rPr>
          <w:rFonts w:ascii="Roboto" w:hAnsi="Roboto"/>
        </w:rPr>
        <w:pict w14:anchorId="0C6B7690">
          <v:group id="_x0000_s1613" style="position:absolute;left:0;text-align:left;margin-left:45.35pt;margin-top:3.55pt;width:6.25pt;height:6.55pt;z-index:-251656704;mso-position-horizontal-relative:page" coordorigin="907,71" coordsize="125,131">
            <v:shape id="_x0000_s1614"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141)</w:t>
      </w:r>
      <w:r w:rsidR="00C66C4E">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Did the corporation file a claim on Form 941X for an employee retention credit (ERC) for any quarter in 2020 or 2021 during the year? If so, was the corporation’s income tax return amended for the applicable period?</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Please provide copies of the returns if we did not complete these tax filings.</w:t>
      </w:r>
    </w:p>
    <w:p w14:paraId="5277B29C" w14:textId="77777777" w:rsidR="007E63FE" w:rsidRPr="00F2732F" w:rsidRDefault="007E63FE">
      <w:pPr>
        <w:spacing w:after="0"/>
        <w:rPr>
          <w:rFonts w:ascii="Roboto" w:hAnsi="Roboto"/>
        </w:rPr>
        <w:sectPr w:rsidR="007E63FE" w:rsidRPr="00F2732F">
          <w:pgSz w:w="12240" w:h="15840"/>
          <w:pgMar w:top="1600" w:right="800" w:bottom="900" w:left="860" w:header="900" w:footer="714" w:gutter="0"/>
          <w:cols w:space="720"/>
        </w:sectPr>
      </w:pPr>
    </w:p>
    <w:p w14:paraId="550BF1D9" w14:textId="77777777" w:rsidR="007E63FE" w:rsidRPr="00F2732F" w:rsidRDefault="00574EA5">
      <w:pPr>
        <w:spacing w:before="5" w:after="0" w:line="160" w:lineRule="exact"/>
        <w:rPr>
          <w:rFonts w:ascii="Roboto" w:hAnsi="Roboto"/>
          <w:sz w:val="16"/>
          <w:szCs w:val="16"/>
        </w:rPr>
      </w:pPr>
      <w:r>
        <w:rPr>
          <w:rFonts w:ascii="Roboto" w:hAnsi="Roboto"/>
          <w:noProof/>
        </w:rPr>
        <w:lastRenderedPageBreak/>
        <w:pict w14:anchorId="11B03C0C">
          <v:shape id="_x0000_s3482" type="#_x0000_t202" style="position:absolute;margin-left:502.85pt;margin-top:49.8pt;width:23.1pt;height:23.5pt;z-index:-251563520;mso-position-horizontal-relative:page;mso-position-vertical-relative:page" filled="f" stroked="f">
            <v:textbox style="mso-next-textbox:#_x0000_s3482" inset="0,0,0,0">
              <w:txbxContent>
                <w:p w14:paraId="4C9FB286" w14:textId="77777777" w:rsidR="009D4660" w:rsidRPr="009D4660" w:rsidRDefault="009D4660" w:rsidP="009D4660">
                  <w:pPr>
                    <w:spacing w:after="0" w:line="201" w:lineRule="exact"/>
                    <w:ind w:left="49" w:right="-20"/>
                    <w:rPr>
                      <w:rFonts w:ascii="Roboto" w:eastAsia="Arial" w:hAnsi="Roboto" w:cs="Arial"/>
                      <w:sz w:val="18"/>
                      <w:szCs w:val="18"/>
                    </w:rPr>
                  </w:pPr>
                  <w:r w:rsidRPr="009D4660">
                    <w:rPr>
                      <w:rFonts w:ascii="Roboto" w:eastAsia="Arial" w:hAnsi="Roboto" w:cs="Arial"/>
                      <w:sz w:val="18"/>
                      <w:szCs w:val="18"/>
                    </w:rPr>
                    <w:t>Yes/</w:t>
                  </w:r>
                </w:p>
                <w:p w14:paraId="25908B68" w14:textId="77777777" w:rsidR="009D4660" w:rsidRPr="009D4660" w:rsidRDefault="009D4660" w:rsidP="009D4660">
                  <w:pPr>
                    <w:spacing w:before="43" w:after="0" w:line="240" w:lineRule="auto"/>
                    <w:ind w:left="20" w:right="-47"/>
                    <w:rPr>
                      <w:rFonts w:ascii="Roboto" w:eastAsia="Arial" w:hAnsi="Roboto" w:cs="Arial"/>
                      <w:sz w:val="18"/>
                      <w:szCs w:val="18"/>
                    </w:rPr>
                  </w:pPr>
                  <w:r w:rsidRPr="009D4660">
                    <w:rPr>
                      <w:rFonts w:ascii="Roboto" w:eastAsia="Arial" w:hAnsi="Roboto" w:cs="Arial"/>
                      <w:sz w:val="18"/>
                      <w:szCs w:val="18"/>
                    </w:rPr>
                    <w:t>Done</w:t>
                  </w:r>
                </w:p>
              </w:txbxContent>
            </v:textbox>
            <w10:wrap anchorx="page" anchory="page"/>
          </v:shape>
        </w:pict>
      </w:r>
      <w:r>
        <w:rPr>
          <w:rFonts w:ascii="Roboto" w:hAnsi="Roboto"/>
          <w:noProof/>
        </w:rPr>
        <w:pict w14:anchorId="30FC41A5">
          <v:shape id="_x0000_s3483" type="#_x0000_t202" style="position:absolute;margin-left:540.9pt;margin-top:49.8pt;width:17.45pt;height:23.5pt;z-index:-251562496;mso-position-horizontal-relative:page;mso-position-vertical-relative:page" filled="f" stroked="f">
            <v:textbox style="mso-next-textbox:#_x0000_s3483" inset="0,0,0,0">
              <w:txbxContent>
                <w:p w14:paraId="63B9967B" w14:textId="77777777" w:rsidR="009D4660" w:rsidRPr="009D4660" w:rsidRDefault="009D4660" w:rsidP="009D4660">
                  <w:pPr>
                    <w:spacing w:after="0" w:line="201" w:lineRule="exact"/>
                    <w:ind w:left="24" w:right="-47"/>
                    <w:rPr>
                      <w:rFonts w:ascii="Roboto" w:eastAsia="Arial" w:hAnsi="Roboto" w:cs="Arial"/>
                      <w:sz w:val="18"/>
                      <w:szCs w:val="18"/>
                    </w:rPr>
                  </w:pPr>
                  <w:r w:rsidRPr="009D4660">
                    <w:rPr>
                      <w:rFonts w:ascii="Roboto" w:eastAsia="Arial" w:hAnsi="Roboto" w:cs="Arial"/>
                      <w:sz w:val="18"/>
                      <w:szCs w:val="18"/>
                    </w:rPr>
                    <w:t>No/</w:t>
                  </w:r>
                </w:p>
                <w:p w14:paraId="61CEC639" w14:textId="77777777" w:rsidR="009D4660" w:rsidRPr="009D4660" w:rsidRDefault="009D4660" w:rsidP="009D4660">
                  <w:pPr>
                    <w:spacing w:before="43" w:after="0" w:line="240" w:lineRule="auto"/>
                    <w:ind w:left="20" w:right="-43"/>
                    <w:rPr>
                      <w:rFonts w:ascii="Roboto" w:eastAsia="Arial" w:hAnsi="Roboto" w:cs="Arial"/>
                      <w:sz w:val="18"/>
                      <w:szCs w:val="18"/>
                    </w:rPr>
                  </w:pPr>
                  <w:r w:rsidRPr="009D4660">
                    <w:rPr>
                      <w:rFonts w:ascii="Roboto" w:eastAsia="Arial" w:hAnsi="Roboto" w:cs="Arial"/>
                      <w:sz w:val="18"/>
                      <w:szCs w:val="18"/>
                    </w:rPr>
                    <w:t>N/A</w:t>
                  </w:r>
                </w:p>
              </w:txbxContent>
            </v:textbox>
            <w10:wrap anchorx="page" anchory="page"/>
          </v:shape>
        </w:pict>
      </w:r>
      <w:r>
        <w:rPr>
          <w:rFonts w:ascii="Roboto" w:hAnsi="Roboto"/>
          <w:noProof/>
        </w:rPr>
        <w:pict w14:anchorId="586F3400">
          <v:shape id="_x0000_s3536" type="#_x0000_t202" style="position:absolute;margin-left:48.55pt;margin-top:61pt;width:55.35pt;height:13.5pt;z-index:-251552256;mso-position-horizontal-relative:page;mso-position-vertical-relative:page" filled="f" stroked="f">
            <v:textbox style="mso-next-textbox:#_x0000_s3536" inset="0,0,0,0">
              <w:txbxContent>
                <w:p w14:paraId="170F1B70" w14:textId="77777777" w:rsidR="00631270" w:rsidRPr="00187F89" w:rsidRDefault="00631270" w:rsidP="00631270">
                  <w:pPr>
                    <w:spacing w:after="0" w:line="251" w:lineRule="exact"/>
                    <w:ind w:left="20" w:right="-55"/>
                    <w:rPr>
                      <w:rFonts w:ascii="Roboto" w:eastAsia="Times New Roman" w:hAnsi="Roboto" w:cs="Times New Roman"/>
                      <w:sz w:val="18"/>
                      <w:szCs w:val="18"/>
                    </w:rPr>
                  </w:pPr>
                  <w:r w:rsidRPr="00187F89">
                    <w:rPr>
                      <w:rFonts w:ascii="Roboto" w:eastAsia="Arial" w:hAnsi="Roboto" w:cs="Arial"/>
                      <w:b/>
                      <w:bCs/>
                      <w:position w:val="4"/>
                      <w:sz w:val="18"/>
                      <w:szCs w:val="18"/>
                    </w:rPr>
                    <w:t>200)</w:t>
                  </w:r>
                  <w:r w:rsidRPr="00187F89">
                    <w:rPr>
                      <w:rFonts w:ascii="Roboto" w:eastAsia="Times New Roman" w:hAnsi="Roboto" w:cs="Times New Roman"/>
                      <w:b/>
                      <w:bCs/>
                      <w:color w:val="292829"/>
                      <w:position w:val="-1"/>
                      <w:sz w:val="18"/>
                      <w:szCs w:val="18"/>
                    </w:rPr>
                    <w:t> </w:t>
                  </w:r>
                  <w:r w:rsidRPr="00187F89">
                    <w:rPr>
                      <w:rFonts w:ascii="Roboto" w:eastAsia="Times New Roman" w:hAnsi="Roboto" w:cs="Times New Roman"/>
                      <w:b/>
                      <w:bCs/>
                      <w:color w:val="000000"/>
                      <w:position w:val="4"/>
                      <w:sz w:val="18"/>
                      <w:szCs w:val="18"/>
                    </w:rPr>
                    <w:t>Income</w:t>
                  </w:r>
                </w:p>
              </w:txbxContent>
            </v:textbox>
            <w10:wrap anchorx="page" anchory="page"/>
          </v:shape>
        </w:pict>
      </w:r>
      <w:r>
        <w:rPr>
          <w:rFonts w:ascii="Roboto" w:hAnsi="Roboto"/>
        </w:rPr>
        <w:pict w14:anchorId="3D2AD4C4">
          <v:group id="_x0000_s1611" style="position:absolute;margin-left:45.85pt;margin-top:239.35pt;width:.1pt;height:1pt;z-index:-251649536;mso-position-horizontal-relative:page;mso-position-vertical-relative:page" coordorigin="917,4787" coordsize="2,20">
            <v:shape id="_x0000_s1612" style="position:absolute;left:917;top:4787;width:2;height:20" coordorigin="917,4787" coordsize="0,20" path="m917,4787r,20e" filled="f" strokeweight="0">
              <v:path arrowok="t"/>
            </v:shape>
            <w10:wrap anchorx="page" anchory="page"/>
          </v:group>
        </w:pict>
      </w:r>
      <w:r>
        <w:rPr>
          <w:rFonts w:ascii="Roboto" w:hAnsi="Roboto"/>
        </w:rPr>
        <w:pict w14:anchorId="2F314B34">
          <v:group id="_x0000_s1609" style="position:absolute;margin-left:45.85pt;margin-top:287.1pt;width:.1pt;height:1pt;z-index:-251648512;mso-position-horizontal-relative:page;mso-position-vertical-relative:page" coordorigin="917,5742" coordsize="2,20">
            <v:shape id="_x0000_s1610" style="position:absolute;left:917;top:5742;width:2;height:20" coordorigin="917,5742" coordsize="0,20" path="m917,5742r,20e" filled="f" strokeweight="0">
              <v:path arrowok="t"/>
            </v:shape>
            <w10:wrap anchorx="page" anchory="page"/>
          </v:group>
        </w:pict>
      </w:r>
      <w:r>
        <w:rPr>
          <w:rFonts w:ascii="Roboto" w:hAnsi="Roboto"/>
        </w:rPr>
        <w:pict w14:anchorId="111EE83B">
          <v:group id="_x0000_s1607" style="position:absolute;margin-left:45.85pt;margin-top:322.35pt;width:.1pt;height:1pt;z-index:-251647488;mso-position-horizontal-relative:page;mso-position-vertical-relative:page" coordorigin="917,6447" coordsize="2,20">
            <v:shape id="_x0000_s1608" style="position:absolute;left:917;top:6447;width:2;height:20" coordorigin="917,6447" coordsize="0,20" path="m917,6447r,20e" filled="f" strokeweight="0">
              <v:path arrowok="t"/>
            </v:shape>
            <w10:wrap anchorx="page" anchory="page"/>
          </v:group>
        </w:pict>
      </w:r>
      <w:r>
        <w:rPr>
          <w:rFonts w:ascii="Roboto" w:hAnsi="Roboto"/>
        </w:rPr>
        <w:pict w14:anchorId="69BFC6D8">
          <v:group id="_x0000_s1605" style="position:absolute;margin-left:45.85pt;margin-top:357.6pt;width:.1pt;height:1pt;z-index:-251646464;mso-position-horizontal-relative:page;mso-position-vertical-relative:page" coordorigin="917,7152" coordsize="2,20">
            <v:shape id="_x0000_s1606" style="position:absolute;left:917;top:7152;width:2;height:20" coordorigin="917,7152" coordsize="0,20" path="m917,7152r,20e" filled="f" strokeweight="0">
              <v:path arrowok="t"/>
            </v:shape>
            <w10:wrap anchorx="page" anchory="page"/>
          </v:group>
        </w:pict>
      </w:r>
      <w:r>
        <w:rPr>
          <w:rFonts w:ascii="Roboto" w:hAnsi="Roboto"/>
        </w:rPr>
        <w:pict w14:anchorId="7D3C3B22">
          <v:group id="_x0000_s1603" style="position:absolute;margin-left:45.85pt;margin-top:417.85pt;width:.1pt;height:1pt;z-index:-251645440;mso-position-horizontal-relative:page;mso-position-vertical-relative:page" coordorigin="917,8357" coordsize="2,20">
            <v:shape id="_x0000_s1604" style="position:absolute;left:917;top:8357;width:2;height:20" coordorigin="917,8357" coordsize="0,20" path="m917,8357r,20e" filled="f" strokeweight="0">
              <v:path arrowok="t"/>
            </v:shape>
            <w10:wrap anchorx="page" anchory="page"/>
          </v:group>
        </w:pict>
      </w:r>
      <w:r>
        <w:rPr>
          <w:rFonts w:ascii="Roboto" w:hAnsi="Roboto"/>
        </w:rPr>
        <w:pict w14:anchorId="0AB5926C">
          <v:group id="_x0000_s1601" style="position:absolute;margin-left:45.85pt;margin-top:115.35pt;width:.1pt;height:1pt;z-index:-251644416;mso-position-horizontal-relative:page;mso-position-vertical-relative:page" coordorigin="917,2307" coordsize="2,20">
            <v:shape id="_x0000_s1602" style="position:absolute;left:917;top:2307;width:2;height:20" coordorigin="917,2307" coordsize="0,20" path="m917,2307r,20e" filled="f" strokeweight="0">
              <v:path arrowok="t"/>
            </v:shape>
            <w10:wrap anchorx="page" anchory="page"/>
          </v:group>
        </w:pict>
      </w:r>
      <w:r>
        <w:rPr>
          <w:rFonts w:ascii="Roboto" w:hAnsi="Roboto"/>
        </w:rPr>
        <w:pict w14:anchorId="72BEF181">
          <v:group id="_x0000_s1586" style="position:absolute;margin-left:45.85pt;margin-top:709.7pt;width:520.3pt;height:1pt;z-index:-251640320;mso-position-horizontal-relative:page;mso-position-vertical-relative:page" coordorigin="917,14194" coordsize="10406,20">
            <v:group id="_x0000_s1599" style="position:absolute;left:977;top:14204;width:8913;height:2" coordorigin="977,14204" coordsize="8913,2">
              <v:shape id="_x0000_s1600" style="position:absolute;left:977;top:14204;width:8913;height:2" coordorigin="977,14204" coordsize="8913,0" path="m977,14204r8913,e" filled="f" strokeweight="1pt">
                <v:stroke dashstyle="dash"/>
                <v:path arrowok="t"/>
              </v:shape>
            </v:group>
            <v:group id="_x0000_s1597" style="position:absolute;left:917;top:14194;width:2;height:20" coordorigin="917,14194" coordsize="2,20">
              <v:shape id="_x0000_s1598" style="position:absolute;left:917;top:14194;width:2;height:20" coordorigin="917,14194" coordsize="0,20" path="m917,14194r,20e" filled="f" strokeweight="0">
                <v:path arrowok="t"/>
              </v:shape>
            </v:group>
            <v:group id="_x0000_s1595" style="position:absolute;left:9920;top:14194;width:2;height:20" coordorigin="9920,14194" coordsize="2,20">
              <v:shape id="_x0000_s1596" style="position:absolute;left:9920;top:14194;width:2;height:20" coordorigin="9920,14194" coordsize="0,20" path="m9920,14194r,20e" filled="f" strokeweight="0">
                <v:path arrowok="t"/>
              </v:shape>
            </v:group>
            <v:group id="_x0000_s1593" style="position:absolute;left:9978;top:14204;width:613;height:2" coordorigin="9978,14204" coordsize="613,2">
              <v:shape id="_x0000_s1594" style="position:absolute;left:9978;top:14204;width:613;height:2" coordorigin="9978,14204" coordsize="613,0" path="m9978,14204r613,e" filled="f" strokeweight="1pt">
                <v:stroke dashstyle="dash"/>
                <v:path arrowok="t"/>
              </v:shape>
            </v:group>
            <v:group id="_x0000_s1591" style="position:absolute;left:10620;top:14194;width:2;height:20" coordorigin="10620,14194" coordsize="2,20">
              <v:shape id="_x0000_s1592" style="position:absolute;left:10620;top:14194;width:2;height:20" coordorigin="10620,14194" coordsize="0,20" path="m10620,14194r,20e" filled="f" strokeweight="0">
                <v:path arrowok="t"/>
              </v:shape>
            </v:group>
            <v:group id="_x0000_s1589" style="position:absolute;left:10679;top:14204;width:615;height:2" coordorigin="10679,14204" coordsize="615,2">
              <v:shape id="_x0000_s1590" style="position:absolute;left:10679;top:14204;width:615;height:2" coordorigin="10679,14204" coordsize="615,0" path="m10679,14204r615,e" filled="f" strokeweight="1pt">
                <v:stroke dashstyle="dash"/>
                <v:path arrowok="t"/>
              </v:shape>
            </v:group>
            <v:group id="_x0000_s1587" style="position:absolute;left:11323;top:14194;width:2;height:20" coordorigin="11323,14194" coordsize="2,20">
              <v:shape id="_x0000_s1588" style="position:absolute;left:11323;top:14194;width:2;height:20" coordorigin="11323,14194" coordsize="0,20" path="m11323,14194r,20e" filled="f" strokeweight="0">
                <v:path arrowok="t"/>
              </v:shape>
            </v:group>
            <w10:wrap anchorx="page" anchory="page"/>
          </v:group>
        </w:pict>
      </w:r>
    </w:p>
    <w:p w14:paraId="4649F03E" w14:textId="34FC6029" w:rsidR="00867A97" w:rsidRPr="00BF52C5" w:rsidRDefault="00867A97" w:rsidP="00867A97">
      <w:pPr>
        <w:framePr w:h="414" w:hRule="exact" w:wrap="around" w:vAnchor="text" w:hAnchor="page" w:x="10163" w:y="41"/>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243CB84">
          <v:shape id="_x0000_i1513" type="#_x0000_t75" style="width:13.5pt;height:20.25pt" o:ole="">
            <v:imagedata r:id="rId10" o:title=""/>
          </v:shape>
          <w:control r:id="rId139" w:name="CheckBox121111111111111111111111111111111111111111111711111111111111111111111111111121111111111111111111111111111111111111111111111111111111111111" w:shapeid="_x0000_i1513"/>
        </w:object>
      </w:r>
      <w:r w:rsidRPr="00BF52C5">
        <w:rPr>
          <w:rFonts w:ascii="Roboto Light" w:hAnsi="Roboto Light"/>
        </w:rPr>
        <w:t xml:space="preserve">        </w:t>
      </w:r>
      <w:r w:rsidRPr="00BF52C5">
        <w:rPr>
          <w:rFonts w:ascii="Roboto Light" w:eastAsia="Times New Roman" w:hAnsi="Roboto Light" w:cs="Times"/>
        </w:rPr>
        <w:object w:dxaOrig="1440" w:dyaOrig="1440" w14:anchorId="1DE33EED">
          <v:shape id="_x0000_i1515" type="#_x0000_t75" style="width:11.25pt;height:21pt" o:ole="">
            <v:imagedata r:id="rId12" o:title=""/>
          </v:shape>
          <w:control r:id="rId140" w:name="CheckBox11111111111111111111111111111111111111111111111611111111111111111111111111111121111111111111111111111111111111111111111111111111111111111111" w:shapeid="_x0000_i1515"/>
        </w:object>
      </w:r>
    </w:p>
    <w:p w14:paraId="1D924F45" w14:textId="77777777" w:rsidR="007E63FE" w:rsidRPr="00F2732F" w:rsidRDefault="00574EA5">
      <w:pPr>
        <w:spacing w:before="2" w:after="0" w:line="250" w:lineRule="exact"/>
        <w:ind w:left="774" w:right="1874" w:hanging="541"/>
        <w:rPr>
          <w:rFonts w:ascii="Roboto" w:eastAsia="Times New Roman" w:hAnsi="Roboto" w:cs="Times New Roman"/>
          <w:sz w:val="18"/>
          <w:szCs w:val="18"/>
        </w:rPr>
      </w:pPr>
      <w:r>
        <w:rPr>
          <w:rFonts w:ascii="Roboto" w:hAnsi="Roboto"/>
        </w:rPr>
        <w:pict w14:anchorId="31F1D7E0">
          <v:group id="_x0000_s1573" style="position:absolute;left:0;text-align:left;margin-left:48.35pt;margin-top:30.1pt;width:517.8pt;height:1pt;z-index:-251655680;mso-position-horizontal-relative:page" coordorigin="967,602" coordsize="10356,20">
            <v:group id="_x0000_s1584" style="position:absolute;left:9978;top:612;width:613;height:2" coordorigin="9978,612" coordsize="613,2">
              <v:shape id="_x0000_s1585" style="position:absolute;left:9978;top:612;width:613;height:2" coordorigin="9978,612" coordsize="613,0" path="m9978,612r613,e" filled="f" strokeweight="1pt">
                <v:stroke dashstyle="dash"/>
                <v:path arrowok="t"/>
              </v:shape>
            </v:group>
            <v:group id="_x0000_s1582" style="position:absolute;left:9920;top:602;width:2;height:20" coordorigin="9920,602" coordsize="2,20">
              <v:shape id="_x0000_s1583" style="position:absolute;left:9920;top:602;width:2;height:20" coordorigin="9920,602" coordsize="0,20" path="m9920,602r,20e" filled="f" strokeweight="0">
                <v:path arrowok="t"/>
              </v:shape>
            </v:group>
            <v:group id="_x0000_s1580" style="position:absolute;left:10620;top:602;width:2;height:20" coordorigin="10620,602" coordsize="2,20">
              <v:shape id="_x0000_s1581" style="position:absolute;left:10620;top:602;width:2;height:20" coordorigin="10620,602" coordsize="0,20" path="m10620,602r,20e" filled="f" strokeweight="0">
                <v:path arrowok="t"/>
              </v:shape>
            </v:group>
            <v:group id="_x0000_s1578" style="position:absolute;left:10679;top:612;width:615;height:2" coordorigin="10679,612" coordsize="615,2">
              <v:shape id="_x0000_s1579" style="position:absolute;left:10679;top:612;width:615;height:2" coordorigin="10679,612" coordsize="615,0" path="m10679,612r615,e" filled="f" strokeweight="1pt">
                <v:stroke dashstyle="dash"/>
                <v:path arrowok="t"/>
              </v:shape>
            </v:group>
            <v:group id="_x0000_s1576" style="position:absolute;left:11323;top:602;width:2;height:20" coordorigin="11323,602" coordsize="2,20">
              <v:shape id="_x0000_s1577" style="position:absolute;left:11323;top:602;width:2;height:20" coordorigin="11323,602" coordsize="0,20" path="m11323,602r,20e" filled="f" strokeweight="0">
                <v:path arrowok="t"/>
              </v:shape>
            </v:group>
            <v:group id="_x0000_s1574" style="position:absolute;left:977;top:612;width:8913;height:2" coordorigin="977,612" coordsize="8913,2">
              <v:shape id="_x0000_s1575" style="position:absolute;left:977;top:612;width:8913;height:2" coordorigin="977,612" coordsize="8913,0" path="m977,612r8913,e" filled="f" strokeweight="1pt">
                <v:stroke dashstyle="dash"/>
                <v:path arrowok="t"/>
              </v:shape>
            </v:group>
            <w10:wrap anchorx="page"/>
          </v:group>
        </w:pict>
      </w:r>
      <w:r>
        <w:rPr>
          <w:rFonts w:ascii="Roboto" w:hAnsi="Roboto"/>
        </w:rPr>
        <w:pict w14:anchorId="25F374AF">
          <v:group id="_x0000_s1558" style="position:absolute;left:0;text-align:left;margin-left:45.85pt;margin-top:-5.15pt;width:520.3pt;height:1pt;z-index:-251641344;mso-position-horizontal-relative:page" coordorigin="917,-103" coordsize="10406,20">
            <v:group id="_x0000_s1571" style="position:absolute;left:977;top:-93;width:8913;height:2" coordorigin="977,-93" coordsize="8913,2">
              <v:shape id="_x0000_s1572" style="position:absolute;left:977;top:-93;width:8913;height:2" coordorigin="977,-93" coordsize="8913,0" path="m977,-93r8913,e" filled="f" strokeweight="1pt">
                <v:stroke dashstyle="dash"/>
                <v:path arrowok="t"/>
              </v:shape>
            </v:group>
            <v:group id="_x0000_s1569" style="position:absolute;left:917;top:-103;width:2;height:20" coordorigin="917,-103" coordsize="2,20">
              <v:shape id="_x0000_s1570" style="position:absolute;left:917;top:-103;width:2;height:20" coordorigin="917,-103" coordsize="0,20" path="m917,-103r,20e" filled="f" strokeweight="0">
                <v:path arrowok="t"/>
              </v:shape>
            </v:group>
            <v:group id="_x0000_s1567" style="position:absolute;left:9920;top:-103;width:2;height:20" coordorigin="9920,-103" coordsize="2,20">
              <v:shape id="_x0000_s1568" style="position:absolute;left:9920;top:-103;width:2;height:20" coordorigin="9920,-103" coordsize="0,20" path="m9920,-103r,20e" filled="f" strokeweight="0">
                <v:path arrowok="t"/>
              </v:shape>
            </v:group>
            <v:group id="_x0000_s1565" style="position:absolute;left:9978;top:-93;width:613;height:2" coordorigin="9978,-93" coordsize="613,2">
              <v:shape id="_x0000_s1566" style="position:absolute;left:9978;top:-93;width:613;height:2" coordorigin="9978,-93" coordsize="613,0" path="m9978,-93r613,e" filled="f" strokeweight="1pt">
                <v:stroke dashstyle="dash"/>
                <v:path arrowok="t"/>
              </v:shape>
            </v:group>
            <v:group id="_x0000_s1563" style="position:absolute;left:10620;top:-103;width:2;height:20" coordorigin="10620,-103" coordsize="2,20">
              <v:shape id="_x0000_s1564" style="position:absolute;left:10620;top:-103;width:2;height:20" coordorigin="10620,-103" coordsize="0,20" path="m10620,-103r,20e" filled="f" strokeweight="0">
                <v:path arrowok="t"/>
              </v:shape>
            </v:group>
            <v:group id="_x0000_s1561" style="position:absolute;left:10679;top:-93;width:615;height:2" coordorigin="10679,-93" coordsize="615,2">
              <v:shape id="_x0000_s1562" style="position:absolute;left:10679;top:-93;width:615;height:2" coordorigin="10679,-93" coordsize="615,0" path="m10679,-93r615,e" filled="f" strokeweight="1pt">
                <v:stroke dashstyle="dash"/>
                <v:path arrowok="t"/>
              </v:shape>
            </v:group>
            <v:group id="_x0000_s1559" style="position:absolute;left:11323;top:-103;width:2;height:20" coordorigin="11323,-103" coordsize="2,20">
              <v:shape id="_x0000_s1560" style="position:absolute;left:11323;top:-103;width:2;height:20" coordorigin="11323,-103" coordsize="0,20" path="m11323,-103r,20e" filled="f" strokeweight="0">
                <v:path arrowok="t"/>
              </v:shape>
            </v:group>
            <w10:wrap anchorx="page"/>
          </v:group>
        </w:pict>
      </w:r>
      <w:r>
        <w:rPr>
          <w:rFonts w:ascii="Roboto" w:hAnsi="Roboto"/>
        </w:rPr>
        <w:pict w14:anchorId="07D01BEB">
          <v:group id="_x0000_s1556" style="position:absolute;left:0;text-align:left;margin-left:45.35pt;margin-top:3.55pt;width:6.25pt;height:6.55pt;z-index:-251639296;mso-position-horizontal-relative:page" coordorigin="907,71" coordsize="125,131">
            <v:shape id="_x0000_s1557"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201)</w:t>
      </w:r>
      <w:r w:rsidR="00D775CA">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Did the corporation own securities that became worthless or have loans that became uncollectible during the year? If yes, provide details.</w:t>
      </w:r>
    </w:p>
    <w:p w14:paraId="10F7CE41" w14:textId="77777777" w:rsidR="007E63FE" w:rsidRPr="00F2732F" w:rsidRDefault="007E63FE">
      <w:pPr>
        <w:spacing w:before="2" w:after="0" w:line="200" w:lineRule="exact"/>
        <w:rPr>
          <w:rFonts w:ascii="Roboto" w:hAnsi="Roboto"/>
          <w:sz w:val="20"/>
          <w:szCs w:val="20"/>
        </w:rPr>
      </w:pPr>
    </w:p>
    <w:p w14:paraId="0DB05255" w14:textId="6C3DA6CD" w:rsidR="00867A97" w:rsidRPr="00BF52C5" w:rsidRDefault="00867A97" w:rsidP="00867A97">
      <w:pPr>
        <w:framePr w:h="414" w:hRule="exact" w:wrap="around" w:vAnchor="text" w:hAnchor="page" w:x="10163" w:y="44"/>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55CBBEA4">
          <v:shape id="_x0000_i1517" type="#_x0000_t75" style="width:13.5pt;height:20.25pt" o:ole="">
            <v:imagedata r:id="rId10" o:title=""/>
          </v:shape>
          <w:control r:id="rId141" w:name="CheckBox1211111111111111111111111111111111111111111117111111111111111111111111111111211111111111111111111111111111111111111111111111111111111111111" w:shapeid="_x0000_i1517"/>
        </w:object>
      </w:r>
      <w:r w:rsidRPr="00BF52C5">
        <w:rPr>
          <w:rFonts w:ascii="Roboto Light" w:hAnsi="Roboto Light"/>
        </w:rPr>
        <w:t xml:space="preserve">        </w:t>
      </w:r>
      <w:r w:rsidRPr="00BF52C5">
        <w:rPr>
          <w:rFonts w:ascii="Roboto Light" w:eastAsia="Times New Roman" w:hAnsi="Roboto Light" w:cs="Times"/>
        </w:rPr>
        <w:object w:dxaOrig="1440" w:dyaOrig="1440" w14:anchorId="045D833B">
          <v:shape id="_x0000_i1519" type="#_x0000_t75" style="width:11.25pt;height:21pt" o:ole="">
            <v:imagedata r:id="rId12" o:title=""/>
          </v:shape>
          <w:control r:id="rId142" w:name="CheckBox111111111111111111111111111111111111111111111116111111111111111111111111111111211111111111111111111111111111111111111111111111111111111111111" w:shapeid="_x0000_i1519"/>
        </w:object>
      </w:r>
    </w:p>
    <w:p w14:paraId="40533BA1" w14:textId="77777777" w:rsidR="007E63FE" w:rsidRPr="00F2732F" w:rsidRDefault="00574EA5">
      <w:pPr>
        <w:spacing w:before="34" w:after="0" w:line="240" w:lineRule="auto"/>
        <w:ind w:left="232" w:right="-20"/>
        <w:rPr>
          <w:rFonts w:ascii="Roboto" w:eastAsia="Times New Roman" w:hAnsi="Roboto" w:cs="Times New Roman"/>
          <w:sz w:val="18"/>
          <w:szCs w:val="18"/>
        </w:rPr>
      </w:pPr>
      <w:r>
        <w:rPr>
          <w:rFonts w:ascii="Roboto" w:hAnsi="Roboto"/>
        </w:rPr>
        <w:pict w14:anchorId="12802642">
          <v:group id="_x0000_s1554" style="position:absolute;left:0;text-align:left;margin-left:45.35pt;margin-top:3.55pt;width:6.25pt;height:6.55pt;z-index:-251638272;mso-position-horizontal-relative:page" coordorigin="907,71" coordsize="125,131">
            <v:shape id="_x0000_s1555"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202)</w:t>
      </w:r>
      <w:r w:rsidR="00D775CA">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Did the corporation acquire, sell or dispose of any assets used in its business? If yes, provide a</w:t>
      </w:r>
    </w:p>
    <w:p w14:paraId="54236488" w14:textId="77777777" w:rsidR="007E63FE" w:rsidRPr="00F2732F" w:rsidRDefault="0076766C">
      <w:pPr>
        <w:spacing w:before="42" w:after="0" w:line="240" w:lineRule="auto"/>
        <w:ind w:left="785" w:right="-20"/>
        <w:rPr>
          <w:rFonts w:ascii="Roboto" w:eastAsia="Arial" w:hAnsi="Roboto" w:cs="Arial"/>
          <w:sz w:val="18"/>
          <w:szCs w:val="18"/>
        </w:rPr>
      </w:pPr>
      <w:r w:rsidRPr="00F2732F">
        <w:rPr>
          <w:rFonts w:ascii="Roboto" w:eastAsia="Arial" w:hAnsi="Roboto" w:cs="Arial"/>
          <w:sz w:val="18"/>
          <w:szCs w:val="18"/>
        </w:rPr>
        <w:t>schedule listing:</w:t>
      </w:r>
    </w:p>
    <w:p w14:paraId="6CD49576" w14:textId="77777777" w:rsidR="007E63FE" w:rsidRPr="00F2732F" w:rsidRDefault="007E63FE">
      <w:pPr>
        <w:spacing w:before="9" w:after="0" w:line="240" w:lineRule="exact"/>
        <w:rPr>
          <w:rFonts w:ascii="Roboto" w:hAnsi="Roboto"/>
          <w:sz w:val="24"/>
          <w:szCs w:val="24"/>
        </w:rPr>
      </w:pPr>
    </w:p>
    <w:p w14:paraId="3276CAD3" w14:textId="77777777" w:rsidR="007E63FE" w:rsidRPr="00F2732F" w:rsidRDefault="0076766C">
      <w:pPr>
        <w:tabs>
          <w:tab w:val="left" w:pos="6760"/>
        </w:tabs>
        <w:spacing w:after="0" w:line="240" w:lineRule="auto"/>
        <w:ind w:left="767" w:right="-20"/>
        <w:rPr>
          <w:rFonts w:ascii="Roboto" w:eastAsia="Times New Roman" w:hAnsi="Roboto" w:cs="Times New Roman"/>
          <w:sz w:val="18"/>
          <w:szCs w:val="18"/>
        </w:rPr>
      </w:pPr>
      <w:r w:rsidRPr="00F2732F">
        <w:rPr>
          <w:rFonts w:ascii="Roboto" w:eastAsia="Times New Roman" w:hAnsi="Roboto" w:cs="Times New Roman"/>
          <w:sz w:val="18"/>
          <w:szCs w:val="18"/>
        </w:rPr>
        <w:t xml:space="preserve">– Description of asset sold (Closing Disclosure for real estate) </w:t>
      </w:r>
      <w:r w:rsidRPr="00F2732F">
        <w:rPr>
          <w:rFonts w:ascii="Roboto" w:eastAsia="Times New Roman" w:hAnsi="Roboto" w:cs="Times New Roman"/>
          <w:sz w:val="18"/>
          <w:szCs w:val="18"/>
        </w:rPr>
        <w:tab/>
        <w:t>– Sales price or purchase price</w:t>
      </w:r>
    </w:p>
    <w:p w14:paraId="124FDD57" w14:textId="77777777" w:rsidR="007E63FE" w:rsidRPr="00F2732F" w:rsidRDefault="007E63FE">
      <w:pPr>
        <w:spacing w:before="3" w:after="0" w:line="120" w:lineRule="exact"/>
        <w:rPr>
          <w:rFonts w:ascii="Roboto" w:hAnsi="Roboto"/>
          <w:sz w:val="12"/>
          <w:szCs w:val="12"/>
        </w:rPr>
      </w:pPr>
    </w:p>
    <w:p w14:paraId="1CEB2089" w14:textId="77777777" w:rsidR="007E63FE" w:rsidRPr="00F2732F" w:rsidRDefault="0076766C">
      <w:pPr>
        <w:tabs>
          <w:tab w:val="left" w:pos="6760"/>
        </w:tabs>
        <w:spacing w:after="0" w:line="240" w:lineRule="auto"/>
        <w:ind w:left="767" w:right="-20"/>
        <w:rPr>
          <w:rFonts w:ascii="Roboto" w:eastAsia="Times New Roman" w:hAnsi="Roboto" w:cs="Times New Roman"/>
          <w:sz w:val="18"/>
          <w:szCs w:val="18"/>
        </w:rPr>
      </w:pPr>
      <w:r w:rsidRPr="00F2732F">
        <w:rPr>
          <w:rFonts w:ascii="Roboto" w:eastAsia="Times New Roman" w:hAnsi="Roboto" w:cs="Times New Roman"/>
          <w:sz w:val="18"/>
          <w:szCs w:val="18"/>
        </w:rPr>
        <w:t>– Date acquired/sold</w:t>
      </w:r>
      <w:r w:rsidRPr="00F2732F">
        <w:rPr>
          <w:rFonts w:ascii="Roboto" w:eastAsia="Times New Roman" w:hAnsi="Roboto" w:cs="Times New Roman"/>
          <w:sz w:val="18"/>
          <w:szCs w:val="18"/>
        </w:rPr>
        <w:tab/>
        <w:t>– Original cost or basis</w:t>
      </w:r>
    </w:p>
    <w:p w14:paraId="034BD7A7" w14:textId="77777777" w:rsidR="007E63FE" w:rsidRPr="00F2732F" w:rsidRDefault="007E63FE">
      <w:pPr>
        <w:spacing w:before="3" w:after="0" w:line="120" w:lineRule="exact"/>
        <w:rPr>
          <w:rFonts w:ascii="Roboto" w:hAnsi="Roboto"/>
          <w:sz w:val="12"/>
          <w:szCs w:val="12"/>
        </w:rPr>
      </w:pPr>
    </w:p>
    <w:p w14:paraId="0F9CD7C5" w14:textId="77777777" w:rsidR="007E63FE" w:rsidRPr="00F2732F" w:rsidRDefault="0076766C">
      <w:pPr>
        <w:tabs>
          <w:tab w:val="left" w:pos="6760"/>
        </w:tabs>
        <w:spacing w:after="0" w:line="240" w:lineRule="auto"/>
        <w:ind w:left="767" w:right="-20"/>
        <w:rPr>
          <w:rFonts w:ascii="Roboto" w:eastAsia="Times New Roman" w:hAnsi="Roboto" w:cs="Times New Roman"/>
          <w:sz w:val="18"/>
          <w:szCs w:val="18"/>
        </w:rPr>
      </w:pPr>
      <w:r w:rsidRPr="00F2732F">
        <w:rPr>
          <w:rFonts w:ascii="Roboto" w:eastAsia="Times New Roman" w:hAnsi="Roboto" w:cs="Times New Roman"/>
          <w:sz w:val="18"/>
          <w:szCs w:val="18"/>
        </w:rPr>
        <w:t>– Selling</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 xml:space="preserve">expenses </w:t>
      </w:r>
      <w:r w:rsidRPr="00F2732F">
        <w:rPr>
          <w:rFonts w:ascii="Roboto" w:eastAsia="Times New Roman" w:hAnsi="Roboto" w:cs="Times New Roman"/>
          <w:sz w:val="18"/>
          <w:szCs w:val="18"/>
        </w:rPr>
        <w:tab/>
        <w:t>– Depreciation claimed in prior years</w:t>
      </w:r>
    </w:p>
    <w:p w14:paraId="0F0E5998" w14:textId="77777777" w:rsidR="007E63FE" w:rsidRPr="00F2732F" w:rsidRDefault="007E63FE">
      <w:pPr>
        <w:spacing w:before="3" w:after="0" w:line="120" w:lineRule="exact"/>
        <w:rPr>
          <w:rFonts w:ascii="Roboto" w:hAnsi="Roboto"/>
          <w:sz w:val="12"/>
          <w:szCs w:val="12"/>
        </w:rPr>
      </w:pPr>
    </w:p>
    <w:p w14:paraId="348FC91A" w14:textId="77777777" w:rsidR="007E63FE" w:rsidRPr="00F2732F" w:rsidRDefault="0076766C">
      <w:pPr>
        <w:spacing w:after="0" w:line="240" w:lineRule="auto"/>
        <w:ind w:left="767" w:right="-20"/>
        <w:rPr>
          <w:rFonts w:ascii="Roboto" w:eastAsia="Times New Roman" w:hAnsi="Roboto" w:cs="Times New Roman"/>
          <w:sz w:val="18"/>
          <w:szCs w:val="18"/>
        </w:rPr>
      </w:pPr>
      <w:r w:rsidRPr="00F2732F">
        <w:rPr>
          <w:rFonts w:ascii="Roboto" w:eastAsia="Times New Roman" w:hAnsi="Roboto" w:cs="Times New Roman"/>
          <w:sz w:val="18"/>
          <w:szCs w:val="18"/>
        </w:rPr>
        <w:t>– For purchased property, whether acquired from a related person/entity</w:t>
      </w:r>
    </w:p>
    <w:p w14:paraId="0B22BCB8" w14:textId="77777777" w:rsidR="007E63FE" w:rsidRPr="00F2732F" w:rsidRDefault="007E63FE">
      <w:pPr>
        <w:spacing w:before="3" w:after="0" w:line="120" w:lineRule="exact"/>
        <w:rPr>
          <w:rFonts w:ascii="Roboto" w:hAnsi="Roboto"/>
          <w:sz w:val="12"/>
          <w:szCs w:val="12"/>
        </w:rPr>
      </w:pPr>
    </w:p>
    <w:p w14:paraId="4EAEA341" w14:textId="77777777" w:rsidR="007E63FE" w:rsidRPr="00F2732F" w:rsidRDefault="00574EA5">
      <w:pPr>
        <w:spacing w:after="0" w:line="206" w:lineRule="exact"/>
        <w:ind w:left="767" w:right="-20"/>
        <w:rPr>
          <w:rFonts w:ascii="Roboto" w:eastAsia="Times New Roman" w:hAnsi="Roboto" w:cs="Times New Roman"/>
          <w:sz w:val="18"/>
          <w:szCs w:val="18"/>
        </w:rPr>
      </w:pPr>
      <w:r>
        <w:rPr>
          <w:rFonts w:ascii="Roboto" w:hAnsi="Roboto"/>
        </w:rPr>
        <w:pict w14:anchorId="594871D0">
          <v:group id="_x0000_s1541" style="position:absolute;left:0;text-align:left;margin-left:48.35pt;margin-top:15.9pt;width:517.8pt;height:1pt;z-index:-251652608;mso-position-horizontal-relative:page" coordorigin="967,318" coordsize="10356,20">
            <v:group id="_x0000_s1552" style="position:absolute;left:9978;top:328;width:613;height:2" coordorigin="9978,328" coordsize="613,2">
              <v:shape id="_x0000_s1553" style="position:absolute;left:9978;top:328;width:613;height:2" coordorigin="9978,328" coordsize="613,0" path="m9978,328r613,e" filled="f" strokeweight="1pt">
                <v:stroke dashstyle="dash"/>
                <v:path arrowok="t"/>
              </v:shape>
            </v:group>
            <v:group id="_x0000_s1550" style="position:absolute;left:9920;top:318;width:2;height:20" coordorigin="9920,318" coordsize="2,20">
              <v:shape id="_x0000_s1551" style="position:absolute;left:9920;top:318;width:2;height:20" coordorigin="9920,318" coordsize="0,20" path="m9920,318r,20e" filled="f" strokeweight="0">
                <v:path arrowok="t"/>
              </v:shape>
            </v:group>
            <v:group id="_x0000_s1548" style="position:absolute;left:10620;top:318;width:2;height:20" coordorigin="10620,318" coordsize="2,20">
              <v:shape id="_x0000_s1549" style="position:absolute;left:10620;top:318;width:2;height:20" coordorigin="10620,318" coordsize="0,20" path="m10620,318r,20e" filled="f" strokeweight="0">
                <v:path arrowok="t"/>
              </v:shape>
            </v:group>
            <v:group id="_x0000_s1546" style="position:absolute;left:10679;top:328;width:615;height:2" coordorigin="10679,328" coordsize="615,2">
              <v:shape id="_x0000_s1547" style="position:absolute;left:10679;top:328;width:615;height:2" coordorigin="10679,328" coordsize="615,0" path="m10679,328r615,e" filled="f" strokeweight="1pt">
                <v:stroke dashstyle="dash"/>
                <v:path arrowok="t"/>
              </v:shape>
            </v:group>
            <v:group id="_x0000_s1544" style="position:absolute;left:11323;top:318;width:2;height:20" coordorigin="11323,318" coordsize="2,20">
              <v:shape id="_x0000_s1545" style="position:absolute;left:11323;top:318;width:2;height:20" coordorigin="11323,318" coordsize="0,20" path="m11323,318r,20e" filled="f" strokeweight="0">
                <v:path arrowok="t"/>
              </v:shape>
            </v:group>
            <v:group id="_x0000_s1542" style="position:absolute;left:977;top:328;width:8913;height:2" coordorigin="977,328" coordsize="8913,2">
              <v:shape id="_x0000_s1543" style="position:absolute;left:977;top:328;width:8913;height:2" coordorigin="977,328" coordsize="8913,0" path="m977,328r8913,e" filled="f" strokeweight="1pt">
                <v:stroke dashstyle="dash"/>
                <v:path arrowok="t"/>
              </v:shape>
            </v:group>
            <w10:wrap anchorx="page"/>
          </v:group>
        </w:pict>
      </w:r>
      <w:r w:rsidR="0076766C" w:rsidRPr="00F2732F">
        <w:rPr>
          <w:rFonts w:ascii="Roboto" w:eastAsia="Times New Roman" w:hAnsi="Roboto" w:cs="Times New Roman"/>
          <w:sz w:val="18"/>
          <w:szCs w:val="18"/>
        </w:rPr>
        <w:t>– Details on whether the property</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was contributed by a shareholder</w:t>
      </w:r>
    </w:p>
    <w:p w14:paraId="1CB9C83C" w14:textId="77777777" w:rsidR="007E63FE" w:rsidRPr="00F2732F" w:rsidRDefault="007E63FE">
      <w:pPr>
        <w:spacing w:before="15" w:after="0" w:line="200" w:lineRule="exact"/>
        <w:rPr>
          <w:rFonts w:ascii="Roboto" w:hAnsi="Roboto"/>
          <w:sz w:val="20"/>
          <w:szCs w:val="20"/>
        </w:rPr>
      </w:pPr>
    </w:p>
    <w:p w14:paraId="1E43748D" w14:textId="6099A999" w:rsidR="00867A97" w:rsidRPr="00BF52C5" w:rsidRDefault="00867A97" w:rsidP="00867A97">
      <w:pPr>
        <w:framePr w:h="414" w:hRule="exact" w:wrap="around" w:vAnchor="text" w:hAnchor="page" w:x="10163" w:y="145"/>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4B432F79">
          <v:shape id="_x0000_i1521" type="#_x0000_t75" style="width:13.5pt;height:20.25pt" o:ole="">
            <v:imagedata r:id="rId10" o:title=""/>
          </v:shape>
          <w:control r:id="rId143" w:name="CheckBox12111111111111111111111111111111111111111111171111111111111111111111111111112111111111111111111111111111111111111111111111111111111111111111" w:shapeid="_x0000_i1521"/>
        </w:object>
      </w:r>
      <w:r w:rsidRPr="00BF52C5">
        <w:rPr>
          <w:rFonts w:ascii="Roboto Light" w:hAnsi="Roboto Light"/>
        </w:rPr>
        <w:t xml:space="preserve">        </w:t>
      </w:r>
      <w:r w:rsidRPr="00BF52C5">
        <w:rPr>
          <w:rFonts w:ascii="Roboto Light" w:eastAsia="Times New Roman" w:hAnsi="Roboto Light" w:cs="Times"/>
        </w:rPr>
        <w:object w:dxaOrig="1440" w:dyaOrig="1440" w14:anchorId="6B8118E9">
          <v:shape id="_x0000_i1523" type="#_x0000_t75" style="width:11.25pt;height:21pt" o:ole="">
            <v:imagedata r:id="rId12" o:title=""/>
          </v:shape>
          <w:control r:id="rId144" w:name="CheckBox1111111111111111111111111111111111111111111111161111111111111111111111111111112111111111111111111111111111111111111111111111111111111111111111" w:shapeid="_x0000_i1523"/>
        </w:object>
      </w:r>
    </w:p>
    <w:p w14:paraId="1CDAF508" w14:textId="77777777" w:rsidR="007E63FE" w:rsidRPr="00F2732F" w:rsidRDefault="00574EA5">
      <w:pPr>
        <w:spacing w:before="2" w:after="0" w:line="250" w:lineRule="exact"/>
        <w:ind w:left="782" w:right="1762" w:hanging="550"/>
        <w:rPr>
          <w:rFonts w:ascii="Roboto" w:eastAsia="Arial" w:hAnsi="Roboto" w:cs="Arial"/>
          <w:sz w:val="18"/>
          <w:szCs w:val="18"/>
        </w:rPr>
      </w:pPr>
      <w:r>
        <w:rPr>
          <w:rFonts w:ascii="Roboto" w:hAnsi="Roboto"/>
        </w:rPr>
        <w:pict w14:anchorId="52A58852">
          <v:group id="_x0000_s1528" style="position:absolute;left:0;text-align:left;margin-left:48.35pt;margin-top:42.6pt;width:517.8pt;height:1pt;z-index:-251651584;mso-position-horizontal-relative:page" coordorigin="967,852" coordsize="10356,20">
            <v:group id="_x0000_s1539" style="position:absolute;left:9978;top:862;width:613;height:2" coordorigin="9978,862" coordsize="613,2">
              <v:shape id="_x0000_s1540" style="position:absolute;left:9978;top:862;width:613;height:2" coordorigin="9978,862" coordsize="613,0" path="m9978,862r613,e" filled="f" strokeweight="1pt">
                <v:stroke dashstyle="dash"/>
                <v:path arrowok="t"/>
              </v:shape>
            </v:group>
            <v:group id="_x0000_s1537" style="position:absolute;left:9920;top:852;width:2;height:20" coordorigin="9920,852" coordsize="2,20">
              <v:shape id="_x0000_s1538" style="position:absolute;left:9920;top:852;width:2;height:20" coordorigin="9920,852" coordsize="0,20" path="m9920,852r,20e" filled="f" strokeweight="0">
                <v:path arrowok="t"/>
              </v:shape>
            </v:group>
            <v:group id="_x0000_s1535" style="position:absolute;left:10620;top:852;width:2;height:20" coordorigin="10620,852" coordsize="2,20">
              <v:shape id="_x0000_s1536" style="position:absolute;left:10620;top:852;width:2;height:20" coordorigin="10620,852" coordsize="0,20" path="m10620,852r,20e" filled="f" strokeweight="0">
                <v:path arrowok="t"/>
              </v:shape>
            </v:group>
            <v:group id="_x0000_s1533" style="position:absolute;left:10679;top:862;width:615;height:2" coordorigin="10679,862" coordsize="615,2">
              <v:shape id="_x0000_s1534" style="position:absolute;left:10679;top:862;width:615;height:2" coordorigin="10679,862" coordsize="615,0" path="m10679,862r615,e" filled="f" strokeweight="1pt">
                <v:stroke dashstyle="dash"/>
                <v:path arrowok="t"/>
              </v:shape>
            </v:group>
            <v:group id="_x0000_s1531" style="position:absolute;left:11323;top:852;width:2;height:20" coordorigin="11323,852" coordsize="2,20">
              <v:shape id="_x0000_s1532" style="position:absolute;left:11323;top:852;width:2;height:20" coordorigin="11323,852" coordsize="0,20" path="m11323,852r,20e" filled="f" strokeweight="0">
                <v:path arrowok="t"/>
              </v:shape>
            </v:group>
            <v:group id="_x0000_s1529" style="position:absolute;left:977;top:862;width:8913;height:2" coordorigin="977,862" coordsize="8913,2">
              <v:shape id="_x0000_s1530" style="position:absolute;left:977;top:862;width:8913;height:2" coordorigin="977,862" coordsize="8913,0" path="m977,862r8913,e" filled="f" strokeweight="1pt">
                <v:stroke dashstyle="dash"/>
                <v:path arrowok="t"/>
              </v:shape>
            </v:group>
            <w10:wrap anchorx="page"/>
          </v:group>
        </w:pict>
      </w:r>
      <w:r>
        <w:rPr>
          <w:rFonts w:ascii="Roboto" w:hAnsi="Roboto"/>
        </w:rPr>
        <w:pict w14:anchorId="336B9E5C">
          <v:group id="_x0000_s1526" style="position:absolute;left:0;text-align:left;margin-left:45.35pt;margin-top:3.55pt;width:6.25pt;height:6.55pt;z-index:-251637248;mso-position-horizontal-relative:page" coordorigin="907,71" coordsize="125,131">
            <v:shape id="_x0000_s1527"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203)</w:t>
      </w:r>
      <w:r w:rsidR="00D775CA">
        <w:rPr>
          <w:rFonts w:ascii="Roboto" w:eastAsia="Times New Roman" w:hAnsi="Roboto" w:cs="Times New Roman"/>
          <w:color w:val="292829"/>
          <w:position w:val="-5"/>
          <w:sz w:val="18"/>
          <w:szCs w:val="18"/>
        </w:rPr>
        <w:t xml:space="preserve">  </w:t>
      </w:r>
      <w:r w:rsidR="0076766C" w:rsidRPr="00F2732F">
        <w:rPr>
          <w:rFonts w:ascii="Roboto" w:eastAsia="Times New Roman" w:hAnsi="Roboto" w:cs="Times New Roman"/>
          <w:color w:val="000000"/>
          <w:sz w:val="18"/>
          <w:szCs w:val="18"/>
        </w:rPr>
        <w:t>Did the corporation make</w:t>
      </w:r>
      <w:r w:rsidR="00F2732F">
        <w:rPr>
          <w:rFonts w:ascii="Roboto" w:eastAsia="Times New Roman" w:hAnsi="Roboto" w:cs="Times New Roman"/>
          <w:color w:val="000000"/>
          <w:sz w:val="18"/>
          <w:szCs w:val="18"/>
        </w:rPr>
        <w:t xml:space="preserve"> </w:t>
      </w:r>
      <w:r w:rsidR="0076766C" w:rsidRPr="00F2732F">
        <w:rPr>
          <w:rFonts w:ascii="Roboto" w:eastAsia="Times New Roman" w:hAnsi="Roboto" w:cs="Times New Roman"/>
          <w:color w:val="000000"/>
          <w:sz w:val="18"/>
          <w:szCs w:val="18"/>
        </w:rPr>
        <w:t xml:space="preserve">any sales qualifying for the installment method of reporting? If yes, attach </w:t>
      </w:r>
      <w:r w:rsidR="0076766C" w:rsidRPr="00F2732F">
        <w:rPr>
          <w:rFonts w:ascii="Roboto" w:eastAsia="Arial" w:hAnsi="Roboto" w:cs="Arial"/>
          <w:color w:val="000000"/>
          <w:sz w:val="18"/>
          <w:szCs w:val="18"/>
        </w:rPr>
        <w:t>a copy of the agreement, a schedule of the payments received and the beginning-of-year contract balance. Provide an amortization schedule, if available.</w:t>
      </w:r>
    </w:p>
    <w:p w14:paraId="16F6E30A" w14:textId="77777777" w:rsidR="007E63FE" w:rsidRPr="00F2732F" w:rsidRDefault="007E63FE">
      <w:pPr>
        <w:spacing w:before="2" w:after="0" w:line="200" w:lineRule="exact"/>
        <w:rPr>
          <w:rFonts w:ascii="Roboto" w:hAnsi="Roboto"/>
          <w:sz w:val="20"/>
          <w:szCs w:val="20"/>
        </w:rPr>
      </w:pPr>
    </w:p>
    <w:p w14:paraId="1870B3C7" w14:textId="118A0D53" w:rsidR="00867A97" w:rsidRPr="00BF52C5" w:rsidRDefault="00867A97" w:rsidP="00867A97">
      <w:pPr>
        <w:framePr w:h="414" w:hRule="exact" w:wrap="around" w:vAnchor="text" w:hAnchor="page" w:x="10163" w:y="2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42A710D4">
          <v:shape id="_x0000_i1525" type="#_x0000_t75" style="width:13.5pt;height:20.25pt" o:ole="">
            <v:imagedata r:id="rId10" o:title=""/>
          </v:shape>
          <w:control r:id="rId145" w:name="CheckBox121111111111111111111111111111111111111111111711111111111111111111111111111121111111111111111111111111111111111111111111111111111111111111111" w:shapeid="_x0000_i1525"/>
        </w:object>
      </w:r>
      <w:r w:rsidRPr="00BF52C5">
        <w:rPr>
          <w:rFonts w:ascii="Roboto Light" w:hAnsi="Roboto Light"/>
        </w:rPr>
        <w:t xml:space="preserve">        </w:t>
      </w:r>
      <w:r w:rsidRPr="00BF52C5">
        <w:rPr>
          <w:rFonts w:ascii="Roboto Light" w:eastAsia="Times New Roman" w:hAnsi="Roboto Light" w:cs="Times"/>
        </w:rPr>
        <w:object w:dxaOrig="1440" w:dyaOrig="1440" w14:anchorId="1E3D73F4">
          <v:shape id="_x0000_i1527" type="#_x0000_t75" style="width:11.25pt;height:21pt" o:ole="">
            <v:imagedata r:id="rId12" o:title=""/>
          </v:shape>
          <w:control r:id="rId146" w:name="CheckBox11111111111111111111111111111111111111111111111611111111111111111111111111111121111111111111111111111111111111111111111111111111111111111111111" w:shapeid="_x0000_i1527"/>
        </w:object>
      </w:r>
    </w:p>
    <w:p w14:paraId="36AD9529" w14:textId="77777777" w:rsidR="007E63FE" w:rsidRPr="00F2732F" w:rsidRDefault="00574EA5">
      <w:pPr>
        <w:spacing w:before="33" w:after="0" w:line="240" w:lineRule="auto"/>
        <w:ind w:left="232" w:right="-20"/>
        <w:rPr>
          <w:rFonts w:ascii="Roboto" w:eastAsia="Arial" w:hAnsi="Roboto" w:cs="Arial"/>
          <w:sz w:val="18"/>
          <w:szCs w:val="18"/>
        </w:rPr>
      </w:pPr>
      <w:r>
        <w:rPr>
          <w:rFonts w:ascii="Roboto" w:hAnsi="Roboto"/>
        </w:rPr>
        <w:pict w14:anchorId="36961070">
          <v:group id="_x0000_s1524" style="position:absolute;left:0;text-align:left;margin-left:45.35pt;margin-top:3.55pt;width:6.25pt;height:6.55pt;z-index:-251636224;mso-position-horizontal-relative:page" coordorigin="907,71" coordsize="125,131">
            <v:shape id="_x0000_s1525"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204)</w:t>
      </w:r>
      <w:r w:rsidR="00D775CA">
        <w:rPr>
          <w:rFonts w:ascii="Roboto" w:eastAsia="Times New Roman" w:hAnsi="Roboto" w:cs="Times New Roman"/>
          <w:color w:val="292829"/>
          <w:position w:val="-5"/>
          <w:sz w:val="18"/>
          <w:szCs w:val="18"/>
        </w:rPr>
        <w:t xml:space="preserve">  </w:t>
      </w:r>
      <w:r w:rsidR="0076766C" w:rsidRPr="00F2732F">
        <w:rPr>
          <w:rFonts w:ascii="Roboto" w:eastAsia="Arial" w:hAnsi="Roboto" w:cs="Arial"/>
          <w:color w:val="000000"/>
          <w:sz w:val="18"/>
          <w:szCs w:val="18"/>
        </w:rPr>
        <w:t>Were there any sales or exchanges during the year between the corporation and a shareholder or</w:t>
      </w:r>
    </w:p>
    <w:p w14:paraId="3C4024C1" w14:textId="77777777" w:rsidR="007E63FE" w:rsidRPr="00F2732F" w:rsidRDefault="00574EA5">
      <w:pPr>
        <w:spacing w:after="0" w:line="199" w:lineRule="exact"/>
        <w:ind w:left="787" w:right="-20"/>
        <w:rPr>
          <w:rFonts w:ascii="Roboto" w:eastAsia="Times New Roman" w:hAnsi="Roboto" w:cs="Times New Roman"/>
          <w:sz w:val="18"/>
          <w:szCs w:val="18"/>
        </w:rPr>
      </w:pPr>
      <w:r>
        <w:rPr>
          <w:rFonts w:ascii="Roboto" w:hAnsi="Roboto"/>
        </w:rPr>
        <w:pict w14:anchorId="36016664">
          <v:group id="_x0000_s1511" style="position:absolute;left:0;text-align:left;margin-left:48.35pt;margin-top:15.55pt;width:517.8pt;height:1pt;z-index:-251654656;mso-position-horizontal-relative:page" coordorigin="967,311" coordsize="10356,20">
            <v:group id="_x0000_s1522" style="position:absolute;left:9978;top:321;width:613;height:2" coordorigin="9978,321" coordsize="613,2">
              <v:shape id="_x0000_s1523" style="position:absolute;left:9978;top:321;width:613;height:2" coordorigin="9978,321" coordsize="613,0" path="m9978,321r613,e" filled="f" strokeweight="1pt">
                <v:stroke dashstyle="dash"/>
                <v:path arrowok="t"/>
              </v:shape>
            </v:group>
            <v:group id="_x0000_s1520" style="position:absolute;left:9920;top:311;width:2;height:20" coordorigin="9920,311" coordsize="2,20">
              <v:shape id="_x0000_s1521" style="position:absolute;left:9920;top:311;width:2;height:20" coordorigin="9920,311" coordsize="0,20" path="m9920,311r,20e" filled="f" strokeweight="0">
                <v:path arrowok="t"/>
              </v:shape>
            </v:group>
            <v:group id="_x0000_s1518" style="position:absolute;left:10620;top:311;width:2;height:20" coordorigin="10620,311" coordsize="2,20">
              <v:shape id="_x0000_s1519" style="position:absolute;left:10620;top:311;width:2;height:20" coordorigin="10620,311" coordsize="0,20" path="m10620,311r,20e" filled="f" strokeweight="0">
                <v:path arrowok="t"/>
              </v:shape>
            </v:group>
            <v:group id="_x0000_s1516" style="position:absolute;left:10679;top:321;width:615;height:2" coordorigin="10679,321" coordsize="615,2">
              <v:shape id="_x0000_s1517" style="position:absolute;left:10679;top:321;width:615;height:2" coordorigin="10679,321" coordsize="615,0" path="m10679,321r615,e" filled="f" strokeweight="1pt">
                <v:stroke dashstyle="dash"/>
                <v:path arrowok="t"/>
              </v:shape>
            </v:group>
            <v:group id="_x0000_s1514" style="position:absolute;left:11323;top:311;width:2;height:20" coordorigin="11323,311" coordsize="2,20">
              <v:shape id="_x0000_s1515" style="position:absolute;left:11323;top:311;width:2;height:20" coordorigin="11323,311" coordsize="0,20" path="m11323,311r,20e" filled="f" strokeweight="0">
                <v:path arrowok="t"/>
              </v:shape>
            </v:group>
            <v:group id="_x0000_s1512" style="position:absolute;left:977;top:321;width:8913;height:2" coordorigin="977,321" coordsize="8913,2">
              <v:shape id="_x0000_s1513" style="position:absolute;left:977;top:321;width:8913;height:2" coordorigin="977,321" coordsize="8913,0" path="m977,321r8913,e" filled="f" strokeweight="1pt">
                <v:stroke dashstyle="dash"/>
                <v:path arrowok="t"/>
              </v:shape>
            </v:group>
            <w10:wrap anchorx="page"/>
          </v:group>
        </w:pict>
      </w:r>
      <w:r w:rsidR="0076766C" w:rsidRPr="00F2732F">
        <w:rPr>
          <w:rFonts w:ascii="Roboto" w:eastAsia="Times New Roman" w:hAnsi="Roboto" w:cs="Times New Roman"/>
          <w:sz w:val="18"/>
          <w:szCs w:val="18"/>
        </w:rPr>
        <w:t>other</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related party? If yes, provide a detailed schedule.</w:t>
      </w:r>
    </w:p>
    <w:p w14:paraId="03CED84F" w14:textId="77777777" w:rsidR="007E63FE" w:rsidRPr="00F2732F" w:rsidRDefault="007E63FE">
      <w:pPr>
        <w:spacing w:before="15" w:after="0" w:line="200" w:lineRule="exact"/>
        <w:rPr>
          <w:rFonts w:ascii="Roboto" w:hAnsi="Roboto"/>
          <w:sz w:val="20"/>
          <w:szCs w:val="20"/>
        </w:rPr>
      </w:pPr>
    </w:p>
    <w:p w14:paraId="314CFA29" w14:textId="30E3A2C8" w:rsidR="00867A97" w:rsidRPr="00BF52C5" w:rsidRDefault="00867A97" w:rsidP="00867A97">
      <w:pPr>
        <w:framePr w:h="414" w:hRule="exact" w:wrap="around" w:vAnchor="text" w:hAnchor="page" w:x="10163" w:y="23"/>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6EC1CBAA">
          <v:shape id="_x0000_i1529" type="#_x0000_t75" style="width:13.5pt;height:20.25pt" o:ole="">
            <v:imagedata r:id="rId10" o:title=""/>
          </v:shape>
          <w:control r:id="rId147" w:name="CheckBox1211111111111111111111111111111111111111111117111111111111111111111111111111211111111111111111111111111111111111111111111111111111111111111111" w:shapeid="_x0000_i1529"/>
        </w:object>
      </w:r>
      <w:r w:rsidRPr="00BF52C5">
        <w:rPr>
          <w:rFonts w:ascii="Roboto Light" w:hAnsi="Roboto Light"/>
        </w:rPr>
        <w:t xml:space="preserve">        </w:t>
      </w:r>
      <w:r w:rsidRPr="00BF52C5">
        <w:rPr>
          <w:rFonts w:ascii="Roboto Light" w:eastAsia="Times New Roman" w:hAnsi="Roboto Light" w:cs="Times"/>
        </w:rPr>
        <w:object w:dxaOrig="1440" w:dyaOrig="1440" w14:anchorId="1BAF2196">
          <v:shape id="_x0000_i1531" type="#_x0000_t75" style="width:11.25pt;height:21pt" o:ole="">
            <v:imagedata r:id="rId12" o:title=""/>
          </v:shape>
          <w:control r:id="rId148" w:name="CheckBox111111111111111111111111111111111111111111111116111111111111111111111111111111211111111111111111111111111111111111111111111111111111111111111111" w:shapeid="_x0000_i1531"/>
        </w:object>
      </w:r>
    </w:p>
    <w:p w14:paraId="7125B7DB" w14:textId="77777777" w:rsidR="007E63FE" w:rsidRPr="00F2732F" w:rsidRDefault="00574EA5">
      <w:pPr>
        <w:spacing w:before="34" w:after="0" w:line="240" w:lineRule="auto"/>
        <w:ind w:left="232" w:right="-20"/>
        <w:rPr>
          <w:rFonts w:ascii="Roboto" w:eastAsia="Times New Roman" w:hAnsi="Roboto" w:cs="Times New Roman"/>
          <w:sz w:val="18"/>
          <w:szCs w:val="18"/>
        </w:rPr>
      </w:pPr>
      <w:r>
        <w:rPr>
          <w:rFonts w:ascii="Roboto" w:hAnsi="Roboto"/>
        </w:rPr>
        <w:pict w14:anchorId="28A82F77">
          <v:group id="_x0000_s1509" style="position:absolute;left:0;text-align:left;margin-left:45.35pt;margin-top:3.55pt;width:6.25pt;height:6.55pt;z-index:-251635200;mso-position-horizontal-relative:page" coordorigin="907,71" coordsize="125,131">
            <v:shape id="_x0000_s1510"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205)</w:t>
      </w:r>
      <w:r w:rsidR="00D775CA">
        <w:rPr>
          <w:rFonts w:ascii="Roboto" w:eastAsia="Times New Roman" w:hAnsi="Roboto" w:cs="Times New Roman"/>
          <w:color w:val="292829"/>
          <w:position w:val="-5"/>
          <w:sz w:val="18"/>
          <w:szCs w:val="18"/>
        </w:rPr>
        <w:t xml:space="preserve">  </w:t>
      </w:r>
      <w:r w:rsidR="0076766C" w:rsidRPr="00F2732F">
        <w:rPr>
          <w:rFonts w:ascii="Roboto" w:eastAsia="Times New Roman" w:hAnsi="Roboto" w:cs="Times New Roman"/>
          <w:color w:val="000000"/>
          <w:sz w:val="18"/>
          <w:szCs w:val="18"/>
        </w:rPr>
        <w:t>Did the corporation engage in any bartering activity during the year? If yes, provide a schedule of all</w:t>
      </w:r>
    </w:p>
    <w:p w14:paraId="4F0B38E8" w14:textId="77777777" w:rsidR="007E63FE" w:rsidRPr="00F2732F" w:rsidRDefault="00574EA5">
      <w:pPr>
        <w:spacing w:after="0" w:line="199" w:lineRule="exact"/>
        <w:ind w:left="787" w:right="-20"/>
        <w:rPr>
          <w:rFonts w:ascii="Roboto" w:eastAsia="Arial" w:hAnsi="Roboto" w:cs="Arial"/>
          <w:sz w:val="18"/>
          <w:szCs w:val="18"/>
        </w:rPr>
      </w:pPr>
      <w:r>
        <w:rPr>
          <w:rFonts w:ascii="Roboto" w:hAnsi="Roboto"/>
        </w:rPr>
        <w:pict w14:anchorId="5731B601">
          <v:group id="_x0000_s1496" style="position:absolute;left:0;text-align:left;margin-left:48.35pt;margin-top:15.55pt;width:517.8pt;height:1pt;z-index:-251653632;mso-position-horizontal-relative:page" coordorigin="967,311" coordsize="10356,20">
            <v:group id="_x0000_s1507" style="position:absolute;left:9978;top:321;width:613;height:2" coordorigin="9978,321" coordsize="613,2">
              <v:shape id="_x0000_s1508" style="position:absolute;left:9978;top:321;width:613;height:2" coordorigin="9978,321" coordsize="613,0" path="m9978,321r613,e" filled="f" strokeweight="1pt">
                <v:stroke dashstyle="dash"/>
                <v:path arrowok="t"/>
              </v:shape>
            </v:group>
            <v:group id="_x0000_s1505" style="position:absolute;left:9920;top:311;width:2;height:20" coordorigin="9920,311" coordsize="2,20">
              <v:shape id="_x0000_s1506" style="position:absolute;left:9920;top:311;width:2;height:20" coordorigin="9920,311" coordsize="0,20" path="m9920,311r,20e" filled="f" strokeweight="0">
                <v:path arrowok="t"/>
              </v:shape>
            </v:group>
            <v:group id="_x0000_s1503" style="position:absolute;left:10620;top:311;width:2;height:20" coordorigin="10620,311" coordsize="2,20">
              <v:shape id="_x0000_s1504" style="position:absolute;left:10620;top:311;width:2;height:20" coordorigin="10620,311" coordsize="0,20" path="m10620,311r,20e" filled="f" strokeweight="0">
                <v:path arrowok="t"/>
              </v:shape>
            </v:group>
            <v:group id="_x0000_s1501" style="position:absolute;left:10679;top:321;width:615;height:2" coordorigin="10679,321" coordsize="615,2">
              <v:shape id="_x0000_s1502" style="position:absolute;left:10679;top:321;width:615;height:2" coordorigin="10679,321" coordsize="615,0" path="m10679,321r615,e" filled="f" strokeweight="1pt">
                <v:stroke dashstyle="dash"/>
                <v:path arrowok="t"/>
              </v:shape>
            </v:group>
            <v:group id="_x0000_s1499" style="position:absolute;left:11323;top:311;width:2;height:20" coordorigin="11323,311" coordsize="2,20">
              <v:shape id="_x0000_s1500" style="position:absolute;left:11323;top:311;width:2;height:20" coordorigin="11323,311" coordsize="0,20" path="m11323,311r,20e" filled="f" strokeweight="0">
                <v:path arrowok="t"/>
              </v:shape>
            </v:group>
            <v:group id="_x0000_s1497" style="position:absolute;left:977;top:321;width:8913;height:2" coordorigin="977,321" coordsize="8913,2">
              <v:shape id="_x0000_s1498" style="position:absolute;left:977;top:321;width:8913;height:2" coordorigin="977,321" coordsize="8913,0" path="m977,321r8913,e" filled="f" strokeweight="1pt">
                <v:stroke dashstyle="dash"/>
                <v:path arrowok="t"/>
              </v:shape>
            </v:group>
            <w10:wrap anchorx="page"/>
          </v:group>
        </w:pict>
      </w:r>
      <w:r w:rsidR="0076766C" w:rsidRPr="00F2732F">
        <w:rPr>
          <w:rFonts w:ascii="Roboto" w:eastAsia="Arial" w:hAnsi="Roboto" w:cs="Arial"/>
          <w:sz w:val="18"/>
          <w:szCs w:val="18"/>
        </w:rPr>
        <w:t>such activities.</w:t>
      </w:r>
    </w:p>
    <w:p w14:paraId="7C92E8EE" w14:textId="77777777" w:rsidR="007E63FE" w:rsidRPr="00F2732F" w:rsidRDefault="007E63FE">
      <w:pPr>
        <w:spacing w:before="15" w:after="0" w:line="200" w:lineRule="exact"/>
        <w:rPr>
          <w:rFonts w:ascii="Roboto" w:hAnsi="Roboto"/>
          <w:sz w:val="20"/>
          <w:szCs w:val="20"/>
        </w:rPr>
      </w:pPr>
    </w:p>
    <w:p w14:paraId="2AFEEBB2" w14:textId="63C40EF9" w:rsidR="00867A97" w:rsidRPr="00BF52C5" w:rsidRDefault="00867A97" w:rsidP="00867A97">
      <w:pPr>
        <w:framePr w:h="414" w:hRule="exact" w:wrap="around" w:vAnchor="text" w:hAnchor="page" w:x="10163" w:y="242"/>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9203309">
          <v:shape id="_x0000_i1533" type="#_x0000_t75" style="width:13.5pt;height:20.25pt" o:ole="">
            <v:imagedata r:id="rId10" o:title=""/>
          </v:shape>
          <w:control r:id="rId149" w:name="CheckBox12111111111111111111111111111111111111111111171111111111111111111111111111112111111111111111111111111111111111111111111111111111111111111111111" w:shapeid="_x0000_i1533"/>
        </w:object>
      </w:r>
      <w:r w:rsidRPr="00BF52C5">
        <w:rPr>
          <w:rFonts w:ascii="Roboto Light" w:hAnsi="Roboto Light"/>
        </w:rPr>
        <w:t xml:space="preserve">        </w:t>
      </w:r>
      <w:r w:rsidRPr="00BF52C5">
        <w:rPr>
          <w:rFonts w:ascii="Roboto Light" w:eastAsia="Times New Roman" w:hAnsi="Roboto Light" w:cs="Times"/>
        </w:rPr>
        <w:object w:dxaOrig="1440" w:dyaOrig="1440" w14:anchorId="53529E9C">
          <v:shape id="_x0000_i1535" type="#_x0000_t75" style="width:11.25pt;height:21pt" o:ole="">
            <v:imagedata r:id="rId12" o:title=""/>
          </v:shape>
          <w:control r:id="rId150" w:name="CheckBox1111111111111111111111111111111111111111111111161111111111111111111111111111112111111111111111111111111111111111111111111111111111111111111111111" w:shapeid="_x0000_i1535"/>
        </w:object>
      </w:r>
    </w:p>
    <w:p w14:paraId="10A4E19C" w14:textId="77777777" w:rsidR="007E63FE" w:rsidRPr="00F2732F" w:rsidRDefault="00574EA5">
      <w:pPr>
        <w:spacing w:before="2" w:after="0" w:line="250" w:lineRule="exact"/>
        <w:ind w:left="782" w:right="1587" w:hanging="550"/>
        <w:rPr>
          <w:rFonts w:ascii="Roboto" w:eastAsia="Arial" w:hAnsi="Roboto" w:cs="Arial"/>
          <w:sz w:val="18"/>
          <w:szCs w:val="18"/>
        </w:rPr>
      </w:pPr>
      <w:r>
        <w:rPr>
          <w:rFonts w:ascii="Roboto" w:hAnsi="Roboto"/>
        </w:rPr>
        <w:pict w14:anchorId="239BA54F">
          <v:group id="_x0000_s1483" style="position:absolute;left:0;text-align:left;margin-left:48.35pt;margin-top:55.1pt;width:517.8pt;height:1pt;z-index:-251650560;mso-position-horizontal-relative:page" coordorigin="967,1102" coordsize="10356,20">
            <v:group id="_x0000_s1494" style="position:absolute;left:9978;top:1112;width:613;height:2" coordorigin="9978,1112" coordsize="613,2">
              <v:shape id="_x0000_s1495" style="position:absolute;left:9978;top:1112;width:613;height:2" coordorigin="9978,1112" coordsize="613,0" path="m9978,1112r613,e" filled="f" strokeweight="1pt">
                <v:stroke dashstyle="dash"/>
                <v:path arrowok="t"/>
              </v:shape>
            </v:group>
            <v:group id="_x0000_s1492" style="position:absolute;left:9920;top:1102;width:2;height:20" coordorigin="9920,1102" coordsize="2,20">
              <v:shape id="_x0000_s1493" style="position:absolute;left:9920;top:1102;width:2;height:20" coordorigin="9920,1102" coordsize="0,20" path="m9920,1102r,20e" filled="f" strokeweight="0">
                <v:path arrowok="t"/>
              </v:shape>
            </v:group>
            <v:group id="_x0000_s1490" style="position:absolute;left:10620;top:1102;width:2;height:20" coordorigin="10620,1102" coordsize="2,20">
              <v:shape id="_x0000_s1491" style="position:absolute;left:10620;top:1102;width:2;height:20" coordorigin="10620,1102" coordsize="0,20" path="m10620,1102r,20e" filled="f" strokeweight="0">
                <v:path arrowok="t"/>
              </v:shape>
            </v:group>
            <v:group id="_x0000_s1488" style="position:absolute;left:10679;top:1112;width:615;height:2" coordorigin="10679,1112" coordsize="615,2">
              <v:shape id="_x0000_s1489" style="position:absolute;left:10679;top:1112;width:615;height:2" coordorigin="10679,1112" coordsize="615,0" path="m10679,1112r615,e" filled="f" strokeweight="1pt">
                <v:stroke dashstyle="dash"/>
                <v:path arrowok="t"/>
              </v:shape>
            </v:group>
            <v:group id="_x0000_s1486" style="position:absolute;left:11323;top:1102;width:2;height:20" coordorigin="11323,1102" coordsize="2,20">
              <v:shape id="_x0000_s1487" style="position:absolute;left:11323;top:1102;width:2;height:20" coordorigin="11323,1102" coordsize="0,20" path="m11323,1102r,20e" filled="f" strokeweight="0">
                <v:path arrowok="t"/>
              </v:shape>
            </v:group>
            <v:group id="_x0000_s1484" style="position:absolute;left:977;top:1112;width:8913;height:2" coordorigin="977,1112" coordsize="8913,2">
              <v:shape id="_x0000_s1485" style="position:absolute;left:977;top:1112;width:8913;height:2" coordorigin="977,1112" coordsize="8913,0" path="m977,1112r8913,e" filled="f" strokeweight="1pt">
                <v:stroke dashstyle="dash"/>
                <v:path arrowok="t"/>
              </v:shape>
            </v:group>
            <w10:wrap anchorx="page"/>
          </v:group>
        </w:pict>
      </w:r>
      <w:r>
        <w:rPr>
          <w:rFonts w:ascii="Roboto" w:hAnsi="Roboto"/>
        </w:rPr>
        <w:pict w14:anchorId="25218AFD">
          <v:group id="_x0000_s1481" style="position:absolute;left:0;text-align:left;margin-left:45.35pt;margin-top:3.55pt;width:6.25pt;height:6.55pt;z-index:-251634176;mso-position-horizontal-relative:page" coordorigin="907,71" coordsize="125,131">
            <v:shape id="_x0000_s1482"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206)</w:t>
      </w:r>
      <w:r w:rsidR="00D775CA">
        <w:rPr>
          <w:rFonts w:ascii="Roboto" w:eastAsia="Times New Roman" w:hAnsi="Roboto" w:cs="Times New Roman"/>
          <w:color w:val="292829"/>
          <w:position w:val="-5"/>
          <w:sz w:val="18"/>
          <w:szCs w:val="18"/>
        </w:rPr>
        <w:t xml:space="preserve">  </w:t>
      </w:r>
      <w:r w:rsidR="0076766C" w:rsidRPr="00F2732F">
        <w:rPr>
          <w:rFonts w:ascii="Roboto" w:eastAsia="Arial" w:hAnsi="Roboto" w:cs="Arial"/>
          <w:color w:val="000000"/>
          <w:sz w:val="18"/>
          <w:szCs w:val="18"/>
        </w:rPr>
        <w:t xml:space="preserve">Did the corporation receive any contribution in aid or construction or any other contribution from a customer or potential customer or any contribution from any governmental entity or civic group (other </w:t>
      </w:r>
      <w:r w:rsidR="0076766C" w:rsidRPr="00F2732F">
        <w:rPr>
          <w:rFonts w:ascii="Roboto" w:eastAsia="Times New Roman" w:hAnsi="Roboto" w:cs="Times New Roman"/>
          <w:color w:val="000000"/>
          <w:sz w:val="18"/>
          <w:szCs w:val="18"/>
        </w:rPr>
        <w:t xml:space="preserve">than contributions made by a shareholder in its capacity as a shareholder)? If yes, provide the amount </w:t>
      </w:r>
      <w:r w:rsidR="0076766C" w:rsidRPr="00F2732F">
        <w:rPr>
          <w:rFonts w:ascii="Roboto" w:eastAsia="Arial" w:hAnsi="Roboto" w:cs="Arial"/>
          <w:color w:val="000000"/>
          <w:sz w:val="18"/>
          <w:szCs w:val="18"/>
        </w:rPr>
        <w:t>of any such contributions and indicate the accounts to which these contributions were posted.</w:t>
      </w:r>
    </w:p>
    <w:p w14:paraId="206FDE43" w14:textId="770483E2" w:rsidR="00867A97" w:rsidRPr="00BF52C5" w:rsidRDefault="00867A97" w:rsidP="00867A97">
      <w:pPr>
        <w:framePr w:h="414" w:hRule="exact" w:wrap="around" w:vAnchor="text" w:hAnchor="page" w:x="10163" w:y="231"/>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2DDC3BC">
          <v:shape id="_x0000_i1537" type="#_x0000_t75" style="width:13.5pt;height:20.25pt" o:ole="">
            <v:imagedata r:id="rId10" o:title=""/>
          </v:shape>
          <w:control r:id="rId151" w:name="CheckBox121111111111111111111111111111111111111111111711111111111111111111111111111121111111111111111111111111111111111111111111111111111111111111111111" w:shapeid="_x0000_i1537"/>
        </w:object>
      </w:r>
      <w:r w:rsidRPr="00BF52C5">
        <w:rPr>
          <w:rFonts w:ascii="Roboto Light" w:hAnsi="Roboto Light"/>
        </w:rPr>
        <w:t xml:space="preserve">        </w:t>
      </w:r>
      <w:r w:rsidRPr="00BF52C5">
        <w:rPr>
          <w:rFonts w:ascii="Roboto Light" w:eastAsia="Times New Roman" w:hAnsi="Roboto Light" w:cs="Times"/>
        </w:rPr>
        <w:object w:dxaOrig="1440" w:dyaOrig="1440" w14:anchorId="60AAC322">
          <v:shape id="_x0000_i1539" type="#_x0000_t75" style="width:11.25pt;height:21pt" o:ole="">
            <v:imagedata r:id="rId12" o:title=""/>
          </v:shape>
          <w:control r:id="rId152" w:name="CheckBox11111111111111111111111111111111111111111111111611111111111111111111111111111121111111111111111111111111111111111111111111111111111111111111111111" w:shapeid="_x0000_i1539"/>
        </w:object>
      </w:r>
    </w:p>
    <w:p w14:paraId="7EAE79D7" w14:textId="77777777" w:rsidR="007E63FE" w:rsidRPr="00F2732F" w:rsidRDefault="007E63FE">
      <w:pPr>
        <w:spacing w:before="11" w:after="0" w:line="280" w:lineRule="exact"/>
        <w:rPr>
          <w:rFonts w:ascii="Roboto" w:hAnsi="Roboto"/>
          <w:sz w:val="28"/>
          <w:szCs w:val="28"/>
        </w:rPr>
      </w:pPr>
    </w:p>
    <w:p w14:paraId="06853494" w14:textId="77777777" w:rsidR="007E63FE" w:rsidRPr="00F2732F" w:rsidRDefault="00574EA5">
      <w:pPr>
        <w:spacing w:before="34" w:after="0" w:line="240" w:lineRule="auto"/>
        <w:ind w:left="232" w:right="-20"/>
        <w:rPr>
          <w:rFonts w:ascii="Roboto" w:eastAsia="Times New Roman" w:hAnsi="Roboto" w:cs="Times New Roman"/>
          <w:sz w:val="18"/>
          <w:szCs w:val="18"/>
        </w:rPr>
      </w:pPr>
      <w:r>
        <w:rPr>
          <w:rFonts w:ascii="Roboto" w:hAnsi="Roboto"/>
        </w:rPr>
        <w:pict w14:anchorId="120CE644">
          <v:group id="_x0000_s1479" style="position:absolute;left:0;text-align:left;margin-left:45.35pt;margin-top:22.5pt;width:521.3pt;height:.1pt;z-index:-251642368;mso-position-horizontal-relative:page" coordorigin="907,450" coordsize="10426,2">
            <v:shape id="_x0000_s1480" style="position:absolute;left:907;top:450;width:10426;height:2" coordorigin="907,450" coordsize="10426,0" path="m907,450r10426,e" filled="f" strokeweight="1pt">
              <v:path arrowok="t"/>
            </v:shape>
            <w10:wrap anchorx="page"/>
          </v:group>
        </w:pict>
      </w:r>
      <w:r>
        <w:rPr>
          <w:rFonts w:ascii="Roboto" w:hAnsi="Roboto"/>
        </w:rPr>
        <w:pict w14:anchorId="13EA7C4C">
          <v:group id="_x0000_s1477" style="position:absolute;left:0;text-align:left;margin-left:45.35pt;margin-top:3.55pt;width:6.25pt;height:6.55pt;z-index:-251633152;mso-position-horizontal-relative:page" coordorigin="907,71" coordsize="125,131">
            <v:shape id="_x0000_s1478"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207)</w:t>
      </w:r>
      <w:r w:rsidR="0076766C" w:rsidRPr="00F2732F">
        <w:rPr>
          <w:rFonts w:ascii="Roboto" w:eastAsia="Times New Roman" w:hAnsi="Roboto" w:cs="Times New Roman"/>
          <w:color w:val="292829"/>
          <w:position w:val="-5"/>
          <w:sz w:val="18"/>
          <w:szCs w:val="18"/>
        </w:rPr>
        <w:t> </w:t>
      </w:r>
      <w:r w:rsidR="0076766C" w:rsidRPr="00F2732F">
        <w:rPr>
          <w:rFonts w:ascii="Roboto" w:eastAsia="Times New Roman" w:hAnsi="Roboto" w:cs="Times New Roman"/>
          <w:color w:val="000000"/>
          <w:sz w:val="18"/>
          <w:szCs w:val="18"/>
        </w:rPr>
        <w:t xml:space="preserve">Did the corporation have any foreign sales? If yes, provide the </w:t>
      </w:r>
      <w:proofErr w:type="gramStart"/>
      <w:r w:rsidR="0076766C" w:rsidRPr="00F2732F">
        <w:rPr>
          <w:rFonts w:ascii="Roboto" w:eastAsia="Times New Roman" w:hAnsi="Roboto" w:cs="Times New Roman"/>
          <w:color w:val="000000"/>
          <w:sz w:val="18"/>
          <w:szCs w:val="18"/>
        </w:rPr>
        <w:t>amount</w:t>
      </w:r>
      <w:proofErr w:type="gramEnd"/>
      <w:r w:rsidR="0076766C" w:rsidRPr="00F2732F">
        <w:rPr>
          <w:rFonts w:ascii="Roboto" w:eastAsia="Times New Roman" w:hAnsi="Roboto" w:cs="Times New Roman"/>
          <w:color w:val="000000"/>
          <w:sz w:val="18"/>
          <w:szCs w:val="18"/>
        </w:rPr>
        <w:t xml:space="preserve"> of sales by country.</w:t>
      </w:r>
    </w:p>
    <w:p w14:paraId="3F3ED4D4" w14:textId="77777777" w:rsidR="007E63FE" w:rsidRPr="00F2732F" w:rsidRDefault="007E63FE">
      <w:pPr>
        <w:spacing w:after="0" w:line="200" w:lineRule="exact"/>
        <w:rPr>
          <w:rFonts w:ascii="Roboto" w:hAnsi="Roboto"/>
          <w:sz w:val="20"/>
          <w:szCs w:val="20"/>
        </w:rPr>
      </w:pPr>
    </w:p>
    <w:p w14:paraId="6877924B" w14:textId="77777777" w:rsidR="007E63FE" w:rsidRPr="00F2732F" w:rsidRDefault="007E63FE">
      <w:pPr>
        <w:spacing w:before="6" w:after="0" w:line="220" w:lineRule="exact"/>
        <w:rPr>
          <w:rFonts w:ascii="Roboto" w:hAnsi="Roboto"/>
        </w:rPr>
      </w:pPr>
    </w:p>
    <w:p w14:paraId="4E3439D0" w14:textId="77777777" w:rsidR="007E63FE" w:rsidRPr="00F2732F" w:rsidRDefault="00574EA5">
      <w:pPr>
        <w:spacing w:after="0" w:line="240" w:lineRule="auto"/>
        <w:ind w:left="107" w:right="-20"/>
        <w:rPr>
          <w:rFonts w:ascii="Roboto" w:eastAsia="Times New Roman" w:hAnsi="Roboto" w:cs="Times New Roman"/>
          <w:sz w:val="18"/>
          <w:szCs w:val="18"/>
        </w:rPr>
      </w:pPr>
      <w:r>
        <w:rPr>
          <w:rFonts w:ascii="Roboto" w:hAnsi="Roboto"/>
        </w:rPr>
        <w:pict w14:anchorId="25AF2EED">
          <v:group id="_x0000_s1462" style="position:absolute;left:0;text-align:left;margin-left:45.85pt;margin-top:15.95pt;width:520.3pt;height:1pt;z-index:-251643392;mso-position-horizontal-relative:page" coordorigin="917,319" coordsize="10406,20">
            <v:group id="_x0000_s1475" style="position:absolute;left:977;top:329;width:8913;height:2" coordorigin="977,329" coordsize="8913,2">
              <v:shape id="_x0000_s1476" style="position:absolute;left:977;top:329;width:8913;height:2" coordorigin="977,329" coordsize="8913,0" path="m977,329r8913,e" filled="f" strokeweight="1pt">
                <v:stroke dashstyle="dash"/>
                <v:path arrowok="t"/>
              </v:shape>
            </v:group>
            <v:group id="_x0000_s1473" style="position:absolute;left:917;top:319;width:2;height:20" coordorigin="917,319" coordsize="2,20">
              <v:shape id="_x0000_s1474" style="position:absolute;left:917;top:319;width:2;height:20" coordorigin="917,319" coordsize="0,20" path="m917,319r,20e" filled="f" strokeweight="0">
                <v:path arrowok="t"/>
              </v:shape>
            </v:group>
            <v:group id="_x0000_s1471" style="position:absolute;left:9920;top:319;width:2;height:20" coordorigin="9920,319" coordsize="2,20">
              <v:shape id="_x0000_s1472" style="position:absolute;left:9920;top:319;width:2;height:20" coordorigin="9920,319" coordsize="0,20" path="m9920,319r,20e" filled="f" strokeweight="0">
                <v:path arrowok="t"/>
              </v:shape>
            </v:group>
            <v:group id="_x0000_s1469" style="position:absolute;left:9978;top:329;width:613;height:2" coordorigin="9978,329" coordsize="613,2">
              <v:shape id="_x0000_s1470" style="position:absolute;left:9978;top:329;width:613;height:2" coordorigin="9978,329" coordsize="613,0" path="m9978,329r613,e" filled="f" strokeweight="1pt">
                <v:stroke dashstyle="dash"/>
                <v:path arrowok="t"/>
              </v:shape>
            </v:group>
            <v:group id="_x0000_s1467" style="position:absolute;left:10620;top:319;width:2;height:20" coordorigin="10620,319" coordsize="2,20">
              <v:shape id="_x0000_s1468" style="position:absolute;left:10620;top:319;width:2;height:20" coordorigin="10620,319" coordsize="0,20" path="m10620,319r,20e" filled="f" strokeweight="0">
                <v:path arrowok="t"/>
              </v:shape>
            </v:group>
            <v:group id="_x0000_s1465" style="position:absolute;left:10679;top:329;width:615;height:2" coordorigin="10679,329" coordsize="615,2">
              <v:shape id="_x0000_s1466" style="position:absolute;left:10679;top:329;width:615;height:2" coordorigin="10679,329" coordsize="615,0" path="m10679,329r615,e" filled="f" strokeweight="1pt">
                <v:stroke dashstyle="dash"/>
                <v:path arrowok="t"/>
              </v:shape>
            </v:group>
            <v:group id="_x0000_s1463" style="position:absolute;left:11323;top:319;width:2;height:20" coordorigin="11323,319" coordsize="2,20">
              <v:shape id="_x0000_s1464" style="position:absolute;left:11323;top:319;width:2;height:20" coordorigin="11323,319" coordsize="0,20" path="m11323,319r,20e" filled="f" strokeweight="0">
                <v:path arrowok="t"/>
              </v:shape>
            </v:group>
            <w10:wrap anchorx="page"/>
          </v:group>
        </w:pict>
      </w:r>
      <w:r w:rsidR="0076766C" w:rsidRPr="00F2732F">
        <w:rPr>
          <w:rFonts w:ascii="Roboto" w:eastAsia="Arial" w:hAnsi="Roboto" w:cs="Arial"/>
          <w:b/>
          <w:bCs/>
          <w:sz w:val="18"/>
          <w:szCs w:val="18"/>
        </w:rPr>
        <w:t>300)</w:t>
      </w:r>
      <w:r w:rsidR="0076766C" w:rsidRPr="00F2732F">
        <w:rPr>
          <w:rFonts w:ascii="Roboto" w:eastAsia="Times New Roman" w:hAnsi="Roboto" w:cs="Times New Roman"/>
          <w:b/>
          <w:bCs/>
          <w:color w:val="292829"/>
          <w:position w:val="-5"/>
          <w:sz w:val="18"/>
          <w:szCs w:val="18"/>
        </w:rPr>
        <w:t> </w:t>
      </w:r>
      <w:r w:rsidR="0076766C" w:rsidRPr="00F2732F">
        <w:rPr>
          <w:rFonts w:ascii="Roboto" w:eastAsia="Times New Roman" w:hAnsi="Roboto" w:cs="Times New Roman"/>
          <w:b/>
          <w:bCs/>
          <w:color w:val="000000"/>
          <w:sz w:val="18"/>
          <w:szCs w:val="18"/>
        </w:rPr>
        <w:t>Deductions and credits</w:t>
      </w:r>
    </w:p>
    <w:p w14:paraId="449AAFFD" w14:textId="77777777" w:rsidR="007E63FE" w:rsidRPr="00F2732F" w:rsidRDefault="007E63FE">
      <w:pPr>
        <w:spacing w:before="8" w:after="0" w:line="190" w:lineRule="exact"/>
        <w:rPr>
          <w:rFonts w:ascii="Roboto" w:hAnsi="Roboto"/>
          <w:sz w:val="19"/>
          <w:szCs w:val="19"/>
        </w:rPr>
      </w:pPr>
    </w:p>
    <w:p w14:paraId="7D5E4510" w14:textId="77777777" w:rsidR="007E63FE" w:rsidRPr="00F2732F" w:rsidRDefault="00574EA5">
      <w:pPr>
        <w:spacing w:after="0" w:line="240" w:lineRule="auto"/>
        <w:ind w:left="232" w:right="-20"/>
        <w:rPr>
          <w:rFonts w:ascii="Roboto" w:eastAsia="Times New Roman" w:hAnsi="Roboto" w:cs="Times New Roman"/>
          <w:sz w:val="18"/>
          <w:szCs w:val="18"/>
        </w:rPr>
      </w:pPr>
      <w:r>
        <w:rPr>
          <w:rFonts w:ascii="Roboto" w:hAnsi="Roboto"/>
        </w:rPr>
        <w:pict w14:anchorId="4CA8003B">
          <v:group id="_x0000_s1460" style="position:absolute;left:0;text-align:left;margin-left:45.35pt;margin-top:1.85pt;width:6.25pt;height:6.55pt;z-index:-251632128;mso-position-horizontal-relative:page" coordorigin="907,37" coordsize="125,131">
            <v:shape id="_x0000_s1461" style="position:absolute;left:907;top:37;width:125;height:131" coordorigin="907,37" coordsize="125,131" path="m907,37r,131l1032,103,907,37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301)</w:t>
      </w:r>
      <w:r w:rsidR="0076766C" w:rsidRPr="00F2732F">
        <w:rPr>
          <w:rFonts w:ascii="Roboto" w:eastAsia="Times New Roman" w:hAnsi="Roboto" w:cs="Times New Roman"/>
          <w:color w:val="292829"/>
          <w:position w:val="-5"/>
          <w:sz w:val="18"/>
          <w:szCs w:val="18"/>
        </w:rPr>
        <w:t> </w:t>
      </w:r>
      <w:r w:rsidR="0076766C" w:rsidRPr="00F2732F">
        <w:rPr>
          <w:rFonts w:ascii="Roboto" w:eastAsia="Times New Roman" w:hAnsi="Roboto" w:cs="Times New Roman"/>
          <w:color w:val="000000"/>
          <w:sz w:val="18"/>
          <w:szCs w:val="18"/>
        </w:rPr>
        <w:t>Provide information for corporate officers and directors.</w:t>
      </w:r>
    </w:p>
    <w:p w14:paraId="248C73F2" w14:textId="77777777" w:rsidR="007E63FE" w:rsidRPr="00F2732F" w:rsidRDefault="007E63FE">
      <w:pPr>
        <w:spacing w:before="1" w:after="0" w:line="200" w:lineRule="exact"/>
        <w:rPr>
          <w:rFonts w:ascii="Roboto" w:hAnsi="Roboto"/>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2233"/>
        <w:gridCol w:w="1350"/>
        <w:gridCol w:w="1170"/>
        <w:gridCol w:w="1620"/>
        <w:gridCol w:w="1260"/>
        <w:gridCol w:w="1260"/>
        <w:gridCol w:w="1530"/>
      </w:tblGrid>
      <w:tr w:rsidR="007E63FE" w:rsidRPr="00F2732F" w14:paraId="393EA695" w14:textId="77777777">
        <w:trPr>
          <w:trHeight w:hRule="exact" w:val="955"/>
        </w:trPr>
        <w:tc>
          <w:tcPr>
            <w:tcW w:w="2233" w:type="dxa"/>
            <w:tcBorders>
              <w:top w:val="nil"/>
              <w:left w:val="single" w:sz="8" w:space="0" w:color="FFFFFF"/>
              <w:bottom w:val="nil"/>
              <w:right w:val="single" w:sz="8" w:space="0" w:color="FFFFFF"/>
            </w:tcBorders>
            <w:shd w:val="clear" w:color="auto" w:fill="C8C9CB"/>
          </w:tcPr>
          <w:p w14:paraId="3B48CB94" w14:textId="77777777" w:rsidR="007E63FE" w:rsidRPr="00F2732F" w:rsidRDefault="007E63FE">
            <w:pPr>
              <w:spacing w:before="6" w:after="0" w:line="170" w:lineRule="exact"/>
              <w:rPr>
                <w:rFonts w:ascii="Roboto" w:hAnsi="Roboto"/>
                <w:sz w:val="17"/>
                <w:szCs w:val="17"/>
              </w:rPr>
            </w:pPr>
          </w:p>
          <w:p w14:paraId="72B6BD3C" w14:textId="77777777" w:rsidR="007E63FE" w:rsidRPr="00F2732F" w:rsidRDefault="007E63FE">
            <w:pPr>
              <w:spacing w:after="0" w:line="200" w:lineRule="exact"/>
              <w:rPr>
                <w:rFonts w:ascii="Roboto" w:hAnsi="Roboto"/>
                <w:sz w:val="20"/>
                <w:szCs w:val="20"/>
              </w:rPr>
            </w:pPr>
          </w:p>
          <w:p w14:paraId="6786AA25" w14:textId="77777777" w:rsidR="007E63FE" w:rsidRPr="00F2732F" w:rsidRDefault="0076766C">
            <w:pPr>
              <w:spacing w:after="0" w:line="240" w:lineRule="auto"/>
              <w:ind w:left="70" w:right="-20"/>
              <w:rPr>
                <w:rFonts w:ascii="Roboto" w:eastAsia="Arial" w:hAnsi="Roboto" w:cs="Arial"/>
                <w:sz w:val="18"/>
                <w:szCs w:val="18"/>
              </w:rPr>
            </w:pPr>
            <w:r w:rsidRPr="00F2732F">
              <w:rPr>
                <w:rFonts w:ascii="Roboto" w:eastAsia="Arial" w:hAnsi="Roboto" w:cs="Arial"/>
                <w:sz w:val="18"/>
                <w:szCs w:val="18"/>
              </w:rPr>
              <w:t>Name</w:t>
            </w:r>
          </w:p>
        </w:tc>
        <w:tc>
          <w:tcPr>
            <w:tcW w:w="1350" w:type="dxa"/>
            <w:tcBorders>
              <w:top w:val="nil"/>
              <w:left w:val="single" w:sz="8" w:space="0" w:color="FFFFFF"/>
              <w:bottom w:val="nil"/>
              <w:right w:val="single" w:sz="8" w:space="0" w:color="FFFFFF"/>
            </w:tcBorders>
            <w:shd w:val="clear" w:color="auto" w:fill="C8C9CB"/>
          </w:tcPr>
          <w:p w14:paraId="343A3751" w14:textId="77777777" w:rsidR="007E63FE" w:rsidRPr="00F2732F" w:rsidRDefault="007E63FE">
            <w:pPr>
              <w:spacing w:before="6" w:after="0" w:line="170" w:lineRule="exact"/>
              <w:rPr>
                <w:rFonts w:ascii="Roboto" w:hAnsi="Roboto"/>
                <w:sz w:val="17"/>
                <w:szCs w:val="17"/>
              </w:rPr>
            </w:pPr>
          </w:p>
          <w:p w14:paraId="3868EB27" w14:textId="77777777" w:rsidR="007E63FE" w:rsidRPr="00F2732F" w:rsidRDefault="007E63FE">
            <w:pPr>
              <w:spacing w:after="0" w:line="200" w:lineRule="exact"/>
              <w:rPr>
                <w:rFonts w:ascii="Roboto" w:hAnsi="Roboto"/>
                <w:sz w:val="20"/>
                <w:szCs w:val="20"/>
              </w:rPr>
            </w:pPr>
          </w:p>
          <w:p w14:paraId="2C121102" w14:textId="77777777" w:rsidR="007E63FE" w:rsidRPr="00F2732F" w:rsidRDefault="0076766C">
            <w:pPr>
              <w:spacing w:after="0" w:line="240" w:lineRule="auto"/>
              <w:ind w:left="70" w:right="-20"/>
              <w:rPr>
                <w:rFonts w:ascii="Roboto" w:eastAsia="Arial" w:hAnsi="Roboto" w:cs="Arial"/>
                <w:sz w:val="18"/>
                <w:szCs w:val="18"/>
              </w:rPr>
            </w:pPr>
            <w:r w:rsidRPr="00F2732F">
              <w:rPr>
                <w:rFonts w:ascii="Roboto" w:eastAsia="Arial" w:hAnsi="Roboto" w:cs="Arial"/>
                <w:sz w:val="18"/>
                <w:szCs w:val="18"/>
              </w:rPr>
              <w:t>Title</w:t>
            </w:r>
          </w:p>
        </w:tc>
        <w:tc>
          <w:tcPr>
            <w:tcW w:w="1170" w:type="dxa"/>
            <w:tcBorders>
              <w:top w:val="nil"/>
              <w:left w:val="single" w:sz="8" w:space="0" w:color="FFFFFF"/>
              <w:bottom w:val="nil"/>
              <w:right w:val="single" w:sz="8" w:space="0" w:color="FFFFFF"/>
            </w:tcBorders>
            <w:shd w:val="clear" w:color="auto" w:fill="C8C9CB"/>
          </w:tcPr>
          <w:p w14:paraId="4C234B66" w14:textId="77777777" w:rsidR="007E63FE" w:rsidRPr="00F2732F" w:rsidRDefault="007E63FE">
            <w:pPr>
              <w:spacing w:before="6" w:after="0" w:line="120" w:lineRule="exact"/>
              <w:rPr>
                <w:rFonts w:ascii="Roboto" w:hAnsi="Roboto"/>
                <w:sz w:val="12"/>
                <w:szCs w:val="12"/>
              </w:rPr>
            </w:pPr>
          </w:p>
          <w:p w14:paraId="01106173" w14:textId="77777777" w:rsidR="007E63FE" w:rsidRPr="00F2732F" w:rsidRDefault="0076766C">
            <w:pPr>
              <w:spacing w:after="0" w:line="289" w:lineRule="auto"/>
              <w:ind w:left="70" w:right="361"/>
              <w:rPr>
                <w:rFonts w:ascii="Roboto" w:eastAsia="Arial" w:hAnsi="Roboto" w:cs="Arial"/>
                <w:sz w:val="18"/>
                <w:szCs w:val="18"/>
              </w:rPr>
            </w:pPr>
            <w:r w:rsidRPr="00F2732F">
              <w:rPr>
                <w:rFonts w:ascii="Roboto" w:eastAsia="Arial" w:hAnsi="Roboto" w:cs="Arial"/>
                <w:sz w:val="18"/>
                <w:szCs w:val="18"/>
              </w:rPr>
              <w:t>Social Security number</w:t>
            </w:r>
          </w:p>
        </w:tc>
        <w:tc>
          <w:tcPr>
            <w:tcW w:w="1620" w:type="dxa"/>
            <w:tcBorders>
              <w:top w:val="nil"/>
              <w:left w:val="single" w:sz="8" w:space="0" w:color="FFFFFF"/>
              <w:bottom w:val="nil"/>
              <w:right w:val="single" w:sz="8" w:space="0" w:color="FFFFFF"/>
            </w:tcBorders>
            <w:shd w:val="clear" w:color="auto" w:fill="C8C9CB"/>
          </w:tcPr>
          <w:p w14:paraId="6C7720A3" w14:textId="77777777" w:rsidR="007E63FE" w:rsidRPr="00F2732F" w:rsidRDefault="007E63FE">
            <w:pPr>
              <w:spacing w:before="11" w:after="0" w:line="240" w:lineRule="exact"/>
              <w:rPr>
                <w:rFonts w:ascii="Roboto" w:hAnsi="Roboto"/>
                <w:sz w:val="24"/>
                <w:szCs w:val="24"/>
              </w:rPr>
            </w:pPr>
          </w:p>
          <w:p w14:paraId="312BFF55" w14:textId="77777777" w:rsidR="007E63FE" w:rsidRPr="00F2732F" w:rsidRDefault="0076766C">
            <w:pPr>
              <w:spacing w:after="0" w:line="289" w:lineRule="auto"/>
              <w:ind w:left="70" w:right="43"/>
              <w:rPr>
                <w:rFonts w:ascii="Roboto" w:eastAsia="Arial" w:hAnsi="Roboto" w:cs="Arial"/>
                <w:sz w:val="18"/>
                <w:szCs w:val="18"/>
              </w:rPr>
            </w:pPr>
            <w:r w:rsidRPr="00F2732F">
              <w:rPr>
                <w:rFonts w:ascii="Roboto" w:eastAsia="Arial" w:hAnsi="Roboto" w:cs="Arial"/>
                <w:sz w:val="18"/>
                <w:szCs w:val="18"/>
              </w:rPr>
              <w:t>% time devoted to business</w:t>
            </w:r>
          </w:p>
        </w:tc>
        <w:tc>
          <w:tcPr>
            <w:tcW w:w="2520" w:type="dxa"/>
            <w:gridSpan w:val="2"/>
            <w:tcBorders>
              <w:top w:val="nil"/>
              <w:left w:val="single" w:sz="8" w:space="0" w:color="FFFFFF"/>
              <w:bottom w:val="nil"/>
              <w:right w:val="single" w:sz="8" w:space="0" w:color="FFFFFF"/>
            </w:tcBorders>
            <w:shd w:val="clear" w:color="auto" w:fill="C8C9CB"/>
          </w:tcPr>
          <w:p w14:paraId="7FEF3777" w14:textId="77777777" w:rsidR="007E63FE" w:rsidRPr="00F2732F" w:rsidRDefault="007E63FE">
            <w:pPr>
              <w:spacing w:before="11" w:after="0" w:line="240" w:lineRule="exact"/>
              <w:rPr>
                <w:rFonts w:ascii="Roboto" w:hAnsi="Roboto"/>
                <w:sz w:val="24"/>
                <w:szCs w:val="24"/>
              </w:rPr>
            </w:pPr>
          </w:p>
          <w:p w14:paraId="172FDD66" w14:textId="77777777" w:rsidR="007E63FE" w:rsidRPr="00F2732F" w:rsidRDefault="0076766C">
            <w:pPr>
              <w:spacing w:after="0" w:line="240" w:lineRule="auto"/>
              <w:ind w:left="609" w:right="589"/>
              <w:jc w:val="center"/>
              <w:rPr>
                <w:rFonts w:ascii="Roboto" w:eastAsia="Arial" w:hAnsi="Roboto" w:cs="Arial"/>
                <w:sz w:val="18"/>
                <w:szCs w:val="18"/>
              </w:rPr>
            </w:pPr>
            <w:r w:rsidRPr="00F2732F">
              <w:rPr>
                <w:rFonts w:ascii="Roboto" w:eastAsia="Arial" w:hAnsi="Roboto" w:cs="Arial"/>
                <w:sz w:val="18"/>
                <w:szCs w:val="18"/>
              </w:rPr>
              <w:t>% stock owned</w:t>
            </w:r>
          </w:p>
          <w:p w14:paraId="224D4DA0" w14:textId="77777777" w:rsidR="007E63FE" w:rsidRPr="00F2732F" w:rsidRDefault="0076766C">
            <w:pPr>
              <w:tabs>
                <w:tab w:val="left" w:pos="1460"/>
              </w:tabs>
              <w:spacing w:before="43" w:after="0" w:line="240" w:lineRule="auto"/>
              <w:ind w:left="37" w:right="175"/>
              <w:jc w:val="center"/>
              <w:rPr>
                <w:rFonts w:ascii="Roboto" w:eastAsia="Arial" w:hAnsi="Roboto" w:cs="Arial"/>
                <w:sz w:val="18"/>
                <w:szCs w:val="18"/>
              </w:rPr>
            </w:pPr>
            <w:r w:rsidRPr="00F2732F">
              <w:rPr>
                <w:rFonts w:ascii="Roboto" w:eastAsia="Arial" w:hAnsi="Roboto" w:cs="Arial"/>
                <w:sz w:val="18"/>
                <w:szCs w:val="18"/>
              </w:rPr>
              <w:t xml:space="preserve">Common </w:t>
            </w:r>
            <w:r w:rsidRPr="00F2732F">
              <w:rPr>
                <w:rFonts w:ascii="Roboto" w:eastAsia="Arial" w:hAnsi="Roboto" w:cs="Arial"/>
                <w:sz w:val="18"/>
                <w:szCs w:val="18"/>
              </w:rPr>
              <w:tab/>
              <w:t>Preferred</w:t>
            </w:r>
          </w:p>
        </w:tc>
        <w:tc>
          <w:tcPr>
            <w:tcW w:w="1530" w:type="dxa"/>
            <w:tcBorders>
              <w:top w:val="nil"/>
              <w:left w:val="single" w:sz="8" w:space="0" w:color="FFFFFF"/>
              <w:bottom w:val="nil"/>
              <w:right w:val="single" w:sz="8" w:space="0" w:color="FFFFFF"/>
            </w:tcBorders>
            <w:shd w:val="clear" w:color="auto" w:fill="C8C9CB"/>
          </w:tcPr>
          <w:p w14:paraId="0AA7B61D" w14:textId="77777777" w:rsidR="007E63FE" w:rsidRPr="00F2732F" w:rsidRDefault="007E63FE">
            <w:pPr>
              <w:spacing w:before="6" w:after="0" w:line="170" w:lineRule="exact"/>
              <w:rPr>
                <w:rFonts w:ascii="Roboto" w:hAnsi="Roboto"/>
                <w:sz w:val="17"/>
                <w:szCs w:val="17"/>
              </w:rPr>
            </w:pPr>
          </w:p>
          <w:p w14:paraId="5F0238D8" w14:textId="77777777" w:rsidR="007E63FE" w:rsidRPr="00F2732F" w:rsidRDefault="007E63FE">
            <w:pPr>
              <w:spacing w:after="0" w:line="200" w:lineRule="exact"/>
              <w:rPr>
                <w:rFonts w:ascii="Roboto" w:hAnsi="Roboto"/>
                <w:sz w:val="20"/>
                <w:szCs w:val="20"/>
              </w:rPr>
            </w:pPr>
          </w:p>
          <w:p w14:paraId="734BAD27" w14:textId="77777777" w:rsidR="007E63FE" w:rsidRPr="00F2732F" w:rsidRDefault="0076766C">
            <w:pPr>
              <w:spacing w:after="0" w:line="240" w:lineRule="auto"/>
              <w:ind w:left="70" w:right="-20"/>
              <w:rPr>
                <w:rFonts w:ascii="Roboto" w:eastAsia="Arial" w:hAnsi="Roboto" w:cs="Arial"/>
                <w:sz w:val="18"/>
                <w:szCs w:val="18"/>
              </w:rPr>
            </w:pPr>
            <w:r w:rsidRPr="00F2732F">
              <w:rPr>
                <w:rFonts w:ascii="Roboto" w:eastAsia="Arial" w:hAnsi="Roboto" w:cs="Arial"/>
                <w:sz w:val="18"/>
                <w:szCs w:val="18"/>
              </w:rPr>
              <w:t>Compensation</w:t>
            </w:r>
          </w:p>
        </w:tc>
      </w:tr>
      <w:tr w:rsidR="007E63FE" w:rsidRPr="00F2732F" w14:paraId="15F5E336" w14:textId="77777777">
        <w:trPr>
          <w:trHeight w:hRule="exact" w:val="580"/>
        </w:trPr>
        <w:tc>
          <w:tcPr>
            <w:tcW w:w="2233" w:type="dxa"/>
            <w:tcBorders>
              <w:top w:val="nil"/>
              <w:left w:val="single" w:sz="8" w:space="0" w:color="FFFFFF"/>
              <w:bottom w:val="nil"/>
              <w:right w:val="single" w:sz="8" w:space="0" w:color="FFFFFF"/>
            </w:tcBorders>
            <w:shd w:val="clear" w:color="auto" w:fill="F4F4F5"/>
          </w:tcPr>
          <w:p w14:paraId="33896DE2" w14:textId="77777777" w:rsidR="007E63FE" w:rsidRPr="00F2732F" w:rsidRDefault="007E63FE">
            <w:pPr>
              <w:rPr>
                <w:rFonts w:ascii="Roboto" w:hAnsi="Roboto"/>
              </w:rPr>
            </w:pPr>
          </w:p>
        </w:tc>
        <w:tc>
          <w:tcPr>
            <w:tcW w:w="1350" w:type="dxa"/>
            <w:tcBorders>
              <w:top w:val="nil"/>
              <w:left w:val="single" w:sz="8" w:space="0" w:color="FFFFFF"/>
              <w:bottom w:val="nil"/>
              <w:right w:val="single" w:sz="8" w:space="0" w:color="FFFFFF"/>
            </w:tcBorders>
            <w:shd w:val="clear" w:color="auto" w:fill="F4F4F5"/>
          </w:tcPr>
          <w:p w14:paraId="3A494314" w14:textId="77777777" w:rsidR="007E63FE" w:rsidRPr="00F2732F" w:rsidRDefault="007E63FE">
            <w:pPr>
              <w:rPr>
                <w:rFonts w:ascii="Roboto" w:hAnsi="Roboto"/>
              </w:rPr>
            </w:pPr>
          </w:p>
        </w:tc>
        <w:tc>
          <w:tcPr>
            <w:tcW w:w="1170" w:type="dxa"/>
            <w:tcBorders>
              <w:top w:val="nil"/>
              <w:left w:val="single" w:sz="8" w:space="0" w:color="FFFFFF"/>
              <w:bottom w:val="nil"/>
              <w:right w:val="single" w:sz="8" w:space="0" w:color="FFFFFF"/>
            </w:tcBorders>
            <w:shd w:val="clear" w:color="auto" w:fill="F4F4F5"/>
          </w:tcPr>
          <w:p w14:paraId="279F3726" w14:textId="77777777" w:rsidR="007E63FE" w:rsidRPr="00F2732F" w:rsidRDefault="007E63FE">
            <w:pPr>
              <w:rPr>
                <w:rFonts w:ascii="Roboto" w:hAnsi="Roboto"/>
              </w:rPr>
            </w:pPr>
          </w:p>
        </w:tc>
        <w:tc>
          <w:tcPr>
            <w:tcW w:w="1620" w:type="dxa"/>
            <w:tcBorders>
              <w:top w:val="nil"/>
              <w:left w:val="single" w:sz="8" w:space="0" w:color="FFFFFF"/>
              <w:bottom w:val="nil"/>
              <w:right w:val="single" w:sz="8" w:space="0" w:color="FFFFFF"/>
            </w:tcBorders>
            <w:shd w:val="clear" w:color="auto" w:fill="F4F4F5"/>
          </w:tcPr>
          <w:p w14:paraId="22138153" w14:textId="77777777" w:rsidR="007E63FE" w:rsidRPr="00F2732F" w:rsidRDefault="007E63FE">
            <w:pPr>
              <w:rPr>
                <w:rFonts w:ascii="Roboto" w:hAnsi="Roboto"/>
              </w:rPr>
            </w:pPr>
          </w:p>
        </w:tc>
        <w:tc>
          <w:tcPr>
            <w:tcW w:w="1260" w:type="dxa"/>
            <w:tcBorders>
              <w:top w:val="nil"/>
              <w:left w:val="single" w:sz="8" w:space="0" w:color="FFFFFF"/>
              <w:bottom w:val="nil"/>
              <w:right w:val="single" w:sz="8" w:space="0" w:color="FFFFFF"/>
            </w:tcBorders>
            <w:shd w:val="clear" w:color="auto" w:fill="F4F4F5"/>
          </w:tcPr>
          <w:p w14:paraId="615522CB" w14:textId="77777777" w:rsidR="007E63FE" w:rsidRPr="00F2732F" w:rsidRDefault="007E63FE">
            <w:pPr>
              <w:rPr>
                <w:rFonts w:ascii="Roboto" w:hAnsi="Roboto"/>
              </w:rPr>
            </w:pPr>
          </w:p>
        </w:tc>
        <w:tc>
          <w:tcPr>
            <w:tcW w:w="1260" w:type="dxa"/>
            <w:tcBorders>
              <w:top w:val="nil"/>
              <w:left w:val="single" w:sz="8" w:space="0" w:color="FFFFFF"/>
              <w:bottom w:val="nil"/>
              <w:right w:val="single" w:sz="8" w:space="0" w:color="FFFFFF"/>
            </w:tcBorders>
            <w:shd w:val="clear" w:color="auto" w:fill="F4F4F5"/>
          </w:tcPr>
          <w:p w14:paraId="1A24B731"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F4F4F5"/>
          </w:tcPr>
          <w:p w14:paraId="0D94866E" w14:textId="77777777" w:rsidR="007E63FE" w:rsidRPr="00F2732F" w:rsidRDefault="007E63FE">
            <w:pPr>
              <w:rPr>
                <w:rFonts w:ascii="Roboto" w:hAnsi="Roboto"/>
              </w:rPr>
            </w:pPr>
          </w:p>
        </w:tc>
      </w:tr>
      <w:tr w:rsidR="007E63FE" w:rsidRPr="00F2732F" w14:paraId="1068660A" w14:textId="77777777">
        <w:trPr>
          <w:trHeight w:hRule="exact" w:val="580"/>
        </w:trPr>
        <w:tc>
          <w:tcPr>
            <w:tcW w:w="2233" w:type="dxa"/>
            <w:tcBorders>
              <w:top w:val="nil"/>
              <w:left w:val="single" w:sz="8" w:space="0" w:color="FFFFFF"/>
              <w:bottom w:val="nil"/>
              <w:right w:val="single" w:sz="8" w:space="0" w:color="FFFFFF"/>
            </w:tcBorders>
            <w:shd w:val="clear" w:color="auto" w:fill="E3E4E4"/>
          </w:tcPr>
          <w:p w14:paraId="151A3967" w14:textId="77777777" w:rsidR="007E63FE" w:rsidRPr="00F2732F" w:rsidRDefault="007E63FE">
            <w:pPr>
              <w:rPr>
                <w:rFonts w:ascii="Roboto" w:hAnsi="Roboto"/>
              </w:rPr>
            </w:pPr>
          </w:p>
        </w:tc>
        <w:tc>
          <w:tcPr>
            <w:tcW w:w="1350" w:type="dxa"/>
            <w:tcBorders>
              <w:top w:val="nil"/>
              <w:left w:val="single" w:sz="8" w:space="0" w:color="FFFFFF"/>
              <w:bottom w:val="nil"/>
              <w:right w:val="single" w:sz="8" w:space="0" w:color="FFFFFF"/>
            </w:tcBorders>
            <w:shd w:val="clear" w:color="auto" w:fill="E3E4E4"/>
          </w:tcPr>
          <w:p w14:paraId="2A18F365" w14:textId="77777777" w:rsidR="007E63FE" w:rsidRPr="00F2732F" w:rsidRDefault="007E63FE">
            <w:pPr>
              <w:rPr>
                <w:rFonts w:ascii="Roboto" w:hAnsi="Roboto"/>
              </w:rPr>
            </w:pPr>
          </w:p>
        </w:tc>
        <w:tc>
          <w:tcPr>
            <w:tcW w:w="1170" w:type="dxa"/>
            <w:tcBorders>
              <w:top w:val="nil"/>
              <w:left w:val="single" w:sz="8" w:space="0" w:color="FFFFFF"/>
              <w:bottom w:val="nil"/>
              <w:right w:val="single" w:sz="8" w:space="0" w:color="FFFFFF"/>
            </w:tcBorders>
            <w:shd w:val="clear" w:color="auto" w:fill="E3E4E4"/>
          </w:tcPr>
          <w:p w14:paraId="1A3E2E67" w14:textId="77777777" w:rsidR="007E63FE" w:rsidRPr="00F2732F" w:rsidRDefault="007E63FE">
            <w:pPr>
              <w:rPr>
                <w:rFonts w:ascii="Roboto" w:hAnsi="Roboto"/>
              </w:rPr>
            </w:pPr>
          </w:p>
        </w:tc>
        <w:tc>
          <w:tcPr>
            <w:tcW w:w="1620" w:type="dxa"/>
            <w:tcBorders>
              <w:top w:val="nil"/>
              <w:left w:val="single" w:sz="8" w:space="0" w:color="FFFFFF"/>
              <w:bottom w:val="nil"/>
              <w:right w:val="single" w:sz="8" w:space="0" w:color="FFFFFF"/>
            </w:tcBorders>
            <w:shd w:val="clear" w:color="auto" w:fill="E3E4E4"/>
          </w:tcPr>
          <w:p w14:paraId="5E86EE8C" w14:textId="77777777" w:rsidR="007E63FE" w:rsidRPr="00F2732F" w:rsidRDefault="007E63FE">
            <w:pPr>
              <w:rPr>
                <w:rFonts w:ascii="Roboto" w:hAnsi="Roboto"/>
              </w:rPr>
            </w:pPr>
          </w:p>
        </w:tc>
        <w:tc>
          <w:tcPr>
            <w:tcW w:w="1260" w:type="dxa"/>
            <w:tcBorders>
              <w:top w:val="nil"/>
              <w:left w:val="single" w:sz="8" w:space="0" w:color="FFFFFF"/>
              <w:bottom w:val="nil"/>
              <w:right w:val="single" w:sz="8" w:space="0" w:color="FFFFFF"/>
            </w:tcBorders>
            <w:shd w:val="clear" w:color="auto" w:fill="E3E4E4"/>
          </w:tcPr>
          <w:p w14:paraId="797A557C" w14:textId="77777777" w:rsidR="007E63FE" w:rsidRPr="00F2732F" w:rsidRDefault="007E63FE">
            <w:pPr>
              <w:rPr>
                <w:rFonts w:ascii="Roboto" w:hAnsi="Roboto"/>
              </w:rPr>
            </w:pPr>
          </w:p>
        </w:tc>
        <w:tc>
          <w:tcPr>
            <w:tcW w:w="1260" w:type="dxa"/>
            <w:tcBorders>
              <w:top w:val="nil"/>
              <w:left w:val="single" w:sz="8" w:space="0" w:color="FFFFFF"/>
              <w:bottom w:val="nil"/>
              <w:right w:val="single" w:sz="8" w:space="0" w:color="FFFFFF"/>
            </w:tcBorders>
            <w:shd w:val="clear" w:color="auto" w:fill="E3E4E4"/>
          </w:tcPr>
          <w:p w14:paraId="652E7413"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E3E4E4"/>
          </w:tcPr>
          <w:p w14:paraId="4227EAD3" w14:textId="77777777" w:rsidR="007E63FE" w:rsidRPr="00F2732F" w:rsidRDefault="007E63FE">
            <w:pPr>
              <w:rPr>
                <w:rFonts w:ascii="Roboto" w:hAnsi="Roboto"/>
              </w:rPr>
            </w:pPr>
          </w:p>
        </w:tc>
      </w:tr>
      <w:tr w:rsidR="007E63FE" w:rsidRPr="00F2732F" w14:paraId="43D70EEF" w14:textId="77777777">
        <w:trPr>
          <w:trHeight w:hRule="exact" w:val="580"/>
        </w:trPr>
        <w:tc>
          <w:tcPr>
            <w:tcW w:w="2233" w:type="dxa"/>
            <w:tcBorders>
              <w:top w:val="nil"/>
              <w:left w:val="single" w:sz="8" w:space="0" w:color="FFFFFF"/>
              <w:bottom w:val="nil"/>
              <w:right w:val="single" w:sz="8" w:space="0" w:color="FFFFFF"/>
            </w:tcBorders>
            <w:shd w:val="clear" w:color="auto" w:fill="F4F4F5"/>
          </w:tcPr>
          <w:p w14:paraId="101F48C1" w14:textId="77777777" w:rsidR="007E63FE" w:rsidRPr="00F2732F" w:rsidRDefault="007E63FE">
            <w:pPr>
              <w:rPr>
                <w:rFonts w:ascii="Roboto" w:hAnsi="Roboto"/>
              </w:rPr>
            </w:pPr>
          </w:p>
        </w:tc>
        <w:tc>
          <w:tcPr>
            <w:tcW w:w="1350" w:type="dxa"/>
            <w:tcBorders>
              <w:top w:val="nil"/>
              <w:left w:val="single" w:sz="8" w:space="0" w:color="FFFFFF"/>
              <w:bottom w:val="nil"/>
              <w:right w:val="single" w:sz="8" w:space="0" w:color="FFFFFF"/>
            </w:tcBorders>
            <w:shd w:val="clear" w:color="auto" w:fill="F4F4F5"/>
          </w:tcPr>
          <w:p w14:paraId="1B36D3A8" w14:textId="77777777" w:rsidR="007E63FE" w:rsidRPr="00F2732F" w:rsidRDefault="007E63FE">
            <w:pPr>
              <w:rPr>
                <w:rFonts w:ascii="Roboto" w:hAnsi="Roboto"/>
              </w:rPr>
            </w:pPr>
          </w:p>
        </w:tc>
        <w:tc>
          <w:tcPr>
            <w:tcW w:w="1170" w:type="dxa"/>
            <w:tcBorders>
              <w:top w:val="nil"/>
              <w:left w:val="single" w:sz="8" w:space="0" w:color="FFFFFF"/>
              <w:bottom w:val="nil"/>
              <w:right w:val="single" w:sz="8" w:space="0" w:color="FFFFFF"/>
            </w:tcBorders>
            <w:shd w:val="clear" w:color="auto" w:fill="F4F4F5"/>
          </w:tcPr>
          <w:p w14:paraId="216288B5" w14:textId="77777777" w:rsidR="007E63FE" w:rsidRPr="00F2732F" w:rsidRDefault="007E63FE">
            <w:pPr>
              <w:rPr>
                <w:rFonts w:ascii="Roboto" w:hAnsi="Roboto"/>
              </w:rPr>
            </w:pPr>
          </w:p>
        </w:tc>
        <w:tc>
          <w:tcPr>
            <w:tcW w:w="1620" w:type="dxa"/>
            <w:tcBorders>
              <w:top w:val="nil"/>
              <w:left w:val="single" w:sz="8" w:space="0" w:color="FFFFFF"/>
              <w:bottom w:val="nil"/>
              <w:right w:val="single" w:sz="8" w:space="0" w:color="FFFFFF"/>
            </w:tcBorders>
            <w:shd w:val="clear" w:color="auto" w:fill="F4F4F5"/>
          </w:tcPr>
          <w:p w14:paraId="5C2355D4" w14:textId="77777777" w:rsidR="007E63FE" w:rsidRPr="00F2732F" w:rsidRDefault="007E63FE">
            <w:pPr>
              <w:rPr>
                <w:rFonts w:ascii="Roboto" w:hAnsi="Roboto"/>
              </w:rPr>
            </w:pPr>
          </w:p>
        </w:tc>
        <w:tc>
          <w:tcPr>
            <w:tcW w:w="1260" w:type="dxa"/>
            <w:tcBorders>
              <w:top w:val="nil"/>
              <w:left w:val="single" w:sz="8" w:space="0" w:color="FFFFFF"/>
              <w:bottom w:val="nil"/>
              <w:right w:val="single" w:sz="8" w:space="0" w:color="FFFFFF"/>
            </w:tcBorders>
            <w:shd w:val="clear" w:color="auto" w:fill="F4F4F5"/>
          </w:tcPr>
          <w:p w14:paraId="52A08A32" w14:textId="77777777" w:rsidR="007E63FE" w:rsidRPr="00F2732F" w:rsidRDefault="007E63FE">
            <w:pPr>
              <w:rPr>
                <w:rFonts w:ascii="Roboto" w:hAnsi="Roboto"/>
              </w:rPr>
            </w:pPr>
          </w:p>
        </w:tc>
        <w:tc>
          <w:tcPr>
            <w:tcW w:w="1260" w:type="dxa"/>
            <w:tcBorders>
              <w:top w:val="nil"/>
              <w:left w:val="single" w:sz="8" w:space="0" w:color="FFFFFF"/>
              <w:bottom w:val="nil"/>
              <w:right w:val="single" w:sz="8" w:space="0" w:color="FFFFFF"/>
            </w:tcBorders>
            <w:shd w:val="clear" w:color="auto" w:fill="F4F4F5"/>
          </w:tcPr>
          <w:p w14:paraId="73E27461"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F4F4F5"/>
          </w:tcPr>
          <w:p w14:paraId="5197B3BC" w14:textId="77777777" w:rsidR="007E63FE" w:rsidRPr="00F2732F" w:rsidRDefault="007E63FE">
            <w:pPr>
              <w:rPr>
                <w:rFonts w:ascii="Roboto" w:hAnsi="Roboto"/>
              </w:rPr>
            </w:pPr>
          </w:p>
        </w:tc>
      </w:tr>
      <w:tr w:rsidR="007E63FE" w:rsidRPr="00F2732F" w14:paraId="258C6ACA" w14:textId="77777777">
        <w:trPr>
          <w:trHeight w:hRule="exact" w:val="580"/>
        </w:trPr>
        <w:tc>
          <w:tcPr>
            <w:tcW w:w="2233" w:type="dxa"/>
            <w:tcBorders>
              <w:top w:val="nil"/>
              <w:left w:val="single" w:sz="8" w:space="0" w:color="FFFFFF"/>
              <w:bottom w:val="nil"/>
              <w:right w:val="single" w:sz="8" w:space="0" w:color="FFFFFF"/>
            </w:tcBorders>
            <w:shd w:val="clear" w:color="auto" w:fill="E3E4E4"/>
          </w:tcPr>
          <w:p w14:paraId="2C64C649" w14:textId="77777777" w:rsidR="007E63FE" w:rsidRPr="00F2732F" w:rsidRDefault="007E63FE">
            <w:pPr>
              <w:rPr>
                <w:rFonts w:ascii="Roboto" w:hAnsi="Roboto"/>
              </w:rPr>
            </w:pPr>
          </w:p>
        </w:tc>
        <w:tc>
          <w:tcPr>
            <w:tcW w:w="1350" w:type="dxa"/>
            <w:tcBorders>
              <w:top w:val="nil"/>
              <w:left w:val="single" w:sz="8" w:space="0" w:color="FFFFFF"/>
              <w:bottom w:val="nil"/>
              <w:right w:val="single" w:sz="8" w:space="0" w:color="FFFFFF"/>
            </w:tcBorders>
            <w:shd w:val="clear" w:color="auto" w:fill="E3E4E4"/>
          </w:tcPr>
          <w:p w14:paraId="3117A1BB" w14:textId="77777777" w:rsidR="007E63FE" w:rsidRPr="00F2732F" w:rsidRDefault="007E63FE">
            <w:pPr>
              <w:rPr>
                <w:rFonts w:ascii="Roboto" w:hAnsi="Roboto"/>
              </w:rPr>
            </w:pPr>
          </w:p>
        </w:tc>
        <w:tc>
          <w:tcPr>
            <w:tcW w:w="1170" w:type="dxa"/>
            <w:tcBorders>
              <w:top w:val="nil"/>
              <w:left w:val="single" w:sz="8" w:space="0" w:color="FFFFFF"/>
              <w:bottom w:val="nil"/>
              <w:right w:val="single" w:sz="8" w:space="0" w:color="FFFFFF"/>
            </w:tcBorders>
            <w:shd w:val="clear" w:color="auto" w:fill="E3E4E4"/>
          </w:tcPr>
          <w:p w14:paraId="72A45A26" w14:textId="77777777" w:rsidR="007E63FE" w:rsidRPr="00F2732F" w:rsidRDefault="007E63FE">
            <w:pPr>
              <w:rPr>
                <w:rFonts w:ascii="Roboto" w:hAnsi="Roboto"/>
              </w:rPr>
            </w:pPr>
          </w:p>
        </w:tc>
        <w:tc>
          <w:tcPr>
            <w:tcW w:w="1620" w:type="dxa"/>
            <w:tcBorders>
              <w:top w:val="nil"/>
              <w:left w:val="single" w:sz="8" w:space="0" w:color="FFFFFF"/>
              <w:bottom w:val="nil"/>
              <w:right w:val="single" w:sz="8" w:space="0" w:color="FFFFFF"/>
            </w:tcBorders>
            <w:shd w:val="clear" w:color="auto" w:fill="E3E4E4"/>
          </w:tcPr>
          <w:p w14:paraId="26234E21" w14:textId="77777777" w:rsidR="007E63FE" w:rsidRPr="00F2732F" w:rsidRDefault="007E63FE">
            <w:pPr>
              <w:rPr>
                <w:rFonts w:ascii="Roboto" w:hAnsi="Roboto"/>
              </w:rPr>
            </w:pPr>
          </w:p>
        </w:tc>
        <w:tc>
          <w:tcPr>
            <w:tcW w:w="1260" w:type="dxa"/>
            <w:tcBorders>
              <w:top w:val="nil"/>
              <w:left w:val="single" w:sz="8" w:space="0" w:color="FFFFFF"/>
              <w:bottom w:val="nil"/>
              <w:right w:val="single" w:sz="8" w:space="0" w:color="FFFFFF"/>
            </w:tcBorders>
            <w:shd w:val="clear" w:color="auto" w:fill="E3E4E4"/>
          </w:tcPr>
          <w:p w14:paraId="3379183D" w14:textId="77777777" w:rsidR="007E63FE" w:rsidRPr="00F2732F" w:rsidRDefault="007E63FE">
            <w:pPr>
              <w:rPr>
                <w:rFonts w:ascii="Roboto" w:hAnsi="Roboto"/>
              </w:rPr>
            </w:pPr>
          </w:p>
        </w:tc>
        <w:tc>
          <w:tcPr>
            <w:tcW w:w="1260" w:type="dxa"/>
            <w:tcBorders>
              <w:top w:val="nil"/>
              <w:left w:val="single" w:sz="8" w:space="0" w:color="FFFFFF"/>
              <w:bottom w:val="nil"/>
              <w:right w:val="single" w:sz="8" w:space="0" w:color="FFFFFF"/>
            </w:tcBorders>
            <w:shd w:val="clear" w:color="auto" w:fill="E3E4E4"/>
          </w:tcPr>
          <w:p w14:paraId="47A3A43E"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E3E4E4"/>
          </w:tcPr>
          <w:p w14:paraId="6BE0AE52" w14:textId="77777777" w:rsidR="007E63FE" w:rsidRPr="00F2732F" w:rsidRDefault="007E63FE">
            <w:pPr>
              <w:rPr>
                <w:rFonts w:ascii="Roboto" w:hAnsi="Roboto"/>
              </w:rPr>
            </w:pPr>
          </w:p>
        </w:tc>
      </w:tr>
      <w:tr w:rsidR="007E63FE" w:rsidRPr="00F2732F" w14:paraId="6A018A61" w14:textId="77777777">
        <w:trPr>
          <w:trHeight w:hRule="exact" w:val="580"/>
        </w:trPr>
        <w:tc>
          <w:tcPr>
            <w:tcW w:w="2233" w:type="dxa"/>
            <w:tcBorders>
              <w:top w:val="nil"/>
              <w:left w:val="single" w:sz="8" w:space="0" w:color="FFFFFF"/>
              <w:bottom w:val="nil"/>
              <w:right w:val="single" w:sz="8" w:space="0" w:color="FFFFFF"/>
            </w:tcBorders>
            <w:shd w:val="clear" w:color="auto" w:fill="F4F4F5"/>
          </w:tcPr>
          <w:p w14:paraId="16E9898C" w14:textId="77777777" w:rsidR="007E63FE" w:rsidRPr="00F2732F" w:rsidRDefault="007E63FE">
            <w:pPr>
              <w:rPr>
                <w:rFonts w:ascii="Roboto" w:hAnsi="Roboto"/>
              </w:rPr>
            </w:pPr>
          </w:p>
        </w:tc>
        <w:tc>
          <w:tcPr>
            <w:tcW w:w="1350" w:type="dxa"/>
            <w:tcBorders>
              <w:top w:val="nil"/>
              <w:left w:val="single" w:sz="8" w:space="0" w:color="FFFFFF"/>
              <w:bottom w:val="nil"/>
              <w:right w:val="single" w:sz="8" w:space="0" w:color="FFFFFF"/>
            </w:tcBorders>
            <w:shd w:val="clear" w:color="auto" w:fill="F4F4F5"/>
          </w:tcPr>
          <w:p w14:paraId="184E8240" w14:textId="77777777" w:rsidR="007E63FE" w:rsidRPr="00F2732F" w:rsidRDefault="007E63FE">
            <w:pPr>
              <w:rPr>
                <w:rFonts w:ascii="Roboto" w:hAnsi="Roboto"/>
              </w:rPr>
            </w:pPr>
          </w:p>
        </w:tc>
        <w:tc>
          <w:tcPr>
            <w:tcW w:w="1170" w:type="dxa"/>
            <w:tcBorders>
              <w:top w:val="nil"/>
              <w:left w:val="single" w:sz="8" w:space="0" w:color="FFFFFF"/>
              <w:bottom w:val="nil"/>
              <w:right w:val="single" w:sz="8" w:space="0" w:color="FFFFFF"/>
            </w:tcBorders>
            <w:shd w:val="clear" w:color="auto" w:fill="F4F4F5"/>
          </w:tcPr>
          <w:p w14:paraId="16E7822E" w14:textId="77777777" w:rsidR="007E63FE" w:rsidRPr="00F2732F" w:rsidRDefault="007E63FE">
            <w:pPr>
              <w:rPr>
                <w:rFonts w:ascii="Roboto" w:hAnsi="Roboto"/>
              </w:rPr>
            </w:pPr>
          </w:p>
        </w:tc>
        <w:tc>
          <w:tcPr>
            <w:tcW w:w="1620" w:type="dxa"/>
            <w:tcBorders>
              <w:top w:val="nil"/>
              <w:left w:val="single" w:sz="8" w:space="0" w:color="FFFFFF"/>
              <w:bottom w:val="nil"/>
              <w:right w:val="single" w:sz="8" w:space="0" w:color="FFFFFF"/>
            </w:tcBorders>
            <w:shd w:val="clear" w:color="auto" w:fill="F4F4F5"/>
          </w:tcPr>
          <w:p w14:paraId="4A79E9A4" w14:textId="77777777" w:rsidR="007E63FE" w:rsidRPr="00F2732F" w:rsidRDefault="007E63FE">
            <w:pPr>
              <w:rPr>
                <w:rFonts w:ascii="Roboto" w:hAnsi="Roboto"/>
              </w:rPr>
            </w:pPr>
          </w:p>
        </w:tc>
        <w:tc>
          <w:tcPr>
            <w:tcW w:w="1260" w:type="dxa"/>
            <w:tcBorders>
              <w:top w:val="nil"/>
              <w:left w:val="single" w:sz="8" w:space="0" w:color="FFFFFF"/>
              <w:bottom w:val="nil"/>
              <w:right w:val="single" w:sz="8" w:space="0" w:color="FFFFFF"/>
            </w:tcBorders>
            <w:shd w:val="clear" w:color="auto" w:fill="F4F4F5"/>
          </w:tcPr>
          <w:p w14:paraId="420504A1" w14:textId="77777777" w:rsidR="007E63FE" w:rsidRPr="00F2732F" w:rsidRDefault="007E63FE">
            <w:pPr>
              <w:rPr>
                <w:rFonts w:ascii="Roboto" w:hAnsi="Roboto"/>
              </w:rPr>
            </w:pPr>
          </w:p>
        </w:tc>
        <w:tc>
          <w:tcPr>
            <w:tcW w:w="1260" w:type="dxa"/>
            <w:tcBorders>
              <w:top w:val="nil"/>
              <w:left w:val="single" w:sz="8" w:space="0" w:color="FFFFFF"/>
              <w:bottom w:val="nil"/>
              <w:right w:val="single" w:sz="8" w:space="0" w:color="FFFFFF"/>
            </w:tcBorders>
            <w:shd w:val="clear" w:color="auto" w:fill="F4F4F5"/>
          </w:tcPr>
          <w:p w14:paraId="558F7C57" w14:textId="77777777" w:rsidR="007E63FE" w:rsidRPr="00F2732F" w:rsidRDefault="007E63FE">
            <w:pPr>
              <w:rPr>
                <w:rFonts w:ascii="Roboto" w:hAnsi="Roboto"/>
              </w:rPr>
            </w:pPr>
          </w:p>
        </w:tc>
        <w:tc>
          <w:tcPr>
            <w:tcW w:w="1530" w:type="dxa"/>
            <w:tcBorders>
              <w:top w:val="nil"/>
              <w:left w:val="single" w:sz="8" w:space="0" w:color="FFFFFF"/>
              <w:bottom w:val="nil"/>
              <w:right w:val="single" w:sz="8" w:space="0" w:color="FFFFFF"/>
            </w:tcBorders>
            <w:shd w:val="clear" w:color="auto" w:fill="F4F4F5"/>
          </w:tcPr>
          <w:p w14:paraId="7CA1E600" w14:textId="77777777" w:rsidR="007E63FE" w:rsidRPr="00F2732F" w:rsidRDefault="007E63FE">
            <w:pPr>
              <w:rPr>
                <w:rFonts w:ascii="Roboto" w:hAnsi="Roboto"/>
              </w:rPr>
            </w:pPr>
          </w:p>
        </w:tc>
      </w:tr>
    </w:tbl>
    <w:p w14:paraId="58269928" w14:textId="77777777" w:rsidR="007E63FE" w:rsidRPr="00F2732F" w:rsidRDefault="007E63FE">
      <w:pPr>
        <w:spacing w:after="0"/>
        <w:rPr>
          <w:rFonts w:ascii="Roboto" w:hAnsi="Roboto"/>
        </w:rPr>
        <w:sectPr w:rsidR="007E63FE" w:rsidRPr="00F2732F">
          <w:headerReference w:type="default" r:id="rId153"/>
          <w:pgSz w:w="12240" w:h="15840"/>
          <w:pgMar w:top="1520" w:right="780" w:bottom="900" w:left="800" w:header="940" w:footer="714" w:gutter="0"/>
          <w:cols w:space="720"/>
        </w:sectPr>
      </w:pPr>
    </w:p>
    <w:p w14:paraId="5BCE7F47" w14:textId="376B7DD2" w:rsidR="00867A97" w:rsidRPr="00BF52C5" w:rsidRDefault="00867A97" w:rsidP="00631270">
      <w:pPr>
        <w:framePr w:h="414" w:hRule="exact" w:wrap="around" w:vAnchor="text" w:hAnchor="page" w:x="10163" w:y="151"/>
        <w:tabs>
          <w:tab w:val="left" w:pos="90"/>
          <w:tab w:val="left" w:pos="1440"/>
          <w:tab w:val="left" w:pos="1530"/>
          <w:tab w:val="left" w:pos="2880"/>
        </w:tabs>
        <w:rPr>
          <w:rFonts w:ascii="Roboto Light" w:hAnsi="Roboto Light"/>
        </w:rPr>
      </w:pPr>
      <w:r w:rsidRPr="00BF52C5">
        <w:rPr>
          <w:rFonts w:ascii="Roboto Light" w:eastAsia="Times New Roman" w:hAnsi="Roboto Light" w:cs="Times"/>
        </w:rPr>
        <w:lastRenderedPageBreak/>
        <w:object w:dxaOrig="1440" w:dyaOrig="1440" w14:anchorId="641DB1DF">
          <v:shape id="_x0000_i1541" type="#_x0000_t75" style="width:13.5pt;height:20.25pt" o:ole="">
            <v:imagedata r:id="rId10" o:title=""/>
          </v:shape>
          <w:control r:id="rId154" w:name="CheckBox1211111111111111111111111111111111111111111117111111111111111111111111111111211111111111111111111111111111111111111111111111111111111111111111111" w:shapeid="_x0000_i1541"/>
        </w:object>
      </w:r>
      <w:r w:rsidRPr="00BF52C5">
        <w:rPr>
          <w:rFonts w:ascii="Roboto Light" w:hAnsi="Roboto Light"/>
        </w:rPr>
        <w:t xml:space="preserve">        </w:t>
      </w:r>
      <w:r w:rsidRPr="00BF52C5">
        <w:rPr>
          <w:rFonts w:ascii="Roboto Light" w:eastAsia="Times New Roman" w:hAnsi="Roboto Light" w:cs="Times"/>
        </w:rPr>
        <w:object w:dxaOrig="1440" w:dyaOrig="1440" w14:anchorId="623D9B11">
          <v:shape id="_x0000_i1543" type="#_x0000_t75" style="width:11.25pt;height:21pt" o:ole="">
            <v:imagedata r:id="rId12" o:title=""/>
          </v:shape>
          <w:control r:id="rId155" w:name="CheckBox111111111111111111111111111111111111111111111116111111111111111111111111111111211111111111111111111111111111111111111111111111111111111111111111111" w:shapeid="_x0000_i1543"/>
        </w:object>
      </w:r>
    </w:p>
    <w:p w14:paraId="1BF5A847" w14:textId="77777777" w:rsidR="007E63FE" w:rsidRPr="00F2732F" w:rsidRDefault="00574EA5">
      <w:pPr>
        <w:spacing w:before="88" w:after="0" w:line="240" w:lineRule="auto"/>
        <w:ind w:left="112" w:right="-20"/>
        <w:rPr>
          <w:rFonts w:ascii="Roboto" w:eastAsia="Arial" w:hAnsi="Roboto" w:cs="Arial"/>
          <w:sz w:val="18"/>
          <w:szCs w:val="18"/>
        </w:rPr>
      </w:pPr>
      <w:r>
        <w:rPr>
          <w:rFonts w:ascii="Roboto" w:hAnsi="Roboto"/>
        </w:rPr>
        <w:pict w14:anchorId="7072B9F5">
          <v:group id="_x0000_s1445" style="position:absolute;left:0;text-align:left;margin-left:45.15pt;margin-top:-1.1pt;width:520.3pt;height:1pt;z-index:-251620864;mso-position-horizontal-relative:page" coordorigin="917,-8" coordsize="10406,20">
            <v:group id="_x0000_s1458" style="position:absolute;left:977;top:2;width:8913;height:2" coordorigin="977,2" coordsize="8913,2">
              <v:shape id="_x0000_s1459" style="position:absolute;left:977;top:2;width:8913;height:2" coordorigin="977,2" coordsize="8913,0" path="m977,2r8913,e" filled="f" strokeweight="1pt">
                <v:stroke dashstyle="dash"/>
                <v:path arrowok="t"/>
              </v:shape>
            </v:group>
            <v:group id="_x0000_s1456" style="position:absolute;left:917;top:-8;width:2;height:20" coordorigin="917,-8" coordsize="2,20">
              <v:shape id="_x0000_s1457" style="position:absolute;left:917;top:-8;width:2;height:20" coordorigin="917,-8" coordsize="0,20" path="m917,-8r,20e" filled="f" strokeweight="0">
                <v:path arrowok="t"/>
              </v:shape>
            </v:group>
            <v:group id="_x0000_s1454" style="position:absolute;left:9920;top:-8;width:2;height:20" coordorigin="9920,-8" coordsize="2,20">
              <v:shape id="_x0000_s1455" style="position:absolute;left:9920;top:-8;width:2;height:20" coordorigin="9920,-8" coordsize="0,20" path="m9920,-8r,20e" filled="f" strokeweight="0">
                <v:path arrowok="t"/>
              </v:shape>
            </v:group>
            <v:group id="_x0000_s1452" style="position:absolute;left:9978;top:2;width:613;height:2" coordorigin="9978,2" coordsize="613,2">
              <v:shape id="_x0000_s1453" style="position:absolute;left:9978;top:2;width:613;height:2" coordorigin="9978,2" coordsize="613,0" path="m9978,2r613,e" filled="f" strokeweight="1pt">
                <v:stroke dashstyle="dash"/>
                <v:path arrowok="t"/>
              </v:shape>
            </v:group>
            <v:group id="_x0000_s1450" style="position:absolute;left:10620;top:-8;width:2;height:20" coordorigin="10620,-8" coordsize="2,20">
              <v:shape id="_x0000_s1451" style="position:absolute;left:10620;top:-8;width:2;height:20" coordorigin="10620,-8" coordsize="0,20" path="m10620,-8r,20e" filled="f" strokeweight="0">
                <v:path arrowok="t"/>
              </v:shape>
            </v:group>
            <v:group id="_x0000_s1448" style="position:absolute;left:10679;top:2;width:615;height:2" coordorigin="10679,2" coordsize="615,2">
              <v:shape id="_x0000_s1449" style="position:absolute;left:10679;top:2;width:615;height:2" coordorigin="10679,2" coordsize="615,0" path="m10679,2r615,e" filled="f" strokeweight="1pt">
                <v:stroke dashstyle="dash"/>
                <v:path arrowok="t"/>
              </v:shape>
            </v:group>
            <v:group id="_x0000_s1446" style="position:absolute;left:11323;top:-8;width:2;height:20" coordorigin="11323,-8" coordsize="2,20">
              <v:shape id="_x0000_s1447" style="position:absolute;left:11323;top:-8;width:2;height:20" coordorigin="11323,-8" coordsize="0,20" path="m11323,-8r,20e" filled="f" strokeweight="0">
                <v:path arrowok="t"/>
              </v:shape>
            </v:group>
            <w10:wrap anchorx="page"/>
          </v:group>
        </w:pict>
      </w:r>
      <w:r>
        <w:rPr>
          <w:rFonts w:ascii="Roboto" w:hAnsi="Roboto"/>
          <w:noProof/>
        </w:rPr>
        <w:pict w14:anchorId="7C54E396">
          <v:shape id="_x0000_s3485" type="#_x0000_t202" style="position:absolute;left:0;text-align:left;margin-left:502.95pt;margin-top:41.5pt;width:23.1pt;height:23.5pt;z-index:-251561472;mso-position-horizontal-relative:page;mso-position-vertical-relative:page" filled="f" stroked="f">
            <v:textbox style="mso-next-textbox:#_x0000_s3485" inset="0,0,0,0">
              <w:txbxContent>
                <w:p w14:paraId="4DA685C6" w14:textId="77777777" w:rsidR="00187F89" w:rsidRPr="009D4660" w:rsidRDefault="00187F89" w:rsidP="00187F89">
                  <w:pPr>
                    <w:spacing w:after="0" w:line="201" w:lineRule="exact"/>
                    <w:ind w:left="49" w:right="-20"/>
                    <w:rPr>
                      <w:rFonts w:ascii="Roboto" w:eastAsia="Arial" w:hAnsi="Roboto" w:cs="Arial"/>
                      <w:sz w:val="18"/>
                      <w:szCs w:val="18"/>
                    </w:rPr>
                  </w:pPr>
                  <w:r w:rsidRPr="009D4660">
                    <w:rPr>
                      <w:rFonts w:ascii="Roboto" w:eastAsia="Arial" w:hAnsi="Roboto" w:cs="Arial"/>
                      <w:sz w:val="18"/>
                      <w:szCs w:val="18"/>
                    </w:rPr>
                    <w:t>Yes/</w:t>
                  </w:r>
                </w:p>
                <w:p w14:paraId="0866D174" w14:textId="77777777" w:rsidR="00187F89" w:rsidRPr="009D4660" w:rsidRDefault="00187F89" w:rsidP="00187F89">
                  <w:pPr>
                    <w:spacing w:before="43" w:after="0" w:line="240" w:lineRule="auto"/>
                    <w:ind w:left="20" w:right="-47"/>
                    <w:rPr>
                      <w:rFonts w:ascii="Roboto" w:eastAsia="Arial" w:hAnsi="Roboto" w:cs="Arial"/>
                      <w:sz w:val="18"/>
                      <w:szCs w:val="18"/>
                    </w:rPr>
                  </w:pPr>
                  <w:r w:rsidRPr="009D4660">
                    <w:rPr>
                      <w:rFonts w:ascii="Roboto" w:eastAsia="Arial" w:hAnsi="Roboto" w:cs="Arial"/>
                      <w:sz w:val="18"/>
                      <w:szCs w:val="18"/>
                    </w:rPr>
                    <w:t>Done</w:t>
                  </w:r>
                </w:p>
              </w:txbxContent>
            </v:textbox>
            <w10:wrap anchorx="page" anchory="page"/>
          </v:shape>
        </w:pict>
      </w:r>
      <w:r>
        <w:rPr>
          <w:rFonts w:ascii="Roboto" w:hAnsi="Roboto"/>
          <w:noProof/>
        </w:rPr>
        <w:pict w14:anchorId="5FABEDCC">
          <v:shape id="_x0000_s3486" type="#_x0000_t202" style="position:absolute;left:0;text-align:left;margin-left:541pt;margin-top:41.5pt;width:17.45pt;height:23.5pt;z-index:-251560448;mso-position-horizontal-relative:page;mso-position-vertical-relative:page" filled="f" stroked="f">
            <v:textbox style="mso-next-textbox:#_x0000_s3486" inset="0,0,0,0">
              <w:txbxContent>
                <w:p w14:paraId="3BEB1CB5" w14:textId="77777777" w:rsidR="00187F89" w:rsidRPr="009D4660" w:rsidRDefault="00187F89" w:rsidP="00187F89">
                  <w:pPr>
                    <w:spacing w:after="0" w:line="201" w:lineRule="exact"/>
                    <w:ind w:left="24" w:right="-47"/>
                    <w:rPr>
                      <w:rFonts w:ascii="Roboto" w:eastAsia="Arial" w:hAnsi="Roboto" w:cs="Arial"/>
                      <w:sz w:val="18"/>
                      <w:szCs w:val="18"/>
                    </w:rPr>
                  </w:pPr>
                  <w:r w:rsidRPr="009D4660">
                    <w:rPr>
                      <w:rFonts w:ascii="Roboto" w:eastAsia="Arial" w:hAnsi="Roboto" w:cs="Arial"/>
                      <w:sz w:val="18"/>
                      <w:szCs w:val="18"/>
                    </w:rPr>
                    <w:t>No/</w:t>
                  </w:r>
                </w:p>
                <w:p w14:paraId="45B91782" w14:textId="77777777" w:rsidR="00187F89" w:rsidRPr="009D4660" w:rsidRDefault="00187F89" w:rsidP="00187F89">
                  <w:pPr>
                    <w:spacing w:before="43" w:after="0" w:line="240" w:lineRule="auto"/>
                    <w:ind w:left="20" w:right="-43"/>
                    <w:rPr>
                      <w:rFonts w:ascii="Roboto" w:eastAsia="Arial" w:hAnsi="Roboto" w:cs="Arial"/>
                      <w:sz w:val="18"/>
                      <w:szCs w:val="18"/>
                    </w:rPr>
                  </w:pPr>
                  <w:r w:rsidRPr="009D4660">
                    <w:rPr>
                      <w:rFonts w:ascii="Roboto" w:eastAsia="Arial" w:hAnsi="Roboto" w:cs="Arial"/>
                      <w:sz w:val="18"/>
                      <w:szCs w:val="18"/>
                    </w:rPr>
                    <w:t>N/A</w:t>
                  </w:r>
                </w:p>
              </w:txbxContent>
            </v:textbox>
            <w10:wrap anchorx="page" anchory="page"/>
          </v:shape>
        </w:pict>
      </w:r>
      <w:r>
        <w:rPr>
          <w:rFonts w:ascii="Roboto" w:hAnsi="Roboto"/>
        </w:rPr>
        <w:pict w14:anchorId="61CE9222">
          <v:group id="_x0000_s1443" style="position:absolute;left:0;text-align:left;margin-left:45.35pt;margin-top:6.3pt;width:6.25pt;height:6.55pt;z-index:-251618816;mso-position-horizontal-relative:page" coordorigin="907,126" coordsize="125,131">
            <v:shape id="_x0000_s1444" style="position:absolute;left:907;top:126;width:125;height:131" coordorigin="907,126" coordsize="125,131" path="m907,126r,131l1032,192,907,126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302)</w:t>
      </w:r>
      <w:r w:rsidR="00D775CA">
        <w:rPr>
          <w:rFonts w:ascii="Roboto" w:eastAsia="Times New Roman" w:hAnsi="Roboto" w:cs="Times New Roman"/>
          <w:color w:val="292829"/>
          <w:position w:val="-5"/>
          <w:sz w:val="18"/>
          <w:szCs w:val="18"/>
        </w:rPr>
        <w:t xml:space="preserve">  </w:t>
      </w:r>
      <w:r w:rsidR="0076766C" w:rsidRPr="00F2732F">
        <w:rPr>
          <w:rFonts w:ascii="Roboto" w:eastAsia="Arial" w:hAnsi="Roboto" w:cs="Arial"/>
          <w:color w:val="000000"/>
          <w:sz w:val="18"/>
          <w:szCs w:val="18"/>
        </w:rPr>
        <w:t>Does the corporation compensate employees or directors using restricted property, including</w:t>
      </w:r>
    </w:p>
    <w:p w14:paraId="3A456B55" w14:textId="77777777" w:rsidR="007E63FE" w:rsidRPr="00F2732F" w:rsidRDefault="0076766C">
      <w:pPr>
        <w:spacing w:after="0" w:line="200" w:lineRule="exact"/>
        <w:ind w:left="666" w:right="-20"/>
        <w:rPr>
          <w:rFonts w:ascii="Roboto" w:eastAsia="Times New Roman" w:hAnsi="Roboto" w:cs="Times New Roman"/>
          <w:sz w:val="18"/>
          <w:szCs w:val="18"/>
        </w:rPr>
      </w:pPr>
      <w:r w:rsidRPr="00F2732F">
        <w:rPr>
          <w:rFonts w:ascii="Roboto" w:eastAsia="Times New Roman" w:hAnsi="Roboto" w:cs="Times New Roman"/>
          <w:sz w:val="18"/>
          <w:szCs w:val="18"/>
        </w:rPr>
        <w:t>options to purchase stock or restricted stock? If yes, provide details regarding the applicable terms</w:t>
      </w:r>
    </w:p>
    <w:p w14:paraId="143376EB" w14:textId="77777777" w:rsidR="007E63FE" w:rsidRPr="00F2732F" w:rsidRDefault="00574EA5">
      <w:pPr>
        <w:spacing w:before="42" w:after="0" w:line="289" w:lineRule="auto"/>
        <w:ind w:left="666" w:right="1652"/>
        <w:rPr>
          <w:rFonts w:ascii="Roboto" w:eastAsia="Arial" w:hAnsi="Roboto" w:cs="Arial"/>
          <w:sz w:val="18"/>
          <w:szCs w:val="18"/>
        </w:rPr>
      </w:pPr>
      <w:r>
        <w:rPr>
          <w:rFonts w:ascii="Roboto" w:hAnsi="Roboto"/>
        </w:rPr>
        <w:pict w14:anchorId="4CC91930">
          <v:group id="_x0000_s1430" style="position:absolute;left:0;text-align:left;margin-left:48.35pt;margin-top:28.55pt;width:517.8pt;height:1pt;z-index:-251631104;mso-position-horizontal-relative:page" coordorigin="967,571" coordsize="10356,20">
            <v:group id="_x0000_s1441" style="position:absolute;left:9978;top:581;width:613;height:2" coordorigin="9978,581" coordsize="613,2">
              <v:shape id="_x0000_s1442" style="position:absolute;left:9978;top:581;width:613;height:2" coordorigin="9978,581" coordsize="613,0" path="m9978,581r613,e" filled="f" strokeweight="1pt">
                <v:stroke dashstyle="dash"/>
                <v:path arrowok="t"/>
              </v:shape>
            </v:group>
            <v:group id="_x0000_s1439" style="position:absolute;left:9920;top:571;width:2;height:20" coordorigin="9920,571" coordsize="2,20">
              <v:shape id="_x0000_s1440" style="position:absolute;left:9920;top:571;width:2;height:20" coordorigin="9920,571" coordsize="0,20" path="m9920,571r,20e" filled="f" strokeweight="0">
                <v:path arrowok="t"/>
              </v:shape>
            </v:group>
            <v:group id="_x0000_s1437" style="position:absolute;left:10620;top:571;width:2;height:20" coordorigin="10620,571" coordsize="2,20">
              <v:shape id="_x0000_s1438" style="position:absolute;left:10620;top:571;width:2;height:20" coordorigin="10620,571" coordsize="0,20" path="m10620,571r,20e" filled="f" strokeweight="0">
                <v:path arrowok="t"/>
              </v:shape>
            </v:group>
            <v:group id="_x0000_s1435" style="position:absolute;left:10679;top:581;width:615;height:2" coordorigin="10679,581" coordsize="615,2">
              <v:shape id="_x0000_s1436" style="position:absolute;left:10679;top:581;width:615;height:2" coordorigin="10679,581" coordsize="615,0" path="m10679,581r615,e" filled="f" strokeweight="1pt">
                <v:stroke dashstyle="dash"/>
                <v:path arrowok="t"/>
              </v:shape>
            </v:group>
            <v:group id="_x0000_s1433" style="position:absolute;left:11323;top:571;width:2;height:20" coordorigin="11323,571" coordsize="2,20">
              <v:shape id="_x0000_s1434" style="position:absolute;left:11323;top:571;width:2;height:20" coordorigin="11323,571" coordsize="0,20" path="m11323,571r,20e" filled="f" strokeweight="0">
                <v:path arrowok="t"/>
              </v:shape>
            </v:group>
            <v:group id="_x0000_s1431" style="position:absolute;left:977;top:581;width:8913;height:2" coordorigin="977,581" coordsize="8913,2">
              <v:shape id="_x0000_s1432" style="position:absolute;left:977;top:581;width:8913;height:2" coordorigin="977,581" coordsize="8913,0" path="m977,581r8913,e" filled="f" strokeweight="1pt">
                <v:stroke dashstyle="dash"/>
                <v:path arrowok="t"/>
              </v:shape>
            </v:group>
            <w10:wrap anchorx="page"/>
          </v:group>
        </w:pict>
      </w:r>
      <w:r>
        <w:rPr>
          <w:rFonts w:ascii="Roboto" w:hAnsi="Roboto"/>
        </w:rPr>
        <w:pict w14:anchorId="59D8236C">
          <v:group id="_x0000_s1428" style="position:absolute;left:0;text-align:left;margin-left:45.85pt;margin-top:28.55pt;width:.1pt;height:1pt;z-index:-251628032;mso-position-horizontal-relative:page" coordorigin="917,571" coordsize="2,20">
            <v:shape id="_x0000_s1429" style="position:absolute;left:917;top:571;width:2;height:20" coordorigin="917,571" coordsize="0,20" path="m917,571r,20e" filled="f" strokeweight="0">
              <v:path arrowok="t"/>
            </v:shape>
            <w10:wrap anchorx="page"/>
          </v:group>
        </w:pict>
      </w:r>
      <w:r w:rsidR="0076766C" w:rsidRPr="00F2732F">
        <w:rPr>
          <w:rFonts w:ascii="Roboto" w:eastAsia="Arial" w:hAnsi="Roboto" w:cs="Arial"/>
          <w:sz w:val="18"/>
          <w:szCs w:val="18"/>
        </w:rPr>
        <w:t>of employment and any related grants, elections, exercises and/or vesting events during the tax year, including copies of any notices to and elections by employees.</w:t>
      </w:r>
    </w:p>
    <w:p w14:paraId="1565E373" w14:textId="6A425247" w:rsidR="00867A97" w:rsidRPr="00BF52C5" w:rsidRDefault="00867A97" w:rsidP="00867A97">
      <w:pPr>
        <w:framePr w:h="414" w:hRule="exact" w:wrap="around" w:vAnchor="text" w:hAnchor="page" w:x="10163" w:y="9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53D3D008">
          <v:shape id="_x0000_i1545" type="#_x0000_t75" style="width:13.5pt;height:20.25pt" o:ole="">
            <v:imagedata r:id="rId10" o:title=""/>
          </v:shape>
          <w:control r:id="rId156" w:name="CheckBox12111111111111111111111111111111111111111111171111111111111111111111111111112111111111111111111111111111111111111111111111111111111111111111111111" w:shapeid="_x0000_i1545"/>
        </w:object>
      </w:r>
      <w:r w:rsidRPr="00BF52C5">
        <w:rPr>
          <w:rFonts w:ascii="Roboto Light" w:hAnsi="Roboto Light"/>
        </w:rPr>
        <w:t xml:space="preserve">        </w:t>
      </w:r>
      <w:r w:rsidRPr="00BF52C5">
        <w:rPr>
          <w:rFonts w:ascii="Roboto Light" w:eastAsia="Times New Roman" w:hAnsi="Roboto Light" w:cs="Times"/>
        </w:rPr>
        <w:object w:dxaOrig="1440" w:dyaOrig="1440" w14:anchorId="7FE0AF06">
          <v:shape id="_x0000_i1547" type="#_x0000_t75" style="width:11.25pt;height:21pt" o:ole="">
            <v:imagedata r:id="rId12" o:title=""/>
          </v:shape>
          <w:control r:id="rId157" w:name="CheckBox1111111111111111111111111111111111111111111111161111111111111111111111111111112111111111111111111111111111111111111111111111111111111111111111111111" w:shapeid="_x0000_i1547"/>
        </w:object>
      </w:r>
    </w:p>
    <w:p w14:paraId="00D37099" w14:textId="77777777" w:rsidR="007E63FE" w:rsidRPr="00F2732F" w:rsidRDefault="00574EA5">
      <w:pPr>
        <w:spacing w:before="95" w:after="0" w:line="250" w:lineRule="exact"/>
        <w:ind w:left="663" w:right="1590" w:hanging="551"/>
        <w:rPr>
          <w:rFonts w:ascii="Roboto" w:eastAsia="Arial" w:hAnsi="Roboto" w:cs="Arial"/>
          <w:sz w:val="18"/>
          <w:szCs w:val="18"/>
        </w:rPr>
      </w:pPr>
      <w:r>
        <w:rPr>
          <w:rFonts w:ascii="Roboto" w:hAnsi="Roboto"/>
        </w:rPr>
        <w:pict w14:anchorId="69A77D80">
          <v:group id="_x0000_s1413" style="position:absolute;left:0;text-align:left;margin-left:45.85pt;margin-top:32.75pt;width:520.3pt;height:1pt;z-index:-251624960;mso-position-horizontal-relative:page" coordorigin="917,655" coordsize="10406,20">
            <v:group id="_x0000_s1426" style="position:absolute;left:977;top:665;width:8913;height:2" coordorigin="977,665" coordsize="8913,2">
              <v:shape id="_x0000_s1427" style="position:absolute;left:977;top:665;width:8913;height:2" coordorigin="977,665" coordsize="8913,0" path="m977,665r8913,e" filled="f" strokeweight="1pt">
                <v:stroke dashstyle="dash"/>
                <v:path arrowok="t"/>
              </v:shape>
            </v:group>
            <v:group id="_x0000_s1424" style="position:absolute;left:917;top:655;width:2;height:20" coordorigin="917,655" coordsize="2,20">
              <v:shape id="_x0000_s1425" style="position:absolute;left:917;top:655;width:2;height:20" coordorigin="917,655" coordsize="0,20" path="m917,655r,20e" filled="f" strokeweight="0">
                <v:path arrowok="t"/>
              </v:shape>
            </v:group>
            <v:group id="_x0000_s1422" style="position:absolute;left:9920;top:655;width:2;height:20" coordorigin="9920,655" coordsize="2,20">
              <v:shape id="_x0000_s1423" style="position:absolute;left:9920;top:655;width:2;height:20" coordorigin="9920,655" coordsize="0,20" path="m9920,655r,20e" filled="f" strokeweight="0">
                <v:path arrowok="t"/>
              </v:shape>
            </v:group>
            <v:group id="_x0000_s1420" style="position:absolute;left:9978;top:665;width:613;height:2" coordorigin="9978,665" coordsize="613,2">
              <v:shape id="_x0000_s1421" style="position:absolute;left:9978;top:665;width:613;height:2" coordorigin="9978,665" coordsize="613,0" path="m9978,665r613,e" filled="f" strokeweight="1pt">
                <v:stroke dashstyle="dash"/>
                <v:path arrowok="t"/>
              </v:shape>
            </v:group>
            <v:group id="_x0000_s1418" style="position:absolute;left:10620;top:655;width:2;height:20" coordorigin="10620,655" coordsize="2,20">
              <v:shape id="_x0000_s1419" style="position:absolute;left:10620;top:655;width:2;height:20" coordorigin="10620,655" coordsize="0,20" path="m10620,655r,20e" filled="f" strokeweight="0">
                <v:path arrowok="t"/>
              </v:shape>
            </v:group>
            <v:group id="_x0000_s1416" style="position:absolute;left:10679;top:665;width:615;height:2" coordorigin="10679,665" coordsize="615,2">
              <v:shape id="_x0000_s1417" style="position:absolute;left:10679;top:665;width:615;height:2" coordorigin="10679,665" coordsize="615,0" path="m10679,665r615,e" filled="f" strokeweight="1pt">
                <v:stroke dashstyle="dash"/>
                <v:path arrowok="t"/>
              </v:shape>
            </v:group>
            <v:group id="_x0000_s1414" style="position:absolute;left:11323;top:655;width:2;height:20" coordorigin="11323,655" coordsize="2,20">
              <v:shape id="_x0000_s1415" style="position:absolute;left:11323;top:655;width:2;height:20" coordorigin="11323,655" coordsize="0,20" path="m11323,655r,20e" filled="f" strokeweight="0">
                <v:path arrowok="t"/>
              </v:shape>
            </v:group>
            <w10:wrap anchorx="page"/>
          </v:group>
        </w:pict>
      </w:r>
      <w:r>
        <w:rPr>
          <w:rFonts w:ascii="Roboto" w:hAnsi="Roboto"/>
        </w:rPr>
        <w:pict w14:anchorId="59868F4F">
          <v:group id="_x0000_s1411" style="position:absolute;left:0;text-align:left;margin-left:45.35pt;margin-top:8.2pt;width:6.25pt;height:6.55pt;z-index:-251617792;mso-position-horizontal-relative:page" coordorigin="907,164" coordsize="125,131">
            <v:shape id="_x0000_s1412" style="position:absolute;left:907;top:164;width:125;height:131" coordorigin="907,164" coordsize="125,131" path="m907,164r,131l1032,230,907,164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303)</w:t>
      </w:r>
      <w:r w:rsidR="00D775CA">
        <w:rPr>
          <w:rFonts w:ascii="Roboto" w:eastAsia="Times New Roman" w:hAnsi="Roboto" w:cs="Times New Roman"/>
          <w:color w:val="292829"/>
          <w:position w:val="-5"/>
          <w:sz w:val="18"/>
          <w:szCs w:val="18"/>
        </w:rPr>
        <w:t xml:space="preserve">  </w:t>
      </w:r>
      <w:r w:rsidR="0076766C" w:rsidRPr="00F2732F">
        <w:rPr>
          <w:rFonts w:ascii="Roboto" w:eastAsia="Arial" w:hAnsi="Roboto" w:cs="Arial"/>
          <w:color w:val="000000"/>
          <w:sz w:val="18"/>
          <w:szCs w:val="18"/>
        </w:rPr>
        <w:t>Provide copies of all schedules supporting the calculation of the amount of general and administrative expenses required to be capitalized in ending inventory or associated with self-constructed assets.</w:t>
      </w:r>
    </w:p>
    <w:p w14:paraId="4A934B70" w14:textId="77777777" w:rsidR="007E63FE" w:rsidRPr="00F2732F" w:rsidRDefault="007E63FE">
      <w:pPr>
        <w:spacing w:before="7" w:after="0" w:line="150" w:lineRule="exact"/>
        <w:rPr>
          <w:rFonts w:ascii="Roboto" w:hAnsi="Roboto"/>
          <w:sz w:val="15"/>
          <w:szCs w:val="15"/>
        </w:rPr>
      </w:pPr>
    </w:p>
    <w:p w14:paraId="0FC1E7D3" w14:textId="02FA59CA" w:rsidR="00867A97" w:rsidRPr="00BF52C5" w:rsidRDefault="00867A97" w:rsidP="00867A97">
      <w:pPr>
        <w:framePr w:h="414" w:hRule="exact" w:wrap="around" w:vAnchor="text" w:hAnchor="page" w:x="10163" w:y="65"/>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A34B48D">
          <v:shape id="_x0000_i1549" type="#_x0000_t75" style="width:13.5pt;height:20.25pt" o:ole="">
            <v:imagedata r:id="rId10" o:title=""/>
          </v:shape>
          <w:control r:id="rId158" w:name="CheckBox121111111111111111111111111111111111111111111711111111111111111111111111111121111111111111111111111111111111111111111111111111111111111111111111111" w:shapeid="_x0000_i1549"/>
        </w:object>
      </w:r>
      <w:r w:rsidRPr="00BF52C5">
        <w:rPr>
          <w:rFonts w:ascii="Roboto Light" w:hAnsi="Roboto Light"/>
        </w:rPr>
        <w:t xml:space="preserve">        </w:t>
      </w:r>
      <w:r w:rsidRPr="00BF52C5">
        <w:rPr>
          <w:rFonts w:ascii="Roboto Light" w:eastAsia="Times New Roman" w:hAnsi="Roboto Light" w:cs="Times"/>
        </w:rPr>
        <w:object w:dxaOrig="1440" w:dyaOrig="1440" w14:anchorId="72FF3972">
          <v:shape id="_x0000_i1551" type="#_x0000_t75" style="width:11.25pt;height:21pt" o:ole="">
            <v:imagedata r:id="rId12" o:title=""/>
          </v:shape>
          <w:control r:id="rId159" w:name="CheckBox11111111111111111111111111111111111111111111111611111111111111111111111111111121111111111111111111111111111111111111111111111111111111111111111111111" w:shapeid="_x0000_i1551"/>
        </w:object>
      </w:r>
    </w:p>
    <w:p w14:paraId="1CE74A51" w14:textId="77777777" w:rsidR="007E63FE" w:rsidRPr="00F2732F" w:rsidRDefault="00574EA5" w:rsidP="00D775CA">
      <w:pPr>
        <w:spacing w:after="0" w:line="240" w:lineRule="auto"/>
        <w:ind w:left="77" w:right="1524"/>
        <w:rPr>
          <w:rFonts w:ascii="Roboto" w:eastAsia="Times New Roman" w:hAnsi="Roboto" w:cs="Times New Roman"/>
          <w:sz w:val="18"/>
          <w:szCs w:val="18"/>
        </w:rPr>
      </w:pPr>
      <w:r>
        <w:rPr>
          <w:rFonts w:ascii="Roboto" w:hAnsi="Roboto"/>
        </w:rPr>
        <w:pict w14:anchorId="444BBB68">
          <v:group id="_x0000_s1409" style="position:absolute;left:0;text-align:left;margin-left:45.35pt;margin-top:1.85pt;width:6.25pt;height:6.55pt;z-index:-251616768;mso-position-horizontal-relative:page" coordorigin="907,37" coordsize="125,131">
            <v:shape id="_x0000_s1410" style="position:absolute;left:907;top:37;width:125;height:131" coordorigin="907,37" coordsize="125,131" path="m907,37r,131l1032,103,907,37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304)</w:t>
      </w:r>
      <w:r w:rsidR="00D775CA">
        <w:rPr>
          <w:rFonts w:ascii="Roboto" w:eastAsia="Times New Roman" w:hAnsi="Roboto" w:cs="Times New Roman"/>
          <w:color w:val="292829"/>
          <w:sz w:val="18"/>
          <w:szCs w:val="18"/>
        </w:rPr>
        <w:t xml:space="preserve">  </w:t>
      </w:r>
      <w:r w:rsidR="0076766C" w:rsidRPr="00F2732F">
        <w:rPr>
          <w:rFonts w:ascii="Roboto" w:eastAsia="Times New Roman" w:hAnsi="Roboto" w:cs="Times New Roman"/>
          <w:color w:val="000000"/>
          <w:sz w:val="18"/>
          <w:szCs w:val="18"/>
        </w:rPr>
        <w:t>Is there</w:t>
      </w:r>
      <w:r w:rsidR="00F2732F">
        <w:rPr>
          <w:rFonts w:ascii="Roboto" w:eastAsia="Times New Roman" w:hAnsi="Roboto" w:cs="Times New Roman"/>
          <w:color w:val="000000"/>
          <w:sz w:val="18"/>
          <w:szCs w:val="18"/>
        </w:rPr>
        <w:t xml:space="preserve"> </w:t>
      </w:r>
      <w:r w:rsidR="0076766C" w:rsidRPr="00F2732F">
        <w:rPr>
          <w:rFonts w:ascii="Roboto" w:eastAsia="Times New Roman" w:hAnsi="Roboto" w:cs="Times New Roman"/>
          <w:color w:val="000000"/>
          <w:sz w:val="18"/>
          <w:szCs w:val="18"/>
        </w:rPr>
        <w:t>a written</w:t>
      </w:r>
      <w:r w:rsidR="00F2732F">
        <w:rPr>
          <w:rFonts w:ascii="Roboto" w:eastAsia="Times New Roman" w:hAnsi="Roboto" w:cs="Times New Roman"/>
          <w:color w:val="000000"/>
          <w:sz w:val="18"/>
          <w:szCs w:val="18"/>
        </w:rPr>
        <w:t xml:space="preserve"> </w:t>
      </w:r>
      <w:r w:rsidR="0076766C" w:rsidRPr="00F2732F">
        <w:rPr>
          <w:rFonts w:ascii="Roboto" w:eastAsia="Times New Roman" w:hAnsi="Roboto" w:cs="Times New Roman"/>
          <w:color w:val="000000"/>
          <w:sz w:val="18"/>
          <w:szCs w:val="18"/>
        </w:rPr>
        <w:t>acknowledgment for any charitable contribution made of $250</w:t>
      </w:r>
      <w:r w:rsidR="00F2732F">
        <w:rPr>
          <w:rFonts w:ascii="Roboto" w:eastAsia="Times New Roman" w:hAnsi="Roboto" w:cs="Times New Roman"/>
          <w:color w:val="000000"/>
          <w:sz w:val="18"/>
          <w:szCs w:val="18"/>
        </w:rPr>
        <w:t xml:space="preserve"> </w:t>
      </w:r>
      <w:r w:rsidR="0076766C" w:rsidRPr="00F2732F">
        <w:rPr>
          <w:rFonts w:ascii="Roboto" w:eastAsia="Times New Roman" w:hAnsi="Roboto" w:cs="Times New Roman"/>
          <w:color w:val="000000"/>
          <w:sz w:val="18"/>
          <w:szCs w:val="18"/>
        </w:rPr>
        <w:t>or more?</w:t>
      </w:r>
      <w:r w:rsidR="00F2732F">
        <w:rPr>
          <w:rFonts w:ascii="Roboto" w:eastAsia="Times New Roman" w:hAnsi="Roboto" w:cs="Times New Roman"/>
          <w:color w:val="000000"/>
          <w:sz w:val="18"/>
          <w:szCs w:val="18"/>
        </w:rPr>
        <w:t xml:space="preserve"> </w:t>
      </w:r>
      <w:r w:rsidR="0076766C" w:rsidRPr="00F2732F">
        <w:rPr>
          <w:rFonts w:ascii="Roboto" w:eastAsia="Times New Roman" w:hAnsi="Roboto" w:cs="Times New Roman"/>
          <w:color w:val="000000"/>
          <w:sz w:val="18"/>
          <w:szCs w:val="18"/>
        </w:rPr>
        <w:t>Note</w:t>
      </w:r>
      <w:r w:rsidR="00F2732F">
        <w:rPr>
          <w:rFonts w:ascii="Roboto" w:eastAsia="Times New Roman" w:hAnsi="Roboto" w:cs="Times New Roman"/>
          <w:color w:val="000000"/>
          <w:sz w:val="18"/>
          <w:szCs w:val="18"/>
        </w:rPr>
        <w:t xml:space="preserve"> </w:t>
      </w:r>
      <w:r w:rsidR="0076766C" w:rsidRPr="00F2732F">
        <w:rPr>
          <w:rFonts w:ascii="Roboto" w:eastAsia="Times New Roman" w:hAnsi="Roboto" w:cs="Times New Roman"/>
          <w:color w:val="000000"/>
          <w:sz w:val="18"/>
          <w:szCs w:val="18"/>
        </w:rPr>
        <w:t>that</w:t>
      </w:r>
    </w:p>
    <w:p w14:paraId="701AD5E5" w14:textId="77777777" w:rsidR="007E63FE" w:rsidRPr="00F2732F" w:rsidRDefault="0076766C">
      <w:pPr>
        <w:spacing w:before="42" w:after="0" w:line="240" w:lineRule="auto"/>
        <w:ind w:left="668" w:right="-20"/>
        <w:rPr>
          <w:rFonts w:ascii="Roboto" w:eastAsia="Arial" w:hAnsi="Roboto" w:cs="Arial"/>
          <w:sz w:val="18"/>
          <w:szCs w:val="18"/>
        </w:rPr>
      </w:pPr>
      <w:r w:rsidRPr="00F2732F">
        <w:rPr>
          <w:rFonts w:ascii="Roboto" w:eastAsia="Arial" w:hAnsi="Roboto" w:cs="Arial"/>
          <w:sz w:val="18"/>
          <w:szCs w:val="18"/>
        </w:rPr>
        <w:t>receipts or bank records must be provided as documentation for all cash contributions.</w:t>
      </w:r>
    </w:p>
    <w:p w14:paraId="508CB58A" w14:textId="77777777" w:rsidR="007E63FE" w:rsidRPr="00F2732F" w:rsidRDefault="007E63FE">
      <w:pPr>
        <w:spacing w:before="9" w:after="0" w:line="140" w:lineRule="exact"/>
        <w:rPr>
          <w:rFonts w:ascii="Roboto" w:hAnsi="Roboto"/>
          <w:sz w:val="14"/>
          <w:szCs w:val="14"/>
        </w:rPr>
      </w:pPr>
    </w:p>
    <w:p w14:paraId="411D5902" w14:textId="423D78AB" w:rsidR="00867A97" w:rsidRPr="00BF52C5" w:rsidRDefault="00867A97" w:rsidP="00867A97">
      <w:pPr>
        <w:framePr w:h="414" w:hRule="exact" w:wrap="around" w:vAnchor="text" w:hAnchor="page" w:x="10163" w:y="26"/>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8615B53">
          <v:shape id="_x0000_i1553" type="#_x0000_t75" style="width:13.5pt;height:20.25pt" o:ole="">
            <v:imagedata r:id="rId10" o:title=""/>
          </v:shape>
          <w:control r:id="rId160" w:name="CheckBox1211111111111111111111111111111111111111111117111111111111111111111111111111211111111111111111111111111111111111111111111111111111111111111111111111" w:shapeid="_x0000_i1553"/>
        </w:object>
      </w:r>
      <w:r w:rsidRPr="00BF52C5">
        <w:rPr>
          <w:rFonts w:ascii="Roboto Light" w:hAnsi="Roboto Light"/>
        </w:rPr>
        <w:t xml:space="preserve">        </w:t>
      </w:r>
      <w:r w:rsidRPr="00BF52C5">
        <w:rPr>
          <w:rFonts w:ascii="Roboto Light" w:eastAsia="Times New Roman" w:hAnsi="Roboto Light" w:cs="Times"/>
        </w:rPr>
        <w:object w:dxaOrig="1440" w:dyaOrig="1440" w14:anchorId="39F95120">
          <v:shape id="_x0000_i1555" type="#_x0000_t75" style="width:11.25pt;height:21pt" o:ole="">
            <v:imagedata r:id="rId12" o:title=""/>
          </v:shape>
          <w:control r:id="rId161" w:name="CheckBox111111111111111111111111111111111111111111111116111111111111111111111111111111211111111111111111111111111111111111111111111111111111111111111111111111" w:shapeid="_x0000_i1555"/>
        </w:object>
      </w:r>
    </w:p>
    <w:p w14:paraId="1DEC6E75" w14:textId="77777777" w:rsidR="007E63FE" w:rsidRPr="00F2732F" w:rsidRDefault="0076766C">
      <w:pPr>
        <w:spacing w:after="0" w:line="289" w:lineRule="auto"/>
        <w:ind w:left="920" w:right="1871" w:hanging="232"/>
        <w:rPr>
          <w:rFonts w:ascii="Roboto" w:eastAsia="Times New Roman" w:hAnsi="Roboto" w:cs="Times New Roman"/>
          <w:sz w:val="18"/>
          <w:szCs w:val="18"/>
        </w:rPr>
      </w:pPr>
      <w:r w:rsidRPr="00F2732F">
        <w:rPr>
          <w:rFonts w:ascii="Roboto" w:eastAsia="Times New Roman" w:hAnsi="Roboto" w:cs="Times New Roman"/>
          <w:sz w:val="18"/>
          <w:szCs w:val="18"/>
        </w:rPr>
        <w:t>1. Did the corporation make</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 xml:space="preserve">any non-cash contributions, such as inventory or property? If yes, provide details by account posted. Provide an appraisal and </w:t>
      </w:r>
      <w:proofErr w:type="spellStart"/>
      <w:r w:rsidRPr="00F2732F">
        <w:rPr>
          <w:rFonts w:ascii="Roboto" w:eastAsia="Times New Roman" w:hAnsi="Roboto" w:cs="Times New Roman"/>
          <w:sz w:val="18"/>
          <w:szCs w:val="18"/>
        </w:rPr>
        <w:t>donee</w:t>
      </w:r>
      <w:proofErr w:type="spellEnd"/>
      <w:r w:rsidRPr="00F2732F">
        <w:rPr>
          <w:rFonts w:ascii="Roboto" w:eastAsia="Times New Roman" w:hAnsi="Roboto" w:cs="Times New Roman"/>
          <w:sz w:val="18"/>
          <w:szCs w:val="18"/>
        </w:rPr>
        <w:t xml:space="preserve"> confirmation if over $5,000.</w:t>
      </w:r>
    </w:p>
    <w:p w14:paraId="125631FC" w14:textId="53D243C2" w:rsidR="00867A97" w:rsidRPr="00BF52C5" w:rsidRDefault="00867A97" w:rsidP="00867A97">
      <w:pPr>
        <w:framePr w:h="414" w:hRule="exact" w:wrap="around" w:vAnchor="text" w:hAnchor="page" w:x="10163" w:y="116"/>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CAA0787">
          <v:shape id="_x0000_i1557" type="#_x0000_t75" style="width:13.5pt;height:20.25pt" o:ole="">
            <v:imagedata r:id="rId10" o:title=""/>
          </v:shape>
          <w:control r:id="rId162" w:name="CheckBox12111111111111111111111111111111111111111111171111111111111111111111111111112111111111111111111111111111111111111111111111111111111111111111111111111" w:shapeid="_x0000_i1557"/>
        </w:object>
      </w:r>
      <w:r w:rsidRPr="00BF52C5">
        <w:rPr>
          <w:rFonts w:ascii="Roboto Light" w:hAnsi="Roboto Light"/>
        </w:rPr>
        <w:t xml:space="preserve">        </w:t>
      </w:r>
      <w:r w:rsidRPr="00BF52C5">
        <w:rPr>
          <w:rFonts w:ascii="Roboto Light" w:eastAsia="Times New Roman" w:hAnsi="Roboto Light" w:cs="Times"/>
        </w:rPr>
        <w:object w:dxaOrig="1440" w:dyaOrig="1440" w14:anchorId="11EF83C9">
          <v:shape id="_x0000_i1559" type="#_x0000_t75" style="width:11.25pt;height:21pt" o:ole="">
            <v:imagedata r:id="rId12" o:title=""/>
          </v:shape>
          <w:control r:id="rId163" w:name="CheckBox1111111111111111111111111111111111111111111111161111111111111111111111111111112111111111111111111111111111111111111111111111111111111111111111111111111" w:shapeid="_x0000_i1559"/>
        </w:object>
      </w:r>
    </w:p>
    <w:p w14:paraId="0FC83BDC" w14:textId="77777777" w:rsidR="007E63FE" w:rsidRPr="00F2732F" w:rsidRDefault="0076766C">
      <w:pPr>
        <w:spacing w:before="86" w:after="0" w:line="289" w:lineRule="auto"/>
        <w:ind w:left="931" w:right="1680" w:hanging="244"/>
        <w:rPr>
          <w:rFonts w:ascii="Roboto" w:eastAsia="Times New Roman" w:hAnsi="Roboto" w:cs="Times New Roman"/>
          <w:sz w:val="18"/>
          <w:szCs w:val="18"/>
        </w:rPr>
      </w:pPr>
      <w:r w:rsidRPr="00F2732F">
        <w:rPr>
          <w:rFonts w:ascii="Roboto" w:eastAsia="Times New Roman" w:hAnsi="Roboto" w:cs="Times New Roman"/>
          <w:sz w:val="18"/>
          <w:szCs w:val="18"/>
        </w:rPr>
        <w:t>2. Did the corporation make</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any contributions during the tax year to college institutions for the right to purchase tickets or seats at athletic events? If yes, provide details.</w:t>
      </w:r>
    </w:p>
    <w:p w14:paraId="0FAD19F4" w14:textId="761D9AA9" w:rsidR="00867A97" w:rsidRPr="00BF52C5" w:rsidRDefault="00867A97" w:rsidP="00867A97">
      <w:pPr>
        <w:framePr w:h="414" w:hRule="exact" w:wrap="around" w:vAnchor="text" w:hAnchor="page" w:x="10163" w:y="122"/>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C9F8346">
          <v:shape id="_x0000_i1561" type="#_x0000_t75" style="width:13.5pt;height:20.25pt" o:ole="">
            <v:imagedata r:id="rId10" o:title=""/>
          </v:shape>
          <w:control r:id="rId164" w:name="CheckBox121111111111111111111111111111111111111111111711111111111111111111111111111121111111111111111111111111111111111111111111111111111111111111111111111111" w:shapeid="_x0000_i1561"/>
        </w:object>
      </w:r>
      <w:r w:rsidRPr="00BF52C5">
        <w:rPr>
          <w:rFonts w:ascii="Roboto Light" w:hAnsi="Roboto Light"/>
        </w:rPr>
        <w:t xml:space="preserve">        </w:t>
      </w:r>
      <w:r w:rsidRPr="00BF52C5">
        <w:rPr>
          <w:rFonts w:ascii="Roboto Light" w:eastAsia="Times New Roman" w:hAnsi="Roboto Light" w:cs="Times"/>
        </w:rPr>
        <w:object w:dxaOrig="1440" w:dyaOrig="1440" w14:anchorId="7E7BD251">
          <v:shape id="_x0000_i1563" type="#_x0000_t75" style="width:11.25pt;height:21pt" o:ole="">
            <v:imagedata r:id="rId12" o:title=""/>
          </v:shape>
          <w:control r:id="rId165" w:name="CheckBox11111111111111111111111111111111111111111111111611111111111111111111111111111121111111111111111111111111111111111111111111111111111111111111111111111111" w:shapeid="_x0000_i1563"/>
        </w:object>
      </w:r>
    </w:p>
    <w:p w14:paraId="7EC94D80" w14:textId="77777777" w:rsidR="007E63FE" w:rsidRPr="00F2732F" w:rsidRDefault="0076766C">
      <w:pPr>
        <w:spacing w:before="86" w:after="0" w:line="240" w:lineRule="auto"/>
        <w:ind w:left="687" w:right="-20"/>
        <w:rPr>
          <w:rFonts w:ascii="Roboto" w:eastAsia="Times New Roman" w:hAnsi="Roboto" w:cs="Times New Roman"/>
          <w:sz w:val="18"/>
          <w:szCs w:val="18"/>
        </w:rPr>
      </w:pPr>
      <w:r w:rsidRPr="00F2732F">
        <w:rPr>
          <w:rFonts w:ascii="Roboto" w:eastAsia="Times New Roman" w:hAnsi="Roboto" w:cs="Times New Roman"/>
          <w:sz w:val="18"/>
          <w:szCs w:val="18"/>
        </w:rPr>
        <w:t>3. Did the corporation make</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political contributions during this tax year? If yes, provide details by</w:t>
      </w:r>
    </w:p>
    <w:p w14:paraId="0BAF199F" w14:textId="77777777" w:rsidR="007E63FE" w:rsidRPr="00F2732F" w:rsidRDefault="00574EA5">
      <w:pPr>
        <w:spacing w:before="42" w:after="0" w:line="206" w:lineRule="exact"/>
        <w:ind w:left="928" w:right="-20"/>
        <w:rPr>
          <w:rFonts w:ascii="Roboto" w:eastAsia="Arial" w:hAnsi="Roboto" w:cs="Arial"/>
          <w:sz w:val="18"/>
          <w:szCs w:val="18"/>
        </w:rPr>
      </w:pPr>
      <w:r>
        <w:rPr>
          <w:rFonts w:ascii="Roboto" w:hAnsi="Roboto"/>
        </w:rPr>
        <w:pict w14:anchorId="6F406EF9">
          <v:group id="_x0000_s1394" style="position:absolute;left:0;text-align:left;margin-left:45.85pt;margin-top:17.05pt;width:520.3pt;height:1pt;z-index:-251619840;mso-position-horizontal-relative:page" coordorigin="917,341" coordsize="10406,20">
            <v:group id="_x0000_s1407" style="position:absolute;left:977;top:351;width:8913;height:2" coordorigin="977,351" coordsize="8913,2">
              <v:shape id="_x0000_s1408" style="position:absolute;left:977;top:351;width:8913;height:2" coordorigin="977,351" coordsize="8913,0" path="m977,351r8913,e" filled="f" strokeweight="1pt">
                <v:stroke dashstyle="dash"/>
                <v:path arrowok="t"/>
              </v:shape>
            </v:group>
            <v:group id="_x0000_s1405" style="position:absolute;left:917;top:341;width:2;height:20" coordorigin="917,341" coordsize="2,20">
              <v:shape id="_x0000_s1406" style="position:absolute;left:917;top:341;width:2;height:20" coordorigin="917,341" coordsize="0,20" path="m917,341r,20e" filled="f" strokeweight="0">
                <v:path arrowok="t"/>
              </v:shape>
            </v:group>
            <v:group id="_x0000_s1403" style="position:absolute;left:9920;top:341;width:2;height:20" coordorigin="9920,341" coordsize="2,20">
              <v:shape id="_x0000_s1404" style="position:absolute;left:9920;top:341;width:2;height:20" coordorigin="9920,341" coordsize="0,20" path="m9920,341r,20e" filled="f" strokeweight="0">
                <v:path arrowok="t"/>
              </v:shape>
            </v:group>
            <v:group id="_x0000_s1401" style="position:absolute;left:9978;top:351;width:613;height:2" coordorigin="9978,351" coordsize="613,2">
              <v:shape id="_x0000_s1402" style="position:absolute;left:9978;top:351;width:613;height:2" coordorigin="9978,351" coordsize="613,0" path="m9978,351r613,e" filled="f" strokeweight="1pt">
                <v:stroke dashstyle="dash"/>
                <v:path arrowok="t"/>
              </v:shape>
            </v:group>
            <v:group id="_x0000_s1399" style="position:absolute;left:10620;top:341;width:2;height:20" coordorigin="10620,341" coordsize="2,20">
              <v:shape id="_x0000_s1400" style="position:absolute;left:10620;top:341;width:2;height:20" coordorigin="10620,341" coordsize="0,20" path="m10620,341r,20e" filled="f" strokeweight="0">
                <v:path arrowok="t"/>
              </v:shape>
            </v:group>
            <v:group id="_x0000_s1397" style="position:absolute;left:10679;top:351;width:615;height:2" coordorigin="10679,351" coordsize="615,2">
              <v:shape id="_x0000_s1398" style="position:absolute;left:10679;top:351;width:615;height:2" coordorigin="10679,351" coordsize="615,0" path="m10679,351r615,e" filled="f" strokeweight="1pt">
                <v:stroke dashstyle="dash"/>
                <v:path arrowok="t"/>
              </v:shape>
            </v:group>
            <v:group id="_x0000_s1395" style="position:absolute;left:11323;top:341;width:2;height:20" coordorigin="11323,341" coordsize="2,20">
              <v:shape id="_x0000_s1396" style="position:absolute;left:11323;top:341;width:2;height:20" coordorigin="11323,341" coordsize="0,20" path="m11323,341r,20e" filled="f" strokeweight="0">
                <v:path arrowok="t"/>
              </v:shape>
            </v:group>
            <w10:wrap anchorx="page"/>
          </v:group>
        </w:pict>
      </w:r>
      <w:r w:rsidR="0076766C" w:rsidRPr="00F2732F">
        <w:rPr>
          <w:rFonts w:ascii="Roboto" w:eastAsia="Arial" w:hAnsi="Roboto" w:cs="Arial"/>
          <w:sz w:val="18"/>
          <w:szCs w:val="18"/>
        </w:rPr>
        <w:t>account posted.</w:t>
      </w:r>
    </w:p>
    <w:p w14:paraId="57768E73" w14:textId="77777777" w:rsidR="007E63FE" w:rsidRPr="00F2732F" w:rsidRDefault="007E63FE">
      <w:pPr>
        <w:spacing w:before="5" w:after="0" w:line="150" w:lineRule="exact"/>
        <w:rPr>
          <w:rFonts w:ascii="Roboto" w:hAnsi="Roboto"/>
          <w:sz w:val="15"/>
          <w:szCs w:val="15"/>
        </w:rPr>
      </w:pPr>
    </w:p>
    <w:p w14:paraId="7A43B9A0" w14:textId="783044FF" w:rsidR="00867A97" w:rsidRPr="00BF52C5" w:rsidRDefault="00867A97" w:rsidP="00867A97">
      <w:pPr>
        <w:framePr w:h="414" w:hRule="exact" w:wrap="around" w:vAnchor="text" w:hAnchor="page" w:x="10163" w:y="55"/>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5EE48E9">
          <v:shape id="_x0000_i1565" type="#_x0000_t75" style="width:13.5pt;height:20.25pt" o:ole="">
            <v:imagedata r:id="rId10" o:title=""/>
          </v:shape>
          <w:control r:id="rId166" w:name="CheckBox1211111111111111111111111111111111111111111117111111111111111111111111111111211111111111111111111111111111111111111111111111111111111111111111111111111" w:shapeid="_x0000_i1565"/>
        </w:object>
      </w:r>
      <w:r w:rsidRPr="00BF52C5">
        <w:rPr>
          <w:rFonts w:ascii="Roboto Light" w:hAnsi="Roboto Light"/>
        </w:rPr>
        <w:t xml:space="preserve">        </w:t>
      </w:r>
      <w:r w:rsidRPr="00BF52C5">
        <w:rPr>
          <w:rFonts w:ascii="Roboto Light" w:eastAsia="Times New Roman" w:hAnsi="Roboto Light" w:cs="Times"/>
        </w:rPr>
        <w:object w:dxaOrig="1440" w:dyaOrig="1440" w14:anchorId="716FCF42">
          <v:shape id="_x0000_i1567" type="#_x0000_t75" style="width:11.25pt;height:21pt" o:ole="">
            <v:imagedata r:id="rId12" o:title=""/>
          </v:shape>
          <w:control r:id="rId167" w:name="CheckBox111111111111111111111111111111111111111111111116111111111111111111111111111111211111111111111111111111111111111111111111111111111111111111111111111111111" w:shapeid="_x0000_i1567"/>
        </w:object>
      </w:r>
    </w:p>
    <w:p w14:paraId="133525E4" w14:textId="77777777" w:rsidR="007E63FE" w:rsidRPr="00F2732F" w:rsidRDefault="00574EA5">
      <w:pPr>
        <w:spacing w:before="34" w:after="0" w:line="240" w:lineRule="auto"/>
        <w:ind w:left="112" w:right="-20"/>
        <w:rPr>
          <w:rFonts w:ascii="Roboto" w:eastAsia="Times New Roman" w:hAnsi="Roboto" w:cs="Times New Roman"/>
          <w:sz w:val="18"/>
          <w:szCs w:val="18"/>
        </w:rPr>
      </w:pPr>
      <w:r>
        <w:rPr>
          <w:rFonts w:ascii="Roboto" w:hAnsi="Roboto"/>
        </w:rPr>
        <w:pict w14:anchorId="696F1527">
          <v:group id="_x0000_s1392" style="position:absolute;left:0;text-align:left;margin-left:45.35pt;margin-top:3.55pt;width:6.25pt;height:6.55pt;z-index:-251615744;mso-position-horizontal-relative:page" coordorigin="907,71" coordsize="125,131">
            <v:shape id="_x0000_s1393"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305)</w:t>
      </w:r>
      <w:r w:rsidR="00D775CA">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Did the corporation incur any expenses to influence legislation (lobbying)? If yes, provide a schedule</w:t>
      </w:r>
    </w:p>
    <w:p w14:paraId="78FB4B8E" w14:textId="77777777" w:rsidR="007E63FE" w:rsidRPr="00F2732F" w:rsidRDefault="00574EA5">
      <w:pPr>
        <w:spacing w:before="42" w:after="0" w:line="206" w:lineRule="exact"/>
        <w:ind w:left="669" w:right="-20"/>
        <w:rPr>
          <w:rFonts w:ascii="Roboto" w:eastAsia="Arial" w:hAnsi="Roboto" w:cs="Arial"/>
          <w:sz w:val="18"/>
          <w:szCs w:val="18"/>
        </w:rPr>
      </w:pPr>
      <w:r>
        <w:rPr>
          <w:rFonts w:ascii="Roboto" w:hAnsi="Roboto"/>
        </w:rPr>
        <w:pict w14:anchorId="658B74DF">
          <v:group id="_x0000_s1379" style="position:absolute;left:0;text-align:left;margin-left:48.35pt;margin-top:16.05pt;width:517.8pt;height:1pt;z-index:-251630080;mso-position-horizontal-relative:page" coordorigin="967,321" coordsize="10356,20">
            <v:group id="_x0000_s1390" style="position:absolute;left:9978;top:331;width:613;height:2" coordorigin="9978,331" coordsize="613,2">
              <v:shape id="_x0000_s1391" style="position:absolute;left:9978;top:331;width:613;height:2" coordorigin="9978,331" coordsize="613,0" path="m9978,331r613,e" filled="f" strokeweight="1pt">
                <v:stroke dashstyle="dash"/>
                <v:path arrowok="t"/>
              </v:shape>
            </v:group>
            <v:group id="_x0000_s1388" style="position:absolute;left:9920;top:321;width:2;height:20" coordorigin="9920,321" coordsize="2,20">
              <v:shape id="_x0000_s1389" style="position:absolute;left:9920;top:321;width:2;height:20" coordorigin="9920,321" coordsize="0,20" path="m9920,321r,20e" filled="f" strokeweight="0">
                <v:path arrowok="t"/>
              </v:shape>
            </v:group>
            <v:group id="_x0000_s1386" style="position:absolute;left:10620;top:321;width:2;height:20" coordorigin="10620,321" coordsize="2,20">
              <v:shape id="_x0000_s1387" style="position:absolute;left:10620;top:321;width:2;height:20" coordorigin="10620,321" coordsize="0,20" path="m10620,321r,20e" filled="f" strokeweight="0">
                <v:path arrowok="t"/>
              </v:shape>
            </v:group>
            <v:group id="_x0000_s1384" style="position:absolute;left:10679;top:331;width:615;height:2" coordorigin="10679,331" coordsize="615,2">
              <v:shape id="_x0000_s1385" style="position:absolute;left:10679;top:331;width:615;height:2" coordorigin="10679,331" coordsize="615,0" path="m10679,331r615,e" filled="f" strokeweight="1pt">
                <v:stroke dashstyle="dash"/>
                <v:path arrowok="t"/>
              </v:shape>
            </v:group>
            <v:group id="_x0000_s1382" style="position:absolute;left:11323;top:321;width:2;height:20" coordorigin="11323,321" coordsize="2,20">
              <v:shape id="_x0000_s1383" style="position:absolute;left:11323;top:321;width:2;height:20" coordorigin="11323,321" coordsize="0,20" path="m11323,321r,20e" filled="f" strokeweight="0">
                <v:path arrowok="t"/>
              </v:shape>
            </v:group>
            <v:group id="_x0000_s1380" style="position:absolute;left:977;top:331;width:8913;height:2" coordorigin="977,331" coordsize="8913,2">
              <v:shape id="_x0000_s1381" style="position:absolute;left:977;top:331;width:8913;height:2" coordorigin="977,331" coordsize="8913,0" path="m977,331r8913,e" filled="f" strokeweight="1pt">
                <v:stroke dashstyle="dash"/>
                <v:path arrowok="t"/>
              </v:shape>
            </v:group>
            <w10:wrap anchorx="page"/>
          </v:group>
        </w:pict>
      </w:r>
      <w:r>
        <w:rPr>
          <w:rFonts w:ascii="Roboto" w:hAnsi="Roboto"/>
        </w:rPr>
        <w:pict w14:anchorId="320F8AF2">
          <v:group id="_x0000_s1377" style="position:absolute;left:0;text-align:left;margin-left:45.85pt;margin-top:16.05pt;width:.1pt;height:1pt;z-index:-251627008;mso-position-horizontal-relative:page" coordorigin="917,321" coordsize="2,20">
            <v:shape id="_x0000_s1378" style="position:absolute;left:917;top:321;width:2;height:20" coordorigin="917,321" coordsize="0,20" path="m917,321r,20e" filled="f" strokeweight="0">
              <v:path arrowok="t"/>
            </v:shape>
            <w10:wrap anchorx="page"/>
          </v:group>
        </w:pict>
      </w:r>
      <w:r w:rsidR="0076766C" w:rsidRPr="00F2732F">
        <w:rPr>
          <w:rFonts w:ascii="Roboto" w:eastAsia="Arial" w:hAnsi="Roboto" w:cs="Arial"/>
          <w:sz w:val="18"/>
          <w:szCs w:val="18"/>
        </w:rPr>
        <w:t>of lobbying expenses and indicate to which accounts these expenses were posted.</w:t>
      </w:r>
    </w:p>
    <w:p w14:paraId="5B8E7B79" w14:textId="77777777" w:rsidR="007E63FE" w:rsidRPr="00F2732F" w:rsidRDefault="007E63FE">
      <w:pPr>
        <w:spacing w:before="6" w:after="0" w:line="120" w:lineRule="exact"/>
        <w:rPr>
          <w:rFonts w:ascii="Roboto" w:hAnsi="Roboto"/>
          <w:sz w:val="12"/>
          <w:szCs w:val="12"/>
        </w:rPr>
      </w:pPr>
    </w:p>
    <w:p w14:paraId="0423B896" w14:textId="74E91263" w:rsidR="00867A97" w:rsidRPr="00BF52C5" w:rsidRDefault="00867A97" w:rsidP="00867A97">
      <w:pPr>
        <w:framePr w:h="414" w:hRule="exact" w:wrap="around" w:vAnchor="text" w:hAnchor="page" w:x="10163" w:y="43"/>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9522A07">
          <v:shape id="_x0000_i1569" type="#_x0000_t75" style="width:13.5pt;height:20.25pt" o:ole="">
            <v:imagedata r:id="rId10" o:title=""/>
          </v:shape>
          <w:control r:id="rId168" w:name="CheckBox12111111111111111111111111111111111111111111171111111111111111111111111111112111111111111111111111111111111111111111111111111111111111111111111111111111" w:shapeid="_x0000_i1569"/>
        </w:object>
      </w:r>
      <w:r w:rsidRPr="00BF52C5">
        <w:rPr>
          <w:rFonts w:ascii="Roboto Light" w:hAnsi="Roboto Light"/>
        </w:rPr>
        <w:t xml:space="preserve">        </w:t>
      </w:r>
      <w:r w:rsidRPr="00BF52C5">
        <w:rPr>
          <w:rFonts w:ascii="Roboto Light" w:eastAsia="Times New Roman" w:hAnsi="Roboto Light" w:cs="Times"/>
        </w:rPr>
        <w:object w:dxaOrig="1440" w:dyaOrig="1440" w14:anchorId="0023064B">
          <v:shape id="_x0000_i1571" type="#_x0000_t75" style="width:11.25pt;height:21pt" o:ole="">
            <v:imagedata r:id="rId12" o:title=""/>
          </v:shape>
          <w:control r:id="rId169" w:name="CheckBox1111111111111111111111111111111111111111111111161111111111111111111111111111112111111111111111111111111111111111111111111111111111111111111111111111111111" w:shapeid="_x0000_i1571"/>
        </w:object>
      </w:r>
    </w:p>
    <w:p w14:paraId="696D0DFC" w14:textId="77777777" w:rsidR="007E63FE" w:rsidRPr="00F2732F" w:rsidRDefault="00574EA5">
      <w:pPr>
        <w:spacing w:after="0" w:line="250" w:lineRule="atLeast"/>
        <w:ind w:left="663" w:right="1859" w:hanging="551"/>
        <w:rPr>
          <w:rFonts w:ascii="Roboto" w:eastAsia="Times New Roman" w:hAnsi="Roboto" w:cs="Times New Roman"/>
          <w:sz w:val="18"/>
          <w:szCs w:val="18"/>
        </w:rPr>
      </w:pPr>
      <w:r>
        <w:rPr>
          <w:rFonts w:ascii="Roboto" w:hAnsi="Roboto"/>
        </w:rPr>
        <w:pict w14:anchorId="5AB5241E">
          <v:group id="_x0000_s1364" style="position:absolute;left:0;text-align:left;margin-left:48.35pt;margin-top:28.55pt;width:517.8pt;height:1pt;z-index:-251629056;mso-position-horizontal-relative:page" coordorigin="967,571" coordsize="10356,20">
            <v:group id="_x0000_s1375" style="position:absolute;left:9978;top:581;width:613;height:2" coordorigin="9978,581" coordsize="613,2">
              <v:shape id="_x0000_s1376" style="position:absolute;left:9978;top:581;width:613;height:2" coordorigin="9978,581" coordsize="613,0" path="m9978,581r613,e" filled="f" strokeweight="1pt">
                <v:stroke dashstyle="dash"/>
                <v:path arrowok="t"/>
              </v:shape>
            </v:group>
            <v:group id="_x0000_s1373" style="position:absolute;left:9920;top:571;width:2;height:20" coordorigin="9920,571" coordsize="2,20">
              <v:shape id="_x0000_s1374" style="position:absolute;left:9920;top:571;width:2;height:20" coordorigin="9920,571" coordsize="0,20" path="m9920,571r,20e" filled="f" strokeweight="0">
                <v:path arrowok="t"/>
              </v:shape>
            </v:group>
            <v:group id="_x0000_s1371" style="position:absolute;left:10620;top:571;width:2;height:20" coordorigin="10620,571" coordsize="2,20">
              <v:shape id="_x0000_s1372" style="position:absolute;left:10620;top:571;width:2;height:20" coordorigin="10620,571" coordsize="0,20" path="m10620,571r,20e" filled="f" strokeweight="0">
                <v:path arrowok="t"/>
              </v:shape>
            </v:group>
            <v:group id="_x0000_s1369" style="position:absolute;left:10679;top:581;width:615;height:2" coordorigin="10679,581" coordsize="615,2">
              <v:shape id="_x0000_s1370" style="position:absolute;left:10679;top:581;width:615;height:2" coordorigin="10679,581" coordsize="615,0" path="m10679,581r615,e" filled="f" strokeweight="1pt">
                <v:stroke dashstyle="dash"/>
                <v:path arrowok="t"/>
              </v:shape>
            </v:group>
            <v:group id="_x0000_s1367" style="position:absolute;left:11323;top:571;width:2;height:20" coordorigin="11323,571" coordsize="2,20">
              <v:shape id="_x0000_s1368" style="position:absolute;left:11323;top:571;width:2;height:20" coordorigin="11323,571" coordsize="0,20" path="m11323,571r,20e" filled="f" strokeweight="0">
                <v:path arrowok="t"/>
              </v:shape>
            </v:group>
            <v:group id="_x0000_s1365" style="position:absolute;left:977;top:581;width:8913;height:2" coordorigin="977,581" coordsize="8913,2">
              <v:shape id="_x0000_s1366" style="position:absolute;left:977;top:581;width:8913;height:2" coordorigin="977,581" coordsize="8913,0" path="m977,581r8913,e" filled="f" strokeweight="1pt">
                <v:stroke dashstyle="dash"/>
                <v:path arrowok="t"/>
              </v:shape>
            </v:group>
            <w10:wrap anchorx="page"/>
          </v:group>
        </w:pict>
      </w:r>
      <w:r>
        <w:rPr>
          <w:rFonts w:ascii="Roboto" w:hAnsi="Roboto"/>
        </w:rPr>
        <w:pict w14:anchorId="72376791">
          <v:group id="_x0000_s1362" style="position:absolute;left:0;text-align:left;margin-left:45.85pt;margin-top:28.55pt;width:.1pt;height:1pt;z-index:-251625984;mso-position-horizontal-relative:page" coordorigin="917,571" coordsize="2,20">
            <v:shape id="_x0000_s1363" style="position:absolute;left:917;top:571;width:2;height:20" coordorigin="917,571" coordsize="0,20" path="m917,571r,20e" filled="f" strokeweight="0">
              <v:path arrowok="t"/>
            </v:shape>
            <w10:wrap anchorx="page"/>
          </v:group>
        </w:pict>
      </w:r>
      <w:r>
        <w:rPr>
          <w:rFonts w:ascii="Roboto" w:hAnsi="Roboto"/>
        </w:rPr>
        <w:pict w14:anchorId="528D17A4">
          <v:group id="_x0000_s1360" style="position:absolute;left:0;text-align:left;margin-left:45.35pt;margin-top:4.05pt;width:6.25pt;height:6.55pt;z-index:-251614720;mso-position-horizontal-relative:page" coordorigin="907,81" coordsize="125,131">
            <v:shape id="_x0000_s1361" style="position:absolute;left:907;top:81;width:125;height:131" coordorigin="907,81" coordsize="125,131" path="m907,81r,130l1032,146,907,8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306)</w:t>
      </w:r>
      <w:r w:rsidR="00D775CA">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Does the corporation pay life insurance premiums (other</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than group-term life) for officers of the corporation? If yes, provide amounts and indicate to which accounts these expenses were posted.</w:t>
      </w:r>
    </w:p>
    <w:p w14:paraId="17BE5EEE" w14:textId="77777777" w:rsidR="007E63FE" w:rsidRPr="00F2732F" w:rsidRDefault="007E63FE">
      <w:pPr>
        <w:spacing w:before="6" w:after="0" w:line="130" w:lineRule="exact"/>
        <w:rPr>
          <w:rFonts w:ascii="Roboto" w:hAnsi="Roboto"/>
          <w:sz w:val="13"/>
          <w:szCs w:val="13"/>
        </w:rPr>
      </w:pPr>
    </w:p>
    <w:p w14:paraId="7D4C96E4" w14:textId="158BD1F9" w:rsidR="00867A97" w:rsidRPr="00BF52C5" w:rsidRDefault="00867A97" w:rsidP="00867A97">
      <w:pPr>
        <w:framePr w:h="414" w:hRule="exact" w:wrap="around" w:vAnchor="text" w:hAnchor="page" w:x="10163" w:y="12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09D0D310">
          <v:shape id="_x0000_i1573" type="#_x0000_t75" style="width:13.5pt;height:20.25pt" o:ole="">
            <v:imagedata r:id="rId10" o:title=""/>
          </v:shape>
          <w:control r:id="rId170" w:name="CheckBox121111111111111111111111111111111111111111111711111111111111111111111111111121111111111111111111111111111111111111111111111111111111111111111111111111111" w:shapeid="_x0000_i1573"/>
        </w:object>
      </w:r>
      <w:r w:rsidRPr="00BF52C5">
        <w:rPr>
          <w:rFonts w:ascii="Roboto Light" w:hAnsi="Roboto Light"/>
        </w:rPr>
        <w:t xml:space="preserve">        </w:t>
      </w:r>
      <w:r w:rsidRPr="00BF52C5">
        <w:rPr>
          <w:rFonts w:ascii="Roboto Light" w:eastAsia="Times New Roman" w:hAnsi="Roboto Light" w:cs="Times"/>
        </w:rPr>
        <w:object w:dxaOrig="1440" w:dyaOrig="1440" w14:anchorId="2B3DB02E">
          <v:shape id="_x0000_i1575" type="#_x0000_t75" style="width:11.25pt;height:21pt" o:ole="">
            <v:imagedata r:id="rId12" o:title=""/>
          </v:shape>
          <w:control r:id="rId171" w:name="CheckBox11111111111111111111111111111111111111111111111611111111111111111111111111111121111111111111111111111111111111111111111111111111111111111111111111111111111" w:shapeid="_x0000_i1575"/>
        </w:object>
      </w:r>
    </w:p>
    <w:p w14:paraId="7E459F23" w14:textId="77777777" w:rsidR="007E63FE" w:rsidRPr="00F2732F" w:rsidRDefault="00574EA5">
      <w:pPr>
        <w:spacing w:after="0" w:line="250" w:lineRule="exact"/>
        <w:ind w:left="670" w:right="1759" w:hanging="558"/>
        <w:rPr>
          <w:rFonts w:ascii="Roboto" w:eastAsia="Arial" w:hAnsi="Roboto" w:cs="Arial"/>
          <w:sz w:val="18"/>
          <w:szCs w:val="18"/>
        </w:rPr>
      </w:pPr>
      <w:r>
        <w:rPr>
          <w:rFonts w:ascii="Roboto" w:hAnsi="Roboto"/>
        </w:rPr>
        <w:pict w14:anchorId="789CA45B">
          <v:group id="_x0000_s1345" style="position:absolute;left:0;text-align:left;margin-left:45.85pt;margin-top:40.5pt;width:520.3pt;height:1pt;z-index:-251623936;mso-position-horizontal-relative:page" coordorigin="917,810" coordsize="10406,20">
            <v:group id="_x0000_s1358" style="position:absolute;left:977;top:820;width:8913;height:2" coordorigin="977,820" coordsize="8913,2">
              <v:shape id="_x0000_s1359" style="position:absolute;left:977;top:820;width:8913;height:2" coordorigin="977,820" coordsize="8913,0" path="m977,820r8913,e" filled="f" strokeweight="1pt">
                <v:stroke dashstyle="dash"/>
                <v:path arrowok="t"/>
              </v:shape>
            </v:group>
            <v:group id="_x0000_s1356" style="position:absolute;left:917;top:810;width:2;height:20" coordorigin="917,810" coordsize="2,20">
              <v:shape id="_x0000_s1357" style="position:absolute;left:917;top:810;width:2;height:20" coordorigin="917,810" coordsize="0,20" path="m917,810r,20e" filled="f" strokeweight="0">
                <v:path arrowok="t"/>
              </v:shape>
            </v:group>
            <v:group id="_x0000_s1354" style="position:absolute;left:9920;top:810;width:2;height:20" coordorigin="9920,810" coordsize="2,20">
              <v:shape id="_x0000_s1355" style="position:absolute;left:9920;top:810;width:2;height:20" coordorigin="9920,810" coordsize="0,20" path="m9920,810r,20e" filled="f" strokeweight="0">
                <v:path arrowok="t"/>
              </v:shape>
            </v:group>
            <v:group id="_x0000_s1352" style="position:absolute;left:9978;top:820;width:613;height:2" coordorigin="9978,820" coordsize="613,2">
              <v:shape id="_x0000_s1353" style="position:absolute;left:9978;top:820;width:613;height:2" coordorigin="9978,820" coordsize="613,0" path="m9978,820r613,e" filled="f" strokeweight="1pt">
                <v:stroke dashstyle="dash"/>
                <v:path arrowok="t"/>
              </v:shape>
            </v:group>
            <v:group id="_x0000_s1350" style="position:absolute;left:10620;top:810;width:2;height:20" coordorigin="10620,810" coordsize="2,20">
              <v:shape id="_x0000_s1351" style="position:absolute;left:10620;top:810;width:2;height:20" coordorigin="10620,810" coordsize="0,20" path="m10620,810r,20e" filled="f" strokeweight="0">
                <v:path arrowok="t"/>
              </v:shape>
            </v:group>
            <v:group id="_x0000_s1348" style="position:absolute;left:10679;top:820;width:615;height:2" coordorigin="10679,820" coordsize="615,2">
              <v:shape id="_x0000_s1349" style="position:absolute;left:10679;top:820;width:615;height:2" coordorigin="10679,820" coordsize="615,0" path="m10679,820r615,e" filled="f" strokeweight="1pt">
                <v:stroke dashstyle="dash"/>
                <v:path arrowok="t"/>
              </v:shape>
            </v:group>
            <v:group id="_x0000_s1346" style="position:absolute;left:11323;top:810;width:2;height:20" coordorigin="11323,810" coordsize="2,20">
              <v:shape id="_x0000_s1347" style="position:absolute;left:11323;top:810;width:2;height:20" coordorigin="11323,810" coordsize="0,20" path="m11323,810r,20e" filled="f" strokeweight="0">
                <v:path arrowok="t"/>
              </v:shape>
            </v:group>
            <w10:wrap anchorx="page"/>
          </v:group>
        </w:pict>
      </w:r>
      <w:r>
        <w:rPr>
          <w:rFonts w:ascii="Roboto" w:hAnsi="Roboto"/>
        </w:rPr>
        <w:pict w14:anchorId="2C5A3A7C">
          <v:group id="_x0000_s1343" style="position:absolute;left:0;text-align:left;margin-left:45.35pt;margin-top:3.45pt;width:6.25pt;height:6.55pt;z-index:-251613696;mso-position-horizontal-relative:page" coordorigin="907,69" coordsize="125,131">
            <v:shape id="_x0000_s1344" style="position:absolute;left:907;top:69;width:125;height:131" coordorigin="907,69" coordsize="125,131" path="m907,69r,131l1032,135,907,69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307)</w:t>
      </w:r>
      <w:r w:rsidR="0076766C" w:rsidRPr="00F2732F">
        <w:rPr>
          <w:rFonts w:ascii="Roboto" w:eastAsia="Times New Roman" w:hAnsi="Roboto" w:cs="Times New Roman"/>
          <w:color w:val="292829"/>
          <w:sz w:val="18"/>
          <w:szCs w:val="18"/>
        </w:rPr>
        <w:t> </w:t>
      </w:r>
      <w:r w:rsidR="0076766C" w:rsidRPr="00F2732F">
        <w:rPr>
          <w:rFonts w:ascii="Roboto" w:eastAsia="Arial" w:hAnsi="Roboto" w:cs="Arial"/>
          <w:color w:val="000000"/>
          <w:sz w:val="18"/>
          <w:szCs w:val="18"/>
        </w:rPr>
        <w:t xml:space="preserve">Did the corporation purchase life insurance on any employee after Aug. 17, 2006, in which the </w:t>
      </w:r>
      <w:r w:rsidR="0076766C" w:rsidRPr="00F2732F">
        <w:rPr>
          <w:rFonts w:ascii="Roboto" w:eastAsia="Times New Roman" w:hAnsi="Roboto" w:cs="Times New Roman"/>
          <w:color w:val="000000"/>
          <w:sz w:val="18"/>
          <w:szCs w:val="18"/>
        </w:rPr>
        <w:t>corporation is the beneficiary? If yes, have employees been</w:t>
      </w:r>
      <w:r w:rsidR="00F2732F">
        <w:rPr>
          <w:rFonts w:ascii="Roboto" w:eastAsia="Times New Roman" w:hAnsi="Roboto" w:cs="Times New Roman"/>
          <w:color w:val="000000"/>
          <w:sz w:val="18"/>
          <w:szCs w:val="18"/>
        </w:rPr>
        <w:t xml:space="preserve"> </w:t>
      </w:r>
      <w:r w:rsidR="0076766C" w:rsidRPr="00F2732F">
        <w:rPr>
          <w:rFonts w:ascii="Roboto" w:eastAsia="Times New Roman" w:hAnsi="Roboto" w:cs="Times New Roman"/>
          <w:color w:val="000000"/>
          <w:sz w:val="18"/>
          <w:szCs w:val="18"/>
        </w:rPr>
        <w:t>notified? Provide a copy of the report</w:t>
      </w:r>
      <w:r w:rsidR="00F2732F">
        <w:rPr>
          <w:rFonts w:ascii="Roboto" w:eastAsia="Times New Roman" w:hAnsi="Roboto" w:cs="Times New Roman"/>
          <w:color w:val="000000"/>
          <w:sz w:val="18"/>
          <w:szCs w:val="18"/>
        </w:rPr>
        <w:t xml:space="preserve"> </w:t>
      </w:r>
      <w:proofErr w:type="gramStart"/>
      <w:r w:rsidR="0076766C" w:rsidRPr="00F2732F">
        <w:rPr>
          <w:rFonts w:ascii="Roboto" w:eastAsia="Times New Roman" w:hAnsi="Roboto" w:cs="Times New Roman"/>
          <w:color w:val="000000"/>
          <w:sz w:val="18"/>
          <w:szCs w:val="18"/>
        </w:rPr>
        <w:t>of</w:t>
      </w:r>
      <w:proofErr w:type="gramEnd"/>
      <w:r w:rsidR="0076766C" w:rsidRPr="00F2732F">
        <w:rPr>
          <w:rFonts w:ascii="Roboto" w:eastAsia="Times New Roman" w:hAnsi="Roboto" w:cs="Times New Roman"/>
          <w:color w:val="000000"/>
          <w:sz w:val="18"/>
          <w:szCs w:val="18"/>
        </w:rPr>
        <w:t xml:space="preserve"> </w:t>
      </w:r>
      <w:r w:rsidR="0076766C" w:rsidRPr="00F2732F">
        <w:rPr>
          <w:rFonts w:ascii="Roboto" w:eastAsia="Arial" w:hAnsi="Roboto" w:cs="Arial"/>
          <w:color w:val="000000"/>
          <w:sz w:val="18"/>
          <w:szCs w:val="18"/>
        </w:rPr>
        <w:t>employer-owned life insurance contracts (Form 8925).</w:t>
      </w:r>
    </w:p>
    <w:p w14:paraId="4FF6FAB9" w14:textId="77777777" w:rsidR="007E63FE" w:rsidRPr="00F2732F" w:rsidRDefault="007E63FE">
      <w:pPr>
        <w:spacing w:before="7" w:after="0" w:line="150" w:lineRule="exact"/>
        <w:rPr>
          <w:rFonts w:ascii="Roboto" w:hAnsi="Roboto"/>
          <w:sz w:val="15"/>
          <w:szCs w:val="15"/>
        </w:rPr>
      </w:pPr>
    </w:p>
    <w:p w14:paraId="50FD7288" w14:textId="145A0E41" w:rsidR="00867A97" w:rsidRPr="00BF52C5" w:rsidRDefault="00867A97" w:rsidP="00867A97">
      <w:pPr>
        <w:framePr w:h="414" w:hRule="exact" w:wrap="around" w:vAnchor="text" w:hAnchor="page" w:x="10163" w:y="32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C82719A">
          <v:shape id="_x0000_i1577" type="#_x0000_t75" style="width:13.5pt;height:20.25pt" o:ole="">
            <v:imagedata r:id="rId10" o:title=""/>
          </v:shape>
          <w:control r:id="rId172" w:name="CheckBox1211111111111111111111111111111111111111111117111111111111111111111111111111211111111111111111111111111111111111111111111111111111111111111111111111111111" w:shapeid="_x0000_i1577"/>
        </w:object>
      </w:r>
      <w:r w:rsidRPr="00BF52C5">
        <w:rPr>
          <w:rFonts w:ascii="Roboto Light" w:hAnsi="Roboto Light"/>
        </w:rPr>
        <w:t xml:space="preserve">        </w:t>
      </w:r>
      <w:r w:rsidRPr="00BF52C5">
        <w:rPr>
          <w:rFonts w:ascii="Roboto Light" w:eastAsia="Times New Roman" w:hAnsi="Roboto Light" w:cs="Times"/>
        </w:rPr>
        <w:object w:dxaOrig="1440" w:dyaOrig="1440" w14:anchorId="534CF085">
          <v:shape id="_x0000_i1579" type="#_x0000_t75" style="width:11.25pt;height:21pt" o:ole="">
            <v:imagedata r:id="rId12" o:title=""/>
          </v:shape>
          <w:control r:id="rId173" w:name="CheckBox111111111111111111111111111111111111111111111116111111111111111111111111111111211111111111111111111111111111111111111111111111111111111111111111111111111111" w:shapeid="_x0000_i1579"/>
        </w:object>
      </w:r>
    </w:p>
    <w:p w14:paraId="261FB7C1" w14:textId="77777777" w:rsidR="007E63FE" w:rsidRPr="00F2732F" w:rsidRDefault="00574EA5">
      <w:pPr>
        <w:spacing w:after="0" w:line="289" w:lineRule="auto"/>
        <w:ind w:left="664" w:right="1563" w:hanging="552"/>
        <w:rPr>
          <w:rFonts w:ascii="Roboto" w:eastAsia="Arial" w:hAnsi="Roboto" w:cs="Arial"/>
          <w:sz w:val="18"/>
          <w:szCs w:val="18"/>
        </w:rPr>
      </w:pPr>
      <w:r>
        <w:rPr>
          <w:rFonts w:ascii="Roboto" w:hAnsi="Roboto"/>
        </w:rPr>
        <w:pict w14:anchorId="49B3F469">
          <v:group id="_x0000_s1328" style="position:absolute;left:0;text-align:left;margin-left:45.85pt;margin-top:63.9pt;width:520.3pt;height:1pt;z-index:-251622912;mso-position-horizontal-relative:page" coordorigin="917,1278" coordsize="10406,20">
            <v:group id="_x0000_s1341" style="position:absolute;left:977;top:1288;width:8913;height:2" coordorigin="977,1288" coordsize="8913,2">
              <v:shape id="_x0000_s1342" style="position:absolute;left:977;top:1288;width:8913;height:2" coordorigin="977,1288" coordsize="8913,0" path="m977,1288r8913,e" filled="f" strokeweight="1pt">
                <v:stroke dashstyle="dash"/>
                <v:path arrowok="t"/>
              </v:shape>
            </v:group>
            <v:group id="_x0000_s1339" style="position:absolute;left:917;top:1278;width:2;height:20" coordorigin="917,1278" coordsize="2,20">
              <v:shape id="_x0000_s1340" style="position:absolute;left:917;top:1278;width:2;height:20" coordorigin="917,1278" coordsize="0,20" path="m917,1278r,20e" filled="f" strokeweight="0">
                <v:path arrowok="t"/>
              </v:shape>
            </v:group>
            <v:group id="_x0000_s1337" style="position:absolute;left:9920;top:1278;width:2;height:20" coordorigin="9920,1278" coordsize="2,20">
              <v:shape id="_x0000_s1338" style="position:absolute;left:9920;top:1278;width:2;height:20" coordorigin="9920,1278" coordsize="0,20" path="m9920,1278r,20e" filled="f" strokeweight="0">
                <v:path arrowok="t"/>
              </v:shape>
            </v:group>
            <v:group id="_x0000_s1335" style="position:absolute;left:9978;top:1288;width:613;height:2" coordorigin="9978,1288" coordsize="613,2">
              <v:shape id="_x0000_s1336" style="position:absolute;left:9978;top:1288;width:613;height:2" coordorigin="9978,1288" coordsize="613,0" path="m9978,1288r613,e" filled="f" strokeweight="1pt">
                <v:stroke dashstyle="dash"/>
                <v:path arrowok="t"/>
              </v:shape>
            </v:group>
            <v:group id="_x0000_s1333" style="position:absolute;left:10620;top:1278;width:2;height:20" coordorigin="10620,1278" coordsize="2,20">
              <v:shape id="_x0000_s1334" style="position:absolute;left:10620;top:1278;width:2;height:20" coordorigin="10620,1278" coordsize="0,20" path="m10620,1278r,20e" filled="f" strokeweight="0">
                <v:path arrowok="t"/>
              </v:shape>
            </v:group>
            <v:group id="_x0000_s1331" style="position:absolute;left:10679;top:1288;width:615;height:2" coordorigin="10679,1288" coordsize="615,2">
              <v:shape id="_x0000_s1332" style="position:absolute;left:10679;top:1288;width:615;height:2" coordorigin="10679,1288" coordsize="615,0" path="m10679,1288r615,e" filled="f" strokeweight="1pt">
                <v:stroke dashstyle="dash"/>
                <v:path arrowok="t"/>
              </v:shape>
            </v:group>
            <v:group id="_x0000_s1329" style="position:absolute;left:11323;top:1278;width:2;height:20" coordorigin="11323,1278" coordsize="2,20">
              <v:shape id="_x0000_s1330" style="position:absolute;left:11323;top:1278;width:2;height:20" coordorigin="11323,1278" coordsize="0,20" path="m11323,1278r,20e" filled="f" strokeweight="0">
                <v:path arrowok="t"/>
              </v:shape>
            </v:group>
            <w10:wrap anchorx="page"/>
          </v:group>
        </w:pict>
      </w:r>
      <w:r>
        <w:rPr>
          <w:rFonts w:ascii="Roboto" w:hAnsi="Roboto"/>
        </w:rPr>
        <w:pict w14:anchorId="17B42EAC">
          <v:group id="_x0000_s1326" style="position:absolute;left:0;text-align:left;margin-left:45.35pt;margin-top:1.85pt;width:6.25pt;height:6.55pt;z-index:-251612672;mso-position-horizontal-relative:page" coordorigin="907,37" coordsize="125,131">
            <v:shape id="_x0000_s1327" style="position:absolute;left:907;top:37;width:125;height:131" coordorigin="907,37" coordsize="125,131" path="m907,37r,131l1032,103,907,37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308)</w:t>
      </w:r>
      <w:r w:rsidR="00D775CA">
        <w:rPr>
          <w:rFonts w:ascii="Roboto" w:eastAsia="Times New Roman" w:hAnsi="Roboto" w:cs="Times New Roman"/>
          <w:color w:val="292829"/>
          <w:sz w:val="18"/>
          <w:szCs w:val="18"/>
        </w:rPr>
        <w:t xml:space="preserve">  </w:t>
      </w:r>
      <w:r w:rsidR="0076766C" w:rsidRPr="00F2732F">
        <w:rPr>
          <w:rFonts w:ascii="Roboto" w:eastAsia="Times New Roman" w:hAnsi="Roboto" w:cs="Times New Roman"/>
          <w:color w:val="000000"/>
          <w:sz w:val="18"/>
          <w:szCs w:val="18"/>
        </w:rPr>
        <w:t xml:space="preserve">Did the corporation pay penalties or fines? Did the corporation pay or incur any amounts to, or at </w:t>
      </w:r>
      <w:r w:rsidR="0076766C" w:rsidRPr="00F2732F">
        <w:rPr>
          <w:rFonts w:ascii="Roboto" w:eastAsia="Arial" w:hAnsi="Roboto" w:cs="Arial"/>
          <w:color w:val="000000"/>
          <w:sz w:val="18"/>
          <w:szCs w:val="18"/>
        </w:rPr>
        <w:t xml:space="preserve">the direction of, a government or governmental entity in relation to the violation of any law or the investigation or inquiry by such government or entity into the potential violation of any law during the </w:t>
      </w:r>
      <w:r w:rsidR="0076766C" w:rsidRPr="00F2732F">
        <w:rPr>
          <w:rFonts w:ascii="Roboto" w:eastAsia="Times New Roman" w:hAnsi="Roboto" w:cs="Times New Roman"/>
          <w:color w:val="000000"/>
          <w:sz w:val="18"/>
          <w:szCs w:val="18"/>
        </w:rPr>
        <w:t>tax year? If yes, list amount(s) and indicate the reason for the penalty, fine or other</w:t>
      </w:r>
      <w:r w:rsidR="00F2732F">
        <w:rPr>
          <w:rFonts w:ascii="Roboto" w:eastAsia="Times New Roman" w:hAnsi="Roboto" w:cs="Times New Roman"/>
          <w:color w:val="000000"/>
          <w:sz w:val="18"/>
          <w:szCs w:val="18"/>
        </w:rPr>
        <w:t xml:space="preserve"> </w:t>
      </w:r>
      <w:r w:rsidR="0076766C" w:rsidRPr="00F2732F">
        <w:rPr>
          <w:rFonts w:ascii="Roboto" w:eastAsia="Times New Roman" w:hAnsi="Roboto" w:cs="Times New Roman"/>
          <w:color w:val="000000"/>
          <w:sz w:val="18"/>
          <w:szCs w:val="18"/>
        </w:rPr>
        <w:t xml:space="preserve">expense and which </w:t>
      </w:r>
      <w:r w:rsidR="0076766C" w:rsidRPr="00F2732F">
        <w:rPr>
          <w:rFonts w:ascii="Roboto" w:eastAsia="Arial" w:hAnsi="Roboto" w:cs="Arial"/>
          <w:color w:val="000000"/>
          <w:sz w:val="18"/>
          <w:szCs w:val="18"/>
        </w:rPr>
        <w:t>accounts these expenses were posted.</w:t>
      </w:r>
    </w:p>
    <w:p w14:paraId="29D9339E" w14:textId="214E5158" w:rsidR="00867A97" w:rsidRPr="00BF52C5" w:rsidRDefault="00867A97" w:rsidP="00867A97">
      <w:pPr>
        <w:framePr w:h="414" w:hRule="exact" w:wrap="around" w:vAnchor="text" w:hAnchor="page" w:x="10163" w:y="405"/>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766F3DBE">
          <v:shape id="_x0000_i1581" type="#_x0000_t75" style="width:13.5pt;height:20.25pt" o:ole="">
            <v:imagedata r:id="rId10" o:title=""/>
          </v:shape>
          <w:control r:id="rId174" w:name="CheckBox12111111111111111111111111111111111111111111171111111111111111111111111111112111111111111111111111111111111111111111111111111111111111111111111111111111111" w:shapeid="_x0000_i1581"/>
        </w:object>
      </w:r>
      <w:r w:rsidRPr="00BF52C5">
        <w:rPr>
          <w:rFonts w:ascii="Roboto Light" w:hAnsi="Roboto Light"/>
        </w:rPr>
        <w:t xml:space="preserve">        </w:t>
      </w:r>
      <w:r w:rsidRPr="00BF52C5">
        <w:rPr>
          <w:rFonts w:ascii="Roboto Light" w:eastAsia="Times New Roman" w:hAnsi="Roboto Light" w:cs="Times"/>
        </w:rPr>
        <w:object w:dxaOrig="1440" w:dyaOrig="1440" w14:anchorId="24A0AA3F">
          <v:shape id="_x0000_i1583" type="#_x0000_t75" style="width:11.25pt;height:21pt" o:ole="">
            <v:imagedata r:id="rId12" o:title=""/>
          </v:shape>
          <w:control r:id="rId175" w:name="CheckBox1111111111111111111111111111111111111111111111161111111111111111111111111111112111111111111111111111111111111111111111111111111111111111111111111111111111111" w:shapeid="_x0000_i1583"/>
        </w:object>
      </w:r>
    </w:p>
    <w:p w14:paraId="0C9DF956" w14:textId="77777777" w:rsidR="007E63FE" w:rsidRPr="00F2732F" w:rsidRDefault="00574EA5">
      <w:pPr>
        <w:spacing w:before="95" w:after="0" w:line="250" w:lineRule="exact"/>
        <w:ind w:left="664" w:right="1603" w:hanging="551"/>
        <w:rPr>
          <w:rFonts w:ascii="Roboto" w:eastAsia="Arial" w:hAnsi="Roboto" w:cs="Arial"/>
          <w:sz w:val="18"/>
          <w:szCs w:val="18"/>
        </w:rPr>
      </w:pPr>
      <w:r>
        <w:rPr>
          <w:rFonts w:ascii="Roboto" w:hAnsi="Roboto"/>
        </w:rPr>
        <w:pict w14:anchorId="42AFEF0E">
          <v:group id="_x0000_s1311" style="position:absolute;left:0;text-align:left;margin-left:45.85pt;margin-top:70.25pt;width:520.3pt;height:1pt;z-index:-251621888;mso-position-horizontal-relative:page" coordorigin="917,1405" coordsize="10406,20">
            <v:group id="_x0000_s1324" style="position:absolute;left:977;top:1415;width:8913;height:2" coordorigin="977,1415" coordsize="8913,2">
              <v:shape id="_x0000_s1325" style="position:absolute;left:977;top:1415;width:8913;height:2" coordorigin="977,1415" coordsize="8913,0" path="m977,1415r8913,e" filled="f" strokeweight="1pt">
                <v:stroke dashstyle="dash"/>
                <v:path arrowok="t"/>
              </v:shape>
            </v:group>
            <v:group id="_x0000_s1322" style="position:absolute;left:917;top:1405;width:2;height:20" coordorigin="917,1405" coordsize="2,20">
              <v:shape id="_x0000_s1323" style="position:absolute;left:917;top:1405;width:2;height:20" coordorigin="917,1405" coordsize="0,20" path="m917,1405r,20e" filled="f" strokeweight="0">
                <v:path arrowok="t"/>
              </v:shape>
            </v:group>
            <v:group id="_x0000_s1320" style="position:absolute;left:9920;top:1405;width:2;height:20" coordorigin="9920,1405" coordsize="2,20">
              <v:shape id="_x0000_s1321" style="position:absolute;left:9920;top:1405;width:2;height:20" coordorigin="9920,1405" coordsize="0,20" path="m9920,1405r,20e" filled="f" strokeweight="0">
                <v:path arrowok="t"/>
              </v:shape>
            </v:group>
            <v:group id="_x0000_s1318" style="position:absolute;left:9978;top:1415;width:613;height:2" coordorigin="9978,1415" coordsize="613,2">
              <v:shape id="_x0000_s1319" style="position:absolute;left:9978;top:1415;width:613;height:2" coordorigin="9978,1415" coordsize="613,0" path="m9978,1415r613,e" filled="f" strokeweight="1pt">
                <v:stroke dashstyle="dash"/>
                <v:path arrowok="t"/>
              </v:shape>
            </v:group>
            <v:group id="_x0000_s1316" style="position:absolute;left:10620;top:1405;width:2;height:20" coordorigin="10620,1405" coordsize="2,20">
              <v:shape id="_x0000_s1317" style="position:absolute;left:10620;top:1405;width:2;height:20" coordorigin="10620,1405" coordsize="0,20" path="m10620,1405r,20e" filled="f" strokeweight="0">
                <v:path arrowok="t"/>
              </v:shape>
            </v:group>
            <v:group id="_x0000_s1314" style="position:absolute;left:10679;top:1415;width:615;height:2" coordorigin="10679,1415" coordsize="615,2">
              <v:shape id="_x0000_s1315" style="position:absolute;left:10679;top:1415;width:615;height:2" coordorigin="10679,1415" coordsize="615,0" path="m10679,1415r615,e" filled="f" strokeweight="1pt">
                <v:stroke dashstyle="dash"/>
                <v:path arrowok="t"/>
              </v:shape>
            </v:group>
            <v:group id="_x0000_s1312" style="position:absolute;left:11323;top:1405;width:2;height:20" coordorigin="11323,1405" coordsize="2,20">
              <v:shape id="_x0000_s1313" style="position:absolute;left:11323;top:1405;width:2;height:20" coordorigin="11323,1405" coordsize="0,20" path="m11323,1405r,20e" filled="f" strokeweight="0">
                <v:path arrowok="t"/>
              </v:shape>
            </v:group>
            <w10:wrap anchorx="page"/>
          </v:group>
        </w:pict>
      </w:r>
      <w:r>
        <w:rPr>
          <w:rFonts w:ascii="Roboto" w:hAnsi="Roboto"/>
        </w:rPr>
        <w:pict w14:anchorId="7272C074">
          <v:group id="_x0000_s1309" style="position:absolute;left:0;text-align:left;margin-left:45.35pt;margin-top:8.2pt;width:6.25pt;height:6.55pt;z-index:-251611648;mso-position-horizontal-relative:page" coordorigin="907,164" coordsize="125,131">
            <v:shape id="_x0000_s1310" style="position:absolute;left:907;top:164;width:125;height:131" coordorigin="907,164" coordsize="125,131" path="m907,164r,131l1032,230,907,164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309)</w:t>
      </w:r>
      <w:r w:rsidR="00D775CA">
        <w:rPr>
          <w:rFonts w:ascii="Roboto" w:eastAsia="Times New Roman" w:hAnsi="Roboto" w:cs="Times New Roman"/>
          <w:color w:val="292829"/>
          <w:position w:val="-5"/>
          <w:sz w:val="18"/>
          <w:szCs w:val="18"/>
        </w:rPr>
        <w:t xml:space="preserve">  </w:t>
      </w:r>
      <w:r w:rsidR="0076766C" w:rsidRPr="00F2732F">
        <w:rPr>
          <w:rFonts w:ascii="Roboto" w:eastAsia="Arial" w:hAnsi="Roboto" w:cs="Arial"/>
          <w:color w:val="000000"/>
          <w:sz w:val="18"/>
          <w:szCs w:val="18"/>
        </w:rPr>
        <w:t xml:space="preserve">Did the corporation pay or incur any expenses, including settlements, other payouts or attorney fees, related to a sexual abuse or sexual harassment claim if the payments are subject to a nondisclosure </w:t>
      </w:r>
      <w:r w:rsidR="0076766C" w:rsidRPr="00F2732F">
        <w:rPr>
          <w:rFonts w:ascii="Roboto" w:eastAsia="Times New Roman" w:hAnsi="Roboto" w:cs="Times New Roman"/>
          <w:color w:val="000000"/>
          <w:sz w:val="18"/>
          <w:szCs w:val="18"/>
        </w:rPr>
        <w:t xml:space="preserve">agreement? (Note: This question is being asked due to a provision enacted that prohibits a deduction </w:t>
      </w:r>
      <w:r w:rsidR="0076766C" w:rsidRPr="00F2732F">
        <w:rPr>
          <w:rFonts w:ascii="Roboto" w:eastAsia="Arial" w:hAnsi="Roboto" w:cs="Arial"/>
          <w:color w:val="000000"/>
          <w:sz w:val="18"/>
          <w:szCs w:val="18"/>
        </w:rPr>
        <w:t>for these types of payments.) If yes, provide amounts and indicate to which accounts these expenses were posted.</w:t>
      </w:r>
    </w:p>
    <w:p w14:paraId="23730FEA" w14:textId="77777777" w:rsidR="007E63FE" w:rsidRPr="00F2732F" w:rsidRDefault="007E63FE">
      <w:pPr>
        <w:spacing w:before="2" w:after="0" w:line="160" w:lineRule="exact"/>
        <w:rPr>
          <w:rFonts w:ascii="Roboto" w:hAnsi="Roboto"/>
          <w:sz w:val="16"/>
          <w:szCs w:val="16"/>
        </w:rPr>
      </w:pPr>
    </w:p>
    <w:p w14:paraId="10365C47" w14:textId="5FBC1BC6" w:rsidR="00867A97" w:rsidRPr="00BF52C5" w:rsidRDefault="00867A97" w:rsidP="00867A97">
      <w:pPr>
        <w:framePr w:h="414" w:hRule="exact" w:wrap="around" w:vAnchor="text" w:hAnchor="page" w:x="10163" w:y="93"/>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74E1036">
          <v:shape id="_x0000_i1585" type="#_x0000_t75" style="width:13.5pt;height:20.25pt" o:ole="">
            <v:imagedata r:id="rId10" o:title=""/>
          </v:shape>
          <w:control r:id="rId176" w:name="CheckBox121111111111111111111111111111111111111111111711111111111111111111111111111121111111111111111111111111111111111111111111111111111111111111111111111111111111" w:shapeid="_x0000_i1585"/>
        </w:object>
      </w:r>
      <w:r w:rsidRPr="00BF52C5">
        <w:rPr>
          <w:rFonts w:ascii="Roboto Light" w:hAnsi="Roboto Light"/>
        </w:rPr>
        <w:t xml:space="preserve">        </w:t>
      </w:r>
      <w:r w:rsidRPr="00BF52C5">
        <w:rPr>
          <w:rFonts w:ascii="Roboto Light" w:eastAsia="Times New Roman" w:hAnsi="Roboto Light" w:cs="Times"/>
        </w:rPr>
        <w:object w:dxaOrig="1440" w:dyaOrig="1440" w14:anchorId="48D0BB03">
          <v:shape id="_x0000_i1587" type="#_x0000_t75" style="width:11.25pt;height:21pt" o:ole="">
            <v:imagedata r:id="rId12" o:title=""/>
          </v:shape>
          <w:control r:id="rId177" w:name="CheckBox11111111111111111111111111111111111111111111111611111111111111111111111111111121111111111111111111111111111111111111111111111111111111111111111111111111111111" w:shapeid="_x0000_i1587"/>
        </w:object>
      </w:r>
    </w:p>
    <w:p w14:paraId="107EC239" w14:textId="77777777" w:rsidR="007E63FE" w:rsidRPr="00F2732F" w:rsidRDefault="00574EA5">
      <w:pPr>
        <w:spacing w:before="34" w:after="0" w:line="289" w:lineRule="auto"/>
        <w:ind w:left="651" w:right="1670" w:hanging="539"/>
        <w:rPr>
          <w:rFonts w:ascii="Roboto" w:eastAsia="Times New Roman" w:hAnsi="Roboto" w:cs="Times New Roman"/>
          <w:sz w:val="18"/>
          <w:szCs w:val="18"/>
        </w:rPr>
      </w:pPr>
      <w:r>
        <w:rPr>
          <w:rFonts w:ascii="Roboto" w:hAnsi="Roboto"/>
        </w:rPr>
        <w:pict w14:anchorId="0AA3424D">
          <v:group id="_x0000_s1307" style="position:absolute;left:0;text-align:left;margin-left:45.35pt;margin-top:3.55pt;width:6.25pt;height:6.55pt;z-index:-251610624;mso-position-horizontal-relative:page" coordorigin="907,71" coordsize="125,131">
            <v:shape id="_x0000_s1308"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310)</w:t>
      </w:r>
      <w:r w:rsidR="00D775CA">
        <w:rPr>
          <w:rFonts w:ascii="Roboto" w:eastAsia="Times New Roman" w:hAnsi="Roboto" w:cs="Times New Roman"/>
          <w:color w:val="292829"/>
          <w:sz w:val="18"/>
          <w:szCs w:val="18"/>
        </w:rPr>
        <w:t xml:space="preserve">  </w:t>
      </w:r>
      <w:r w:rsidR="0076766C" w:rsidRPr="00F2732F">
        <w:rPr>
          <w:rFonts w:ascii="Roboto" w:eastAsia="Times New Roman" w:hAnsi="Roboto" w:cs="Times New Roman"/>
          <w:color w:val="000000"/>
          <w:sz w:val="18"/>
          <w:szCs w:val="18"/>
        </w:rPr>
        <w:t>Does the corporation own or lease any passenger vehicles? If yes, provide the following information for each vehicle (note</w:t>
      </w:r>
      <w:r w:rsidR="00F2732F">
        <w:rPr>
          <w:rFonts w:ascii="Roboto" w:eastAsia="Times New Roman" w:hAnsi="Roboto" w:cs="Times New Roman"/>
          <w:color w:val="000000"/>
          <w:sz w:val="18"/>
          <w:szCs w:val="18"/>
        </w:rPr>
        <w:t xml:space="preserve"> </w:t>
      </w:r>
      <w:r w:rsidR="0076766C" w:rsidRPr="00F2732F">
        <w:rPr>
          <w:rFonts w:ascii="Roboto" w:eastAsia="Times New Roman" w:hAnsi="Roboto" w:cs="Times New Roman"/>
          <w:color w:val="000000"/>
          <w:sz w:val="18"/>
          <w:szCs w:val="18"/>
        </w:rPr>
        <w:t>that certain exceptions may apply for companies with more</w:t>
      </w:r>
      <w:r w:rsidR="00F2732F">
        <w:rPr>
          <w:rFonts w:ascii="Roboto" w:eastAsia="Times New Roman" w:hAnsi="Roboto" w:cs="Times New Roman"/>
          <w:color w:val="000000"/>
          <w:sz w:val="18"/>
          <w:szCs w:val="18"/>
        </w:rPr>
        <w:t xml:space="preserve"> </w:t>
      </w:r>
      <w:r w:rsidR="0076766C" w:rsidRPr="00F2732F">
        <w:rPr>
          <w:rFonts w:ascii="Roboto" w:eastAsia="Times New Roman" w:hAnsi="Roboto" w:cs="Times New Roman"/>
          <w:color w:val="000000"/>
          <w:sz w:val="18"/>
          <w:szCs w:val="18"/>
        </w:rPr>
        <w:t>than five vehicles):</w:t>
      </w:r>
    </w:p>
    <w:p w14:paraId="69EDC18C" w14:textId="77777777" w:rsidR="007E63FE" w:rsidRPr="00F2732F" w:rsidRDefault="007E63FE">
      <w:pPr>
        <w:spacing w:before="6" w:after="0" w:line="140" w:lineRule="exact"/>
        <w:rPr>
          <w:rFonts w:ascii="Roboto" w:hAnsi="Roboto"/>
          <w:sz w:val="14"/>
          <w:szCs w:val="14"/>
        </w:rPr>
      </w:pPr>
    </w:p>
    <w:p w14:paraId="61270494" w14:textId="77777777" w:rsidR="007E63FE" w:rsidRPr="00F2732F" w:rsidRDefault="0076766C">
      <w:pPr>
        <w:tabs>
          <w:tab w:val="left" w:pos="5740"/>
        </w:tabs>
        <w:spacing w:after="0" w:line="240" w:lineRule="auto"/>
        <w:ind w:left="647" w:right="-20"/>
        <w:rPr>
          <w:rFonts w:ascii="Roboto" w:eastAsia="Times New Roman" w:hAnsi="Roboto" w:cs="Times New Roman"/>
          <w:sz w:val="18"/>
          <w:szCs w:val="18"/>
        </w:rPr>
      </w:pPr>
      <w:r w:rsidRPr="00F2732F">
        <w:rPr>
          <w:rFonts w:ascii="Roboto" w:eastAsia="Times New Roman" w:hAnsi="Roboto" w:cs="Times New Roman"/>
          <w:sz w:val="18"/>
          <w:szCs w:val="18"/>
        </w:rPr>
        <w:t>– Vehicle</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description</w:t>
      </w:r>
      <w:r w:rsidRPr="00F2732F">
        <w:rPr>
          <w:rFonts w:ascii="Roboto" w:eastAsia="Times New Roman" w:hAnsi="Roboto" w:cs="Times New Roman"/>
          <w:sz w:val="18"/>
          <w:szCs w:val="18"/>
        </w:rPr>
        <w:tab/>
        <w:t>– Date placed in service</w:t>
      </w:r>
    </w:p>
    <w:p w14:paraId="30E7911C" w14:textId="77777777" w:rsidR="007E63FE" w:rsidRPr="00F2732F" w:rsidRDefault="007E63FE">
      <w:pPr>
        <w:spacing w:before="3" w:after="0" w:line="120" w:lineRule="exact"/>
        <w:rPr>
          <w:rFonts w:ascii="Roboto" w:hAnsi="Roboto"/>
          <w:sz w:val="12"/>
          <w:szCs w:val="12"/>
        </w:rPr>
      </w:pPr>
    </w:p>
    <w:p w14:paraId="3EB6B5DD" w14:textId="77777777" w:rsidR="007E63FE" w:rsidRPr="00F2732F" w:rsidRDefault="0076766C">
      <w:pPr>
        <w:tabs>
          <w:tab w:val="left" w:pos="5740"/>
        </w:tabs>
        <w:spacing w:after="0" w:line="240" w:lineRule="auto"/>
        <w:ind w:left="647" w:right="-20"/>
        <w:rPr>
          <w:rFonts w:ascii="Roboto" w:eastAsia="Times New Roman" w:hAnsi="Roboto" w:cs="Times New Roman"/>
          <w:sz w:val="18"/>
          <w:szCs w:val="18"/>
        </w:rPr>
      </w:pPr>
      <w:r w:rsidRPr="00F2732F">
        <w:rPr>
          <w:rFonts w:ascii="Roboto" w:eastAsia="Times New Roman" w:hAnsi="Roboto" w:cs="Times New Roman"/>
          <w:sz w:val="18"/>
          <w:szCs w:val="18"/>
        </w:rPr>
        <w:t>– Total miles</w:t>
      </w:r>
      <w:r w:rsidRPr="00F2732F">
        <w:rPr>
          <w:rFonts w:ascii="Roboto" w:eastAsia="Times New Roman" w:hAnsi="Roboto" w:cs="Times New Roman"/>
          <w:sz w:val="18"/>
          <w:szCs w:val="18"/>
        </w:rPr>
        <w:tab/>
        <w:t>– Business miles</w:t>
      </w:r>
    </w:p>
    <w:p w14:paraId="026BBF33" w14:textId="77777777" w:rsidR="007E63FE" w:rsidRPr="00F2732F" w:rsidRDefault="007E63FE">
      <w:pPr>
        <w:spacing w:before="3" w:after="0" w:line="120" w:lineRule="exact"/>
        <w:rPr>
          <w:rFonts w:ascii="Roboto" w:hAnsi="Roboto"/>
          <w:sz w:val="12"/>
          <w:szCs w:val="12"/>
        </w:rPr>
      </w:pPr>
    </w:p>
    <w:p w14:paraId="7A92A7D1" w14:textId="77777777" w:rsidR="007E63FE" w:rsidRPr="00F2732F" w:rsidRDefault="0076766C">
      <w:pPr>
        <w:tabs>
          <w:tab w:val="left" w:pos="5740"/>
        </w:tabs>
        <w:spacing w:after="0" w:line="240" w:lineRule="auto"/>
        <w:ind w:left="647" w:right="-20"/>
        <w:rPr>
          <w:rFonts w:ascii="Roboto" w:eastAsia="Times New Roman" w:hAnsi="Roboto" w:cs="Times New Roman"/>
          <w:sz w:val="18"/>
          <w:szCs w:val="18"/>
        </w:rPr>
      </w:pPr>
      <w:r w:rsidRPr="00F2732F">
        <w:rPr>
          <w:rFonts w:ascii="Roboto" w:eastAsia="Times New Roman" w:hAnsi="Roboto" w:cs="Times New Roman"/>
          <w:sz w:val="18"/>
          <w:szCs w:val="18"/>
        </w:rPr>
        <w:t>– Average daily round trip commuting distance</w:t>
      </w:r>
      <w:r w:rsidRPr="00F2732F">
        <w:rPr>
          <w:rFonts w:ascii="Roboto" w:eastAsia="Times New Roman" w:hAnsi="Roboto" w:cs="Times New Roman"/>
          <w:sz w:val="18"/>
          <w:szCs w:val="18"/>
        </w:rPr>
        <w:tab/>
        <w:t>– Commuting miles</w:t>
      </w:r>
    </w:p>
    <w:p w14:paraId="673D0825" w14:textId="77777777" w:rsidR="007E63FE" w:rsidRPr="00F2732F" w:rsidRDefault="007E63FE">
      <w:pPr>
        <w:spacing w:before="3" w:after="0" w:line="120" w:lineRule="exact"/>
        <w:rPr>
          <w:rFonts w:ascii="Roboto" w:hAnsi="Roboto"/>
          <w:sz w:val="12"/>
          <w:szCs w:val="12"/>
        </w:rPr>
      </w:pPr>
    </w:p>
    <w:p w14:paraId="2B6E50BB" w14:textId="77777777" w:rsidR="007E63FE" w:rsidRPr="00F2732F" w:rsidRDefault="0076766C">
      <w:pPr>
        <w:spacing w:after="0" w:line="240" w:lineRule="auto"/>
        <w:ind w:left="647" w:right="-20"/>
        <w:rPr>
          <w:rFonts w:ascii="Roboto" w:eastAsia="Times New Roman" w:hAnsi="Roboto" w:cs="Times New Roman"/>
          <w:sz w:val="18"/>
          <w:szCs w:val="18"/>
        </w:rPr>
      </w:pPr>
      <w:r w:rsidRPr="00F2732F">
        <w:rPr>
          <w:rFonts w:ascii="Roboto" w:eastAsia="Times New Roman" w:hAnsi="Roboto" w:cs="Times New Roman"/>
          <w:sz w:val="18"/>
          <w:szCs w:val="18"/>
        </w:rPr>
        <w:t>– Other personal miles</w:t>
      </w:r>
    </w:p>
    <w:p w14:paraId="421BCEE1" w14:textId="628C0C66" w:rsidR="002569D6" w:rsidRPr="00BF52C5" w:rsidRDefault="002569D6" w:rsidP="002569D6">
      <w:pPr>
        <w:framePr w:h="414" w:hRule="exact" w:wrap="around" w:vAnchor="text" w:hAnchor="page" w:x="10163" w:y="48"/>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4334024">
          <v:shape id="_x0000_i1589" type="#_x0000_t75" style="width:13.5pt;height:20.25pt" o:ole="">
            <v:imagedata r:id="rId10" o:title=""/>
          </v:shape>
          <w:control r:id="rId178" w:name="CheckBox1211111111111111111111111111111111111111111117111111111111111111111111111111211111111111111111111111111111111111111111111111111111111111111111111111111111111" w:shapeid="_x0000_i1589"/>
        </w:object>
      </w:r>
      <w:r w:rsidRPr="00BF52C5">
        <w:rPr>
          <w:rFonts w:ascii="Roboto Light" w:hAnsi="Roboto Light"/>
        </w:rPr>
        <w:t xml:space="preserve">        </w:t>
      </w:r>
      <w:r w:rsidRPr="00BF52C5">
        <w:rPr>
          <w:rFonts w:ascii="Roboto Light" w:eastAsia="Times New Roman" w:hAnsi="Roboto Light" w:cs="Times"/>
        </w:rPr>
        <w:object w:dxaOrig="1440" w:dyaOrig="1440" w14:anchorId="2D307973">
          <v:shape id="_x0000_i1591" type="#_x0000_t75" style="width:11.25pt;height:21pt" o:ole="">
            <v:imagedata r:id="rId12" o:title=""/>
          </v:shape>
          <w:control r:id="rId179" w:name="CheckBox111111111111111111111111111111111111111111111116111111111111111111111111111111211111111111111111111111111111111111111111111111111111111111111111111111111111111" w:shapeid="_x0000_i1591"/>
        </w:object>
      </w:r>
    </w:p>
    <w:p w14:paraId="3FDC6960" w14:textId="77777777" w:rsidR="007E63FE" w:rsidRPr="00F2732F" w:rsidRDefault="007E63FE">
      <w:pPr>
        <w:spacing w:before="6" w:after="0" w:line="200" w:lineRule="exact"/>
        <w:rPr>
          <w:rFonts w:ascii="Roboto" w:hAnsi="Roboto"/>
          <w:sz w:val="20"/>
          <w:szCs w:val="20"/>
        </w:rPr>
      </w:pPr>
    </w:p>
    <w:p w14:paraId="05C36756" w14:textId="77777777" w:rsidR="007E63FE" w:rsidRPr="00F2732F" w:rsidRDefault="0076766C">
      <w:pPr>
        <w:spacing w:after="0" w:line="240" w:lineRule="auto"/>
        <w:ind w:left="687" w:right="-20"/>
        <w:rPr>
          <w:rFonts w:ascii="Roboto" w:eastAsia="Times New Roman" w:hAnsi="Roboto" w:cs="Times New Roman"/>
          <w:sz w:val="18"/>
          <w:szCs w:val="18"/>
        </w:rPr>
      </w:pPr>
      <w:r w:rsidRPr="00F2732F">
        <w:rPr>
          <w:rFonts w:ascii="Roboto" w:eastAsia="Times New Roman" w:hAnsi="Roboto" w:cs="Times New Roman"/>
          <w:sz w:val="18"/>
          <w:szCs w:val="18"/>
        </w:rPr>
        <w:t>1. Does the corporation have evidence to support the claimed business use?</w:t>
      </w:r>
    </w:p>
    <w:p w14:paraId="34601174" w14:textId="4E61DB5D" w:rsidR="002569D6" w:rsidRPr="00BF52C5" w:rsidRDefault="002569D6" w:rsidP="002569D6">
      <w:pPr>
        <w:framePr w:h="414" w:hRule="exact" w:wrap="around" w:vAnchor="text" w:hAnchor="page" w:x="10163" w:y="156"/>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7AFF87C">
          <v:shape id="_x0000_i1593" type="#_x0000_t75" style="width:13.5pt;height:20.25pt" o:ole="">
            <v:imagedata r:id="rId10" o:title=""/>
          </v:shape>
          <w:control r:id="rId180" w:name="CheckBox12111111111111111111111111111111111111111111171111111111111111111111111111112111111111111111111111111111111111111111111111111111111111111111111111111111111112" w:shapeid="_x0000_i1593"/>
        </w:object>
      </w:r>
      <w:r w:rsidRPr="00BF52C5">
        <w:rPr>
          <w:rFonts w:ascii="Roboto Light" w:hAnsi="Roboto Light"/>
        </w:rPr>
        <w:t xml:space="preserve">        </w:t>
      </w:r>
      <w:r w:rsidRPr="00BF52C5">
        <w:rPr>
          <w:rFonts w:ascii="Roboto Light" w:eastAsia="Times New Roman" w:hAnsi="Roboto Light" w:cs="Times"/>
        </w:rPr>
        <w:object w:dxaOrig="1440" w:dyaOrig="1440" w14:anchorId="74DC805D">
          <v:shape id="_x0000_i1595" type="#_x0000_t75" style="width:11.25pt;height:21pt" o:ole="">
            <v:imagedata r:id="rId12" o:title=""/>
          </v:shape>
          <w:control r:id="rId181" w:name="CheckBox1111111111111111111111111111111111111111111111161111111111111111111111111111112111111111111111111111111111111111111111111111111111111111111111111111111111111112" w:shapeid="_x0000_i1595"/>
        </w:object>
      </w:r>
    </w:p>
    <w:p w14:paraId="648A665B" w14:textId="77777777" w:rsidR="007E63FE" w:rsidRPr="00F2732F" w:rsidRDefault="007E63FE">
      <w:pPr>
        <w:spacing w:before="5" w:after="0" w:line="280" w:lineRule="exact"/>
        <w:rPr>
          <w:rFonts w:ascii="Roboto" w:hAnsi="Roboto"/>
          <w:sz w:val="28"/>
          <w:szCs w:val="28"/>
        </w:rPr>
      </w:pPr>
    </w:p>
    <w:p w14:paraId="2C859B62" w14:textId="77777777" w:rsidR="007E63FE" w:rsidRPr="00F2732F" w:rsidRDefault="0076766C">
      <w:pPr>
        <w:spacing w:after="0" w:line="240" w:lineRule="auto"/>
        <w:ind w:left="927" w:right="-20"/>
        <w:rPr>
          <w:rFonts w:ascii="Roboto" w:eastAsia="Times New Roman" w:hAnsi="Roboto" w:cs="Times New Roman"/>
          <w:sz w:val="18"/>
          <w:szCs w:val="18"/>
        </w:rPr>
      </w:pPr>
      <w:r w:rsidRPr="00F2732F">
        <w:rPr>
          <w:rFonts w:ascii="Roboto" w:eastAsia="Times New Roman" w:hAnsi="Roboto" w:cs="Times New Roman"/>
          <w:sz w:val="18"/>
          <w:szCs w:val="18"/>
        </w:rPr>
        <w:t>If yes, is the evidence written?</w:t>
      </w:r>
    </w:p>
    <w:p w14:paraId="1CA6CEC7" w14:textId="2B9743FC" w:rsidR="002569D6" w:rsidRPr="00BF52C5" w:rsidRDefault="002569D6" w:rsidP="002569D6">
      <w:pPr>
        <w:framePr w:h="414" w:hRule="exact" w:wrap="around" w:vAnchor="text" w:hAnchor="page" w:x="10163" w:y="11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4A356F63">
          <v:shape id="_x0000_i1597" type="#_x0000_t75" style="width:13.5pt;height:20.25pt" o:ole="">
            <v:imagedata r:id="rId10" o:title=""/>
          </v:shape>
          <w:control r:id="rId182" w:name="CheckBox12111111111111111111111111111111111111111111171111111111111111111111111111112111111111111111111111111111111111111111111111111111111111111111111111111111111111" w:shapeid="_x0000_i1597"/>
        </w:object>
      </w:r>
      <w:r w:rsidRPr="00BF52C5">
        <w:rPr>
          <w:rFonts w:ascii="Roboto Light" w:hAnsi="Roboto Light"/>
        </w:rPr>
        <w:t xml:space="preserve">        </w:t>
      </w:r>
      <w:r w:rsidRPr="00BF52C5">
        <w:rPr>
          <w:rFonts w:ascii="Roboto Light" w:eastAsia="Times New Roman" w:hAnsi="Roboto Light" w:cs="Times"/>
        </w:rPr>
        <w:object w:dxaOrig="1440" w:dyaOrig="1440" w14:anchorId="7EFF0FB0">
          <v:shape id="_x0000_i1599" type="#_x0000_t75" style="width:11.25pt;height:21pt" o:ole="">
            <v:imagedata r:id="rId12" o:title=""/>
          </v:shape>
          <w:control r:id="rId183" w:name="CheckBox1111111111111111111111111111111111111111111111161111111111111111111111111111112111111111111111111111111111111111111111111111111111111111111111111111111111111111" w:shapeid="_x0000_i1599"/>
        </w:object>
      </w:r>
    </w:p>
    <w:p w14:paraId="46576968" w14:textId="77777777" w:rsidR="007E63FE" w:rsidRPr="00F2732F" w:rsidRDefault="007E63FE">
      <w:pPr>
        <w:spacing w:before="5" w:after="0" w:line="280" w:lineRule="exact"/>
        <w:rPr>
          <w:rFonts w:ascii="Roboto" w:hAnsi="Roboto"/>
          <w:sz w:val="28"/>
          <w:szCs w:val="28"/>
        </w:rPr>
      </w:pPr>
    </w:p>
    <w:p w14:paraId="22738EB4" w14:textId="77777777" w:rsidR="007E63FE" w:rsidRPr="00F2732F" w:rsidRDefault="0076766C">
      <w:pPr>
        <w:spacing w:after="0" w:line="240" w:lineRule="auto"/>
        <w:ind w:left="687" w:right="-20"/>
        <w:rPr>
          <w:rFonts w:ascii="Roboto" w:eastAsia="Times New Roman" w:hAnsi="Roboto" w:cs="Times New Roman"/>
          <w:sz w:val="18"/>
          <w:szCs w:val="18"/>
        </w:rPr>
      </w:pPr>
      <w:r w:rsidRPr="00F2732F">
        <w:rPr>
          <w:rFonts w:ascii="Roboto" w:eastAsia="Times New Roman" w:hAnsi="Roboto" w:cs="Times New Roman"/>
          <w:sz w:val="18"/>
          <w:szCs w:val="18"/>
        </w:rPr>
        <w:t>2. Were the vehicles available for personal use during off-duty hours?</w:t>
      </w:r>
    </w:p>
    <w:p w14:paraId="463653A6" w14:textId="6F078266" w:rsidR="002569D6" w:rsidRPr="00BF52C5" w:rsidRDefault="002569D6" w:rsidP="002569D6">
      <w:pPr>
        <w:framePr w:h="414" w:hRule="exact" w:wrap="around" w:vAnchor="text" w:hAnchor="page" w:x="10163" w:y="119"/>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A09D444">
          <v:shape id="_x0000_i1601" type="#_x0000_t75" style="width:13.5pt;height:20.25pt" o:ole="">
            <v:imagedata r:id="rId10" o:title=""/>
          </v:shape>
          <w:control r:id="rId184" w:name="CheckBox121111111111111111111111111111111111111111111711111111111111111111111111111121111111111111111111111111111111111111111111111111111111111111111111111111111111111" w:shapeid="_x0000_i1601"/>
        </w:object>
      </w:r>
      <w:r w:rsidRPr="00BF52C5">
        <w:rPr>
          <w:rFonts w:ascii="Roboto Light" w:hAnsi="Roboto Light"/>
        </w:rPr>
        <w:t xml:space="preserve">        </w:t>
      </w:r>
      <w:r w:rsidRPr="00BF52C5">
        <w:rPr>
          <w:rFonts w:ascii="Roboto Light" w:eastAsia="Times New Roman" w:hAnsi="Roboto Light" w:cs="Times"/>
        </w:rPr>
        <w:object w:dxaOrig="1440" w:dyaOrig="1440" w14:anchorId="0620FBF7">
          <v:shape id="_x0000_i1603" type="#_x0000_t75" style="width:11.25pt;height:21pt" o:ole="">
            <v:imagedata r:id="rId12" o:title=""/>
          </v:shape>
          <w:control r:id="rId185" w:name="CheckBox11111111111111111111111111111111111111111111111611111111111111111111111111111121111111111111111111111111111111111111111111111111111111111111111111111111111111111" w:shapeid="_x0000_i1603"/>
        </w:object>
      </w:r>
    </w:p>
    <w:p w14:paraId="2D33F35A" w14:textId="77777777" w:rsidR="007E63FE" w:rsidRPr="00F2732F" w:rsidRDefault="007E63FE">
      <w:pPr>
        <w:spacing w:before="5" w:after="0" w:line="280" w:lineRule="exact"/>
        <w:rPr>
          <w:rFonts w:ascii="Roboto" w:hAnsi="Roboto"/>
          <w:sz w:val="28"/>
          <w:szCs w:val="28"/>
        </w:rPr>
      </w:pPr>
    </w:p>
    <w:p w14:paraId="3D0B9AB0" w14:textId="77777777" w:rsidR="007E63FE" w:rsidRPr="00F2732F" w:rsidRDefault="0076766C">
      <w:pPr>
        <w:spacing w:after="0" w:line="240" w:lineRule="auto"/>
        <w:ind w:left="687" w:right="-20"/>
        <w:rPr>
          <w:rFonts w:ascii="Roboto" w:eastAsia="Times New Roman" w:hAnsi="Roboto" w:cs="Times New Roman"/>
          <w:sz w:val="18"/>
          <w:szCs w:val="18"/>
        </w:rPr>
      </w:pPr>
      <w:r w:rsidRPr="00F2732F">
        <w:rPr>
          <w:rFonts w:ascii="Roboto" w:eastAsia="Times New Roman" w:hAnsi="Roboto" w:cs="Times New Roman"/>
          <w:sz w:val="18"/>
          <w:szCs w:val="18"/>
        </w:rPr>
        <w:t>3. Were the vehicles used primarily by a more-than-five-percent owner or related person?</w:t>
      </w:r>
    </w:p>
    <w:p w14:paraId="013A275C" w14:textId="77777777" w:rsidR="007E63FE" w:rsidRPr="00F2732F" w:rsidRDefault="007E63FE">
      <w:pPr>
        <w:spacing w:after="0"/>
        <w:rPr>
          <w:rFonts w:ascii="Roboto" w:hAnsi="Roboto"/>
        </w:rPr>
        <w:sectPr w:rsidR="007E63FE" w:rsidRPr="00F2732F">
          <w:headerReference w:type="default" r:id="rId186"/>
          <w:pgSz w:w="12240" w:h="15840"/>
          <w:pgMar w:top="1480" w:right="820" w:bottom="900" w:left="920" w:header="940" w:footer="714" w:gutter="0"/>
          <w:cols w:space="720"/>
        </w:sectPr>
      </w:pPr>
    </w:p>
    <w:p w14:paraId="2F04AA99" w14:textId="108DD59B" w:rsidR="00BA3A87" w:rsidRPr="00BF52C5" w:rsidRDefault="00BA3A87" w:rsidP="00BA3A87">
      <w:pPr>
        <w:framePr w:h="414" w:hRule="exact" w:wrap="around" w:vAnchor="text" w:hAnchor="page" w:x="10163" w:y="233"/>
        <w:tabs>
          <w:tab w:val="left" w:pos="90"/>
          <w:tab w:val="left" w:pos="1440"/>
          <w:tab w:val="left" w:pos="1530"/>
          <w:tab w:val="left" w:pos="2880"/>
        </w:tabs>
        <w:rPr>
          <w:rFonts w:ascii="Roboto Light" w:hAnsi="Roboto Light"/>
        </w:rPr>
      </w:pPr>
      <w:r w:rsidRPr="00BF52C5">
        <w:rPr>
          <w:rFonts w:ascii="Roboto Light" w:eastAsia="Times New Roman" w:hAnsi="Roboto Light" w:cs="Times"/>
        </w:rPr>
        <w:lastRenderedPageBreak/>
        <w:object w:dxaOrig="1440" w:dyaOrig="1440" w14:anchorId="3A6EDC3E">
          <v:shape id="_x0000_i1605" type="#_x0000_t75" style="width:13.5pt;height:20.25pt" o:ole="">
            <v:imagedata r:id="rId10" o:title=""/>
          </v:shape>
          <w:control r:id="rId187" w:name="CheckBox1211111111111111111111111111111111111111111117111111111111111111111111111111211111111111111111111111111111111111111111111111111111111111111111111111111111111111" w:shapeid="_x0000_i1605"/>
        </w:object>
      </w:r>
      <w:r w:rsidRPr="00BF52C5">
        <w:rPr>
          <w:rFonts w:ascii="Roboto Light" w:hAnsi="Roboto Light"/>
        </w:rPr>
        <w:t xml:space="preserve">        </w:t>
      </w:r>
      <w:r w:rsidRPr="00BF52C5">
        <w:rPr>
          <w:rFonts w:ascii="Roboto Light" w:eastAsia="Times New Roman" w:hAnsi="Roboto Light" w:cs="Times"/>
        </w:rPr>
        <w:object w:dxaOrig="1440" w:dyaOrig="1440" w14:anchorId="4A040220">
          <v:shape id="_x0000_i1607" type="#_x0000_t75" style="width:11.25pt;height:21pt" o:ole="">
            <v:imagedata r:id="rId12" o:title=""/>
          </v:shape>
          <w:control r:id="rId188" w:name="CheckBox111111111111111111111111111111111111111111111116111111111111111111111111111111211111111111111111111111111111111111111111111111111111111111111111111111111111111111" w:shapeid="_x0000_i1607"/>
        </w:object>
      </w:r>
    </w:p>
    <w:p w14:paraId="61116F92" w14:textId="77777777" w:rsidR="007E63FE" w:rsidRPr="00F2732F" w:rsidRDefault="00574EA5">
      <w:pPr>
        <w:spacing w:before="3" w:after="0" w:line="280" w:lineRule="exact"/>
        <w:rPr>
          <w:rFonts w:ascii="Roboto" w:hAnsi="Roboto"/>
          <w:sz w:val="28"/>
          <w:szCs w:val="28"/>
        </w:rPr>
      </w:pPr>
      <w:r>
        <w:rPr>
          <w:rFonts w:ascii="Roboto" w:hAnsi="Roboto"/>
          <w:noProof/>
        </w:rPr>
        <w:pict w14:anchorId="16D26A08">
          <v:shape id="_x0000_s3488" type="#_x0000_t202" style="position:absolute;margin-left:541pt;margin-top:50.6pt;width:17.45pt;height:23.5pt;z-index:-251558400;mso-position-horizontal-relative:page;mso-position-vertical-relative:page" filled="f" stroked="f">
            <v:textbox style="mso-next-textbox:#_x0000_s3488" inset="0,0,0,0">
              <w:txbxContent>
                <w:p w14:paraId="5B964050" w14:textId="77777777" w:rsidR="00187F89" w:rsidRPr="009D4660" w:rsidRDefault="00187F89" w:rsidP="00187F89">
                  <w:pPr>
                    <w:spacing w:after="0" w:line="201" w:lineRule="exact"/>
                    <w:ind w:left="24" w:right="-47"/>
                    <w:rPr>
                      <w:rFonts w:ascii="Roboto" w:eastAsia="Arial" w:hAnsi="Roboto" w:cs="Arial"/>
                      <w:sz w:val="18"/>
                      <w:szCs w:val="18"/>
                    </w:rPr>
                  </w:pPr>
                  <w:r w:rsidRPr="009D4660">
                    <w:rPr>
                      <w:rFonts w:ascii="Roboto" w:eastAsia="Arial" w:hAnsi="Roboto" w:cs="Arial"/>
                      <w:sz w:val="18"/>
                      <w:szCs w:val="18"/>
                    </w:rPr>
                    <w:t>No/</w:t>
                  </w:r>
                </w:p>
                <w:p w14:paraId="2E2E1734" w14:textId="77777777" w:rsidR="00187F89" w:rsidRPr="009D4660" w:rsidRDefault="00187F89" w:rsidP="00187F89">
                  <w:pPr>
                    <w:spacing w:before="43" w:after="0" w:line="240" w:lineRule="auto"/>
                    <w:ind w:left="20" w:right="-43"/>
                    <w:rPr>
                      <w:rFonts w:ascii="Roboto" w:eastAsia="Arial" w:hAnsi="Roboto" w:cs="Arial"/>
                      <w:sz w:val="18"/>
                      <w:szCs w:val="18"/>
                    </w:rPr>
                  </w:pPr>
                  <w:r w:rsidRPr="009D4660">
                    <w:rPr>
                      <w:rFonts w:ascii="Roboto" w:eastAsia="Arial" w:hAnsi="Roboto" w:cs="Arial"/>
                      <w:sz w:val="18"/>
                      <w:szCs w:val="18"/>
                    </w:rPr>
                    <w:t>N/A</w:t>
                  </w:r>
                </w:p>
              </w:txbxContent>
            </v:textbox>
            <w10:wrap anchorx="page" anchory="page"/>
          </v:shape>
        </w:pict>
      </w:r>
      <w:r>
        <w:rPr>
          <w:rFonts w:ascii="Roboto" w:hAnsi="Roboto"/>
          <w:noProof/>
        </w:rPr>
        <w:pict w14:anchorId="213A77AB">
          <v:shape id="_x0000_s3487" type="#_x0000_t202" style="position:absolute;margin-left:502.95pt;margin-top:50.6pt;width:23.1pt;height:23.5pt;z-index:-251559424;mso-position-horizontal-relative:page;mso-position-vertical-relative:page" filled="f" stroked="f">
            <v:textbox style="mso-next-textbox:#_x0000_s3487" inset="0,0,0,0">
              <w:txbxContent>
                <w:p w14:paraId="715FBACE" w14:textId="77777777" w:rsidR="00187F89" w:rsidRPr="009D4660" w:rsidRDefault="00187F89" w:rsidP="00187F89">
                  <w:pPr>
                    <w:spacing w:after="0" w:line="201" w:lineRule="exact"/>
                    <w:ind w:left="49" w:right="-20"/>
                    <w:rPr>
                      <w:rFonts w:ascii="Roboto" w:eastAsia="Arial" w:hAnsi="Roboto" w:cs="Arial"/>
                      <w:sz w:val="18"/>
                      <w:szCs w:val="18"/>
                    </w:rPr>
                  </w:pPr>
                  <w:r w:rsidRPr="009D4660">
                    <w:rPr>
                      <w:rFonts w:ascii="Roboto" w:eastAsia="Arial" w:hAnsi="Roboto" w:cs="Arial"/>
                      <w:sz w:val="18"/>
                      <w:szCs w:val="18"/>
                    </w:rPr>
                    <w:t>Yes/</w:t>
                  </w:r>
                </w:p>
                <w:p w14:paraId="008E66ED" w14:textId="77777777" w:rsidR="00187F89" w:rsidRPr="009D4660" w:rsidRDefault="00187F89" w:rsidP="00187F89">
                  <w:pPr>
                    <w:spacing w:before="43" w:after="0" w:line="240" w:lineRule="auto"/>
                    <w:ind w:left="20" w:right="-47"/>
                    <w:rPr>
                      <w:rFonts w:ascii="Roboto" w:eastAsia="Arial" w:hAnsi="Roboto" w:cs="Arial"/>
                      <w:sz w:val="18"/>
                      <w:szCs w:val="18"/>
                    </w:rPr>
                  </w:pPr>
                  <w:r w:rsidRPr="009D4660">
                    <w:rPr>
                      <w:rFonts w:ascii="Roboto" w:eastAsia="Arial" w:hAnsi="Roboto" w:cs="Arial"/>
                      <w:sz w:val="18"/>
                      <w:szCs w:val="18"/>
                    </w:rPr>
                    <w:t>Done</w:t>
                  </w:r>
                </w:p>
              </w:txbxContent>
            </v:textbox>
            <w10:wrap anchorx="page" anchory="page"/>
          </v:shape>
        </w:pict>
      </w:r>
    </w:p>
    <w:p w14:paraId="74F21E06" w14:textId="77777777" w:rsidR="007E63FE" w:rsidRPr="00F2732F" w:rsidRDefault="00574EA5">
      <w:pPr>
        <w:spacing w:before="34" w:after="0" w:line="240" w:lineRule="auto"/>
        <w:ind w:left="687" w:right="-20"/>
        <w:rPr>
          <w:rFonts w:ascii="Roboto" w:eastAsia="Times New Roman" w:hAnsi="Roboto" w:cs="Times New Roman"/>
          <w:sz w:val="18"/>
          <w:szCs w:val="18"/>
        </w:rPr>
      </w:pPr>
      <w:r>
        <w:rPr>
          <w:rFonts w:ascii="Roboto" w:hAnsi="Roboto"/>
        </w:rPr>
        <w:pict w14:anchorId="5B0DAEE4">
          <v:group id="_x0000_s1292" style="position:absolute;left:0;text-align:left;margin-left:45.85pt;margin-top:-8.55pt;width:520.3pt;height:1pt;z-index:-251600384;mso-position-horizontal-relative:page" coordorigin="917,-171" coordsize="10406,20">
            <v:group id="_x0000_s1305" style="position:absolute;left:977;top:-161;width:8913;height:2" coordorigin="977,-161" coordsize="8913,2">
              <v:shape id="_x0000_s1306" style="position:absolute;left:977;top:-161;width:8913;height:2" coordorigin="977,-161" coordsize="8913,0" path="m977,-161r8913,e" filled="f" strokeweight="1pt">
                <v:stroke dashstyle="dash"/>
                <v:path arrowok="t"/>
              </v:shape>
            </v:group>
            <v:group id="_x0000_s1303" style="position:absolute;left:917;top:-171;width:2;height:20" coordorigin="917,-171" coordsize="2,20">
              <v:shape id="_x0000_s1304" style="position:absolute;left:917;top:-171;width:2;height:20" coordorigin="917,-171" coordsize="0,20" path="m917,-171r,20e" filled="f" strokeweight="0">
                <v:path arrowok="t"/>
              </v:shape>
            </v:group>
            <v:group id="_x0000_s1301" style="position:absolute;left:9920;top:-171;width:2;height:20" coordorigin="9920,-171" coordsize="2,20">
              <v:shape id="_x0000_s1302" style="position:absolute;left:9920;top:-171;width:2;height:20" coordorigin="9920,-171" coordsize="0,20" path="m9920,-171r,20e" filled="f" strokeweight="0">
                <v:path arrowok="t"/>
              </v:shape>
            </v:group>
            <v:group id="_x0000_s1299" style="position:absolute;left:9978;top:-161;width:613;height:2" coordorigin="9978,-161" coordsize="613,2">
              <v:shape id="_x0000_s1300" style="position:absolute;left:9978;top:-161;width:613;height:2" coordorigin="9978,-161" coordsize="613,0" path="m9978,-161r613,e" filled="f" strokeweight="1pt">
                <v:stroke dashstyle="dash"/>
                <v:path arrowok="t"/>
              </v:shape>
            </v:group>
            <v:group id="_x0000_s1297" style="position:absolute;left:10620;top:-171;width:2;height:20" coordorigin="10620,-171" coordsize="2,20">
              <v:shape id="_x0000_s1298" style="position:absolute;left:10620;top:-171;width:2;height:20" coordorigin="10620,-171" coordsize="0,20" path="m10620,-171r,20e" filled="f" strokeweight="0">
                <v:path arrowok="t"/>
              </v:shape>
            </v:group>
            <v:group id="_x0000_s1295" style="position:absolute;left:10679;top:-161;width:615;height:2" coordorigin="10679,-161" coordsize="615,2">
              <v:shape id="_x0000_s1296" style="position:absolute;left:10679;top:-161;width:615;height:2" coordorigin="10679,-161" coordsize="615,0" path="m10679,-161r615,e" filled="f" strokeweight="1pt">
                <v:stroke dashstyle="dash"/>
                <v:path arrowok="t"/>
              </v:shape>
            </v:group>
            <v:group id="_x0000_s1293" style="position:absolute;left:11323;top:-171;width:2;height:20" coordorigin="11323,-171" coordsize="2,20">
              <v:shape id="_x0000_s1294" style="position:absolute;left:11323;top:-171;width:2;height:20" coordorigin="11323,-171" coordsize="0,20" path="m11323,-171r,20e" filled="f" strokeweight="0">
                <v:path arrowok="t"/>
              </v:shape>
            </v:group>
            <w10:wrap anchorx="page"/>
          </v:group>
        </w:pict>
      </w:r>
      <w:r w:rsidR="0076766C" w:rsidRPr="00F2732F">
        <w:rPr>
          <w:rFonts w:ascii="Roboto" w:eastAsia="Times New Roman" w:hAnsi="Roboto" w:cs="Times New Roman"/>
          <w:sz w:val="18"/>
          <w:szCs w:val="18"/>
        </w:rPr>
        <w:t>4. Is another vehicle available for personal use?</w:t>
      </w:r>
    </w:p>
    <w:p w14:paraId="0776B695" w14:textId="77777777" w:rsidR="007E63FE" w:rsidRPr="00F2732F" w:rsidRDefault="007E63FE">
      <w:pPr>
        <w:spacing w:before="4" w:after="0" w:line="180" w:lineRule="exact"/>
        <w:rPr>
          <w:rFonts w:ascii="Roboto" w:hAnsi="Roboto"/>
          <w:sz w:val="18"/>
          <w:szCs w:val="18"/>
        </w:rPr>
      </w:pPr>
    </w:p>
    <w:p w14:paraId="704722E8" w14:textId="127C70A7" w:rsidR="00BA3A87" w:rsidRPr="00BF52C5" w:rsidRDefault="00BA3A87" w:rsidP="00BA3A87">
      <w:pPr>
        <w:framePr w:h="414" w:hRule="exact" w:wrap="around" w:vAnchor="text" w:hAnchor="page" w:x="10163" w:y="13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6FB3D84">
          <v:shape id="_x0000_i1609" type="#_x0000_t75" style="width:13.5pt;height:20.25pt" o:ole="">
            <v:imagedata r:id="rId10" o:title=""/>
          </v:shape>
          <w:control r:id="rId189" w:name="CheckBox12111111111111111111111111111111111111111111171111111111111111111111111111112111111111111111111111111111111111111111111111111111111111111111111111111111111111111" w:shapeid="_x0000_i1609"/>
        </w:object>
      </w:r>
      <w:r w:rsidRPr="00BF52C5">
        <w:rPr>
          <w:rFonts w:ascii="Roboto Light" w:hAnsi="Roboto Light"/>
        </w:rPr>
        <w:t xml:space="preserve">        </w:t>
      </w:r>
      <w:r w:rsidRPr="00BF52C5">
        <w:rPr>
          <w:rFonts w:ascii="Roboto Light" w:eastAsia="Times New Roman" w:hAnsi="Roboto Light" w:cs="Times"/>
        </w:rPr>
        <w:object w:dxaOrig="1440" w:dyaOrig="1440" w14:anchorId="5F73BEE1">
          <v:shape id="_x0000_i1611" type="#_x0000_t75" style="width:11.25pt;height:21pt" o:ole="">
            <v:imagedata r:id="rId12" o:title=""/>
          </v:shape>
          <w:control r:id="rId190" w:name="CheckBox1111111111111111111111111111111111111111111111161111111111111111111111111111112111111111111111111111111111111111111111111111111111111111111111111111111111111111111" w:shapeid="_x0000_i1611"/>
        </w:object>
      </w:r>
    </w:p>
    <w:p w14:paraId="741301A2" w14:textId="77777777" w:rsidR="007E63FE" w:rsidRPr="00F2732F" w:rsidRDefault="007E63FE">
      <w:pPr>
        <w:spacing w:after="0" w:line="200" w:lineRule="exact"/>
        <w:rPr>
          <w:rFonts w:ascii="Roboto" w:hAnsi="Roboto"/>
          <w:sz w:val="20"/>
          <w:szCs w:val="20"/>
        </w:rPr>
      </w:pPr>
    </w:p>
    <w:p w14:paraId="18329EA9" w14:textId="77777777" w:rsidR="007E63FE" w:rsidRPr="00F2732F" w:rsidRDefault="0076766C">
      <w:pPr>
        <w:spacing w:after="0" w:line="240" w:lineRule="auto"/>
        <w:ind w:left="687" w:right="-20"/>
        <w:rPr>
          <w:rFonts w:ascii="Roboto" w:eastAsia="Arial" w:hAnsi="Roboto" w:cs="Arial"/>
          <w:sz w:val="18"/>
          <w:szCs w:val="18"/>
        </w:rPr>
      </w:pPr>
      <w:r w:rsidRPr="00F2732F">
        <w:rPr>
          <w:rFonts w:ascii="Roboto" w:eastAsia="Arial" w:hAnsi="Roboto" w:cs="Arial"/>
          <w:sz w:val="18"/>
          <w:szCs w:val="18"/>
        </w:rPr>
        <w:t>5. Provide a copy of the lease for any leased vehicles. If not available, provide the following:</w:t>
      </w:r>
    </w:p>
    <w:p w14:paraId="68FD8824" w14:textId="77777777" w:rsidR="007E63FE" w:rsidRPr="00F2732F" w:rsidRDefault="007E63FE">
      <w:pPr>
        <w:spacing w:before="17" w:after="0" w:line="280" w:lineRule="exact"/>
        <w:rPr>
          <w:rFonts w:ascii="Roboto" w:hAnsi="Roboto"/>
          <w:sz w:val="28"/>
          <w:szCs w:val="28"/>
        </w:rPr>
      </w:pPr>
    </w:p>
    <w:p w14:paraId="615CC99B" w14:textId="77777777" w:rsidR="007E63FE" w:rsidRPr="00F2732F" w:rsidRDefault="0076766C">
      <w:pPr>
        <w:tabs>
          <w:tab w:val="left" w:pos="3580"/>
        </w:tabs>
        <w:spacing w:after="0" w:line="240" w:lineRule="auto"/>
        <w:ind w:left="887" w:right="-20"/>
        <w:rPr>
          <w:rFonts w:ascii="Roboto" w:eastAsia="Times New Roman" w:hAnsi="Roboto" w:cs="Times New Roman"/>
          <w:sz w:val="18"/>
          <w:szCs w:val="18"/>
        </w:rPr>
      </w:pPr>
      <w:r w:rsidRPr="00F2732F">
        <w:rPr>
          <w:rFonts w:ascii="Roboto" w:eastAsia="Times New Roman" w:hAnsi="Roboto" w:cs="Times New Roman"/>
          <w:sz w:val="18"/>
          <w:szCs w:val="18"/>
        </w:rPr>
        <w:t>– Date of lease</w:t>
      </w:r>
      <w:r w:rsidRPr="00F2732F">
        <w:rPr>
          <w:rFonts w:ascii="Roboto" w:eastAsia="Times New Roman" w:hAnsi="Roboto" w:cs="Times New Roman"/>
          <w:sz w:val="18"/>
          <w:szCs w:val="18"/>
        </w:rPr>
        <w:tab/>
        <w:t>– Fair market value at inception</w:t>
      </w:r>
    </w:p>
    <w:p w14:paraId="3FAF3B2A" w14:textId="77777777" w:rsidR="007E63FE" w:rsidRPr="00F2732F" w:rsidRDefault="007E63FE">
      <w:pPr>
        <w:spacing w:before="3" w:after="0" w:line="120" w:lineRule="exact"/>
        <w:rPr>
          <w:rFonts w:ascii="Roboto" w:hAnsi="Roboto"/>
          <w:sz w:val="12"/>
          <w:szCs w:val="12"/>
        </w:rPr>
      </w:pPr>
    </w:p>
    <w:p w14:paraId="407D9DC3" w14:textId="77777777" w:rsidR="007E63FE" w:rsidRPr="00F2732F" w:rsidRDefault="00574EA5">
      <w:pPr>
        <w:tabs>
          <w:tab w:val="left" w:pos="3580"/>
        </w:tabs>
        <w:spacing w:after="0" w:line="206" w:lineRule="exact"/>
        <w:ind w:left="887" w:right="-20"/>
        <w:rPr>
          <w:rFonts w:ascii="Roboto" w:eastAsia="Times New Roman" w:hAnsi="Roboto" w:cs="Times New Roman"/>
          <w:sz w:val="18"/>
          <w:szCs w:val="18"/>
        </w:rPr>
      </w:pPr>
      <w:r>
        <w:rPr>
          <w:rFonts w:ascii="Roboto" w:hAnsi="Roboto"/>
        </w:rPr>
        <w:pict w14:anchorId="766E93FA">
          <v:group id="_x0000_s1277" style="position:absolute;left:0;text-align:left;margin-left:45.85pt;margin-top:14.9pt;width:520.3pt;height:1pt;z-index:-251609600;mso-position-horizontal-relative:page" coordorigin="917,298" coordsize="10406,20">
            <v:group id="_x0000_s1290" style="position:absolute;left:977;top:308;width:8913;height:2" coordorigin="977,308" coordsize="8913,2">
              <v:shape id="_x0000_s1291" style="position:absolute;left:977;top:308;width:8913;height:2" coordorigin="977,308" coordsize="8913,0" path="m977,308r8913,e" filled="f" strokeweight="1pt">
                <v:stroke dashstyle="dash"/>
                <v:path arrowok="t"/>
              </v:shape>
            </v:group>
            <v:group id="_x0000_s1288" style="position:absolute;left:917;top:298;width:2;height:20" coordorigin="917,298" coordsize="2,20">
              <v:shape id="_x0000_s1289" style="position:absolute;left:917;top:298;width:2;height:20" coordorigin="917,298" coordsize="0,20" path="m917,298r,20e" filled="f" strokeweight="0">
                <v:path arrowok="t"/>
              </v:shape>
            </v:group>
            <v:group id="_x0000_s1286" style="position:absolute;left:9920;top:298;width:2;height:20" coordorigin="9920,298" coordsize="2,20">
              <v:shape id="_x0000_s1287" style="position:absolute;left:9920;top:298;width:2;height:20" coordorigin="9920,298" coordsize="0,20" path="m9920,298r,20e" filled="f" strokeweight="0">
                <v:path arrowok="t"/>
              </v:shape>
            </v:group>
            <v:group id="_x0000_s1284" style="position:absolute;left:9978;top:308;width:613;height:2" coordorigin="9978,308" coordsize="613,2">
              <v:shape id="_x0000_s1285" style="position:absolute;left:9978;top:308;width:613;height:2" coordorigin="9978,308" coordsize="613,0" path="m9978,308r613,e" filled="f" strokeweight="1pt">
                <v:stroke dashstyle="dash"/>
                <v:path arrowok="t"/>
              </v:shape>
            </v:group>
            <v:group id="_x0000_s1282" style="position:absolute;left:10620;top:298;width:2;height:20" coordorigin="10620,298" coordsize="2,20">
              <v:shape id="_x0000_s1283" style="position:absolute;left:10620;top:298;width:2;height:20" coordorigin="10620,298" coordsize="0,20" path="m10620,298r,20e" filled="f" strokeweight="0">
                <v:path arrowok="t"/>
              </v:shape>
            </v:group>
            <v:group id="_x0000_s1280" style="position:absolute;left:10679;top:308;width:615;height:2" coordorigin="10679,308" coordsize="615,2">
              <v:shape id="_x0000_s1281" style="position:absolute;left:10679;top:308;width:615;height:2" coordorigin="10679,308" coordsize="615,0" path="m10679,308r615,e" filled="f" strokeweight="1pt">
                <v:stroke dashstyle="dash"/>
                <v:path arrowok="t"/>
              </v:shape>
            </v:group>
            <v:group id="_x0000_s1278" style="position:absolute;left:11323;top:298;width:2;height:20" coordorigin="11323,298" coordsize="2,20">
              <v:shape id="_x0000_s1279" style="position:absolute;left:11323;top:298;width:2;height:20" coordorigin="11323,298" coordsize="0,20" path="m11323,298r,20e" filled="f" strokeweight="0">
                <v:path arrowok="t"/>
              </v:shape>
            </v:group>
            <w10:wrap anchorx="page"/>
          </v:group>
        </w:pict>
      </w:r>
      <w:r w:rsidR="0076766C" w:rsidRPr="00F2732F">
        <w:rPr>
          <w:rFonts w:ascii="Roboto" w:eastAsia="Times New Roman" w:hAnsi="Roboto" w:cs="Times New Roman"/>
          <w:sz w:val="18"/>
          <w:szCs w:val="18"/>
        </w:rPr>
        <w:t>– Term of the lease</w:t>
      </w:r>
      <w:r w:rsidR="0076766C" w:rsidRPr="00F2732F">
        <w:rPr>
          <w:rFonts w:ascii="Roboto" w:eastAsia="Times New Roman" w:hAnsi="Roboto" w:cs="Times New Roman"/>
          <w:sz w:val="18"/>
          <w:szCs w:val="18"/>
        </w:rPr>
        <w:tab/>
        <w:t>– Lease payments</w:t>
      </w:r>
    </w:p>
    <w:p w14:paraId="2E1A2412" w14:textId="77777777" w:rsidR="007E63FE" w:rsidRPr="00F2732F" w:rsidRDefault="007E63FE">
      <w:pPr>
        <w:spacing w:before="5" w:after="0" w:line="170" w:lineRule="exact"/>
        <w:rPr>
          <w:rFonts w:ascii="Roboto" w:hAnsi="Roboto"/>
          <w:sz w:val="17"/>
          <w:szCs w:val="17"/>
        </w:rPr>
      </w:pPr>
    </w:p>
    <w:p w14:paraId="3BE6A566" w14:textId="77777777" w:rsidR="007E63FE" w:rsidRPr="00F2732F" w:rsidRDefault="00574EA5">
      <w:pPr>
        <w:spacing w:before="34" w:after="0" w:line="240" w:lineRule="auto"/>
        <w:ind w:left="112" w:right="-20"/>
        <w:rPr>
          <w:rFonts w:ascii="Roboto" w:eastAsia="Times New Roman" w:hAnsi="Roboto" w:cs="Times New Roman"/>
          <w:sz w:val="18"/>
          <w:szCs w:val="18"/>
        </w:rPr>
      </w:pPr>
      <w:r>
        <w:rPr>
          <w:rFonts w:ascii="Roboto" w:hAnsi="Roboto"/>
        </w:rPr>
        <w:pict w14:anchorId="0B2FE0A6">
          <v:group id="_x0000_s1275" style="position:absolute;left:0;text-align:left;margin-left:45.35pt;margin-top:3.55pt;width:6.25pt;height:6.55pt;z-index:-251598336;mso-position-horizontal-relative:page" coordorigin="907,71" coordsize="125,131">
            <v:shape id="_x0000_s1276"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311) Regarding the corporate policy for vehicles:</w:t>
      </w:r>
    </w:p>
    <w:p w14:paraId="1A64123F" w14:textId="1D787047" w:rsidR="00BA3A87" w:rsidRPr="00BF52C5" w:rsidRDefault="00BA3A87" w:rsidP="00BA3A87">
      <w:pPr>
        <w:framePr w:h="414" w:hRule="exact" w:wrap="around" w:vAnchor="text" w:hAnchor="page" w:x="10163" w:y="199"/>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46C9F97A">
          <v:shape id="_x0000_i1613" type="#_x0000_t75" style="width:13.5pt;height:20.25pt" o:ole="">
            <v:imagedata r:id="rId10" o:title=""/>
          </v:shape>
          <w:control r:id="rId191" w:name="CheckBox121111111111111111111111111111111111111111111711111111111111111111111111111121111111111111111111111111111111111111111111111111111111111111111111111111111111111111" w:shapeid="_x0000_i1613"/>
        </w:object>
      </w:r>
      <w:r w:rsidRPr="00BF52C5">
        <w:rPr>
          <w:rFonts w:ascii="Roboto Light" w:hAnsi="Roboto Light"/>
        </w:rPr>
        <w:t xml:space="preserve">        </w:t>
      </w:r>
      <w:r w:rsidRPr="00BF52C5">
        <w:rPr>
          <w:rFonts w:ascii="Roboto Light" w:eastAsia="Times New Roman" w:hAnsi="Roboto Light" w:cs="Times"/>
        </w:rPr>
        <w:object w:dxaOrig="1440" w:dyaOrig="1440" w14:anchorId="4D748780">
          <v:shape id="_x0000_i1615" type="#_x0000_t75" style="width:11.25pt;height:21pt" o:ole="">
            <v:imagedata r:id="rId12" o:title=""/>
          </v:shape>
          <w:control r:id="rId192" w:name="CheckBox11111111111111111111111111111111111111111111111611111111111111111111111111111121111111111111111111111111111111111111111111111111111111111111111111111111111111111111" w:shapeid="_x0000_i1615"/>
        </w:object>
      </w:r>
    </w:p>
    <w:p w14:paraId="0C1CCCB6" w14:textId="77777777" w:rsidR="007E63FE" w:rsidRPr="00F2732F" w:rsidRDefault="007E63FE">
      <w:pPr>
        <w:spacing w:before="8" w:after="0" w:line="200" w:lineRule="exact"/>
        <w:rPr>
          <w:rFonts w:ascii="Roboto" w:hAnsi="Roboto"/>
          <w:sz w:val="20"/>
          <w:szCs w:val="20"/>
        </w:rPr>
      </w:pPr>
    </w:p>
    <w:p w14:paraId="47E62314" w14:textId="77777777" w:rsidR="007E63FE" w:rsidRPr="00F2732F" w:rsidRDefault="0076766C">
      <w:pPr>
        <w:spacing w:after="0" w:line="289" w:lineRule="auto"/>
        <w:ind w:left="920" w:right="1596" w:hanging="232"/>
        <w:rPr>
          <w:rFonts w:ascii="Roboto" w:eastAsia="Times New Roman" w:hAnsi="Roboto" w:cs="Times New Roman"/>
          <w:sz w:val="18"/>
          <w:szCs w:val="18"/>
        </w:rPr>
      </w:pPr>
      <w:r w:rsidRPr="00F2732F">
        <w:rPr>
          <w:rFonts w:ascii="Roboto" w:eastAsia="Times New Roman" w:hAnsi="Roboto" w:cs="Times New Roman"/>
          <w:sz w:val="18"/>
          <w:szCs w:val="18"/>
        </w:rPr>
        <w:t>1. Does the corporation maintain a written policy that prohibits all personal use of vehicles, including commuting, by employees?</w:t>
      </w:r>
    </w:p>
    <w:p w14:paraId="62DCA29C" w14:textId="48C9D88C" w:rsidR="00BA3A87" w:rsidRPr="00BF52C5" w:rsidRDefault="00BA3A87" w:rsidP="00BA3A87">
      <w:pPr>
        <w:framePr w:h="414" w:hRule="exact" w:wrap="around" w:vAnchor="text" w:hAnchor="page" w:x="10163" w:y="13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0A7F0C99">
          <v:shape id="_x0000_i1617" type="#_x0000_t75" style="width:13.5pt;height:20.25pt" o:ole="">
            <v:imagedata r:id="rId10" o:title=""/>
          </v:shape>
          <w:control r:id="rId193" w:name="CheckBox1211111111111111111111111111111111111111111117111111111111111111111111111111211111111111111111111111111111111111111111111111111111111111111111111111111111111111111" w:shapeid="_x0000_i1617"/>
        </w:object>
      </w:r>
      <w:r w:rsidRPr="00BF52C5">
        <w:rPr>
          <w:rFonts w:ascii="Roboto Light" w:hAnsi="Roboto Light"/>
        </w:rPr>
        <w:t xml:space="preserve">        </w:t>
      </w:r>
      <w:r w:rsidRPr="00BF52C5">
        <w:rPr>
          <w:rFonts w:ascii="Roboto Light" w:eastAsia="Times New Roman" w:hAnsi="Roboto Light" w:cs="Times"/>
        </w:rPr>
        <w:object w:dxaOrig="1440" w:dyaOrig="1440" w14:anchorId="47130DEB">
          <v:shape id="_x0000_i1619" type="#_x0000_t75" style="width:11.25pt;height:21pt" o:ole="">
            <v:imagedata r:id="rId12" o:title=""/>
          </v:shape>
          <w:control r:id="rId194" w:name="CheckBox111111111111111111111111111111111111111111111116111111111111111111111111111111211111111111111111111111111111111111111111111111111111111111111111111111111111111111111" w:shapeid="_x0000_i1619"/>
        </w:object>
      </w:r>
    </w:p>
    <w:p w14:paraId="45572D89" w14:textId="77777777" w:rsidR="007E63FE" w:rsidRPr="00F2732F" w:rsidRDefault="007E63FE">
      <w:pPr>
        <w:spacing w:before="7" w:after="0" w:line="160" w:lineRule="exact"/>
        <w:rPr>
          <w:rFonts w:ascii="Roboto" w:hAnsi="Roboto"/>
          <w:sz w:val="16"/>
          <w:szCs w:val="16"/>
        </w:rPr>
      </w:pPr>
    </w:p>
    <w:p w14:paraId="3C7ACC11" w14:textId="77777777" w:rsidR="007E63FE" w:rsidRPr="00F2732F" w:rsidRDefault="0076766C">
      <w:pPr>
        <w:spacing w:after="0" w:line="289" w:lineRule="auto"/>
        <w:ind w:left="931" w:right="1780" w:hanging="244"/>
        <w:rPr>
          <w:rFonts w:ascii="Roboto" w:eastAsia="Times New Roman" w:hAnsi="Roboto" w:cs="Times New Roman"/>
          <w:sz w:val="18"/>
          <w:szCs w:val="18"/>
        </w:rPr>
      </w:pPr>
      <w:r w:rsidRPr="00F2732F">
        <w:rPr>
          <w:rFonts w:ascii="Roboto" w:eastAsia="Times New Roman" w:hAnsi="Roboto" w:cs="Times New Roman"/>
          <w:sz w:val="18"/>
          <w:szCs w:val="18"/>
        </w:rPr>
        <w:t>2. Does the corporation maintain a written policy that prohibits personal use of vehicles, excluding commuting, by employees?</w:t>
      </w:r>
    </w:p>
    <w:p w14:paraId="4DF38636" w14:textId="09084506" w:rsidR="00BA3A87" w:rsidRPr="00BF52C5" w:rsidRDefault="00BA3A87" w:rsidP="00BA3A87">
      <w:pPr>
        <w:framePr w:h="414" w:hRule="exact" w:wrap="around" w:vAnchor="text" w:hAnchor="page" w:x="10163" w:y="88"/>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4109BD06">
          <v:shape id="_x0000_i1621" type="#_x0000_t75" style="width:13.5pt;height:20.25pt" o:ole="">
            <v:imagedata r:id="rId10" o:title=""/>
          </v:shape>
          <w:control r:id="rId195" w:name="CheckBox12111111111111111111111111111111111111111111171111111111111111111111111111112111111111111111111111111111111111111111111111111111111111111111111111111111111111111111" w:shapeid="_x0000_i1621"/>
        </w:object>
      </w:r>
      <w:r w:rsidRPr="00BF52C5">
        <w:rPr>
          <w:rFonts w:ascii="Roboto Light" w:hAnsi="Roboto Light"/>
        </w:rPr>
        <w:t xml:space="preserve">        </w:t>
      </w:r>
      <w:r w:rsidRPr="00BF52C5">
        <w:rPr>
          <w:rFonts w:ascii="Roboto Light" w:eastAsia="Times New Roman" w:hAnsi="Roboto Light" w:cs="Times"/>
        </w:rPr>
        <w:object w:dxaOrig="1440" w:dyaOrig="1440" w14:anchorId="2DA5620D">
          <v:shape id="_x0000_i1623" type="#_x0000_t75" style="width:11.25pt;height:21pt" o:ole="">
            <v:imagedata r:id="rId12" o:title=""/>
          </v:shape>
          <w:control r:id="rId196" w:name="CheckBox1111111111111111111111111111111111111111111111161111111111111111111111111111112111111111111111111111111111111111111111111111111111111111111111111111111111111111111111" w:shapeid="_x0000_i1623"/>
        </w:object>
      </w:r>
    </w:p>
    <w:p w14:paraId="12709DE3" w14:textId="77777777" w:rsidR="007E63FE" w:rsidRPr="00F2732F" w:rsidRDefault="007E63FE">
      <w:pPr>
        <w:spacing w:before="15" w:after="0" w:line="240" w:lineRule="exact"/>
        <w:rPr>
          <w:rFonts w:ascii="Roboto" w:hAnsi="Roboto"/>
          <w:sz w:val="24"/>
          <w:szCs w:val="24"/>
        </w:rPr>
      </w:pPr>
    </w:p>
    <w:p w14:paraId="0565BFE5" w14:textId="77777777" w:rsidR="007E63FE" w:rsidRPr="00F2732F" w:rsidRDefault="0076766C">
      <w:pPr>
        <w:spacing w:after="0" w:line="240" w:lineRule="auto"/>
        <w:ind w:left="687" w:right="-20"/>
        <w:rPr>
          <w:rFonts w:ascii="Roboto" w:eastAsia="Times New Roman" w:hAnsi="Roboto" w:cs="Times New Roman"/>
          <w:sz w:val="18"/>
          <w:szCs w:val="18"/>
        </w:rPr>
      </w:pPr>
      <w:r w:rsidRPr="00F2732F">
        <w:rPr>
          <w:rFonts w:ascii="Roboto" w:eastAsia="Times New Roman" w:hAnsi="Roboto" w:cs="Times New Roman"/>
          <w:sz w:val="18"/>
          <w:szCs w:val="18"/>
        </w:rPr>
        <w:t>3. Does the corporation treat</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all use of vehicles by employees as personal use?</w:t>
      </w:r>
    </w:p>
    <w:p w14:paraId="2B7F7109" w14:textId="4DED8244" w:rsidR="00BA3A87" w:rsidRPr="00BF52C5" w:rsidRDefault="00BA3A87" w:rsidP="00BA3A87">
      <w:pPr>
        <w:framePr w:h="414" w:hRule="exact" w:wrap="around" w:vAnchor="text" w:hAnchor="page" w:x="10163" w:y="269"/>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CAF6284">
          <v:shape id="_x0000_i1625" type="#_x0000_t75" style="width:13.5pt;height:20.25pt" o:ole="">
            <v:imagedata r:id="rId10" o:title=""/>
          </v:shape>
          <w:control r:id="rId197" w:name="CheckBox121111111111111111111111111111111111111111111711111111111111111111111111111121111111111111111111111111111111111111111111111111111111111111111111111111111111111111111" w:shapeid="_x0000_i1625"/>
        </w:object>
      </w:r>
      <w:r w:rsidRPr="00BF52C5">
        <w:rPr>
          <w:rFonts w:ascii="Roboto Light" w:hAnsi="Roboto Light"/>
        </w:rPr>
        <w:t xml:space="preserve">        </w:t>
      </w:r>
      <w:r w:rsidRPr="00BF52C5">
        <w:rPr>
          <w:rFonts w:ascii="Roboto Light" w:eastAsia="Times New Roman" w:hAnsi="Roboto Light" w:cs="Times"/>
        </w:rPr>
        <w:object w:dxaOrig="1440" w:dyaOrig="1440" w14:anchorId="2F633AF8">
          <v:shape id="_x0000_i1627" type="#_x0000_t75" style="width:11.25pt;height:21pt" o:ole="">
            <v:imagedata r:id="rId12" o:title=""/>
          </v:shape>
          <w:control r:id="rId198" w:name="CheckBox11111111111111111111111111111111111111111111111611111111111111111111111111111121111111111111111111111111111111111111111111111111111111111111111111111111111111111111111" w:shapeid="_x0000_i1627"/>
        </w:object>
      </w:r>
    </w:p>
    <w:p w14:paraId="53202CA0" w14:textId="77777777" w:rsidR="007E63FE" w:rsidRPr="00F2732F" w:rsidRDefault="007E63FE">
      <w:pPr>
        <w:spacing w:before="16" w:after="0" w:line="280" w:lineRule="exact"/>
        <w:rPr>
          <w:rFonts w:ascii="Roboto" w:hAnsi="Roboto"/>
          <w:sz w:val="28"/>
          <w:szCs w:val="28"/>
        </w:rPr>
      </w:pPr>
    </w:p>
    <w:p w14:paraId="145CE579" w14:textId="77777777" w:rsidR="007E63FE" w:rsidRPr="00F2732F" w:rsidRDefault="0076766C">
      <w:pPr>
        <w:spacing w:after="0" w:line="289" w:lineRule="auto"/>
        <w:ind w:left="929" w:right="1978" w:hanging="242"/>
        <w:rPr>
          <w:rFonts w:ascii="Roboto" w:eastAsia="Times New Roman" w:hAnsi="Roboto" w:cs="Times New Roman"/>
          <w:sz w:val="18"/>
          <w:szCs w:val="18"/>
        </w:rPr>
      </w:pPr>
      <w:r w:rsidRPr="00F2732F">
        <w:rPr>
          <w:rFonts w:ascii="Roboto" w:eastAsia="Times New Roman" w:hAnsi="Roboto" w:cs="Times New Roman"/>
          <w:sz w:val="18"/>
          <w:szCs w:val="18"/>
        </w:rPr>
        <w:t>4. Does the corporation provide more</w:t>
      </w:r>
      <w:r w:rsidR="00F2732F">
        <w:rPr>
          <w:rFonts w:ascii="Roboto" w:eastAsia="Times New Roman" w:hAnsi="Roboto" w:cs="Times New Roman"/>
          <w:sz w:val="18"/>
          <w:szCs w:val="18"/>
        </w:rPr>
        <w:t xml:space="preserve"> </w:t>
      </w:r>
      <w:r w:rsidRPr="00F2732F">
        <w:rPr>
          <w:rFonts w:ascii="Roboto" w:eastAsia="Times New Roman" w:hAnsi="Roboto" w:cs="Times New Roman"/>
          <w:sz w:val="18"/>
          <w:szCs w:val="18"/>
        </w:rPr>
        <w:t>than five vehicles to employees and retain the information received from employees concerning the use of the vehicles?</w:t>
      </w:r>
    </w:p>
    <w:p w14:paraId="4ADC0349" w14:textId="5804B8C2" w:rsidR="00BA3A87" w:rsidRPr="00BF52C5" w:rsidRDefault="00BA3A87" w:rsidP="00BA3A87">
      <w:pPr>
        <w:framePr w:h="414" w:hRule="exact" w:wrap="around" w:vAnchor="text" w:hAnchor="page" w:x="10163" w:y="105"/>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0CDA0DD8">
          <v:shape id="_x0000_i1629" type="#_x0000_t75" style="width:13.5pt;height:20.25pt" o:ole="">
            <v:imagedata r:id="rId10" o:title=""/>
          </v:shape>
          <w:control r:id="rId199" w:name="CheckBox1211111111111111111111111111111111111111111117111111111111111111111111111111211111111111111111111111111111111111111111111111111111111111111111111111111111111111111111" w:shapeid="_x0000_i1629"/>
        </w:object>
      </w:r>
      <w:r w:rsidRPr="00BF52C5">
        <w:rPr>
          <w:rFonts w:ascii="Roboto Light" w:hAnsi="Roboto Light"/>
        </w:rPr>
        <w:t xml:space="preserve">        </w:t>
      </w:r>
      <w:r w:rsidRPr="00BF52C5">
        <w:rPr>
          <w:rFonts w:ascii="Roboto Light" w:eastAsia="Times New Roman" w:hAnsi="Roboto Light" w:cs="Times"/>
        </w:rPr>
        <w:object w:dxaOrig="1440" w:dyaOrig="1440" w14:anchorId="2451D177">
          <v:shape id="_x0000_i1631" type="#_x0000_t75" style="width:11.25pt;height:21pt" o:ole="">
            <v:imagedata r:id="rId12" o:title=""/>
          </v:shape>
          <w:control r:id="rId200" w:name="CheckBox111111111111111111111111111111111111111111111116111111111111111111111111111111211111111111111111111111111111111111111111111111111111111111111111111111111111111111111111" w:shapeid="_x0000_i1631"/>
        </w:object>
      </w:r>
    </w:p>
    <w:p w14:paraId="7576E76D" w14:textId="77777777" w:rsidR="007E63FE" w:rsidRPr="00F2732F" w:rsidRDefault="007E63FE">
      <w:pPr>
        <w:spacing w:before="15" w:after="0" w:line="240" w:lineRule="exact"/>
        <w:rPr>
          <w:rFonts w:ascii="Roboto" w:hAnsi="Roboto"/>
          <w:sz w:val="24"/>
          <w:szCs w:val="24"/>
        </w:rPr>
      </w:pPr>
    </w:p>
    <w:p w14:paraId="6D992D9E" w14:textId="77777777" w:rsidR="007E63FE" w:rsidRPr="00F2732F" w:rsidRDefault="00574EA5">
      <w:pPr>
        <w:spacing w:after="0" w:line="206" w:lineRule="exact"/>
        <w:ind w:left="687" w:right="-20"/>
        <w:rPr>
          <w:rFonts w:ascii="Roboto" w:eastAsia="Times New Roman" w:hAnsi="Roboto" w:cs="Times New Roman"/>
          <w:sz w:val="18"/>
          <w:szCs w:val="18"/>
        </w:rPr>
      </w:pPr>
      <w:r>
        <w:rPr>
          <w:rFonts w:ascii="Roboto" w:hAnsi="Roboto"/>
        </w:rPr>
        <w:pict w14:anchorId="71DD8C55">
          <v:group id="_x0000_s1260" style="position:absolute;left:0;text-align:left;margin-left:45.85pt;margin-top:19.3pt;width:520.3pt;height:1pt;z-index:-251608576;mso-position-horizontal-relative:page" coordorigin="917,386" coordsize="10406,20">
            <v:group id="_x0000_s1273" style="position:absolute;left:977;top:396;width:8913;height:2" coordorigin="977,396" coordsize="8913,2">
              <v:shape id="_x0000_s1274" style="position:absolute;left:977;top:396;width:8913;height:2" coordorigin="977,396" coordsize="8913,0" path="m977,396r8913,e" filled="f" strokeweight="1pt">
                <v:stroke dashstyle="dash"/>
                <v:path arrowok="t"/>
              </v:shape>
            </v:group>
            <v:group id="_x0000_s1271" style="position:absolute;left:917;top:386;width:2;height:20" coordorigin="917,386" coordsize="2,20">
              <v:shape id="_x0000_s1272" style="position:absolute;left:917;top:386;width:2;height:20" coordorigin="917,386" coordsize="0,20" path="m917,386r,20e" filled="f" strokeweight="0">
                <v:path arrowok="t"/>
              </v:shape>
            </v:group>
            <v:group id="_x0000_s1269" style="position:absolute;left:9920;top:386;width:2;height:20" coordorigin="9920,386" coordsize="2,20">
              <v:shape id="_x0000_s1270" style="position:absolute;left:9920;top:386;width:2;height:20" coordorigin="9920,386" coordsize="0,20" path="m9920,386r,20e" filled="f" strokeweight="0">
                <v:path arrowok="t"/>
              </v:shape>
            </v:group>
            <v:group id="_x0000_s1267" style="position:absolute;left:9978;top:396;width:613;height:2" coordorigin="9978,396" coordsize="613,2">
              <v:shape id="_x0000_s1268" style="position:absolute;left:9978;top:396;width:613;height:2" coordorigin="9978,396" coordsize="613,0" path="m9978,396r613,e" filled="f" strokeweight="1pt">
                <v:stroke dashstyle="dash"/>
                <v:path arrowok="t"/>
              </v:shape>
            </v:group>
            <v:group id="_x0000_s1265" style="position:absolute;left:10620;top:386;width:2;height:20" coordorigin="10620,386" coordsize="2,20">
              <v:shape id="_x0000_s1266" style="position:absolute;left:10620;top:386;width:2;height:20" coordorigin="10620,386" coordsize="0,20" path="m10620,386r,20e" filled="f" strokeweight="0">
                <v:path arrowok="t"/>
              </v:shape>
            </v:group>
            <v:group id="_x0000_s1263" style="position:absolute;left:10679;top:396;width:615;height:2" coordorigin="10679,396" coordsize="615,2">
              <v:shape id="_x0000_s1264" style="position:absolute;left:10679;top:396;width:615;height:2" coordorigin="10679,396" coordsize="615,0" path="m10679,396r615,e" filled="f" strokeweight="1pt">
                <v:stroke dashstyle="dash"/>
                <v:path arrowok="t"/>
              </v:shape>
            </v:group>
            <v:group id="_x0000_s1261" style="position:absolute;left:11323;top:386;width:2;height:20" coordorigin="11323,386" coordsize="2,20">
              <v:shape id="_x0000_s1262" style="position:absolute;left:11323;top:386;width:2;height:20" coordorigin="11323,386" coordsize="0,20" path="m11323,386r,20e" filled="f" strokeweight="0">
                <v:path arrowok="t"/>
              </v:shape>
            </v:group>
            <w10:wrap anchorx="page"/>
          </v:group>
        </w:pict>
      </w:r>
      <w:r w:rsidR="0076766C" w:rsidRPr="00F2732F">
        <w:rPr>
          <w:rFonts w:ascii="Roboto" w:eastAsia="Times New Roman" w:hAnsi="Roboto" w:cs="Times New Roman"/>
          <w:sz w:val="18"/>
          <w:szCs w:val="18"/>
        </w:rPr>
        <w:t>5. Does the corporation require</w:t>
      </w:r>
      <w:r w:rsidR="00F2732F">
        <w:rPr>
          <w:rFonts w:ascii="Roboto" w:eastAsia="Times New Roman" w:hAnsi="Roboto" w:cs="Times New Roman"/>
          <w:sz w:val="18"/>
          <w:szCs w:val="18"/>
        </w:rPr>
        <w:t xml:space="preserve"> </w:t>
      </w:r>
      <w:r w:rsidR="0076766C" w:rsidRPr="00F2732F">
        <w:rPr>
          <w:rFonts w:ascii="Roboto" w:eastAsia="Times New Roman" w:hAnsi="Roboto" w:cs="Times New Roman"/>
          <w:sz w:val="18"/>
          <w:szCs w:val="18"/>
        </w:rPr>
        <w:t>or maintain copies of vehicle logs?</w:t>
      </w:r>
    </w:p>
    <w:p w14:paraId="2877EB54" w14:textId="77777777" w:rsidR="007E63FE" w:rsidRPr="00F2732F" w:rsidRDefault="007E63FE">
      <w:pPr>
        <w:spacing w:before="3" w:after="0" w:line="260" w:lineRule="exact"/>
        <w:rPr>
          <w:rFonts w:ascii="Roboto" w:hAnsi="Roboto"/>
          <w:sz w:val="26"/>
          <w:szCs w:val="26"/>
        </w:rPr>
      </w:pPr>
    </w:p>
    <w:p w14:paraId="1B8BC2C5" w14:textId="2A179DB4" w:rsidR="00BA3A87" w:rsidRPr="00BF52C5" w:rsidRDefault="00BA3A87" w:rsidP="00BA3A87">
      <w:pPr>
        <w:framePr w:h="414" w:hRule="exact" w:wrap="around" w:vAnchor="text" w:hAnchor="page" w:x="10163" w:y="6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5B5D8B5E">
          <v:shape id="_x0000_i1633" type="#_x0000_t75" style="width:13.5pt;height:20.25pt" o:ole="">
            <v:imagedata r:id="rId10" o:title=""/>
          </v:shape>
          <w:control r:id="rId201" w:name="CheckBox12111111111111111111111111111111111111111111171111111111111111111111111111112111111111111111111111111111111111111111111111111111111111111111111111111111111111111111111" w:shapeid="_x0000_i1633"/>
        </w:object>
      </w:r>
      <w:r w:rsidRPr="00BF52C5">
        <w:rPr>
          <w:rFonts w:ascii="Roboto Light" w:hAnsi="Roboto Light"/>
        </w:rPr>
        <w:t xml:space="preserve">        </w:t>
      </w:r>
      <w:r w:rsidRPr="00BF52C5">
        <w:rPr>
          <w:rFonts w:ascii="Roboto Light" w:eastAsia="Times New Roman" w:hAnsi="Roboto Light" w:cs="Times"/>
        </w:rPr>
        <w:object w:dxaOrig="1440" w:dyaOrig="1440" w14:anchorId="2EB883F8">
          <v:shape id="_x0000_i1635" type="#_x0000_t75" style="width:11.25pt;height:21pt" o:ole="">
            <v:imagedata r:id="rId12" o:title=""/>
          </v:shape>
          <w:control r:id="rId202" w:name="CheckBox1111111111111111111111111111111111111111111111161111111111111111111111111111112111111111111111111111111111111111111111111111111111111111111111111111111111111111111111111" w:shapeid="_x0000_i1635"/>
        </w:object>
      </w:r>
    </w:p>
    <w:p w14:paraId="5BBBBD75" w14:textId="77777777" w:rsidR="007E63FE" w:rsidRPr="00F2732F" w:rsidRDefault="00574EA5">
      <w:pPr>
        <w:spacing w:before="34" w:after="0" w:line="240" w:lineRule="auto"/>
        <w:ind w:left="112" w:right="-20"/>
        <w:rPr>
          <w:rFonts w:ascii="Roboto" w:eastAsia="Times New Roman" w:hAnsi="Roboto" w:cs="Times New Roman"/>
          <w:sz w:val="18"/>
          <w:szCs w:val="18"/>
        </w:rPr>
      </w:pPr>
      <w:r>
        <w:rPr>
          <w:rFonts w:ascii="Roboto" w:hAnsi="Roboto"/>
        </w:rPr>
        <w:pict w14:anchorId="77AB8D5E">
          <v:group id="_x0000_s1258" style="position:absolute;left:0;text-align:left;margin-left:45.35pt;margin-top:3.55pt;width:6.25pt;height:6.55pt;z-index:-251597312;mso-position-horizontal-relative:page" coordorigin="907,71" coordsize="125,131">
            <v:shape id="_x0000_s1259"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312)</w:t>
      </w:r>
      <w:r w:rsidR="00D775CA">
        <w:rPr>
          <w:rFonts w:ascii="Roboto" w:eastAsia="Times New Roman" w:hAnsi="Roboto" w:cs="Times New Roman"/>
          <w:color w:val="292829"/>
          <w:position w:val="-5"/>
          <w:sz w:val="18"/>
          <w:szCs w:val="18"/>
        </w:rPr>
        <w:t xml:space="preserve">  </w:t>
      </w:r>
      <w:r w:rsidR="0076766C" w:rsidRPr="00F2732F">
        <w:rPr>
          <w:rFonts w:ascii="Roboto" w:eastAsia="Times New Roman" w:hAnsi="Roboto" w:cs="Times New Roman"/>
          <w:color w:val="000000"/>
          <w:sz w:val="18"/>
          <w:szCs w:val="18"/>
        </w:rPr>
        <w:t>Did the corporation provide any qualified transportation fringe benefits to employees? If yes, enter</w:t>
      </w:r>
    </w:p>
    <w:p w14:paraId="4C600CB1" w14:textId="77777777" w:rsidR="007E63FE" w:rsidRPr="00F2732F" w:rsidRDefault="00574EA5">
      <w:pPr>
        <w:spacing w:after="0" w:line="199" w:lineRule="exact"/>
        <w:ind w:left="650" w:right="-20"/>
        <w:rPr>
          <w:rFonts w:ascii="Roboto" w:eastAsia="Arial" w:hAnsi="Roboto" w:cs="Arial"/>
          <w:sz w:val="18"/>
          <w:szCs w:val="18"/>
        </w:rPr>
      </w:pPr>
      <w:r>
        <w:rPr>
          <w:rFonts w:ascii="Roboto" w:hAnsi="Roboto"/>
        </w:rPr>
        <w:pict w14:anchorId="0B5B4BE8">
          <v:group id="_x0000_s1243" style="position:absolute;left:0;text-align:left;margin-left:45.85pt;margin-top:14.55pt;width:520.3pt;height:1pt;z-index:-251607552;mso-position-horizontal-relative:page" coordorigin="917,291" coordsize="10406,20">
            <v:group id="_x0000_s1256" style="position:absolute;left:977;top:301;width:8913;height:2" coordorigin="977,301" coordsize="8913,2">
              <v:shape id="_x0000_s1257" style="position:absolute;left:977;top:301;width:8913;height:2" coordorigin="977,301" coordsize="8913,0" path="m977,301r8913,e" filled="f" strokeweight="1pt">
                <v:stroke dashstyle="dash"/>
                <v:path arrowok="t"/>
              </v:shape>
            </v:group>
            <v:group id="_x0000_s1254" style="position:absolute;left:917;top:291;width:2;height:20" coordorigin="917,291" coordsize="2,20">
              <v:shape id="_x0000_s1255" style="position:absolute;left:917;top:291;width:2;height:20" coordorigin="917,291" coordsize="0,20" path="m917,291r,20e" filled="f" strokeweight="0">
                <v:path arrowok="t"/>
              </v:shape>
            </v:group>
            <v:group id="_x0000_s1252" style="position:absolute;left:9920;top:291;width:2;height:20" coordorigin="9920,291" coordsize="2,20">
              <v:shape id="_x0000_s1253" style="position:absolute;left:9920;top:291;width:2;height:20" coordorigin="9920,291" coordsize="0,20" path="m9920,291r,20e" filled="f" strokeweight="0">
                <v:path arrowok="t"/>
              </v:shape>
            </v:group>
            <v:group id="_x0000_s1250" style="position:absolute;left:9978;top:301;width:613;height:2" coordorigin="9978,301" coordsize="613,2">
              <v:shape id="_x0000_s1251" style="position:absolute;left:9978;top:301;width:613;height:2" coordorigin="9978,301" coordsize="613,0" path="m9978,301r613,e" filled="f" strokeweight="1pt">
                <v:stroke dashstyle="dash"/>
                <v:path arrowok="t"/>
              </v:shape>
            </v:group>
            <v:group id="_x0000_s1248" style="position:absolute;left:10620;top:291;width:2;height:20" coordorigin="10620,291" coordsize="2,20">
              <v:shape id="_x0000_s1249" style="position:absolute;left:10620;top:291;width:2;height:20" coordorigin="10620,291" coordsize="0,20" path="m10620,291r,20e" filled="f" strokeweight="0">
                <v:path arrowok="t"/>
              </v:shape>
            </v:group>
            <v:group id="_x0000_s1246" style="position:absolute;left:10679;top:301;width:615;height:2" coordorigin="10679,301" coordsize="615,2">
              <v:shape id="_x0000_s1247" style="position:absolute;left:10679;top:301;width:615;height:2" coordorigin="10679,301" coordsize="615,0" path="m10679,301r615,e" filled="f" strokeweight="1pt">
                <v:stroke dashstyle="dash"/>
                <v:path arrowok="t"/>
              </v:shape>
            </v:group>
            <v:group id="_x0000_s1244" style="position:absolute;left:11323;top:291;width:2;height:20" coordorigin="11323,291" coordsize="2,20">
              <v:shape id="_x0000_s1245" style="position:absolute;left:11323;top:291;width:2;height:20" coordorigin="11323,291" coordsize="0,20" path="m11323,291r,20e" filled="f" strokeweight="0">
                <v:path arrowok="t"/>
              </v:shape>
            </v:group>
            <w10:wrap anchorx="page"/>
          </v:group>
        </w:pict>
      </w:r>
      <w:r w:rsidR="0076766C" w:rsidRPr="00F2732F">
        <w:rPr>
          <w:rFonts w:ascii="Roboto" w:eastAsia="Arial" w:hAnsi="Roboto" w:cs="Arial"/>
          <w:sz w:val="18"/>
          <w:szCs w:val="18"/>
        </w:rPr>
        <w:t>amount and indicate to which accounts these expenses were posted.</w:t>
      </w:r>
    </w:p>
    <w:p w14:paraId="1BD3BE51" w14:textId="77777777" w:rsidR="007E63FE" w:rsidRPr="00F2732F" w:rsidRDefault="007E63FE">
      <w:pPr>
        <w:spacing w:before="5" w:after="0" w:line="170" w:lineRule="exact"/>
        <w:rPr>
          <w:rFonts w:ascii="Roboto" w:hAnsi="Roboto"/>
          <w:sz w:val="17"/>
          <w:szCs w:val="17"/>
        </w:rPr>
      </w:pPr>
    </w:p>
    <w:p w14:paraId="2538DF00" w14:textId="2710CF2D" w:rsidR="00BA3A87" w:rsidRPr="00BF52C5" w:rsidRDefault="00BA3A87" w:rsidP="00BA3A87">
      <w:pPr>
        <w:framePr w:h="414" w:hRule="exact" w:wrap="around" w:vAnchor="text" w:hAnchor="page" w:x="10163" w:y="102"/>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487BC764">
          <v:shape id="_x0000_i1637" type="#_x0000_t75" style="width:13.5pt;height:20.25pt" o:ole="">
            <v:imagedata r:id="rId10" o:title=""/>
          </v:shape>
          <w:control r:id="rId203" w:name="CheckBox121111111111111111111111111111111111111111111711111111111111111111111111111121111111111111111111111111111111111111111111111111111111111111111111111111111111111111111111" w:shapeid="_x0000_i1637"/>
        </w:object>
      </w:r>
      <w:r w:rsidRPr="00BF52C5">
        <w:rPr>
          <w:rFonts w:ascii="Roboto Light" w:hAnsi="Roboto Light"/>
        </w:rPr>
        <w:t xml:space="preserve">        </w:t>
      </w:r>
      <w:r w:rsidRPr="00BF52C5">
        <w:rPr>
          <w:rFonts w:ascii="Roboto Light" w:eastAsia="Times New Roman" w:hAnsi="Roboto Light" w:cs="Times"/>
        </w:rPr>
        <w:object w:dxaOrig="1440" w:dyaOrig="1440" w14:anchorId="4F9D2570">
          <v:shape id="_x0000_i1639" type="#_x0000_t75" style="width:11.25pt;height:21pt" o:ole="">
            <v:imagedata r:id="rId12" o:title=""/>
          </v:shape>
          <w:control r:id="rId204" w:name="CheckBox11111111111111111111111111111111111111111111111611111111111111111111111111111121111111111111111111111111111111111111111111111111111111111111111111111111111111111111111111" w:shapeid="_x0000_i1639"/>
        </w:object>
      </w:r>
    </w:p>
    <w:p w14:paraId="11CFD7F9" w14:textId="77777777" w:rsidR="007E63FE" w:rsidRPr="00F2732F" w:rsidRDefault="00574EA5">
      <w:pPr>
        <w:spacing w:before="2" w:after="0" w:line="250" w:lineRule="exact"/>
        <w:ind w:left="648" w:right="1540" w:hanging="536"/>
        <w:rPr>
          <w:rFonts w:ascii="Roboto" w:eastAsia="Arial" w:hAnsi="Roboto" w:cs="Arial"/>
          <w:sz w:val="18"/>
          <w:szCs w:val="18"/>
        </w:rPr>
      </w:pPr>
      <w:r>
        <w:rPr>
          <w:rFonts w:ascii="Roboto" w:hAnsi="Roboto"/>
        </w:rPr>
        <w:pict w14:anchorId="5AB218EC">
          <v:group id="_x0000_s1228" style="position:absolute;left:0;text-align:left;margin-left:45.85pt;margin-top:41.6pt;width:520.3pt;height:1pt;z-index:-251606528;mso-position-horizontal-relative:page" coordorigin="917,832" coordsize="10406,20">
            <v:group id="_x0000_s1241" style="position:absolute;left:977;top:842;width:8913;height:2" coordorigin="977,842" coordsize="8913,2">
              <v:shape id="_x0000_s1242" style="position:absolute;left:977;top:842;width:8913;height:2" coordorigin="977,842" coordsize="8913,0" path="m977,842r8913,e" filled="f" strokeweight="1pt">
                <v:stroke dashstyle="dash"/>
                <v:path arrowok="t"/>
              </v:shape>
            </v:group>
            <v:group id="_x0000_s1239" style="position:absolute;left:917;top:832;width:2;height:20" coordorigin="917,832" coordsize="2,20">
              <v:shape id="_x0000_s1240" style="position:absolute;left:917;top:832;width:2;height:20" coordorigin="917,832" coordsize="0,20" path="m917,832r,20e" filled="f" strokeweight="0">
                <v:path arrowok="t"/>
              </v:shape>
            </v:group>
            <v:group id="_x0000_s1237" style="position:absolute;left:9920;top:832;width:2;height:20" coordorigin="9920,832" coordsize="2,20">
              <v:shape id="_x0000_s1238" style="position:absolute;left:9920;top:832;width:2;height:20" coordorigin="9920,832" coordsize="0,20" path="m9920,832r,20e" filled="f" strokeweight="0">
                <v:path arrowok="t"/>
              </v:shape>
            </v:group>
            <v:group id="_x0000_s1235" style="position:absolute;left:9978;top:842;width:613;height:2" coordorigin="9978,842" coordsize="613,2">
              <v:shape id="_x0000_s1236" style="position:absolute;left:9978;top:842;width:613;height:2" coordorigin="9978,842" coordsize="613,0" path="m9978,842r613,e" filled="f" strokeweight="1pt">
                <v:stroke dashstyle="dash"/>
                <v:path arrowok="t"/>
              </v:shape>
            </v:group>
            <v:group id="_x0000_s1233" style="position:absolute;left:10620;top:832;width:2;height:20" coordorigin="10620,832" coordsize="2,20">
              <v:shape id="_x0000_s1234" style="position:absolute;left:10620;top:832;width:2;height:20" coordorigin="10620,832" coordsize="0,20" path="m10620,832r,20e" filled="f" strokeweight="0">
                <v:path arrowok="t"/>
              </v:shape>
            </v:group>
            <v:group id="_x0000_s1231" style="position:absolute;left:10679;top:842;width:615;height:2" coordorigin="10679,842" coordsize="615,2">
              <v:shape id="_x0000_s1232" style="position:absolute;left:10679;top:842;width:615;height:2" coordorigin="10679,842" coordsize="615,0" path="m10679,842r615,e" filled="f" strokeweight="1pt">
                <v:stroke dashstyle="dash"/>
                <v:path arrowok="t"/>
              </v:shape>
            </v:group>
            <v:group id="_x0000_s1229" style="position:absolute;left:11323;top:832;width:2;height:20" coordorigin="11323,832" coordsize="2,20">
              <v:shape id="_x0000_s1230" style="position:absolute;left:11323;top:832;width:2;height:20" coordorigin="11323,832" coordsize="0,20" path="m11323,832r,20e" filled="f" strokeweight="0">
                <v:path arrowok="t"/>
              </v:shape>
            </v:group>
            <w10:wrap anchorx="page"/>
          </v:group>
        </w:pict>
      </w:r>
      <w:r>
        <w:rPr>
          <w:rFonts w:ascii="Roboto" w:hAnsi="Roboto"/>
        </w:rPr>
        <w:pict w14:anchorId="7D72EA66">
          <v:group id="_x0000_s1226" style="position:absolute;left:0;text-align:left;margin-left:45.35pt;margin-top:3.55pt;width:6.25pt;height:6.55pt;z-index:-251596288;mso-position-horizontal-relative:page" coordorigin="907,71" coordsize="125,131">
            <v:shape id="_x0000_s1227"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Arial" w:hAnsi="Roboto" w:cs="Arial"/>
          <w:sz w:val="18"/>
          <w:szCs w:val="18"/>
        </w:rPr>
        <w:t>313)</w:t>
      </w:r>
      <w:r w:rsidR="00D775CA">
        <w:rPr>
          <w:rFonts w:ascii="Roboto" w:eastAsia="Times New Roman" w:hAnsi="Roboto" w:cs="Times New Roman"/>
          <w:position w:val="-5"/>
          <w:sz w:val="18"/>
          <w:szCs w:val="18"/>
        </w:rPr>
        <w:t xml:space="preserve">  </w:t>
      </w:r>
      <w:r w:rsidR="0076766C" w:rsidRPr="00F2732F">
        <w:rPr>
          <w:rFonts w:ascii="Roboto" w:eastAsia="Times New Roman" w:hAnsi="Roboto" w:cs="Times New Roman"/>
          <w:sz w:val="18"/>
          <w:szCs w:val="18"/>
        </w:rPr>
        <w:t xml:space="preserve">Did the corporation have any meals and/or entertainment expenses? If yes, provide details by account, </w:t>
      </w:r>
      <w:r w:rsidR="0076766C" w:rsidRPr="00F2732F">
        <w:rPr>
          <w:rFonts w:ascii="Roboto" w:eastAsia="Arial" w:hAnsi="Roboto" w:cs="Arial"/>
          <w:sz w:val="18"/>
          <w:szCs w:val="18"/>
        </w:rPr>
        <w:t>including separate information for business meals and entertainment. Note that activities considered to be entertainment are not deductible.</w:t>
      </w:r>
    </w:p>
    <w:p w14:paraId="6D9D1E2E" w14:textId="77777777" w:rsidR="007E63FE" w:rsidRPr="00F2732F" w:rsidRDefault="007E63FE">
      <w:pPr>
        <w:spacing w:before="2" w:after="0" w:line="160" w:lineRule="exact"/>
        <w:rPr>
          <w:rFonts w:ascii="Roboto" w:hAnsi="Roboto"/>
          <w:sz w:val="16"/>
          <w:szCs w:val="16"/>
        </w:rPr>
      </w:pPr>
    </w:p>
    <w:p w14:paraId="3F9BC9CA" w14:textId="23A72108" w:rsidR="00BA3A87" w:rsidRPr="00BF52C5" w:rsidRDefault="00BA3A87" w:rsidP="00BA3A87">
      <w:pPr>
        <w:framePr w:h="414" w:hRule="exact" w:wrap="around" w:vAnchor="text" w:hAnchor="page" w:x="10163" w:y="3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3C975500">
          <v:shape id="_x0000_i1641" type="#_x0000_t75" style="width:13.5pt;height:20.25pt" o:ole="">
            <v:imagedata r:id="rId10" o:title=""/>
          </v:shape>
          <w:control r:id="rId205" w:name="CheckBox1211111111111111111111111111111111111111111117111111111111111111111111111111211111111111111111111111111111111111111111111111111111111111111111111111111111111111111111111" w:shapeid="_x0000_i1641"/>
        </w:object>
      </w:r>
      <w:r w:rsidRPr="00BF52C5">
        <w:rPr>
          <w:rFonts w:ascii="Roboto Light" w:hAnsi="Roboto Light"/>
        </w:rPr>
        <w:t xml:space="preserve">        </w:t>
      </w:r>
      <w:r w:rsidRPr="00BF52C5">
        <w:rPr>
          <w:rFonts w:ascii="Roboto Light" w:eastAsia="Times New Roman" w:hAnsi="Roboto Light" w:cs="Times"/>
        </w:rPr>
        <w:object w:dxaOrig="1440" w:dyaOrig="1440" w14:anchorId="14A4A3EA">
          <v:shape id="_x0000_i1643" type="#_x0000_t75" style="width:11.25pt;height:21pt" o:ole="">
            <v:imagedata r:id="rId12" o:title=""/>
          </v:shape>
          <w:control r:id="rId206" w:name="CheckBox111111111111111111111111111111111111111111111116111111111111111111111111111111211111111111111111111111111111111111111111111111111111111111111111111111111111111111111111111" w:shapeid="_x0000_i1643"/>
        </w:object>
      </w:r>
    </w:p>
    <w:p w14:paraId="5699269E" w14:textId="77777777" w:rsidR="007E63FE" w:rsidRPr="00F2732F" w:rsidRDefault="00574EA5">
      <w:pPr>
        <w:spacing w:before="34" w:after="0" w:line="240" w:lineRule="auto"/>
        <w:ind w:left="112" w:right="-20"/>
        <w:rPr>
          <w:rFonts w:ascii="Roboto" w:eastAsia="Times New Roman" w:hAnsi="Roboto" w:cs="Times New Roman"/>
          <w:sz w:val="18"/>
          <w:szCs w:val="18"/>
        </w:rPr>
      </w:pPr>
      <w:r>
        <w:rPr>
          <w:rFonts w:ascii="Roboto" w:hAnsi="Roboto"/>
        </w:rPr>
        <w:pict w14:anchorId="0B31035B">
          <v:group id="_x0000_s1224" style="position:absolute;left:0;text-align:left;margin-left:45.35pt;margin-top:3.55pt;width:6.25pt;height:6.55pt;z-index:-251595264;mso-position-horizontal-relative:page" coordorigin="907,71" coordsize="125,131">
            <v:shape id="_x0000_s1225"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314)</w:t>
      </w:r>
      <w:r w:rsidR="00D775CA">
        <w:rPr>
          <w:rFonts w:ascii="Roboto" w:eastAsia="Times New Roman" w:hAnsi="Roboto" w:cs="Times New Roman"/>
          <w:color w:val="292829"/>
          <w:position w:val="-5"/>
          <w:sz w:val="18"/>
          <w:szCs w:val="18"/>
        </w:rPr>
        <w:t xml:space="preserve">  </w:t>
      </w:r>
      <w:r w:rsidR="0076766C" w:rsidRPr="00F2732F">
        <w:rPr>
          <w:rFonts w:ascii="Roboto" w:eastAsia="Times New Roman" w:hAnsi="Roboto" w:cs="Times New Roman"/>
          <w:color w:val="000000"/>
          <w:sz w:val="18"/>
          <w:szCs w:val="18"/>
        </w:rPr>
        <w:t>Did the corporation pay any social or entertainment club dues? If yes, provide details by account</w:t>
      </w:r>
    </w:p>
    <w:p w14:paraId="4C6B6C3D" w14:textId="77777777" w:rsidR="007E63FE" w:rsidRPr="00F2732F" w:rsidRDefault="00574EA5">
      <w:pPr>
        <w:spacing w:after="0" w:line="199" w:lineRule="exact"/>
        <w:ind w:left="652" w:right="-20"/>
        <w:rPr>
          <w:rFonts w:ascii="Roboto" w:eastAsia="Arial" w:hAnsi="Roboto" w:cs="Arial"/>
          <w:sz w:val="18"/>
          <w:szCs w:val="18"/>
        </w:rPr>
      </w:pPr>
      <w:r>
        <w:rPr>
          <w:rFonts w:ascii="Roboto" w:hAnsi="Roboto"/>
        </w:rPr>
        <w:pict w14:anchorId="725A6823">
          <v:group id="_x0000_s1209" style="position:absolute;left:0;text-align:left;margin-left:45.85pt;margin-top:14.55pt;width:520.3pt;height:1pt;z-index:-251605504;mso-position-horizontal-relative:page" coordorigin="917,291" coordsize="10406,20">
            <v:group id="_x0000_s1222" style="position:absolute;left:977;top:301;width:8913;height:2" coordorigin="977,301" coordsize="8913,2">
              <v:shape id="_x0000_s1223" style="position:absolute;left:977;top:301;width:8913;height:2" coordorigin="977,301" coordsize="8913,0" path="m977,301r8913,e" filled="f" strokeweight="1pt">
                <v:stroke dashstyle="dash"/>
                <v:path arrowok="t"/>
              </v:shape>
            </v:group>
            <v:group id="_x0000_s1220" style="position:absolute;left:917;top:291;width:2;height:20" coordorigin="917,291" coordsize="2,20">
              <v:shape id="_x0000_s1221" style="position:absolute;left:917;top:291;width:2;height:20" coordorigin="917,291" coordsize="0,20" path="m917,291r,20e" filled="f" strokeweight="0">
                <v:path arrowok="t"/>
              </v:shape>
            </v:group>
            <v:group id="_x0000_s1218" style="position:absolute;left:9920;top:291;width:2;height:20" coordorigin="9920,291" coordsize="2,20">
              <v:shape id="_x0000_s1219" style="position:absolute;left:9920;top:291;width:2;height:20" coordorigin="9920,291" coordsize="0,20" path="m9920,291r,20e" filled="f" strokeweight="0">
                <v:path arrowok="t"/>
              </v:shape>
            </v:group>
            <v:group id="_x0000_s1216" style="position:absolute;left:9978;top:301;width:613;height:2" coordorigin="9978,301" coordsize="613,2">
              <v:shape id="_x0000_s1217" style="position:absolute;left:9978;top:301;width:613;height:2" coordorigin="9978,301" coordsize="613,0" path="m9978,301r613,e" filled="f" strokeweight="1pt">
                <v:stroke dashstyle="dash"/>
                <v:path arrowok="t"/>
              </v:shape>
            </v:group>
            <v:group id="_x0000_s1214" style="position:absolute;left:10620;top:291;width:2;height:20" coordorigin="10620,291" coordsize="2,20">
              <v:shape id="_x0000_s1215" style="position:absolute;left:10620;top:291;width:2;height:20" coordorigin="10620,291" coordsize="0,20" path="m10620,291r,20e" filled="f" strokeweight="0">
                <v:path arrowok="t"/>
              </v:shape>
            </v:group>
            <v:group id="_x0000_s1212" style="position:absolute;left:10679;top:301;width:615;height:2" coordorigin="10679,301" coordsize="615,2">
              <v:shape id="_x0000_s1213" style="position:absolute;left:10679;top:301;width:615;height:2" coordorigin="10679,301" coordsize="615,0" path="m10679,301r615,e" filled="f" strokeweight="1pt">
                <v:stroke dashstyle="dash"/>
                <v:path arrowok="t"/>
              </v:shape>
            </v:group>
            <v:group id="_x0000_s1210" style="position:absolute;left:11323;top:291;width:2;height:20" coordorigin="11323,291" coordsize="2,20">
              <v:shape id="_x0000_s1211" style="position:absolute;left:11323;top:291;width:2;height:20" coordorigin="11323,291" coordsize="0,20" path="m11323,291r,20e" filled="f" strokeweight="0">
                <v:path arrowok="t"/>
              </v:shape>
            </v:group>
            <w10:wrap anchorx="page"/>
          </v:group>
        </w:pict>
      </w:r>
      <w:r w:rsidR="0076766C" w:rsidRPr="00F2732F">
        <w:rPr>
          <w:rFonts w:ascii="Roboto" w:eastAsia="Arial" w:hAnsi="Roboto" w:cs="Arial"/>
          <w:sz w:val="18"/>
          <w:szCs w:val="18"/>
        </w:rPr>
        <w:t>posted.</w:t>
      </w:r>
    </w:p>
    <w:p w14:paraId="50244F21" w14:textId="77777777" w:rsidR="007E63FE" w:rsidRPr="00F2732F" w:rsidRDefault="007E63FE">
      <w:pPr>
        <w:spacing w:before="5" w:after="0" w:line="170" w:lineRule="exact"/>
        <w:rPr>
          <w:rFonts w:ascii="Roboto" w:hAnsi="Roboto"/>
          <w:sz w:val="17"/>
          <w:szCs w:val="17"/>
        </w:rPr>
      </w:pPr>
    </w:p>
    <w:p w14:paraId="1BFC7F34" w14:textId="6CB4856D" w:rsidR="00BA3A87" w:rsidRPr="00BF52C5" w:rsidRDefault="00BA3A87" w:rsidP="00BA3A87">
      <w:pPr>
        <w:framePr w:h="414" w:hRule="exact" w:wrap="around" w:vAnchor="text" w:hAnchor="page" w:x="10163" w:y="31"/>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159FBC2">
          <v:shape id="_x0000_i1645" type="#_x0000_t75" style="width:13.5pt;height:20.25pt" o:ole="">
            <v:imagedata r:id="rId10" o:title=""/>
          </v:shape>
          <w:control r:id="rId207" w:name="CheckBox12111111111111111111111111111111111111111111171111111111111111111111111111112111111111111111111111111111111111111111111111111111111111111111111111111111111111111111111111" w:shapeid="_x0000_i1645"/>
        </w:object>
      </w:r>
      <w:r w:rsidRPr="00BF52C5">
        <w:rPr>
          <w:rFonts w:ascii="Roboto Light" w:hAnsi="Roboto Light"/>
        </w:rPr>
        <w:t xml:space="preserve">        </w:t>
      </w:r>
      <w:r w:rsidRPr="00BF52C5">
        <w:rPr>
          <w:rFonts w:ascii="Roboto Light" w:eastAsia="Times New Roman" w:hAnsi="Roboto Light" w:cs="Times"/>
        </w:rPr>
        <w:object w:dxaOrig="1440" w:dyaOrig="1440" w14:anchorId="441BEA76">
          <v:shape id="_x0000_i1647" type="#_x0000_t75" style="width:11.25pt;height:21pt" o:ole="">
            <v:imagedata r:id="rId12" o:title=""/>
          </v:shape>
          <w:control r:id="rId208" w:name="CheckBox1111111111111111111111111111111111111111111111161111111111111111111111111111112111111111111111111111111111111111111111111111111111111111111111111111111111111111111111111111" w:shapeid="_x0000_i1647"/>
        </w:object>
      </w:r>
    </w:p>
    <w:p w14:paraId="40A8BC0B" w14:textId="77777777" w:rsidR="007E63FE" w:rsidRPr="00F2732F" w:rsidRDefault="00574EA5" w:rsidP="00D775CA">
      <w:pPr>
        <w:spacing w:before="34" w:after="0" w:line="240" w:lineRule="auto"/>
        <w:ind w:left="75" w:right="1553"/>
        <w:rPr>
          <w:rFonts w:ascii="Roboto" w:eastAsia="Times New Roman" w:hAnsi="Roboto" w:cs="Times New Roman"/>
          <w:sz w:val="18"/>
          <w:szCs w:val="18"/>
        </w:rPr>
      </w:pPr>
      <w:r>
        <w:rPr>
          <w:rFonts w:ascii="Roboto" w:hAnsi="Roboto"/>
        </w:rPr>
        <w:pict w14:anchorId="7DFE986A">
          <v:group id="_x0000_s1207" style="position:absolute;left:0;text-align:left;margin-left:45.35pt;margin-top:3.55pt;width:6.25pt;height:6.55pt;z-index:-251594240;mso-position-horizontal-relative:page" coordorigin="907,71" coordsize="125,131">
            <v:shape id="_x0000_s1208"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315)</w:t>
      </w:r>
      <w:r w:rsidR="00D775CA">
        <w:rPr>
          <w:rFonts w:ascii="Roboto" w:eastAsia="Times New Roman" w:hAnsi="Roboto" w:cs="Times New Roman"/>
          <w:color w:val="292829"/>
          <w:position w:val="-5"/>
          <w:sz w:val="18"/>
          <w:szCs w:val="18"/>
        </w:rPr>
        <w:t xml:space="preserve">  </w:t>
      </w:r>
      <w:r w:rsidR="0076766C" w:rsidRPr="00F2732F">
        <w:rPr>
          <w:rFonts w:ascii="Roboto" w:eastAsia="Times New Roman" w:hAnsi="Roboto" w:cs="Times New Roman"/>
          <w:color w:val="000000"/>
          <w:sz w:val="18"/>
          <w:szCs w:val="18"/>
        </w:rPr>
        <w:t>Will all compensation-related accruals (including vacation pay) be paid within 2½ months of year end?</w:t>
      </w:r>
    </w:p>
    <w:p w14:paraId="2442B6C8" w14:textId="77777777" w:rsidR="007E63FE" w:rsidRPr="00F2732F" w:rsidRDefault="0076766C">
      <w:pPr>
        <w:spacing w:after="0" w:line="199" w:lineRule="exact"/>
        <w:ind w:left="654" w:right="-20"/>
        <w:rPr>
          <w:rFonts w:ascii="Roboto" w:eastAsia="Arial" w:hAnsi="Roboto" w:cs="Arial"/>
          <w:sz w:val="18"/>
          <w:szCs w:val="18"/>
        </w:rPr>
      </w:pPr>
      <w:r w:rsidRPr="00F2732F">
        <w:rPr>
          <w:rFonts w:ascii="Roboto" w:eastAsia="Arial" w:hAnsi="Roboto" w:cs="Arial"/>
          <w:sz w:val="18"/>
          <w:szCs w:val="18"/>
        </w:rPr>
        <w:t xml:space="preserve">If </w:t>
      </w:r>
      <w:proofErr w:type="gramStart"/>
      <w:r w:rsidRPr="00F2732F">
        <w:rPr>
          <w:rFonts w:ascii="Roboto" w:eastAsia="Arial" w:hAnsi="Roboto" w:cs="Arial"/>
          <w:sz w:val="18"/>
          <w:szCs w:val="18"/>
        </w:rPr>
        <w:t>no</w:t>
      </w:r>
      <w:proofErr w:type="gramEnd"/>
      <w:r w:rsidRPr="00F2732F">
        <w:rPr>
          <w:rFonts w:ascii="Roboto" w:eastAsia="Arial" w:hAnsi="Roboto" w:cs="Arial"/>
          <w:sz w:val="18"/>
          <w:szCs w:val="18"/>
        </w:rPr>
        <w:t>, provide details of unpaid amounts.</w:t>
      </w:r>
    </w:p>
    <w:p w14:paraId="2E6AE6C2" w14:textId="04AD54AD" w:rsidR="00BA3A87" w:rsidRPr="00BF52C5" w:rsidRDefault="00BA3A87" w:rsidP="00BA3A87">
      <w:pPr>
        <w:framePr w:h="414" w:hRule="exact" w:wrap="around" w:vAnchor="text" w:hAnchor="page" w:x="10163" w:y="166"/>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2B2A1BC3">
          <v:shape id="_x0000_i1649" type="#_x0000_t75" style="width:13.5pt;height:20.25pt" o:ole="">
            <v:imagedata r:id="rId10" o:title=""/>
          </v:shape>
          <w:control r:id="rId209" w:name="CheckBox121111111111111111111111111111111111111111111711111111111111111111111111111121111111111111111111111111111111111111111111111111111111111111111111111111111111111111111111111" w:shapeid="_x0000_i1649"/>
        </w:object>
      </w:r>
      <w:r w:rsidRPr="00BF52C5">
        <w:rPr>
          <w:rFonts w:ascii="Roboto Light" w:hAnsi="Roboto Light"/>
        </w:rPr>
        <w:t xml:space="preserve">        </w:t>
      </w:r>
      <w:r w:rsidRPr="00BF52C5">
        <w:rPr>
          <w:rFonts w:ascii="Roboto Light" w:eastAsia="Times New Roman" w:hAnsi="Roboto Light" w:cs="Times"/>
        </w:rPr>
        <w:object w:dxaOrig="1440" w:dyaOrig="1440" w14:anchorId="0977C80F">
          <v:shape id="_x0000_i1651" type="#_x0000_t75" style="width:11.25pt;height:21pt" o:ole="">
            <v:imagedata r:id="rId12" o:title=""/>
          </v:shape>
          <w:control r:id="rId210" w:name="CheckBox11111111111111111111111111111111111111111111111611111111111111111111111111111121111111111111111111111111111111111111111111111111111111111111111111111111111111111111111111111" w:shapeid="_x0000_i1651"/>
        </w:object>
      </w:r>
    </w:p>
    <w:p w14:paraId="56235A9F" w14:textId="77777777" w:rsidR="007E63FE" w:rsidRPr="00F2732F" w:rsidRDefault="007E63FE">
      <w:pPr>
        <w:spacing w:before="16" w:after="0" w:line="280" w:lineRule="exact"/>
        <w:rPr>
          <w:rFonts w:ascii="Roboto" w:hAnsi="Roboto"/>
          <w:sz w:val="28"/>
          <w:szCs w:val="28"/>
        </w:rPr>
      </w:pPr>
    </w:p>
    <w:p w14:paraId="25585DCE" w14:textId="77777777" w:rsidR="007E63FE" w:rsidRPr="00F2732F" w:rsidRDefault="0076766C">
      <w:pPr>
        <w:spacing w:after="0" w:line="240" w:lineRule="auto"/>
        <w:ind w:left="647" w:right="-20"/>
        <w:rPr>
          <w:rFonts w:ascii="Roboto" w:eastAsia="Times New Roman" w:hAnsi="Roboto" w:cs="Times New Roman"/>
          <w:sz w:val="18"/>
          <w:szCs w:val="18"/>
        </w:rPr>
      </w:pPr>
      <w:r w:rsidRPr="00F2732F">
        <w:rPr>
          <w:rFonts w:ascii="Roboto" w:eastAsia="Arial" w:hAnsi="Roboto" w:cs="Arial"/>
          <w:sz w:val="18"/>
          <w:szCs w:val="18"/>
        </w:rPr>
        <w:t>1.</w:t>
      </w:r>
      <w:r w:rsidRPr="00F2732F">
        <w:rPr>
          <w:rFonts w:ascii="Roboto" w:eastAsia="Times New Roman" w:hAnsi="Roboto" w:cs="Times New Roman"/>
          <w:color w:val="292829"/>
          <w:position w:val="-5"/>
          <w:sz w:val="18"/>
          <w:szCs w:val="18"/>
        </w:rPr>
        <w:t> </w:t>
      </w:r>
      <w:r w:rsidRPr="00F2732F">
        <w:rPr>
          <w:rFonts w:ascii="Roboto" w:eastAsia="Times New Roman" w:hAnsi="Roboto" w:cs="Times New Roman"/>
          <w:color w:val="000000"/>
          <w:sz w:val="18"/>
          <w:szCs w:val="18"/>
        </w:rPr>
        <w:t>Is anyone with respect to the above</w:t>
      </w:r>
      <w:r w:rsidR="00F2732F">
        <w:rPr>
          <w:rFonts w:ascii="Roboto" w:eastAsia="Times New Roman" w:hAnsi="Roboto" w:cs="Times New Roman"/>
          <w:color w:val="000000"/>
          <w:sz w:val="18"/>
          <w:szCs w:val="18"/>
        </w:rPr>
        <w:t xml:space="preserve"> </w:t>
      </w:r>
      <w:r w:rsidRPr="00F2732F">
        <w:rPr>
          <w:rFonts w:ascii="Roboto" w:eastAsia="Times New Roman" w:hAnsi="Roboto" w:cs="Times New Roman"/>
          <w:color w:val="000000"/>
          <w:sz w:val="18"/>
          <w:szCs w:val="18"/>
        </w:rPr>
        <w:t>question a 2% or greater shareholder of an S corporation?</w:t>
      </w:r>
    </w:p>
    <w:p w14:paraId="4A136BB8" w14:textId="77777777" w:rsidR="007E63FE" w:rsidRPr="00F2732F" w:rsidRDefault="007E63FE">
      <w:pPr>
        <w:spacing w:before="4" w:after="0" w:line="130" w:lineRule="exact"/>
        <w:rPr>
          <w:rFonts w:ascii="Roboto" w:hAnsi="Roboto"/>
          <w:sz w:val="13"/>
          <w:szCs w:val="13"/>
        </w:rPr>
      </w:pPr>
    </w:p>
    <w:p w14:paraId="66186169" w14:textId="5D3315B0" w:rsidR="00BA3A87" w:rsidRPr="00BF52C5" w:rsidRDefault="00BA3A87" w:rsidP="00BA3A87">
      <w:pPr>
        <w:framePr w:h="414" w:hRule="exact" w:wrap="around" w:vAnchor="text" w:hAnchor="page" w:x="10163" w:y="5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53428E1D">
          <v:shape id="_x0000_i1653" type="#_x0000_t75" style="width:13.5pt;height:20.25pt" o:ole="">
            <v:imagedata r:id="rId10" o:title=""/>
          </v:shape>
          <w:control r:id="rId211" w:name="CheckBox1211111111111111111111111111111111111111111117111111111111111111111111111111211111111111111111111111111111111111111111111111111111111111111111111111111111111111111111111111" w:shapeid="_x0000_i1653"/>
        </w:object>
      </w:r>
      <w:r w:rsidRPr="00BF52C5">
        <w:rPr>
          <w:rFonts w:ascii="Roboto Light" w:hAnsi="Roboto Light"/>
        </w:rPr>
        <w:t xml:space="preserve">        </w:t>
      </w:r>
      <w:r w:rsidRPr="00BF52C5">
        <w:rPr>
          <w:rFonts w:ascii="Roboto Light" w:eastAsia="Times New Roman" w:hAnsi="Roboto Light" w:cs="Times"/>
        </w:rPr>
        <w:object w:dxaOrig="1440" w:dyaOrig="1440" w14:anchorId="3B52BDE3">
          <v:shape id="_x0000_i1655" type="#_x0000_t75" style="width:11.25pt;height:21pt" o:ole="">
            <v:imagedata r:id="rId12" o:title=""/>
          </v:shape>
          <w:control r:id="rId212" w:name="CheckBox111111111111111111111111111111111111111111111116111111111111111111111111111111211111111111111111111111111111111111111111111111111111111111111111111111111111111111111111111111" w:shapeid="_x0000_i1655"/>
        </w:object>
      </w:r>
    </w:p>
    <w:p w14:paraId="505DE4BE" w14:textId="77777777" w:rsidR="007E63FE" w:rsidRPr="00F2732F" w:rsidRDefault="007E63FE">
      <w:pPr>
        <w:spacing w:after="0" w:line="200" w:lineRule="exact"/>
        <w:rPr>
          <w:rFonts w:ascii="Roboto" w:hAnsi="Roboto"/>
          <w:sz w:val="20"/>
          <w:szCs w:val="20"/>
        </w:rPr>
      </w:pPr>
    </w:p>
    <w:p w14:paraId="3D1D2092" w14:textId="77777777" w:rsidR="007E63FE" w:rsidRPr="00F2732F" w:rsidRDefault="00574EA5">
      <w:pPr>
        <w:spacing w:after="0" w:line="256" w:lineRule="exact"/>
        <w:ind w:left="647" w:right="-20"/>
        <w:rPr>
          <w:rFonts w:ascii="Roboto" w:eastAsia="Times New Roman" w:hAnsi="Roboto" w:cs="Times New Roman"/>
          <w:sz w:val="18"/>
          <w:szCs w:val="18"/>
        </w:rPr>
      </w:pPr>
      <w:r>
        <w:rPr>
          <w:rFonts w:ascii="Roboto" w:hAnsi="Roboto"/>
        </w:rPr>
        <w:pict w14:anchorId="704B6EA6">
          <v:group id="_x0000_s1192" style="position:absolute;left:0;text-align:left;margin-left:45.85pt;margin-top:19.35pt;width:520.3pt;height:1pt;z-index:-251604480;mso-position-horizontal-relative:page" coordorigin="917,387" coordsize="10406,20">
            <v:group id="_x0000_s1205" style="position:absolute;left:977;top:397;width:8913;height:2" coordorigin="977,397" coordsize="8913,2">
              <v:shape id="_x0000_s1206" style="position:absolute;left:977;top:397;width:8913;height:2" coordorigin="977,397" coordsize="8913,0" path="m977,397r8913,e" filled="f" strokeweight="1pt">
                <v:stroke dashstyle="dash"/>
                <v:path arrowok="t"/>
              </v:shape>
            </v:group>
            <v:group id="_x0000_s1203" style="position:absolute;left:917;top:387;width:2;height:20" coordorigin="917,387" coordsize="2,20">
              <v:shape id="_x0000_s1204" style="position:absolute;left:917;top:387;width:2;height:20" coordorigin="917,387" coordsize="0,20" path="m917,387r,20e" filled="f" strokeweight="0">
                <v:path arrowok="t"/>
              </v:shape>
            </v:group>
            <v:group id="_x0000_s1201" style="position:absolute;left:9920;top:387;width:2;height:20" coordorigin="9920,387" coordsize="2,20">
              <v:shape id="_x0000_s1202" style="position:absolute;left:9920;top:387;width:2;height:20" coordorigin="9920,387" coordsize="0,20" path="m9920,387r,20e" filled="f" strokeweight="0">
                <v:path arrowok="t"/>
              </v:shape>
            </v:group>
            <v:group id="_x0000_s1199" style="position:absolute;left:9978;top:397;width:613;height:2" coordorigin="9978,397" coordsize="613,2">
              <v:shape id="_x0000_s1200" style="position:absolute;left:9978;top:397;width:613;height:2" coordorigin="9978,397" coordsize="613,0" path="m9978,397r613,e" filled="f" strokeweight="1pt">
                <v:stroke dashstyle="dash"/>
                <v:path arrowok="t"/>
              </v:shape>
            </v:group>
            <v:group id="_x0000_s1197" style="position:absolute;left:10620;top:387;width:2;height:20" coordorigin="10620,387" coordsize="2,20">
              <v:shape id="_x0000_s1198" style="position:absolute;left:10620;top:387;width:2;height:20" coordorigin="10620,387" coordsize="0,20" path="m10620,387r,20e" filled="f" strokeweight="0">
                <v:path arrowok="t"/>
              </v:shape>
            </v:group>
            <v:group id="_x0000_s1195" style="position:absolute;left:10679;top:397;width:615;height:2" coordorigin="10679,397" coordsize="615,2">
              <v:shape id="_x0000_s1196" style="position:absolute;left:10679;top:397;width:615;height:2" coordorigin="10679,397" coordsize="615,0" path="m10679,397r615,e" filled="f" strokeweight="1pt">
                <v:stroke dashstyle="dash"/>
                <v:path arrowok="t"/>
              </v:shape>
            </v:group>
            <v:group id="_x0000_s1193" style="position:absolute;left:11323;top:387;width:2;height:20" coordorigin="11323,387" coordsize="2,20">
              <v:shape id="_x0000_s1194" style="position:absolute;left:11323;top:387;width:2;height:20" coordorigin="11323,387" coordsize="0,20" path="m11323,387r,20e" filled="f" strokeweight="0">
                <v:path arrowok="t"/>
              </v:shape>
            </v:group>
            <w10:wrap anchorx="page"/>
          </v:group>
        </w:pict>
      </w:r>
      <w:r w:rsidR="0076766C" w:rsidRPr="00F2732F">
        <w:rPr>
          <w:rFonts w:ascii="Roboto" w:eastAsia="Arial" w:hAnsi="Roboto" w:cs="Arial"/>
          <w:position w:val="4"/>
          <w:sz w:val="18"/>
          <w:szCs w:val="18"/>
        </w:rPr>
        <w:t>2.</w:t>
      </w:r>
      <w:r w:rsidR="0076766C" w:rsidRPr="00F2732F">
        <w:rPr>
          <w:rFonts w:ascii="Roboto" w:eastAsia="Times New Roman" w:hAnsi="Roboto" w:cs="Times New Roman"/>
          <w:color w:val="292829"/>
          <w:position w:val="-1"/>
          <w:sz w:val="18"/>
          <w:szCs w:val="18"/>
        </w:rPr>
        <w:t> </w:t>
      </w:r>
      <w:r w:rsidR="0076766C" w:rsidRPr="00F2732F">
        <w:rPr>
          <w:rFonts w:ascii="Roboto" w:eastAsia="Times New Roman" w:hAnsi="Roboto" w:cs="Times New Roman"/>
          <w:color w:val="000000"/>
          <w:position w:val="4"/>
          <w:sz w:val="18"/>
          <w:szCs w:val="18"/>
        </w:rPr>
        <w:t>Is anyone with respect to the above</w:t>
      </w:r>
      <w:r w:rsidR="00F2732F">
        <w:rPr>
          <w:rFonts w:ascii="Roboto" w:eastAsia="Times New Roman" w:hAnsi="Roboto" w:cs="Times New Roman"/>
          <w:color w:val="000000"/>
          <w:position w:val="4"/>
          <w:sz w:val="18"/>
          <w:szCs w:val="18"/>
        </w:rPr>
        <w:t xml:space="preserve"> </w:t>
      </w:r>
      <w:r w:rsidR="0076766C" w:rsidRPr="00F2732F">
        <w:rPr>
          <w:rFonts w:ascii="Roboto" w:eastAsia="Times New Roman" w:hAnsi="Roboto" w:cs="Times New Roman"/>
          <w:color w:val="000000"/>
          <w:position w:val="4"/>
          <w:sz w:val="18"/>
          <w:szCs w:val="18"/>
        </w:rPr>
        <w:t>question a 2% or greater shareholder of a C corporation?</w:t>
      </w:r>
    </w:p>
    <w:p w14:paraId="217748D3" w14:textId="77777777" w:rsidR="007E63FE" w:rsidRPr="00F2732F" w:rsidRDefault="007E63FE">
      <w:pPr>
        <w:spacing w:before="2" w:after="0" w:line="100" w:lineRule="exact"/>
        <w:rPr>
          <w:rFonts w:ascii="Roboto" w:hAnsi="Roboto"/>
          <w:sz w:val="10"/>
          <w:szCs w:val="10"/>
        </w:rPr>
      </w:pPr>
    </w:p>
    <w:p w14:paraId="78317A93" w14:textId="5D0F0B7D" w:rsidR="00BA3A87" w:rsidRPr="00BF52C5" w:rsidRDefault="00BA3A87" w:rsidP="00BA3A87">
      <w:pPr>
        <w:framePr w:h="414" w:hRule="exact" w:wrap="around" w:vAnchor="text" w:hAnchor="page" w:x="10163" w:y="13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8E0D78F">
          <v:shape id="_x0000_i1657" type="#_x0000_t75" style="width:13.5pt;height:20.25pt" o:ole="">
            <v:imagedata r:id="rId10" o:title=""/>
          </v:shape>
          <w:control r:id="rId213" w:name="CheckBox12111111111111111111111111111111111111111111171111111111111111111111111111112111111111111111111111111111111111111111111111111111111111111111111111111111111111111111111111111" w:shapeid="_x0000_i1657"/>
        </w:object>
      </w:r>
      <w:r w:rsidRPr="00BF52C5">
        <w:rPr>
          <w:rFonts w:ascii="Roboto Light" w:hAnsi="Roboto Light"/>
        </w:rPr>
        <w:t xml:space="preserve">        </w:t>
      </w:r>
      <w:r w:rsidRPr="00BF52C5">
        <w:rPr>
          <w:rFonts w:ascii="Roboto Light" w:eastAsia="Times New Roman" w:hAnsi="Roboto Light" w:cs="Times"/>
        </w:rPr>
        <w:object w:dxaOrig="1440" w:dyaOrig="1440" w14:anchorId="04BA492B">
          <v:shape id="_x0000_i1659" type="#_x0000_t75" style="width:11.25pt;height:21pt" o:ole="">
            <v:imagedata r:id="rId12" o:title=""/>
          </v:shape>
          <w:control r:id="rId214" w:name="CheckBox1111111111111111111111111111111111111111111111161111111111111111111111111111112111111111111111111111111111111111111111111111111111111111111111111111111111111111111111111111111" w:shapeid="_x0000_i1659"/>
        </w:object>
      </w:r>
    </w:p>
    <w:p w14:paraId="1D3854E3" w14:textId="77777777" w:rsidR="007E63FE" w:rsidRPr="00F2732F" w:rsidRDefault="007E63FE">
      <w:pPr>
        <w:spacing w:after="0" w:line="200" w:lineRule="exact"/>
        <w:rPr>
          <w:rFonts w:ascii="Roboto" w:hAnsi="Roboto"/>
          <w:sz w:val="20"/>
          <w:szCs w:val="20"/>
        </w:rPr>
      </w:pPr>
    </w:p>
    <w:p w14:paraId="151D4922" w14:textId="77777777" w:rsidR="007E63FE" w:rsidRPr="00F2732F" w:rsidRDefault="00574EA5">
      <w:pPr>
        <w:spacing w:before="34" w:after="0" w:line="256" w:lineRule="exact"/>
        <w:ind w:left="112" w:right="-20"/>
        <w:rPr>
          <w:rFonts w:ascii="Roboto" w:eastAsia="Times New Roman" w:hAnsi="Roboto" w:cs="Times New Roman"/>
          <w:sz w:val="18"/>
          <w:szCs w:val="18"/>
        </w:rPr>
      </w:pPr>
      <w:r>
        <w:rPr>
          <w:rFonts w:ascii="Roboto" w:hAnsi="Roboto"/>
        </w:rPr>
        <w:pict w14:anchorId="79959D48">
          <v:group id="_x0000_s1177" style="position:absolute;left:0;text-align:left;margin-left:45.85pt;margin-top:21pt;width:520.3pt;height:1pt;z-index:-251603456;mso-position-horizontal-relative:page" coordorigin="917,420" coordsize="10406,20">
            <v:group id="_x0000_s1190" style="position:absolute;left:977;top:430;width:8913;height:2" coordorigin="977,430" coordsize="8913,2">
              <v:shape id="_x0000_s1191" style="position:absolute;left:977;top:430;width:8913;height:2" coordorigin="977,430" coordsize="8913,0" path="m977,430r8913,e" filled="f" strokeweight="1pt">
                <v:stroke dashstyle="dash"/>
                <v:path arrowok="t"/>
              </v:shape>
            </v:group>
            <v:group id="_x0000_s1188" style="position:absolute;left:917;top:420;width:2;height:20" coordorigin="917,420" coordsize="2,20">
              <v:shape id="_x0000_s1189" style="position:absolute;left:917;top:420;width:2;height:20" coordorigin="917,420" coordsize="0,20" path="m917,420r,20e" filled="f" strokeweight="0">
                <v:path arrowok="t"/>
              </v:shape>
            </v:group>
            <v:group id="_x0000_s1186" style="position:absolute;left:9920;top:420;width:2;height:20" coordorigin="9920,420" coordsize="2,20">
              <v:shape id="_x0000_s1187" style="position:absolute;left:9920;top:420;width:2;height:20" coordorigin="9920,420" coordsize="0,20" path="m9920,420r,20e" filled="f" strokeweight="0">
                <v:path arrowok="t"/>
              </v:shape>
            </v:group>
            <v:group id="_x0000_s1184" style="position:absolute;left:9978;top:430;width:613;height:2" coordorigin="9978,430" coordsize="613,2">
              <v:shape id="_x0000_s1185" style="position:absolute;left:9978;top:430;width:613;height:2" coordorigin="9978,430" coordsize="613,0" path="m9978,430r613,e" filled="f" strokeweight="1pt">
                <v:stroke dashstyle="dash"/>
                <v:path arrowok="t"/>
              </v:shape>
            </v:group>
            <v:group id="_x0000_s1182" style="position:absolute;left:10620;top:420;width:2;height:20" coordorigin="10620,420" coordsize="2,20">
              <v:shape id="_x0000_s1183" style="position:absolute;left:10620;top:420;width:2;height:20" coordorigin="10620,420" coordsize="0,20" path="m10620,420r,20e" filled="f" strokeweight="0">
                <v:path arrowok="t"/>
              </v:shape>
            </v:group>
            <v:group id="_x0000_s1180" style="position:absolute;left:10679;top:430;width:615;height:2" coordorigin="10679,430" coordsize="615,2">
              <v:shape id="_x0000_s1181" style="position:absolute;left:10679;top:430;width:615;height:2" coordorigin="10679,430" coordsize="615,0" path="m10679,430r615,e" filled="f" strokeweight="1pt">
                <v:stroke dashstyle="dash"/>
                <v:path arrowok="t"/>
              </v:shape>
            </v:group>
            <v:group id="_x0000_s1178" style="position:absolute;left:11323;top:420;width:2;height:20" coordorigin="11323,420" coordsize="2,20">
              <v:shape id="_x0000_s1179" style="position:absolute;left:11323;top:420;width:2;height:20" coordorigin="11323,420" coordsize="0,20" path="m11323,420r,20e" filled="f" strokeweight="0">
                <v:path arrowok="t"/>
              </v:shape>
            </v:group>
            <w10:wrap anchorx="page"/>
          </v:group>
        </w:pict>
      </w:r>
      <w:r>
        <w:rPr>
          <w:rFonts w:ascii="Roboto" w:hAnsi="Roboto"/>
        </w:rPr>
        <w:pict w14:anchorId="7BBFC8DE">
          <v:group id="_x0000_s1175" style="position:absolute;left:0;text-align:left;margin-left:45.35pt;margin-top:3.55pt;width:6.25pt;height:6.55pt;z-index:-251593216;mso-position-horizontal-relative:page" coordorigin="907,71" coordsize="125,131">
            <v:shape id="_x0000_s1176"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position w:val="4"/>
          <w:sz w:val="18"/>
          <w:szCs w:val="18"/>
        </w:rPr>
        <w:t> </w:t>
      </w:r>
      <w:r w:rsidR="0076766C" w:rsidRPr="00F2732F">
        <w:rPr>
          <w:rFonts w:ascii="Roboto" w:eastAsia="Times New Roman" w:hAnsi="Roboto" w:cs="Times New Roman"/>
          <w:position w:val="4"/>
          <w:sz w:val="18"/>
          <w:szCs w:val="18"/>
        </w:rPr>
        <w:t>316)</w:t>
      </w:r>
      <w:r w:rsidR="0076766C" w:rsidRPr="00F2732F">
        <w:rPr>
          <w:rFonts w:ascii="Roboto" w:eastAsia="Times New Roman" w:hAnsi="Roboto" w:cs="Times New Roman"/>
          <w:color w:val="292829"/>
          <w:position w:val="-1"/>
          <w:sz w:val="18"/>
          <w:szCs w:val="18"/>
        </w:rPr>
        <w:t> </w:t>
      </w:r>
      <w:r w:rsidR="0076766C" w:rsidRPr="00F2732F">
        <w:rPr>
          <w:rFonts w:ascii="Roboto" w:eastAsia="Times New Roman" w:hAnsi="Roboto" w:cs="Times New Roman"/>
          <w:color w:val="000000"/>
          <w:position w:val="4"/>
          <w:sz w:val="18"/>
          <w:szCs w:val="18"/>
        </w:rPr>
        <w:t>Are there</w:t>
      </w:r>
      <w:r w:rsidR="00F2732F">
        <w:rPr>
          <w:rFonts w:ascii="Roboto" w:eastAsia="Times New Roman" w:hAnsi="Roboto" w:cs="Times New Roman"/>
          <w:color w:val="000000"/>
          <w:position w:val="4"/>
          <w:sz w:val="18"/>
          <w:szCs w:val="18"/>
        </w:rPr>
        <w:t xml:space="preserve"> </w:t>
      </w:r>
      <w:r w:rsidR="0076766C" w:rsidRPr="00F2732F">
        <w:rPr>
          <w:rFonts w:ascii="Roboto" w:eastAsia="Times New Roman" w:hAnsi="Roboto" w:cs="Times New Roman"/>
          <w:color w:val="000000"/>
          <w:position w:val="4"/>
          <w:sz w:val="18"/>
          <w:szCs w:val="18"/>
        </w:rPr>
        <w:t>any unpaid</w:t>
      </w:r>
      <w:r w:rsidR="00F2732F">
        <w:rPr>
          <w:rFonts w:ascii="Roboto" w:eastAsia="Times New Roman" w:hAnsi="Roboto" w:cs="Times New Roman"/>
          <w:color w:val="000000"/>
          <w:position w:val="4"/>
          <w:sz w:val="18"/>
          <w:szCs w:val="18"/>
        </w:rPr>
        <w:t xml:space="preserve"> </w:t>
      </w:r>
      <w:r w:rsidR="0076766C" w:rsidRPr="00F2732F">
        <w:rPr>
          <w:rFonts w:ascii="Roboto" w:eastAsia="Times New Roman" w:hAnsi="Roboto" w:cs="Times New Roman"/>
          <w:color w:val="000000"/>
          <w:position w:val="4"/>
          <w:sz w:val="18"/>
          <w:szCs w:val="18"/>
        </w:rPr>
        <w:t xml:space="preserve">expenses to shareholder(s) at year end? If yes, provide </w:t>
      </w:r>
      <w:proofErr w:type="gramStart"/>
      <w:r w:rsidR="0076766C" w:rsidRPr="00F2732F">
        <w:rPr>
          <w:rFonts w:ascii="Roboto" w:eastAsia="Times New Roman" w:hAnsi="Roboto" w:cs="Times New Roman"/>
          <w:color w:val="000000"/>
          <w:position w:val="4"/>
          <w:sz w:val="18"/>
          <w:szCs w:val="18"/>
        </w:rPr>
        <w:t>detail</w:t>
      </w:r>
      <w:proofErr w:type="gramEnd"/>
      <w:r w:rsidR="0076766C" w:rsidRPr="00F2732F">
        <w:rPr>
          <w:rFonts w:ascii="Roboto" w:eastAsia="Times New Roman" w:hAnsi="Roboto" w:cs="Times New Roman"/>
          <w:color w:val="000000"/>
          <w:position w:val="4"/>
          <w:sz w:val="18"/>
          <w:szCs w:val="18"/>
        </w:rPr>
        <w:t>.</w:t>
      </w:r>
    </w:p>
    <w:p w14:paraId="1F8B4777" w14:textId="77777777" w:rsidR="007E63FE" w:rsidRPr="00F2732F" w:rsidRDefault="007E63FE">
      <w:pPr>
        <w:spacing w:before="13" w:after="0" w:line="200" w:lineRule="exact"/>
        <w:rPr>
          <w:rFonts w:ascii="Roboto" w:hAnsi="Roboto"/>
          <w:sz w:val="20"/>
          <w:szCs w:val="20"/>
        </w:rPr>
      </w:pPr>
    </w:p>
    <w:p w14:paraId="3D4156DB" w14:textId="0C2B1E13" w:rsidR="00BA3A87" w:rsidRPr="00BF52C5" w:rsidRDefault="00BA3A87" w:rsidP="00BA3A87">
      <w:pPr>
        <w:framePr w:h="414" w:hRule="exact" w:wrap="around" w:vAnchor="text" w:hAnchor="page" w:x="10163" w:y="25"/>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0789D447">
          <v:shape id="_x0000_i1661" type="#_x0000_t75" style="width:13.5pt;height:20.25pt" o:ole="">
            <v:imagedata r:id="rId10" o:title=""/>
          </v:shape>
          <w:control r:id="rId215" w:name="CheckBox121111111111111111111111111111111111111111111711111111111111111111111111111121111111111111111111111111111111111111111111111111111111111111111111111111111111111111111111111111" w:shapeid="_x0000_i1661"/>
        </w:object>
      </w:r>
      <w:r w:rsidRPr="00BF52C5">
        <w:rPr>
          <w:rFonts w:ascii="Roboto Light" w:hAnsi="Roboto Light"/>
        </w:rPr>
        <w:t xml:space="preserve">        </w:t>
      </w:r>
      <w:r w:rsidRPr="00BF52C5">
        <w:rPr>
          <w:rFonts w:ascii="Roboto Light" w:eastAsia="Times New Roman" w:hAnsi="Roboto Light" w:cs="Times"/>
        </w:rPr>
        <w:object w:dxaOrig="1440" w:dyaOrig="1440" w14:anchorId="4DA1635C">
          <v:shape id="_x0000_i1663" type="#_x0000_t75" style="width:11.25pt;height:21pt" o:ole="">
            <v:imagedata r:id="rId12" o:title=""/>
          </v:shape>
          <w:control r:id="rId216" w:name="CheckBox11111111111111111111111111111111111111111111111611111111111111111111111111111121111111111111111111111111111111111111111111111111111111111111111111111111111111111111111111111111" w:shapeid="_x0000_i1663"/>
        </w:object>
      </w:r>
    </w:p>
    <w:p w14:paraId="0EADD2FF" w14:textId="77777777" w:rsidR="007E63FE" w:rsidRPr="00F2732F" w:rsidRDefault="00574EA5">
      <w:pPr>
        <w:spacing w:before="34" w:after="0" w:line="240" w:lineRule="auto"/>
        <w:ind w:left="112" w:right="-20"/>
        <w:rPr>
          <w:rFonts w:ascii="Roboto" w:eastAsia="Times New Roman" w:hAnsi="Roboto" w:cs="Times New Roman"/>
          <w:sz w:val="18"/>
          <w:szCs w:val="18"/>
        </w:rPr>
      </w:pPr>
      <w:r>
        <w:rPr>
          <w:rFonts w:ascii="Roboto" w:hAnsi="Roboto"/>
        </w:rPr>
        <w:pict w14:anchorId="436DA9C5">
          <v:group id="_x0000_s1173" style="position:absolute;left:0;text-align:left;margin-left:45.35pt;margin-top:3.55pt;width:6.25pt;height:6.55pt;z-index:-251592192;mso-position-horizontal-relative:page" coordorigin="907,71" coordsize="125,131">
            <v:shape id="_x0000_s1174"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317)</w:t>
      </w:r>
      <w:r w:rsidR="00D775CA">
        <w:rPr>
          <w:rFonts w:ascii="Roboto" w:eastAsia="Times New Roman" w:hAnsi="Roboto" w:cs="Times New Roman"/>
          <w:color w:val="292829"/>
          <w:position w:val="-5"/>
          <w:sz w:val="18"/>
          <w:szCs w:val="18"/>
        </w:rPr>
        <w:t xml:space="preserve">  </w:t>
      </w:r>
      <w:r w:rsidR="0076766C" w:rsidRPr="00F2732F">
        <w:rPr>
          <w:rFonts w:ascii="Roboto" w:eastAsia="Times New Roman" w:hAnsi="Roboto" w:cs="Times New Roman"/>
          <w:color w:val="000000"/>
          <w:sz w:val="18"/>
          <w:szCs w:val="18"/>
        </w:rPr>
        <w:t>Provide copies of certification for employees of target groups and associated wages paid qualifying</w:t>
      </w:r>
    </w:p>
    <w:p w14:paraId="3D844665" w14:textId="77777777" w:rsidR="007E63FE" w:rsidRPr="00F2732F" w:rsidRDefault="00574EA5">
      <w:pPr>
        <w:spacing w:after="0" w:line="199" w:lineRule="exact"/>
        <w:ind w:left="657" w:right="-20"/>
        <w:rPr>
          <w:rFonts w:ascii="Roboto" w:eastAsia="Arial" w:hAnsi="Roboto" w:cs="Arial"/>
          <w:sz w:val="18"/>
          <w:szCs w:val="18"/>
        </w:rPr>
      </w:pPr>
      <w:r>
        <w:rPr>
          <w:rFonts w:ascii="Roboto" w:hAnsi="Roboto"/>
        </w:rPr>
        <w:pict w14:anchorId="6116D33D">
          <v:group id="_x0000_s1158" style="position:absolute;left:0;text-align:left;margin-left:45.85pt;margin-top:14.55pt;width:520.3pt;height:1pt;z-index:-251602432;mso-position-horizontal-relative:page" coordorigin="917,291" coordsize="10406,20">
            <v:group id="_x0000_s1171" style="position:absolute;left:977;top:301;width:8913;height:2" coordorigin="977,301" coordsize="8913,2">
              <v:shape id="_x0000_s1172" style="position:absolute;left:977;top:301;width:8913;height:2" coordorigin="977,301" coordsize="8913,0" path="m977,301r8913,e" filled="f" strokeweight="1pt">
                <v:stroke dashstyle="dash"/>
                <v:path arrowok="t"/>
              </v:shape>
            </v:group>
            <v:group id="_x0000_s1169" style="position:absolute;left:917;top:291;width:2;height:20" coordorigin="917,291" coordsize="2,20">
              <v:shape id="_x0000_s1170" style="position:absolute;left:917;top:291;width:2;height:20" coordorigin="917,291" coordsize="0,20" path="m917,291r,20e" filled="f" strokeweight="0">
                <v:path arrowok="t"/>
              </v:shape>
            </v:group>
            <v:group id="_x0000_s1167" style="position:absolute;left:9920;top:291;width:2;height:20" coordorigin="9920,291" coordsize="2,20">
              <v:shape id="_x0000_s1168" style="position:absolute;left:9920;top:291;width:2;height:20" coordorigin="9920,291" coordsize="0,20" path="m9920,291r,20e" filled="f" strokeweight="0">
                <v:path arrowok="t"/>
              </v:shape>
            </v:group>
            <v:group id="_x0000_s1165" style="position:absolute;left:9978;top:301;width:613;height:2" coordorigin="9978,301" coordsize="613,2">
              <v:shape id="_x0000_s1166" style="position:absolute;left:9978;top:301;width:613;height:2" coordorigin="9978,301" coordsize="613,0" path="m9978,301r613,e" filled="f" strokeweight="1pt">
                <v:stroke dashstyle="dash"/>
                <v:path arrowok="t"/>
              </v:shape>
            </v:group>
            <v:group id="_x0000_s1163" style="position:absolute;left:10620;top:291;width:2;height:20" coordorigin="10620,291" coordsize="2,20">
              <v:shape id="_x0000_s1164" style="position:absolute;left:10620;top:291;width:2;height:20" coordorigin="10620,291" coordsize="0,20" path="m10620,291r,20e" filled="f" strokeweight="0">
                <v:path arrowok="t"/>
              </v:shape>
            </v:group>
            <v:group id="_x0000_s1161" style="position:absolute;left:10679;top:301;width:615;height:2" coordorigin="10679,301" coordsize="615,2">
              <v:shape id="_x0000_s1162" style="position:absolute;left:10679;top:301;width:615;height:2" coordorigin="10679,301" coordsize="615,0" path="m10679,301r615,e" filled="f" strokeweight="1pt">
                <v:stroke dashstyle="dash"/>
                <v:path arrowok="t"/>
              </v:shape>
            </v:group>
            <v:group id="_x0000_s1159" style="position:absolute;left:11323;top:291;width:2;height:20" coordorigin="11323,291" coordsize="2,20">
              <v:shape id="_x0000_s1160" style="position:absolute;left:11323;top:291;width:2;height:20" coordorigin="11323,291" coordsize="0,20" path="m11323,291r,20e" filled="f" strokeweight="0">
                <v:path arrowok="t"/>
              </v:shape>
            </v:group>
            <w10:wrap anchorx="page"/>
          </v:group>
        </w:pict>
      </w:r>
      <w:r w:rsidR="0076766C" w:rsidRPr="00F2732F">
        <w:rPr>
          <w:rFonts w:ascii="Roboto" w:eastAsia="Arial" w:hAnsi="Roboto" w:cs="Arial"/>
          <w:sz w:val="18"/>
          <w:szCs w:val="18"/>
        </w:rPr>
        <w:t>for the work opportunity tax credit.</w:t>
      </w:r>
    </w:p>
    <w:p w14:paraId="168D6EA8" w14:textId="77777777" w:rsidR="007E63FE" w:rsidRPr="00F2732F" w:rsidRDefault="007E63FE">
      <w:pPr>
        <w:spacing w:before="5" w:after="0" w:line="170" w:lineRule="exact"/>
        <w:rPr>
          <w:rFonts w:ascii="Roboto" w:hAnsi="Roboto"/>
          <w:sz w:val="17"/>
          <w:szCs w:val="17"/>
        </w:rPr>
      </w:pPr>
    </w:p>
    <w:p w14:paraId="4ADACDF7" w14:textId="3E0A10C8" w:rsidR="00BA3A87" w:rsidRPr="00BF52C5" w:rsidRDefault="00BA3A87" w:rsidP="00BA3A87">
      <w:pPr>
        <w:framePr w:h="414" w:hRule="exact" w:wrap="around" w:vAnchor="text" w:hAnchor="page" w:x="10163" w:y="4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43B2C1D9">
          <v:shape id="_x0000_i1665" type="#_x0000_t75" style="width:13.5pt;height:20.25pt" o:ole="">
            <v:imagedata r:id="rId10" o:title=""/>
          </v:shape>
          <w:control r:id="rId217" w:name="CheckBox1211111111111111111111111111111111111111111117111111111111111111111111111111211111111111111111111111111111111111111111111111111111111111111111111111111111111111111111111111111" w:shapeid="_x0000_i1665"/>
        </w:object>
      </w:r>
      <w:r w:rsidRPr="00BF52C5">
        <w:rPr>
          <w:rFonts w:ascii="Roboto Light" w:hAnsi="Roboto Light"/>
        </w:rPr>
        <w:t xml:space="preserve">        </w:t>
      </w:r>
      <w:r w:rsidRPr="00BF52C5">
        <w:rPr>
          <w:rFonts w:ascii="Roboto Light" w:eastAsia="Times New Roman" w:hAnsi="Roboto Light" w:cs="Times"/>
        </w:rPr>
        <w:object w:dxaOrig="1440" w:dyaOrig="1440" w14:anchorId="3BC370E2">
          <v:shape id="_x0000_i1667" type="#_x0000_t75" style="width:11.25pt;height:21pt" o:ole="">
            <v:imagedata r:id="rId12" o:title=""/>
          </v:shape>
          <w:control r:id="rId218" w:name="CheckBox111111111111111111111111111111111111111111111116111111111111111111111111111111211111111111111111111111111111111111111111111111111111111111111111111111111111111111111111111111111" w:shapeid="_x0000_i1667"/>
        </w:object>
      </w:r>
    </w:p>
    <w:p w14:paraId="471C59A4" w14:textId="77777777" w:rsidR="007E63FE" w:rsidRPr="00F2732F" w:rsidRDefault="00574EA5">
      <w:pPr>
        <w:spacing w:before="2" w:after="0" w:line="250" w:lineRule="exact"/>
        <w:ind w:left="649" w:right="1778" w:hanging="537"/>
        <w:rPr>
          <w:rFonts w:ascii="Roboto" w:eastAsia="Arial" w:hAnsi="Roboto" w:cs="Arial"/>
          <w:sz w:val="18"/>
          <w:szCs w:val="18"/>
        </w:rPr>
      </w:pPr>
      <w:r>
        <w:rPr>
          <w:rFonts w:ascii="Roboto" w:hAnsi="Roboto"/>
        </w:rPr>
        <w:pict w14:anchorId="53CE59C7">
          <v:group id="_x0000_s1143" style="position:absolute;left:0;text-align:left;margin-left:45.85pt;margin-top:29.1pt;width:520.3pt;height:1pt;z-index:-251601408;mso-position-horizontal-relative:page" coordorigin="917,582" coordsize="10406,20">
            <v:group id="_x0000_s1156" style="position:absolute;left:977;top:592;width:8913;height:2" coordorigin="977,592" coordsize="8913,2">
              <v:shape id="_x0000_s1157" style="position:absolute;left:977;top:592;width:8913;height:2" coordorigin="977,592" coordsize="8913,0" path="m977,592r8913,e" filled="f" strokeweight="1pt">
                <v:stroke dashstyle="dash"/>
                <v:path arrowok="t"/>
              </v:shape>
            </v:group>
            <v:group id="_x0000_s1154" style="position:absolute;left:917;top:582;width:2;height:20" coordorigin="917,582" coordsize="2,20">
              <v:shape id="_x0000_s1155" style="position:absolute;left:917;top:582;width:2;height:20" coordorigin="917,582" coordsize="0,20" path="m917,582r,20e" filled="f" strokeweight="0">
                <v:path arrowok="t"/>
              </v:shape>
            </v:group>
            <v:group id="_x0000_s1152" style="position:absolute;left:9920;top:582;width:2;height:20" coordorigin="9920,582" coordsize="2,20">
              <v:shape id="_x0000_s1153" style="position:absolute;left:9920;top:582;width:2;height:20" coordorigin="9920,582" coordsize="0,20" path="m9920,582r,20e" filled="f" strokeweight="0">
                <v:path arrowok="t"/>
              </v:shape>
            </v:group>
            <v:group id="_x0000_s1150" style="position:absolute;left:9978;top:592;width:613;height:2" coordorigin="9978,592" coordsize="613,2">
              <v:shape id="_x0000_s1151" style="position:absolute;left:9978;top:592;width:613;height:2" coordorigin="9978,592" coordsize="613,0" path="m9978,592r613,e" filled="f" strokeweight="1pt">
                <v:stroke dashstyle="dash"/>
                <v:path arrowok="t"/>
              </v:shape>
            </v:group>
            <v:group id="_x0000_s1148" style="position:absolute;left:10620;top:582;width:2;height:20" coordorigin="10620,582" coordsize="2,20">
              <v:shape id="_x0000_s1149" style="position:absolute;left:10620;top:582;width:2;height:20" coordorigin="10620,582" coordsize="0,20" path="m10620,582r,20e" filled="f" strokeweight="0">
                <v:path arrowok="t"/>
              </v:shape>
            </v:group>
            <v:group id="_x0000_s1146" style="position:absolute;left:10679;top:592;width:615;height:2" coordorigin="10679,592" coordsize="615,2">
              <v:shape id="_x0000_s1147" style="position:absolute;left:10679;top:592;width:615;height:2" coordorigin="10679,592" coordsize="615,0" path="m10679,592r615,e" filled="f" strokeweight="1pt">
                <v:stroke dashstyle="dash"/>
                <v:path arrowok="t"/>
              </v:shape>
            </v:group>
            <v:group id="_x0000_s1144" style="position:absolute;left:11323;top:582;width:2;height:20" coordorigin="11323,582" coordsize="2,20">
              <v:shape id="_x0000_s1145" style="position:absolute;left:11323;top:582;width:2;height:20" coordorigin="11323,582" coordsize="0,20" path="m11323,582r,20e" filled="f" strokeweight="0">
                <v:path arrowok="t"/>
              </v:shape>
            </v:group>
            <w10:wrap anchorx="page"/>
          </v:group>
        </w:pict>
      </w:r>
      <w:r>
        <w:rPr>
          <w:rFonts w:ascii="Roboto" w:hAnsi="Roboto"/>
        </w:rPr>
        <w:pict w14:anchorId="2E5712AB">
          <v:group id="_x0000_s1141" style="position:absolute;left:0;text-align:left;margin-left:45.35pt;margin-top:3.55pt;width:6.25pt;height:6.55pt;z-index:-251591168;mso-position-horizontal-relative:page" coordorigin="907,71" coordsize="125,131">
            <v:shape id="_x0000_s1142"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318)</w:t>
      </w:r>
      <w:r w:rsidR="00D775CA">
        <w:rPr>
          <w:rFonts w:ascii="Roboto" w:eastAsia="Times New Roman" w:hAnsi="Roboto" w:cs="Times New Roman"/>
          <w:color w:val="292829"/>
          <w:position w:val="-5"/>
          <w:sz w:val="18"/>
          <w:szCs w:val="18"/>
        </w:rPr>
        <w:t xml:space="preserve">  </w:t>
      </w:r>
      <w:r w:rsidR="0076766C" w:rsidRPr="00F2732F">
        <w:rPr>
          <w:rFonts w:ascii="Roboto" w:eastAsia="Arial" w:hAnsi="Roboto" w:cs="Arial"/>
          <w:color w:val="000000"/>
          <w:sz w:val="18"/>
          <w:szCs w:val="18"/>
        </w:rPr>
        <w:t>Provide details of health insurance premiums paid for employees, including a copy of Form 1094-C, if applicable.</w:t>
      </w:r>
    </w:p>
    <w:p w14:paraId="25A7CB69" w14:textId="77777777" w:rsidR="007E63FE" w:rsidRPr="00F2732F" w:rsidRDefault="007E63FE">
      <w:pPr>
        <w:spacing w:before="2" w:after="0" w:line="160" w:lineRule="exact"/>
        <w:rPr>
          <w:rFonts w:ascii="Roboto" w:hAnsi="Roboto"/>
          <w:sz w:val="16"/>
          <w:szCs w:val="16"/>
        </w:rPr>
      </w:pPr>
    </w:p>
    <w:p w14:paraId="31334506" w14:textId="03A13924" w:rsidR="00BA3A87" w:rsidRPr="00BF52C5" w:rsidRDefault="00BA3A87" w:rsidP="00BA3A87">
      <w:pPr>
        <w:framePr w:h="414" w:hRule="exact" w:wrap="around" w:vAnchor="text" w:hAnchor="page" w:x="10163" w:y="136"/>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5D73E8C2">
          <v:shape id="_x0000_i1669" type="#_x0000_t75" style="width:13.5pt;height:20.25pt" o:ole="">
            <v:imagedata r:id="rId10" o:title=""/>
          </v:shape>
          <w:control r:id="rId219" w:name="CheckBox12111111111111111111111111111111111111111111171111111111111111111111111111112111111111111111111111111111111111111111111111111111111111111111111111111111111111111111111111111111" w:shapeid="_x0000_i1669"/>
        </w:object>
      </w:r>
      <w:r w:rsidRPr="00BF52C5">
        <w:rPr>
          <w:rFonts w:ascii="Roboto Light" w:hAnsi="Roboto Light"/>
        </w:rPr>
        <w:t xml:space="preserve">        </w:t>
      </w:r>
      <w:r w:rsidRPr="00BF52C5">
        <w:rPr>
          <w:rFonts w:ascii="Roboto Light" w:eastAsia="Times New Roman" w:hAnsi="Roboto Light" w:cs="Times"/>
        </w:rPr>
        <w:object w:dxaOrig="1440" w:dyaOrig="1440" w14:anchorId="42B554FC">
          <v:shape id="_x0000_i1671" type="#_x0000_t75" style="width:11.25pt;height:21pt" o:ole="">
            <v:imagedata r:id="rId12" o:title=""/>
          </v:shape>
          <w:control r:id="rId220" w:name="CheckBox1111111111111111111111111111111111111111111111161111111111111111111111111111112111111111111111111111111111111111111111111111111111111111111111111111111111111111111111111111111111" w:shapeid="_x0000_i1671"/>
        </w:object>
      </w:r>
    </w:p>
    <w:p w14:paraId="16EBD4C5" w14:textId="77777777" w:rsidR="007E63FE" w:rsidRPr="00F2732F" w:rsidRDefault="00574EA5">
      <w:pPr>
        <w:spacing w:before="34" w:after="0" w:line="240" w:lineRule="auto"/>
        <w:ind w:left="112" w:right="-20"/>
        <w:rPr>
          <w:rFonts w:ascii="Roboto" w:eastAsia="Times New Roman" w:hAnsi="Roboto" w:cs="Times New Roman"/>
          <w:sz w:val="18"/>
          <w:szCs w:val="18"/>
        </w:rPr>
      </w:pPr>
      <w:r>
        <w:rPr>
          <w:rFonts w:ascii="Roboto" w:hAnsi="Roboto"/>
        </w:rPr>
        <w:pict w14:anchorId="418A20B6">
          <v:group id="_x0000_s1139" style="position:absolute;left:0;text-align:left;margin-left:45.35pt;margin-top:3.55pt;width:6.25pt;height:6.55pt;z-index:-251590144;mso-position-horizontal-relative:page" coordorigin="907,71" coordsize="125,131">
            <v:shape id="_x0000_s1140"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319)</w:t>
      </w:r>
      <w:r w:rsidR="00D775CA">
        <w:rPr>
          <w:rFonts w:ascii="Roboto" w:eastAsia="Times New Roman" w:hAnsi="Roboto" w:cs="Times New Roman"/>
          <w:color w:val="292829"/>
          <w:position w:val="-5"/>
          <w:sz w:val="18"/>
          <w:szCs w:val="18"/>
        </w:rPr>
        <w:t xml:space="preserve">  </w:t>
      </w:r>
      <w:r w:rsidR="0076766C" w:rsidRPr="00F2732F">
        <w:rPr>
          <w:rFonts w:ascii="Roboto" w:eastAsia="Times New Roman" w:hAnsi="Roboto" w:cs="Times New Roman"/>
          <w:color w:val="000000"/>
          <w:sz w:val="18"/>
          <w:szCs w:val="18"/>
        </w:rPr>
        <w:t>Did the corporation provide paid medical and family leave to employees pursuant to a written policy?</w:t>
      </w:r>
    </w:p>
    <w:p w14:paraId="704E3805" w14:textId="77777777" w:rsidR="007E63FE" w:rsidRPr="00F2732F" w:rsidRDefault="0076766C">
      <w:pPr>
        <w:spacing w:after="0" w:line="199" w:lineRule="exact"/>
        <w:ind w:left="641" w:right="-20"/>
        <w:rPr>
          <w:rFonts w:ascii="Roboto" w:eastAsia="Arial" w:hAnsi="Roboto" w:cs="Arial"/>
          <w:sz w:val="18"/>
          <w:szCs w:val="18"/>
        </w:rPr>
      </w:pPr>
      <w:r w:rsidRPr="00F2732F">
        <w:rPr>
          <w:rFonts w:ascii="Roboto" w:eastAsia="Arial" w:hAnsi="Roboto" w:cs="Arial"/>
          <w:sz w:val="18"/>
          <w:szCs w:val="18"/>
        </w:rPr>
        <w:t>If yes, provide a copy of the policy and, for each applicable employee, the amount of wages paid, the</w:t>
      </w:r>
    </w:p>
    <w:p w14:paraId="03C80956" w14:textId="77777777" w:rsidR="007E63FE" w:rsidRPr="00F2732F" w:rsidRDefault="00574EA5">
      <w:pPr>
        <w:spacing w:before="43" w:after="0" w:line="240" w:lineRule="auto"/>
        <w:ind w:left="641" w:right="-20"/>
        <w:rPr>
          <w:rFonts w:ascii="Roboto" w:eastAsia="Arial" w:hAnsi="Roboto" w:cs="Arial"/>
          <w:sz w:val="18"/>
          <w:szCs w:val="18"/>
        </w:rPr>
      </w:pPr>
      <w:r>
        <w:rPr>
          <w:rFonts w:ascii="Roboto" w:hAnsi="Roboto"/>
        </w:rPr>
        <w:pict w14:anchorId="6B15C5CC">
          <v:group id="_x0000_s1124" style="position:absolute;left:0;text-align:left;margin-left:45.85pt;margin-top:17.1pt;width:520.3pt;height:1pt;z-index:-251599360;mso-position-horizontal-relative:page" coordorigin="917,342" coordsize="10406,20">
            <v:group id="_x0000_s1137" style="position:absolute;left:977;top:352;width:8913;height:2" coordorigin="977,352" coordsize="8913,2">
              <v:shape id="_x0000_s1138" style="position:absolute;left:977;top:352;width:8913;height:2" coordorigin="977,352" coordsize="8913,0" path="m977,352r8913,e" filled="f" strokeweight="1pt">
                <v:stroke dashstyle="dash"/>
                <v:path arrowok="t"/>
              </v:shape>
            </v:group>
            <v:group id="_x0000_s1135" style="position:absolute;left:917;top:342;width:2;height:20" coordorigin="917,342" coordsize="2,20">
              <v:shape id="_x0000_s1136" style="position:absolute;left:917;top:342;width:2;height:20" coordorigin="917,342" coordsize="0,20" path="m917,342r,20e" filled="f" strokeweight="0">
                <v:path arrowok="t"/>
              </v:shape>
            </v:group>
            <v:group id="_x0000_s1133" style="position:absolute;left:9920;top:342;width:2;height:20" coordorigin="9920,342" coordsize="2,20">
              <v:shape id="_x0000_s1134" style="position:absolute;left:9920;top:342;width:2;height:20" coordorigin="9920,342" coordsize="0,20" path="m9920,342r,20e" filled="f" strokeweight="0">
                <v:path arrowok="t"/>
              </v:shape>
            </v:group>
            <v:group id="_x0000_s1131" style="position:absolute;left:9978;top:352;width:613;height:2" coordorigin="9978,352" coordsize="613,2">
              <v:shape id="_x0000_s1132" style="position:absolute;left:9978;top:352;width:613;height:2" coordorigin="9978,352" coordsize="613,0" path="m9978,352r613,e" filled="f" strokeweight="1pt">
                <v:stroke dashstyle="dash"/>
                <v:path arrowok="t"/>
              </v:shape>
            </v:group>
            <v:group id="_x0000_s1129" style="position:absolute;left:10620;top:342;width:2;height:20" coordorigin="10620,342" coordsize="2,20">
              <v:shape id="_x0000_s1130" style="position:absolute;left:10620;top:342;width:2;height:20" coordorigin="10620,342" coordsize="0,20" path="m10620,342r,20e" filled="f" strokeweight="0">
                <v:path arrowok="t"/>
              </v:shape>
            </v:group>
            <v:group id="_x0000_s1127" style="position:absolute;left:10679;top:352;width:615;height:2" coordorigin="10679,352" coordsize="615,2">
              <v:shape id="_x0000_s1128" style="position:absolute;left:10679;top:352;width:615;height:2" coordorigin="10679,352" coordsize="615,0" path="m10679,352r615,e" filled="f" strokeweight="1pt">
                <v:stroke dashstyle="dash"/>
                <v:path arrowok="t"/>
              </v:shape>
            </v:group>
            <v:group id="_x0000_s1125" style="position:absolute;left:11323;top:342;width:2;height:20" coordorigin="11323,342" coordsize="2,20">
              <v:shape id="_x0000_s1126" style="position:absolute;left:11323;top:342;width:2;height:20" coordorigin="11323,342" coordsize="0,20" path="m11323,342r,20e" filled="f" strokeweight="0">
                <v:path arrowok="t"/>
              </v:shape>
            </v:group>
            <w10:wrap anchorx="page"/>
          </v:group>
        </w:pict>
      </w:r>
      <w:r w:rsidR="0076766C" w:rsidRPr="00F2732F">
        <w:rPr>
          <w:rFonts w:ascii="Roboto" w:eastAsia="Arial" w:hAnsi="Roboto" w:cs="Arial"/>
          <w:sz w:val="18"/>
          <w:szCs w:val="18"/>
        </w:rPr>
        <w:t>employee’s normal hourly wage rate and the number of hours of leave for which the employee was paid.</w:t>
      </w:r>
    </w:p>
    <w:p w14:paraId="2C1AE2EA" w14:textId="77777777" w:rsidR="007E63FE" w:rsidRPr="00F2732F" w:rsidRDefault="007E63FE">
      <w:pPr>
        <w:spacing w:after="0"/>
        <w:rPr>
          <w:rFonts w:ascii="Roboto" w:hAnsi="Roboto"/>
        </w:rPr>
        <w:sectPr w:rsidR="007E63FE" w:rsidRPr="00F2732F">
          <w:footerReference w:type="default" r:id="rId221"/>
          <w:pgSz w:w="12240" w:h="15840"/>
          <w:pgMar w:top="1480" w:right="820" w:bottom="900" w:left="920" w:header="940" w:footer="714" w:gutter="0"/>
          <w:pgNumType w:start="10"/>
          <w:cols w:space="720"/>
        </w:sectPr>
      </w:pPr>
    </w:p>
    <w:p w14:paraId="1E7FE71A" w14:textId="060ED4D6" w:rsidR="00BA3A87" w:rsidRPr="00BF52C5" w:rsidRDefault="00BA3A87" w:rsidP="00BA3A87">
      <w:pPr>
        <w:framePr w:h="414" w:hRule="exact" w:wrap="around" w:vAnchor="text" w:hAnchor="page" w:x="10163" w:y="72"/>
        <w:tabs>
          <w:tab w:val="left" w:pos="90"/>
          <w:tab w:val="left" w:pos="1440"/>
          <w:tab w:val="left" w:pos="1530"/>
          <w:tab w:val="left" w:pos="2880"/>
        </w:tabs>
        <w:rPr>
          <w:rFonts w:ascii="Roboto Light" w:hAnsi="Roboto Light"/>
        </w:rPr>
      </w:pPr>
      <w:r w:rsidRPr="00BF52C5">
        <w:rPr>
          <w:rFonts w:ascii="Roboto Light" w:eastAsia="Times New Roman" w:hAnsi="Roboto Light" w:cs="Times"/>
        </w:rPr>
        <w:lastRenderedPageBreak/>
        <w:object w:dxaOrig="1440" w:dyaOrig="1440" w14:anchorId="3D522197">
          <v:shape id="_x0000_i1673" type="#_x0000_t75" style="width:13.5pt;height:20.25pt" o:ole="">
            <v:imagedata r:id="rId10" o:title=""/>
          </v:shape>
          <w:control r:id="rId222" w:name="CheckBox121111111111111111111111111111111111111111111711111111111111111111111111111121111111111111111111111111111111111111111111111111111111111111111111111111111111111111111111111111111" w:shapeid="_x0000_i1673"/>
        </w:object>
      </w:r>
      <w:r w:rsidRPr="00BF52C5">
        <w:rPr>
          <w:rFonts w:ascii="Roboto Light" w:hAnsi="Roboto Light"/>
        </w:rPr>
        <w:t xml:space="preserve">        </w:t>
      </w:r>
      <w:r w:rsidRPr="00BF52C5">
        <w:rPr>
          <w:rFonts w:ascii="Roboto Light" w:eastAsia="Times New Roman" w:hAnsi="Roboto Light" w:cs="Times"/>
        </w:rPr>
        <w:object w:dxaOrig="1440" w:dyaOrig="1440" w14:anchorId="12DF68B6">
          <v:shape id="_x0000_i1675" type="#_x0000_t75" style="width:11.25pt;height:21pt" o:ole="">
            <v:imagedata r:id="rId12" o:title=""/>
          </v:shape>
          <w:control r:id="rId223" w:name="CheckBox11111111111111111111111111111111111111111111111611111111111111111111111111111121111111111111111111111111111111111111111111111111111111111111111111111111111111111111111111111111111" w:shapeid="_x0000_i1675"/>
        </w:object>
      </w:r>
    </w:p>
    <w:p w14:paraId="2BD19DD9" w14:textId="77777777" w:rsidR="007E63FE" w:rsidRPr="00F2732F" w:rsidRDefault="00574EA5">
      <w:pPr>
        <w:spacing w:before="85" w:after="0" w:line="250" w:lineRule="exact"/>
        <w:ind w:left="782" w:right="1908" w:hanging="550"/>
        <w:rPr>
          <w:rFonts w:ascii="Roboto" w:eastAsia="Times New Roman" w:hAnsi="Roboto" w:cs="Times New Roman"/>
          <w:sz w:val="18"/>
          <w:szCs w:val="18"/>
        </w:rPr>
      </w:pPr>
      <w:r>
        <w:rPr>
          <w:rFonts w:ascii="Roboto" w:hAnsi="Roboto"/>
          <w:noProof/>
        </w:rPr>
        <w:pict w14:anchorId="1FC0D334">
          <v:shape id="_x0000_s3489" type="#_x0000_t202" style="position:absolute;left:0;text-align:left;margin-left:501.55pt;margin-top:47.1pt;width:23.1pt;height:23.5pt;z-index:-251557376;mso-position-horizontal-relative:page;mso-position-vertical-relative:page" filled="f" stroked="f">
            <v:textbox style="mso-next-textbox:#_x0000_s3489" inset="0,0,0,0">
              <w:txbxContent>
                <w:p w14:paraId="03785E0F" w14:textId="77777777" w:rsidR="00187F89" w:rsidRPr="009D4660" w:rsidRDefault="00187F89" w:rsidP="00187F89">
                  <w:pPr>
                    <w:spacing w:after="0" w:line="201" w:lineRule="exact"/>
                    <w:ind w:left="49" w:right="-20"/>
                    <w:rPr>
                      <w:rFonts w:ascii="Roboto" w:eastAsia="Arial" w:hAnsi="Roboto" w:cs="Arial"/>
                      <w:sz w:val="18"/>
                      <w:szCs w:val="18"/>
                    </w:rPr>
                  </w:pPr>
                  <w:r w:rsidRPr="009D4660">
                    <w:rPr>
                      <w:rFonts w:ascii="Roboto" w:eastAsia="Arial" w:hAnsi="Roboto" w:cs="Arial"/>
                      <w:sz w:val="18"/>
                      <w:szCs w:val="18"/>
                    </w:rPr>
                    <w:t>Yes/</w:t>
                  </w:r>
                </w:p>
                <w:p w14:paraId="3BBD1CAC" w14:textId="77777777" w:rsidR="00187F89" w:rsidRPr="009D4660" w:rsidRDefault="00187F89" w:rsidP="00187F89">
                  <w:pPr>
                    <w:spacing w:before="43" w:after="0" w:line="240" w:lineRule="auto"/>
                    <w:ind w:left="20" w:right="-47"/>
                    <w:rPr>
                      <w:rFonts w:ascii="Roboto" w:eastAsia="Arial" w:hAnsi="Roboto" w:cs="Arial"/>
                      <w:sz w:val="18"/>
                      <w:szCs w:val="18"/>
                    </w:rPr>
                  </w:pPr>
                  <w:r w:rsidRPr="009D4660">
                    <w:rPr>
                      <w:rFonts w:ascii="Roboto" w:eastAsia="Arial" w:hAnsi="Roboto" w:cs="Arial"/>
                      <w:sz w:val="18"/>
                      <w:szCs w:val="18"/>
                    </w:rPr>
                    <w:t>Done</w:t>
                  </w:r>
                </w:p>
              </w:txbxContent>
            </v:textbox>
            <w10:wrap anchorx="page" anchory="page"/>
          </v:shape>
        </w:pict>
      </w:r>
      <w:r>
        <w:rPr>
          <w:rFonts w:ascii="Roboto" w:hAnsi="Roboto"/>
          <w:noProof/>
        </w:rPr>
        <w:pict w14:anchorId="43733780">
          <v:shape id="_x0000_s3490" type="#_x0000_t202" style="position:absolute;left:0;text-align:left;margin-left:539.6pt;margin-top:47.1pt;width:17.45pt;height:23.5pt;z-index:-251556352;mso-position-horizontal-relative:page;mso-position-vertical-relative:page" filled="f" stroked="f">
            <v:textbox style="mso-next-textbox:#_x0000_s3490" inset="0,0,0,0">
              <w:txbxContent>
                <w:p w14:paraId="5073D87D" w14:textId="77777777" w:rsidR="00187F89" w:rsidRPr="009D4660" w:rsidRDefault="00187F89" w:rsidP="00187F89">
                  <w:pPr>
                    <w:spacing w:after="0" w:line="201" w:lineRule="exact"/>
                    <w:ind w:left="24" w:right="-47"/>
                    <w:rPr>
                      <w:rFonts w:ascii="Roboto" w:eastAsia="Arial" w:hAnsi="Roboto" w:cs="Arial"/>
                      <w:sz w:val="18"/>
                      <w:szCs w:val="18"/>
                    </w:rPr>
                  </w:pPr>
                  <w:r w:rsidRPr="009D4660">
                    <w:rPr>
                      <w:rFonts w:ascii="Roboto" w:eastAsia="Arial" w:hAnsi="Roboto" w:cs="Arial"/>
                      <w:sz w:val="18"/>
                      <w:szCs w:val="18"/>
                    </w:rPr>
                    <w:t>No/</w:t>
                  </w:r>
                </w:p>
                <w:p w14:paraId="074500F7" w14:textId="77777777" w:rsidR="00187F89" w:rsidRPr="009D4660" w:rsidRDefault="00187F89" w:rsidP="00187F89">
                  <w:pPr>
                    <w:spacing w:before="43" w:after="0" w:line="240" w:lineRule="auto"/>
                    <w:ind w:left="20" w:right="-43"/>
                    <w:rPr>
                      <w:rFonts w:ascii="Roboto" w:eastAsia="Arial" w:hAnsi="Roboto" w:cs="Arial"/>
                      <w:sz w:val="18"/>
                      <w:szCs w:val="18"/>
                    </w:rPr>
                  </w:pPr>
                  <w:r w:rsidRPr="009D4660">
                    <w:rPr>
                      <w:rFonts w:ascii="Roboto" w:eastAsia="Arial" w:hAnsi="Roboto" w:cs="Arial"/>
                      <w:sz w:val="18"/>
                      <w:szCs w:val="18"/>
                    </w:rPr>
                    <w:t>N/A</w:t>
                  </w:r>
                </w:p>
              </w:txbxContent>
            </v:textbox>
            <w10:wrap anchorx="page" anchory="page"/>
          </v:shape>
        </w:pict>
      </w:r>
      <w:r>
        <w:rPr>
          <w:rFonts w:ascii="Roboto" w:hAnsi="Roboto"/>
          <w:noProof/>
        </w:rPr>
        <w:pict w14:anchorId="3624F986">
          <v:group id="_x0000_s3538" style="position:absolute;left:0;text-align:left;margin-left:45.15pt;margin-top:-.95pt;width:520.3pt;height:1pt;z-index:-251551232;mso-position-horizontal-relative:page" coordorigin="917,665" coordsize="10406,20">
            <v:group id="_x0000_s3539" style="position:absolute;left:977;top:675;width:8913;height:2" coordorigin="977,675" coordsize="8913,2">
              <v:shape id="_x0000_s3540" style="position:absolute;left:977;top:675;width:8913;height:2" coordorigin="977,675" coordsize="8913,0" path="m977,675r8913,e" filled="f" strokeweight="1pt">
                <v:stroke dashstyle="dash"/>
                <v:path arrowok="t"/>
              </v:shape>
            </v:group>
            <v:group id="_x0000_s3541" style="position:absolute;left:917;top:665;width:2;height:20" coordorigin="917,665" coordsize="2,20">
              <v:shape id="_x0000_s3542" style="position:absolute;left:917;top:665;width:2;height:20" coordorigin="917,665" coordsize="0,20" path="m917,665r,20e" filled="f" strokeweight="0">
                <v:path arrowok="t"/>
              </v:shape>
            </v:group>
            <v:group id="_x0000_s3543" style="position:absolute;left:9920;top:665;width:2;height:20" coordorigin="9920,665" coordsize="2,20">
              <v:shape id="_x0000_s3544" style="position:absolute;left:9920;top:665;width:2;height:20" coordorigin="9920,665" coordsize="0,20" path="m9920,665r,20e" filled="f" strokeweight="0">
                <v:path arrowok="t"/>
              </v:shape>
            </v:group>
            <v:group id="_x0000_s3545" style="position:absolute;left:9978;top:675;width:613;height:2" coordorigin="9978,675" coordsize="613,2">
              <v:shape id="_x0000_s3546" style="position:absolute;left:9978;top:675;width:613;height:2" coordorigin="9978,675" coordsize="613,0" path="m9978,675r613,e" filled="f" strokeweight="1pt">
                <v:stroke dashstyle="dash"/>
                <v:path arrowok="t"/>
              </v:shape>
            </v:group>
            <v:group id="_x0000_s3547" style="position:absolute;left:10620;top:665;width:2;height:20" coordorigin="10620,665" coordsize="2,20">
              <v:shape id="_x0000_s3548" style="position:absolute;left:10620;top:665;width:2;height:20" coordorigin="10620,665" coordsize="0,20" path="m10620,665r,20e" filled="f" strokeweight="0">
                <v:path arrowok="t"/>
              </v:shape>
            </v:group>
            <v:group id="_x0000_s3549" style="position:absolute;left:10679;top:675;width:615;height:2" coordorigin="10679,675" coordsize="615,2">
              <v:shape id="_x0000_s3550" style="position:absolute;left:10679;top:675;width:615;height:2" coordorigin="10679,675" coordsize="615,0" path="m10679,675r615,e" filled="f" strokeweight="1pt">
                <v:stroke dashstyle="dash"/>
                <v:path arrowok="t"/>
              </v:shape>
            </v:group>
            <v:group id="_x0000_s3551" style="position:absolute;left:11323;top:665;width:2;height:20" coordorigin="11323,665" coordsize="2,20">
              <v:shape id="_x0000_s3552" style="position:absolute;left:11323;top:665;width:2;height:20" coordorigin="11323,665" coordsize="0,20" path="m11323,665r,20e" filled="f" strokeweight="0">
                <v:path arrowok="t"/>
              </v:shape>
            </v:group>
            <w10:wrap anchorx="page"/>
          </v:group>
        </w:pict>
      </w:r>
      <w:r>
        <w:rPr>
          <w:rFonts w:ascii="Roboto" w:hAnsi="Roboto"/>
        </w:rPr>
        <w:pict w14:anchorId="43856338">
          <v:group id="_x0000_s1122" style="position:absolute;left:0;text-align:left;margin-left:45.35pt;margin-top:404.2pt;width:521.3pt;height:.1pt;z-index:-251585024;mso-position-horizontal-relative:page;mso-position-vertical-relative:page" coordorigin="907,8084" coordsize="10426,2">
            <v:shape id="_x0000_s1123" style="position:absolute;left:907;top:8084;width:10426;height:2" coordorigin="907,8084" coordsize="10426,0" path="m907,8084r10426,e" filled="f" strokecolor="#bcbec0" strokeweight=".5pt">
              <v:path arrowok="t"/>
            </v:shape>
            <w10:wrap anchorx="page" anchory="page"/>
          </v:group>
        </w:pict>
      </w:r>
      <w:r>
        <w:rPr>
          <w:rFonts w:ascii="Roboto" w:hAnsi="Roboto"/>
        </w:rPr>
        <w:pict w14:anchorId="6F3C3781">
          <v:group id="_x0000_s1107" style="position:absolute;left:0;text-align:left;margin-left:45.85pt;margin-top:33.25pt;width:520.3pt;height:1pt;z-index:-251584000;mso-position-horizontal-relative:page" coordorigin="917,665" coordsize="10406,20">
            <v:group id="_x0000_s1120" style="position:absolute;left:977;top:675;width:8913;height:2" coordorigin="977,675" coordsize="8913,2">
              <v:shape id="_x0000_s1121" style="position:absolute;left:977;top:675;width:8913;height:2" coordorigin="977,675" coordsize="8913,0" path="m977,675r8913,e" filled="f" strokeweight="1pt">
                <v:stroke dashstyle="dash"/>
                <v:path arrowok="t"/>
              </v:shape>
            </v:group>
            <v:group id="_x0000_s1118" style="position:absolute;left:917;top:665;width:2;height:20" coordorigin="917,665" coordsize="2,20">
              <v:shape id="_x0000_s1119" style="position:absolute;left:917;top:665;width:2;height:20" coordorigin="917,665" coordsize="0,20" path="m917,665r,20e" filled="f" strokeweight="0">
                <v:path arrowok="t"/>
              </v:shape>
            </v:group>
            <v:group id="_x0000_s1116" style="position:absolute;left:9920;top:665;width:2;height:20" coordorigin="9920,665" coordsize="2,20">
              <v:shape id="_x0000_s1117" style="position:absolute;left:9920;top:665;width:2;height:20" coordorigin="9920,665" coordsize="0,20" path="m9920,665r,20e" filled="f" strokeweight="0">
                <v:path arrowok="t"/>
              </v:shape>
            </v:group>
            <v:group id="_x0000_s1114" style="position:absolute;left:9978;top:675;width:613;height:2" coordorigin="9978,675" coordsize="613,2">
              <v:shape id="_x0000_s1115" style="position:absolute;left:9978;top:675;width:613;height:2" coordorigin="9978,675" coordsize="613,0" path="m9978,675r613,e" filled="f" strokeweight="1pt">
                <v:stroke dashstyle="dash"/>
                <v:path arrowok="t"/>
              </v:shape>
            </v:group>
            <v:group id="_x0000_s1112" style="position:absolute;left:10620;top:665;width:2;height:20" coordorigin="10620,665" coordsize="2,20">
              <v:shape id="_x0000_s1113" style="position:absolute;left:10620;top:665;width:2;height:20" coordorigin="10620,665" coordsize="0,20" path="m10620,665r,20e" filled="f" strokeweight="0">
                <v:path arrowok="t"/>
              </v:shape>
            </v:group>
            <v:group id="_x0000_s1110" style="position:absolute;left:10679;top:675;width:615;height:2" coordorigin="10679,675" coordsize="615,2">
              <v:shape id="_x0000_s1111" style="position:absolute;left:10679;top:675;width:615;height:2" coordorigin="10679,675" coordsize="615,0" path="m10679,675r615,e" filled="f" strokeweight="1pt">
                <v:stroke dashstyle="dash"/>
                <v:path arrowok="t"/>
              </v:shape>
            </v:group>
            <v:group id="_x0000_s1108" style="position:absolute;left:11323;top:665;width:2;height:20" coordorigin="11323,665" coordsize="2,20">
              <v:shape id="_x0000_s1109" style="position:absolute;left:11323;top:665;width:2;height:20" coordorigin="11323,665" coordsize="0,20" path="m11323,665r,20e" filled="f" strokeweight="0">
                <v:path arrowok="t"/>
              </v:shape>
            </v:group>
            <w10:wrap anchorx="page"/>
          </v:group>
        </w:pict>
      </w:r>
      <w:r>
        <w:rPr>
          <w:rFonts w:ascii="Roboto" w:hAnsi="Roboto"/>
        </w:rPr>
        <w:pict w14:anchorId="742A39BC">
          <v:group id="_x0000_s1105" style="position:absolute;left:0;text-align:left;margin-left:45.35pt;margin-top:7.7pt;width:6.25pt;height:6.55pt;z-index:-251578880;mso-position-horizontal-relative:page" coordorigin="907,154" coordsize="125,131">
            <v:shape id="_x0000_s1106" style="position:absolute;left:907;top:154;width:125;height:131" coordorigin="907,154" coordsize="125,131" path="m907,154r,131l1032,220,907,154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320)</w:t>
      </w:r>
      <w:r w:rsidR="00D775CA">
        <w:rPr>
          <w:rFonts w:ascii="Roboto" w:eastAsia="Times New Roman" w:hAnsi="Roboto" w:cs="Times New Roman"/>
          <w:color w:val="292829"/>
          <w:position w:val="-5"/>
          <w:sz w:val="18"/>
          <w:szCs w:val="18"/>
        </w:rPr>
        <w:t xml:space="preserve">  </w:t>
      </w:r>
      <w:r w:rsidR="0076766C" w:rsidRPr="00F2732F">
        <w:rPr>
          <w:rFonts w:ascii="Roboto" w:eastAsia="Times New Roman" w:hAnsi="Roboto" w:cs="Times New Roman"/>
          <w:color w:val="000000"/>
          <w:sz w:val="18"/>
          <w:szCs w:val="18"/>
        </w:rPr>
        <w:t>Did the corporation participate in any research and experimental (R&amp;E) activities? Was an R&amp;D tax credit study performed? If so, provide details.</w:t>
      </w:r>
    </w:p>
    <w:p w14:paraId="23A159A9" w14:textId="40DF2311" w:rsidR="00BA3A87" w:rsidRPr="00BF52C5" w:rsidRDefault="00BA3A87" w:rsidP="00BA3A87">
      <w:pPr>
        <w:framePr w:h="414" w:hRule="exact" w:wrap="around" w:vAnchor="text" w:hAnchor="page" w:x="10163" w:y="170"/>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12F5D477">
          <v:shape id="_x0000_i1677" type="#_x0000_t75" style="width:13.5pt;height:20.25pt" o:ole="">
            <v:imagedata r:id="rId10" o:title=""/>
          </v:shape>
          <w:control r:id="rId224" w:name="CheckBox1211111111111111111111111111111111111111111117111111111111111111111111111111211111111111111111111111111111111111111111111111111111111111111111111111111111111111111111111111111111" w:shapeid="_x0000_i1677"/>
        </w:object>
      </w:r>
      <w:r w:rsidRPr="00BF52C5">
        <w:rPr>
          <w:rFonts w:ascii="Roboto Light" w:hAnsi="Roboto Light"/>
        </w:rPr>
        <w:t xml:space="preserve">        </w:t>
      </w:r>
      <w:r w:rsidRPr="00BF52C5">
        <w:rPr>
          <w:rFonts w:ascii="Roboto Light" w:eastAsia="Times New Roman" w:hAnsi="Roboto Light" w:cs="Times"/>
        </w:rPr>
        <w:object w:dxaOrig="1440" w:dyaOrig="1440" w14:anchorId="7BE493BF">
          <v:shape id="_x0000_i1679" type="#_x0000_t75" style="width:11.25pt;height:21pt" o:ole="">
            <v:imagedata r:id="rId12" o:title=""/>
          </v:shape>
          <w:control r:id="rId225" w:name="CheckBox111111111111111111111111111111111111111111111116111111111111111111111111111111211111111111111111111111111111111111111111111111111111111111111111111111111111111111111111111111111111" w:shapeid="_x0000_i1679"/>
        </w:object>
      </w:r>
    </w:p>
    <w:p w14:paraId="7FF97B56" w14:textId="77777777" w:rsidR="007E63FE" w:rsidRPr="00F2732F" w:rsidRDefault="007E63FE">
      <w:pPr>
        <w:spacing w:before="11" w:after="0" w:line="240" w:lineRule="exact"/>
        <w:rPr>
          <w:rFonts w:ascii="Roboto" w:hAnsi="Roboto"/>
          <w:sz w:val="24"/>
          <w:szCs w:val="24"/>
        </w:rPr>
      </w:pPr>
    </w:p>
    <w:p w14:paraId="20FD955E" w14:textId="77777777" w:rsidR="007E63FE" w:rsidRPr="00F2732F" w:rsidRDefault="00574EA5">
      <w:pPr>
        <w:spacing w:before="34" w:after="0" w:line="256" w:lineRule="exact"/>
        <w:ind w:left="232" w:right="-20"/>
        <w:rPr>
          <w:rFonts w:ascii="Roboto" w:eastAsia="Times New Roman" w:hAnsi="Roboto" w:cs="Times New Roman"/>
          <w:sz w:val="18"/>
          <w:szCs w:val="18"/>
        </w:rPr>
      </w:pPr>
      <w:r>
        <w:rPr>
          <w:rFonts w:ascii="Roboto" w:hAnsi="Roboto"/>
        </w:rPr>
        <w:pict w14:anchorId="0B050146">
          <v:group id="_x0000_s1090" style="position:absolute;left:0;text-align:left;margin-left:45.85pt;margin-top:21pt;width:520.3pt;height:1pt;z-index:-251582976;mso-position-horizontal-relative:page" coordorigin="917,420" coordsize="10406,20">
            <v:group id="_x0000_s1103" style="position:absolute;left:977;top:430;width:8913;height:2" coordorigin="977,430" coordsize="8913,2">
              <v:shape id="_x0000_s1104" style="position:absolute;left:977;top:430;width:8913;height:2" coordorigin="977,430" coordsize="8913,0" path="m977,430r8913,e" filled="f" strokeweight="1pt">
                <v:stroke dashstyle="dash"/>
                <v:path arrowok="t"/>
              </v:shape>
            </v:group>
            <v:group id="_x0000_s1101" style="position:absolute;left:917;top:420;width:2;height:20" coordorigin="917,420" coordsize="2,20">
              <v:shape id="_x0000_s1102" style="position:absolute;left:917;top:420;width:2;height:20" coordorigin="917,420" coordsize="0,20" path="m917,420r,20e" filled="f" strokeweight="0">
                <v:path arrowok="t"/>
              </v:shape>
            </v:group>
            <v:group id="_x0000_s1099" style="position:absolute;left:9920;top:420;width:2;height:20" coordorigin="9920,420" coordsize="2,20">
              <v:shape id="_x0000_s1100" style="position:absolute;left:9920;top:420;width:2;height:20" coordorigin="9920,420" coordsize="0,20" path="m9920,420r,20e" filled="f" strokeweight="0">
                <v:path arrowok="t"/>
              </v:shape>
            </v:group>
            <v:group id="_x0000_s1097" style="position:absolute;left:9978;top:430;width:613;height:2" coordorigin="9978,430" coordsize="613,2">
              <v:shape id="_x0000_s1098" style="position:absolute;left:9978;top:430;width:613;height:2" coordorigin="9978,430" coordsize="613,0" path="m9978,430r613,e" filled="f" strokeweight="1pt">
                <v:stroke dashstyle="dash"/>
                <v:path arrowok="t"/>
              </v:shape>
            </v:group>
            <v:group id="_x0000_s1095" style="position:absolute;left:10620;top:420;width:2;height:20" coordorigin="10620,420" coordsize="2,20">
              <v:shape id="_x0000_s1096" style="position:absolute;left:10620;top:420;width:2;height:20" coordorigin="10620,420" coordsize="0,20" path="m10620,420r,20e" filled="f" strokeweight="0">
                <v:path arrowok="t"/>
              </v:shape>
            </v:group>
            <v:group id="_x0000_s1093" style="position:absolute;left:10679;top:430;width:615;height:2" coordorigin="10679,430" coordsize="615,2">
              <v:shape id="_x0000_s1094" style="position:absolute;left:10679;top:430;width:615;height:2" coordorigin="10679,430" coordsize="615,0" path="m10679,430r615,e" filled="f" strokeweight="1pt">
                <v:stroke dashstyle="dash"/>
                <v:path arrowok="t"/>
              </v:shape>
            </v:group>
            <v:group id="_x0000_s1091" style="position:absolute;left:11323;top:420;width:2;height:20" coordorigin="11323,420" coordsize="2,20">
              <v:shape id="_x0000_s1092" style="position:absolute;left:11323;top:420;width:2;height:20" coordorigin="11323,420" coordsize="0,20" path="m11323,420r,20e" filled="f" strokeweight="0">
                <v:path arrowok="t"/>
              </v:shape>
            </v:group>
            <w10:wrap anchorx="page"/>
          </v:group>
        </w:pict>
      </w:r>
      <w:r>
        <w:rPr>
          <w:rFonts w:ascii="Roboto" w:hAnsi="Roboto"/>
        </w:rPr>
        <w:pict w14:anchorId="5A0E89B5">
          <v:group id="_x0000_s1088" style="position:absolute;left:0;text-align:left;margin-left:45.35pt;margin-top:3.55pt;width:6.25pt;height:6.55pt;z-index:-251577856;mso-position-horizontal-relative:page" coordorigin="907,71" coordsize="125,131">
            <v:shape id="_x0000_s1089"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position w:val="4"/>
          <w:sz w:val="18"/>
          <w:szCs w:val="18"/>
        </w:rPr>
        <w:t> </w:t>
      </w:r>
      <w:r w:rsidR="0076766C" w:rsidRPr="00F2732F">
        <w:rPr>
          <w:rFonts w:ascii="Roboto" w:eastAsia="Times New Roman" w:hAnsi="Roboto" w:cs="Times New Roman"/>
          <w:position w:val="4"/>
          <w:sz w:val="18"/>
          <w:szCs w:val="18"/>
        </w:rPr>
        <w:t>321)</w:t>
      </w:r>
      <w:r w:rsidR="0076766C" w:rsidRPr="00F2732F">
        <w:rPr>
          <w:rFonts w:ascii="Roboto" w:eastAsia="Times New Roman" w:hAnsi="Roboto" w:cs="Times New Roman"/>
          <w:color w:val="292829"/>
          <w:position w:val="-1"/>
          <w:sz w:val="18"/>
          <w:szCs w:val="18"/>
        </w:rPr>
        <w:t> </w:t>
      </w:r>
      <w:r w:rsidR="0076766C" w:rsidRPr="00F2732F">
        <w:rPr>
          <w:rFonts w:ascii="Roboto" w:eastAsia="Times New Roman" w:hAnsi="Roboto" w:cs="Times New Roman"/>
          <w:color w:val="000000"/>
          <w:position w:val="4"/>
          <w:sz w:val="18"/>
          <w:szCs w:val="18"/>
        </w:rPr>
        <w:t>Did the corporation participate in a cost segregation study this year? If so, provide the report.</w:t>
      </w:r>
    </w:p>
    <w:p w14:paraId="3B580C31" w14:textId="77777777" w:rsidR="007E63FE" w:rsidRPr="00F2732F" w:rsidRDefault="007E63FE">
      <w:pPr>
        <w:spacing w:before="13" w:after="0" w:line="200" w:lineRule="exact"/>
        <w:rPr>
          <w:rFonts w:ascii="Roboto" w:hAnsi="Roboto"/>
          <w:sz w:val="20"/>
          <w:szCs w:val="20"/>
        </w:rPr>
      </w:pPr>
    </w:p>
    <w:p w14:paraId="3BD893DC" w14:textId="30553C22" w:rsidR="00BA3A87" w:rsidRPr="00BF52C5" w:rsidRDefault="00BA3A87" w:rsidP="00BA3A87">
      <w:pPr>
        <w:framePr w:h="414" w:hRule="exact" w:wrap="around" w:vAnchor="text" w:hAnchor="page" w:x="10163" w:y="27"/>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7AC5D631">
          <v:shape id="_x0000_i1681" type="#_x0000_t75" style="width:13.5pt;height:20.25pt" o:ole="">
            <v:imagedata r:id="rId10" o:title=""/>
          </v:shape>
          <w:control r:id="rId226" w:name="CheckBox12111111111111111111111111111111111111111111171111111111111111111111111111112111111111111111111111111111111111111111111111111111111111111111111111111111111111111111111111111111111" w:shapeid="_x0000_i1681"/>
        </w:object>
      </w:r>
      <w:r w:rsidRPr="00BF52C5">
        <w:rPr>
          <w:rFonts w:ascii="Roboto Light" w:hAnsi="Roboto Light"/>
        </w:rPr>
        <w:t xml:space="preserve">        </w:t>
      </w:r>
      <w:r w:rsidRPr="00BF52C5">
        <w:rPr>
          <w:rFonts w:ascii="Roboto Light" w:eastAsia="Times New Roman" w:hAnsi="Roboto Light" w:cs="Times"/>
        </w:rPr>
        <w:object w:dxaOrig="1440" w:dyaOrig="1440" w14:anchorId="12B71628">
          <v:shape id="_x0000_i1683" type="#_x0000_t75" style="width:11.25pt;height:21pt" o:ole="">
            <v:imagedata r:id="rId12" o:title=""/>
          </v:shape>
          <w:control r:id="rId227" w:name="CheckBox1111111111111111111111111111111111111111111111161111111111111111111111111111112111111111111111111111111111111111111111111111111111111111111111111111111111111111111111111111111111111" w:shapeid="_x0000_i1683"/>
        </w:object>
      </w:r>
    </w:p>
    <w:p w14:paraId="7EAD3383" w14:textId="77777777" w:rsidR="007E63FE" w:rsidRPr="00F2732F" w:rsidRDefault="00574EA5">
      <w:pPr>
        <w:spacing w:before="34" w:after="0" w:line="240" w:lineRule="auto"/>
        <w:ind w:left="232" w:right="-20"/>
        <w:rPr>
          <w:rFonts w:ascii="Roboto" w:eastAsia="Times New Roman" w:hAnsi="Roboto" w:cs="Times New Roman"/>
          <w:sz w:val="18"/>
          <w:szCs w:val="18"/>
        </w:rPr>
      </w:pPr>
      <w:r>
        <w:rPr>
          <w:rFonts w:ascii="Roboto" w:hAnsi="Roboto"/>
        </w:rPr>
        <w:pict w14:anchorId="14D9B5DB">
          <v:group id="_x0000_s1086" style="position:absolute;left:0;text-align:left;margin-left:45.35pt;margin-top:3.55pt;width:6.25pt;height:6.55pt;z-index:-251576832;mso-position-horizontal-relative:page" coordorigin="907,71" coordsize="125,131">
            <v:shape id="_x0000_s1087"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322)</w:t>
      </w:r>
      <w:r w:rsidR="00D775CA">
        <w:rPr>
          <w:rFonts w:ascii="Roboto" w:eastAsia="Times New Roman" w:hAnsi="Roboto" w:cs="Times New Roman"/>
          <w:color w:val="292829"/>
          <w:position w:val="-5"/>
          <w:sz w:val="18"/>
          <w:szCs w:val="18"/>
        </w:rPr>
        <w:t xml:space="preserve">  </w:t>
      </w:r>
      <w:r w:rsidR="0076766C" w:rsidRPr="00F2732F">
        <w:rPr>
          <w:rFonts w:ascii="Roboto" w:eastAsia="Times New Roman" w:hAnsi="Roboto" w:cs="Times New Roman"/>
          <w:color w:val="000000"/>
          <w:sz w:val="18"/>
          <w:szCs w:val="18"/>
        </w:rPr>
        <w:t>Did the corporation purchase and place in service any energy efficient property</w:t>
      </w:r>
      <w:r w:rsidR="00F2732F">
        <w:rPr>
          <w:rFonts w:ascii="Roboto" w:eastAsia="Times New Roman" w:hAnsi="Roboto" w:cs="Times New Roman"/>
          <w:color w:val="000000"/>
          <w:sz w:val="18"/>
          <w:szCs w:val="18"/>
        </w:rPr>
        <w:t xml:space="preserve"> </w:t>
      </w:r>
      <w:r w:rsidR="0076766C" w:rsidRPr="00F2732F">
        <w:rPr>
          <w:rFonts w:ascii="Roboto" w:eastAsia="Times New Roman" w:hAnsi="Roboto" w:cs="Times New Roman"/>
          <w:color w:val="000000"/>
          <w:sz w:val="18"/>
          <w:szCs w:val="18"/>
        </w:rPr>
        <w:t>during the year? If so,</w:t>
      </w:r>
    </w:p>
    <w:p w14:paraId="559E2B90" w14:textId="77777777" w:rsidR="007E63FE" w:rsidRPr="00F2732F" w:rsidRDefault="0076766C">
      <w:pPr>
        <w:spacing w:after="0" w:line="199" w:lineRule="exact"/>
        <w:ind w:left="786" w:right="-20"/>
        <w:rPr>
          <w:rFonts w:ascii="Roboto" w:eastAsia="Arial" w:hAnsi="Roboto" w:cs="Arial"/>
          <w:sz w:val="18"/>
          <w:szCs w:val="18"/>
        </w:rPr>
      </w:pPr>
      <w:r w:rsidRPr="00F2732F">
        <w:rPr>
          <w:rFonts w:ascii="Roboto" w:eastAsia="Arial" w:hAnsi="Roboto" w:cs="Arial"/>
          <w:sz w:val="18"/>
          <w:szCs w:val="18"/>
        </w:rPr>
        <w:t>provide details.</w:t>
      </w:r>
    </w:p>
    <w:p w14:paraId="2FFA20A2" w14:textId="77777777" w:rsidR="007E63FE" w:rsidRPr="00F2732F" w:rsidRDefault="007E63FE">
      <w:pPr>
        <w:spacing w:before="7" w:after="0" w:line="170" w:lineRule="exact"/>
        <w:rPr>
          <w:rFonts w:ascii="Roboto" w:hAnsi="Roboto"/>
          <w:sz w:val="17"/>
          <w:szCs w:val="17"/>
        </w:rPr>
      </w:pPr>
    </w:p>
    <w:p w14:paraId="29C2C137" w14:textId="22C8B2B1" w:rsidR="00BA3A87" w:rsidRPr="00BF52C5" w:rsidRDefault="00BA3A87" w:rsidP="00BA3A87">
      <w:pPr>
        <w:framePr w:h="414" w:hRule="exact" w:wrap="around" w:vAnchor="text" w:hAnchor="page" w:x="10163" w:y="12"/>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7F22444F">
          <v:shape id="_x0000_i1685" type="#_x0000_t75" style="width:13.5pt;height:20.25pt" o:ole="">
            <v:imagedata r:id="rId10" o:title=""/>
          </v:shape>
          <w:control r:id="rId228" w:name="CheckBox121111111111111111111111111111111111111111111711111111111111111111111111111121111111111111111111111111111111111111111111111111111111111111111111111111111111111111111111111111111111" w:shapeid="_x0000_i1685"/>
        </w:object>
      </w:r>
      <w:r w:rsidRPr="00BF52C5">
        <w:rPr>
          <w:rFonts w:ascii="Roboto Light" w:hAnsi="Roboto Light"/>
        </w:rPr>
        <w:t xml:space="preserve">        </w:t>
      </w:r>
      <w:r w:rsidRPr="00BF52C5">
        <w:rPr>
          <w:rFonts w:ascii="Roboto Light" w:eastAsia="Times New Roman" w:hAnsi="Roboto Light" w:cs="Times"/>
        </w:rPr>
        <w:object w:dxaOrig="1440" w:dyaOrig="1440" w14:anchorId="60A37BEA">
          <v:shape id="_x0000_i1687" type="#_x0000_t75" style="width:11.25pt;height:21pt" o:ole="">
            <v:imagedata r:id="rId12" o:title=""/>
          </v:shape>
          <w:control r:id="rId229" w:name="CheckBox11111111111111111111111111111111111111111111111611111111111111111111111111111121111111111111111111111111111111111111111111111111111111111111111111111111111111111111111111111111111111" w:shapeid="_x0000_i1687"/>
        </w:object>
      </w:r>
    </w:p>
    <w:p w14:paraId="2F7B3712" w14:textId="77777777" w:rsidR="007E63FE" w:rsidRPr="00F2732F" w:rsidRDefault="00574EA5">
      <w:pPr>
        <w:spacing w:after="0" w:line="250" w:lineRule="exact"/>
        <w:ind w:left="1000" w:right="1799" w:hanging="232"/>
        <w:rPr>
          <w:rFonts w:ascii="Roboto" w:eastAsia="Times New Roman" w:hAnsi="Roboto" w:cs="Times New Roman"/>
          <w:sz w:val="18"/>
          <w:szCs w:val="18"/>
        </w:rPr>
      </w:pPr>
      <w:r>
        <w:rPr>
          <w:rFonts w:ascii="Roboto" w:hAnsi="Roboto"/>
        </w:rPr>
        <w:pict w14:anchorId="7AD5AB87">
          <v:group id="_x0000_s1071" style="position:absolute;left:0;text-align:left;margin-left:45.85pt;margin-top:29pt;width:520.3pt;height:1pt;z-index:-251580928;mso-position-horizontal-relative:page" coordorigin="917,580" coordsize="10406,20">
            <v:group id="_x0000_s1084" style="position:absolute;left:977;top:590;width:8913;height:2" coordorigin="977,590" coordsize="8913,2">
              <v:shape id="_x0000_s1085" style="position:absolute;left:977;top:590;width:8913;height:2" coordorigin="977,590" coordsize="8913,0" path="m977,590r8913,e" filled="f" strokeweight="1pt">
                <v:stroke dashstyle="dash"/>
                <v:path arrowok="t"/>
              </v:shape>
            </v:group>
            <v:group id="_x0000_s1082" style="position:absolute;left:917;top:580;width:2;height:20" coordorigin="917,580" coordsize="2,20">
              <v:shape id="_x0000_s1083" style="position:absolute;left:917;top:580;width:2;height:20" coordorigin="917,580" coordsize="0,20" path="m917,580r,20e" filled="f" strokeweight="0">
                <v:path arrowok="t"/>
              </v:shape>
            </v:group>
            <v:group id="_x0000_s1080" style="position:absolute;left:9920;top:580;width:2;height:20" coordorigin="9920,580" coordsize="2,20">
              <v:shape id="_x0000_s1081" style="position:absolute;left:9920;top:580;width:2;height:20" coordorigin="9920,580" coordsize="0,20" path="m9920,580r,20e" filled="f" strokeweight="0">
                <v:path arrowok="t"/>
              </v:shape>
            </v:group>
            <v:group id="_x0000_s1078" style="position:absolute;left:9978;top:590;width:613;height:2" coordorigin="9978,590" coordsize="613,2">
              <v:shape id="_x0000_s1079" style="position:absolute;left:9978;top:590;width:613;height:2" coordorigin="9978,590" coordsize="613,0" path="m9978,590r613,e" filled="f" strokeweight="1pt">
                <v:stroke dashstyle="dash"/>
                <v:path arrowok="t"/>
              </v:shape>
            </v:group>
            <v:group id="_x0000_s1076" style="position:absolute;left:10620;top:580;width:2;height:20" coordorigin="10620,580" coordsize="2,20">
              <v:shape id="_x0000_s1077" style="position:absolute;left:10620;top:580;width:2;height:20" coordorigin="10620,580" coordsize="0,20" path="m10620,580r,20e" filled="f" strokeweight="0">
                <v:path arrowok="t"/>
              </v:shape>
            </v:group>
            <v:group id="_x0000_s1074" style="position:absolute;left:10679;top:590;width:615;height:2" coordorigin="10679,590" coordsize="615,2">
              <v:shape id="_x0000_s1075" style="position:absolute;left:10679;top:590;width:615;height:2" coordorigin="10679,590" coordsize="615,0" path="m10679,590r615,e" filled="f" strokeweight="1pt">
                <v:stroke dashstyle="dash"/>
                <v:path arrowok="t"/>
              </v:shape>
            </v:group>
            <v:group id="_x0000_s1072" style="position:absolute;left:11323;top:580;width:2;height:20" coordorigin="11323,580" coordsize="2,20">
              <v:shape id="_x0000_s1073" style="position:absolute;left:11323;top:580;width:2;height:20" coordorigin="11323,580" coordsize="0,20" path="m11323,580r,20e" filled="f" strokeweight="0">
                <v:path arrowok="t"/>
              </v:shape>
            </v:group>
            <w10:wrap anchorx="page"/>
          </v:group>
        </w:pict>
      </w:r>
      <w:r w:rsidR="0076766C" w:rsidRPr="00F2732F">
        <w:rPr>
          <w:rFonts w:ascii="Roboto" w:eastAsia="Arial" w:hAnsi="Roboto" w:cs="Arial"/>
          <w:sz w:val="18"/>
          <w:szCs w:val="18"/>
        </w:rPr>
        <w:t>1.</w:t>
      </w:r>
      <w:r w:rsidR="0076766C" w:rsidRPr="00F2732F">
        <w:rPr>
          <w:rFonts w:ascii="Roboto" w:eastAsia="Times New Roman" w:hAnsi="Roboto" w:cs="Times New Roman"/>
          <w:color w:val="292829"/>
          <w:position w:val="-5"/>
          <w:sz w:val="18"/>
          <w:szCs w:val="18"/>
        </w:rPr>
        <w:t> </w:t>
      </w:r>
      <w:r w:rsidR="0076766C" w:rsidRPr="00F2732F">
        <w:rPr>
          <w:rFonts w:ascii="Roboto" w:eastAsia="Times New Roman" w:hAnsi="Roboto" w:cs="Times New Roman"/>
          <w:color w:val="000000"/>
          <w:sz w:val="18"/>
          <w:szCs w:val="18"/>
        </w:rPr>
        <w:t>Has the corporation elected, or does it wish to elect, to transfer any energy-related tax credits as permitted under the Inflation Reduction Act?</w:t>
      </w:r>
    </w:p>
    <w:p w14:paraId="24FC6A15" w14:textId="77777777" w:rsidR="007E63FE" w:rsidRPr="00F2732F" w:rsidRDefault="007E63FE">
      <w:pPr>
        <w:spacing w:before="2" w:after="0" w:line="160" w:lineRule="exact"/>
        <w:rPr>
          <w:rFonts w:ascii="Roboto" w:hAnsi="Roboto"/>
          <w:sz w:val="16"/>
          <w:szCs w:val="16"/>
        </w:rPr>
      </w:pPr>
    </w:p>
    <w:p w14:paraId="027E787B" w14:textId="1F2685C8" w:rsidR="00BA3A87" w:rsidRPr="00BF52C5" w:rsidRDefault="00BA3A87" w:rsidP="00BA3A87">
      <w:pPr>
        <w:framePr w:h="414" w:hRule="exact" w:wrap="around" w:vAnchor="text" w:hAnchor="page" w:x="10163" w:y="16"/>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72224CFB">
          <v:shape id="_x0000_i1689" type="#_x0000_t75" style="width:13.5pt;height:20.25pt" o:ole="">
            <v:imagedata r:id="rId10" o:title=""/>
          </v:shape>
          <w:control r:id="rId230" w:name="CheckBox1211111111111111111111111111111111111111111117111111111111111111111111111111211111111111111111111111111111111111111111111111111111111111111111111111111111111111111111111111111111111" w:shapeid="_x0000_i1689"/>
        </w:object>
      </w:r>
      <w:r w:rsidRPr="00BF52C5">
        <w:rPr>
          <w:rFonts w:ascii="Roboto Light" w:hAnsi="Roboto Light"/>
        </w:rPr>
        <w:t xml:space="preserve">        </w:t>
      </w:r>
      <w:r w:rsidRPr="00BF52C5">
        <w:rPr>
          <w:rFonts w:ascii="Roboto Light" w:eastAsia="Times New Roman" w:hAnsi="Roboto Light" w:cs="Times"/>
        </w:rPr>
        <w:object w:dxaOrig="1440" w:dyaOrig="1440" w14:anchorId="28F02B9A">
          <v:shape id="_x0000_i1691" type="#_x0000_t75" style="width:11.25pt;height:21pt" o:ole="">
            <v:imagedata r:id="rId12" o:title=""/>
          </v:shape>
          <w:control r:id="rId231" w:name="CheckBox111111111111111111111111111111111111111111111116111111111111111111111111111111211111111111111111111111111111111111111111111111111111111111111111111111111111111111111111111111111111111" w:shapeid="_x0000_i1691"/>
        </w:object>
      </w:r>
    </w:p>
    <w:p w14:paraId="48E0B9C9" w14:textId="77777777" w:rsidR="007E63FE" w:rsidRPr="00F2732F" w:rsidRDefault="00574EA5">
      <w:pPr>
        <w:spacing w:before="33" w:after="0" w:line="240" w:lineRule="auto"/>
        <w:ind w:left="232" w:right="-20"/>
        <w:rPr>
          <w:rFonts w:ascii="Roboto" w:eastAsia="Arial" w:hAnsi="Roboto" w:cs="Arial"/>
          <w:sz w:val="18"/>
          <w:szCs w:val="18"/>
        </w:rPr>
      </w:pPr>
      <w:r>
        <w:rPr>
          <w:rFonts w:ascii="Roboto" w:hAnsi="Roboto"/>
        </w:rPr>
        <w:pict w14:anchorId="20C57483">
          <v:group id="_x0000_s1069" style="position:absolute;left:0;text-align:left;margin-left:45.35pt;margin-top:3.55pt;width:6.25pt;height:6.55pt;z-index:-251575808;mso-position-horizontal-relative:page" coordorigin="907,71" coordsize="125,131">
            <v:shape id="_x0000_s1070"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323)</w:t>
      </w:r>
      <w:r w:rsidR="00D775CA">
        <w:rPr>
          <w:rFonts w:ascii="Roboto" w:eastAsia="Times New Roman" w:hAnsi="Roboto" w:cs="Times New Roman"/>
          <w:color w:val="292829"/>
          <w:position w:val="-5"/>
          <w:sz w:val="18"/>
          <w:szCs w:val="18"/>
        </w:rPr>
        <w:t xml:space="preserve">  </w:t>
      </w:r>
      <w:r w:rsidR="0076766C" w:rsidRPr="00F2732F">
        <w:rPr>
          <w:rFonts w:ascii="Roboto" w:eastAsia="Arial" w:hAnsi="Roboto" w:cs="Arial"/>
          <w:color w:val="000000"/>
          <w:sz w:val="18"/>
          <w:szCs w:val="18"/>
        </w:rPr>
        <w:t>Did the corporation have any property, operations or books and records in a presidentially declared</w:t>
      </w:r>
    </w:p>
    <w:p w14:paraId="70442936" w14:textId="77777777" w:rsidR="007E63FE" w:rsidRPr="00F2732F" w:rsidRDefault="00574EA5">
      <w:pPr>
        <w:spacing w:after="0" w:line="199" w:lineRule="exact"/>
        <w:ind w:left="783" w:right="-20"/>
        <w:rPr>
          <w:rFonts w:ascii="Roboto" w:eastAsia="Times New Roman" w:hAnsi="Roboto" w:cs="Times New Roman"/>
          <w:sz w:val="18"/>
          <w:szCs w:val="18"/>
        </w:rPr>
      </w:pPr>
      <w:r>
        <w:rPr>
          <w:rFonts w:ascii="Roboto" w:hAnsi="Roboto"/>
        </w:rPr>
        <w:pict w14:anchorId="52137698">
          <v:group id="_x0000_s1054" style="position:absolute;left:0;text-align:left;margin-left:45.85pt;margin-top:14.55pt;width:520.3pt;height:1pt;z-index:-251579904;mso-position-horizontal-relative:page" coordorigin="917,291" coordsize="10406,20">
            <v:group id="_x0000_s1067" style="position:absolute;left:977;top:301;width:8913;height:2" coordorigin="977,301" coordsize="8913,2">
              <v:shape id="_x0000_s1068" style="position:absolute;left:977;top:301;width:8913;height:2" coordorigin="977,301" coordsize="8913,0" path="m977,301r8913,e" filled="f" strokeweight="1pt">
                <v:stroke dashstyle="dash"/>
                <v:path arrowok="t"/>
              </v:shape>
            </v:group>
            <v:group id="_x0000_s1065" style="position:absolute;left:917;top:291;width:2;height:20" coordorigin="917,291" coordsize="2,20">
              <v:shape id="_x0000_s1066" style="position:absolute;left:917;top:291;width:2;height:20" coordorigin="917,291" coordsize="0,20" path="m917,291r,20e" filled="f" strokeweight="0">
                <v:path arrowok="t"/>
              </v:shape>
            </v:group>
            <v:group id="_x0000_s1063" style="position:absolute;left:9920;top:291;width:2;height:20" coordorigin="9920,291" coordsize="2,20">
              <v:shape id="_x0000_s1064" style="position:absolute;left:9920;top:291;width:2;height:20" coordorigin="9920,291" coordsize="0,20" path="m9920,291r,20e" filled="f" strokeweight="0">
                <v:path arrowok="t"/>
              </v:shape>
            </v:group>
            <v:group id="_x0000_s1061" style="position:absolute;left:9978;top:301;width:613;height:2" coordorigin="9978,301" coordsize="613,2">
              <v:shape id="_x0000_s1062" style="position:absolute;left:9978;top:301;width:613;height:2" coordorigin="9978,301" coordsize="613,0" path="m9978,301r613,e" filled="f" strokeweight="1pt">
                <v:stroke dashstyle="dash"/>
                <v:path arrowok="t"/>
              </v:shape>
            </v:group>
            <v:group id="_x0000_s1059" style="position:absolute;left:10620;top:291;width:2;height:20" coordorigin="10620,291" coordsize="2,20">
              <v:shape id="_x0000_s1060" style="position:absolute;left:10620;top:291;width:2;height:20" coordorigin="10620,291" coordsize="0,20" path="m10620,291r,20e" filled="f" strokeweight="0">
                <v:path arrowok="t"/>
              </v:shape>
            </v:group>
            <v:group id="_x0000_s1057" style="position:absolute;left:10679;top:301;width:615;height:2" coordorigin="10679,301" coordsize="615,2">
              <v:shape id="_x0000_s1058" style="position:absolute;left:10679;top:301;width:615;height:2" coordorigin="10679,301" coordsize="615,0" path="m10679,301r615,e" filled="f" strokeweight="1pt">
                <v:stroke dashstyle="dash"/>
                <v:path arrowok="t"/>
              </v:shape>
            </v:group>
            <v:group id="_x0000_s1055" style="position:absolute;left:11323;top:291;width:2;height:20" coordorigin="11323,291" coordsize="2,20">
              <v:shape id="_x0000_s1056" style="position:absolute;left:11323;top:291;width:2;height:20" coordorigin="11323,291" coordsize="0,20" path="m11323,291r,20e" filled="f" strokeweight="0">
                <v:path arrowok="t"/>
              </v:shape>
            </v:group>
            <w10:wrap anchorx="page"/>
          </v:group>
        </w:pict>
      </w:r>
      <w:r w:rsidR="0076766C" w:rsidRPr="00F2732F">
        <w:rPr>
          <w:rFonts w:ascii="Roboto" w:eastAsia="Times New Roman" w:hAnsi="Roboto" w:cs="Times New Roman"/>
          <w:sz w:val="18"/>
          <w:szCs w:val="18"/>
        </w:rPr>
        <w:t>disaster area during the year? If yes, provide details.</w:t>
      </w:r>
    </w:p>
    <w:p w14:paraId="01EE019E" w14:textId="77777777" w:rsidR="007E63FE" w:rsidRPr="00F2732F" w:rsidRDefault="007E63FE">
      <w:pPr>
        <w:spacing w:before="5" w:after="0" w:line="170" w:lineRule="exact"/>
        <w:rPr>
          <w:rFonts w:ascii="Roboto" w:hAnsi="Roboto"/>
          <w:sz w:val="17"/>
          <w:szCs w:val="17"/>
        </w:rPr>
      </w:pPr>
    </w:p>
    <w:p w14:paraId="22C0CDC3" w14:textId="6611ACF4" w:rsidR="00BA3A87" w:rsidRPr="00BF52C5" w:rsidRDefault="00BA3A87" w:rsidP="00BA3A87">
      <w:pPr>
        <w:framePr w:h="414" w:hRule="exact" w:wrap="around" w:vAnchor="text" w:hAnchor="page" w:x="10163" w:y="45"/>
        <w:tabs>
          <w:tab w:val="left" w:pos="90"/>
          <w:tab w:val="left" w:pos="1440"/>
          <w:tab w:val="left" w:pos="1530"/>
          <w:tab w:val="left" w:pos="2880"/>
        </w:tabs>
        <w:rPr>
          <w:rFonts w:ascii="Roboto Light" w:hAnsi="Roboto Light"/>
        </w:rPr>
      </w:pPr>
      <w:r w:rsidRPr="00BF52C5">
        <w:rPr>
          <w:rFonts w:ascii="Roboto Light" w:eastAsia="Times New Roman" w:hAnsi="Roboto Light" w:cs="Times"/>
        </w:rPr>
        <w:object w:dxaOrig="1440" w:dyaOrig="1440" w14:anchorId="4FB9771D">
          <v:shape id="_x0000_i1693" type="#_x0000_t75" style="width:13.5pt;height:20.25pt" o:ole="">
            <v:imagedata r:id="rId10" o:title=""/>
          </v:shape>
          <w:control r:id="rId232" w:name="CheckBox12111111111111111111111111111111111111111111171111111111111111111111111111112111111111111111111111111111111111111111111111111111111111111111111111111111111111111111111111111111111111" w:shapeid="_x0000_i1693"/>
        </w:object>
      </w:r>
      <w:r w:rsidRPr="00BF52C5">
        <w:rPr>
          <w:rFonts w:ascii="Roboto Light" w:hAnsi="Roboto Light"/>
        </w:rPr>
        <w:t xml:space="preserve">        </w:t>
      </w:r>
      <w:r w:rsidRPr="00BF52C5">
        <w:rPr>
          <w:rFonts w:ascii="Roboto Light" w:eastAsia="Times New Roman" w:hAnsi="Roboto Light" w:cs="Times"/>
        </w:rPr>
        <w:object w:dxaOrig="1440" w:dyaOrig="1440" w14:anchorId="191B81D5">
          <v:shape id="_x0000_i1695" type="#_x0000_t75" style="width:11.25pt;height:21pt" o:ole="">
            <v:imagedata r:id="rId12" o:title=""/>
          </v:shape>
          <w:control r:id="rId233" w:name="CheckBox1111111111111111111111111111111111111111111111161111111111111111111111111111112111111111111111111111111111111111111111111111111111111111111111111111111111111111111111111111111111111111" w:shapeid="_x0000_i1695"/>
        </w:object>
      </w:r>
    </w:p>
    <w:p w14:paraId="59A270A1" w14:textId="77777777" w:rsidR="007E63FE" w:rsidRPr="00F2732F" w:rsidRDefault="00574EA5">
      <w:pPr>
        <w:spacing w:before="2" w:after="0" w:line="250" w:lineRule="exact"/>
        <w:ind w:left="783" w:right="1930" w:hanging="551"/>
        <w:rPr>
          <w:rFonts w:ascii="Roboto" w:eastAsia="Arial" w:hAnsi="Roboto" w:cs="Arial"/>
          <w:sz w:val="18"/>
          <w:szCs w:val="18"/>
        </w:rPr>
      </w:pPr>
      <w:r>
        <w:rPr>
          <w:rFonts w:ascii="Roboto" w:hAnsi="Roboto"/>
        </w:rPr>
        <w:pict w14:anchorId="4F508A3E">
          <v:group id="_x0000_s1052" style="position:absolute;left:0;text-align:left;margin-left:45.35pt;margin-top:29.6pt;width:521.3pt;height:.1pt;z-index:-251581952;mso-position-horizontal-relative:page" coordorigin="907,592" coordsize="10426,2">
            <v:shape id="_x0000_s1053" style="position:absolute;left:907;top:592;width:10426;height:2" coordorigin="907,592" coordsize="10426,0" path="m907,592r10426,e" filled="f" strokeweight="1pt">
              <v:path arrowok="t"/>
            </v:shape>
            <w10:wrap anchorx="page"/>
          </v:group>
        </w:pict>
      </w:r>
      <w:r>
        <w:rPr>
          <w:rFonts w:ascii="Roboto" w:hAnsi="Roboto"/>
        </w:rPr>
        <w:pict w14:anchorId="5FD43966">
          <v:group id="_x0000_s1050" style="position:absolute;left:0;text-align:left;margin-left:45.35pt;margin-top:3.55pt;width:6.25pt;height:6.55pt;z-index:-251574784;mso-position-horizontal-relative:page" coordorigin="907,71" coordsize="125,131">
            <v:shape id="_x0000_s1051" style="position:absolute;left:907;top:71;width:125;height:131" coordorigin="907,71" coordsize="125,131" path="m907,71r,131l1032,137,907,71e" fillcolor="#6d6e71" stroked="f">
              <v:path arrowok="t"/>
            </v:shape>
            <w10:wrap anchorx="page"/>
          </v:group>
        </w:pict>
      </w:r>
      <w:r w:rsidR="0076766C" w:rsidRPr="00F2732F">
        <w:rPr>
          <w:rFonts w:ascii="Roboto" w:eastAsia="Times New Roman" w:hAnsi="Roboto" w:cs="Times New Roman"/>
          <w:sz w:val="18"/>
          <w:szCs w:val="18"/>
        </w:rPr>
        <w:t> </w:t>
      </w:r>
      <w:r w:rsidR="0076766C" w:rsidRPr="00F2732F">
        <w:rPr>
          <w:rFonts w:ascii="Roboto" w:eastAsia="Times New Roman" w:hAnsi="Roboto" w:cs="Times New Roman"/>
          <w:sz w:val="18"/>
          <w:szCs w:val="18"/>
        </w:rPr>
        <w:t>324)</w:t>
      </w:r>
      <w:r w:rsidR="00D775CA">
        <w:rPr>
          <w:rFonts w:ascii="Roboto" w:eastAsia="Times New Roman" w:hAnsi="Roboto" w:cs="Times New Roman"/>
          <w:color w:val="292829"/>
          <w:position w:val="-5"/>
          <w:sz w:val="18"/>
          <w:szCs w:val="18"/>
        </w:rPr>
        <w:t xml:space="preserve">  </w:t>
      </w:r>
      <w:r w:rsidR="0076766C" w:rsidRPr="00F2732F">
        <w:rPr>
          <w:rFonts w:ascii="Roboto" w:eastAsia="Arial" w:hAnsi="Roboto" w:cs="Arial"/>
          <w:color w:val="000000"/>
          <w:sz w:val="18"/>
          <w:szCs w:val="18"/>
        </w:rPr>
        <w:t>Provide details of any federal and state estimated tax payments made, including the date paid and the amount.</w:t>
      </w:r>
    </w:p>
    <w:p w14:paraId="47C7C992" w14:textId="77777777" w:rsidR="007E63FE" w:rsidRPr="00F2732F" w:rsidRDefault="007E63FE">
      <w:pPr>
        <w:spacing w:before="1" w:after="0" w:line="170" w:lineRule="exact"/>
        <w:rPr>
          <w:rFonts w:ascii="Roboto" w:hAnsi="Roboto"/>
          <w:sz w:val="17"/>
          <w:szCs w:val="17"/>
        </w:rPr>
      </w:pPr>
    </w:p>
    <w:p w14:paraId="568CD442" w14:textId="77777777" w:rsidR="007E63FE" w:rsidRPr="00F2732F" w:rsidRDefault="007E63FE">
      <w:pPr>
        <w:spacing w:after="0" w:line="200" w:lineRule="exact"/>
        <w:rPr>
          <w:rFonts w:ascii="Roboto" w:hAnsi="Roboto"/>
          <w:sz w:val="20"/>
          <w:szCs w:val="20"/>
        </w:rPr>
      </w:pPr>
    </w:p>
    <w:p w14:paraId="73B7C93B" w14:textId="77777777" w:rsidR="007E63FE" w:rsidRPr="00F2732F" w:rsidRDefault="00574EA5">
      <w:pPr>
        <w:spacing w:after="0" w:line="206" w:lineRule="exact"/>
        <w:ind w:left="107" w:right="-20"/>
        <w:rPr>
          <w:rFonts w:ascii="Roboto" w:eastAsia="Arial" w:hAnsi="Roboto" w:cs="Arial"/>
          <w:sz w:val="18"/>
          <w:szCs w:val="18"/>
        </w:rPr>
      </w:pPr>
      <w:r>
        <w:rPr>
          <w:rFonts w:ascii="Roboto" w:hAnsi="Roboto"/>
        </w:rPr>
        <w:pict w14:anchorId="6BAAE5D4">
          <v:group id="_x0000_s1048" style="position:absolute;left:0;text-align:left;margin-left:45.35pt;margin-top:33.7pt;width:521.3pt;height:.1pt;z-index:-251589120;mso-position-horizontal-relative:page" coordorigin="907,674" coordsize="10426,2">
            <v:shape id="_x0000_s1049" style="position:absolute;left:907;top:674;width:10426;height:2" coordorigin="907,674" coordsize="10426,0" path="m907,674r10426,e" filled="f" strokecolor="#bcbec0" strokeweight=".5pt">
              <v:path arrowok="t"/>
            </v:shape>
            <w10:wrap anchorx="page"/>
          </v:group>
        </w:pict>
      </w:r>
      <w:r>
        <w:rPr>
          <w:rFonts w:ascii="Roboto" w:hAnsi="Roboto"/>
        </w:rPr>
        <w:pict w14:anchorId="163FE5D0">
          <v:group id="_x0000_s1046" style="position:absolute;left:0;text-align:left;margin-left:45.35pt;margin-top:53.7pt;width:521.3pt;height:.1pt;z-index:-251588096;mso-position-horizontal-relative:page" coordorigin="907,1074" coordsize="10426,2">
            <v:shape id="_x0000_s1047" style="position:absolute;left:907;top:1074;width:10426;height:2" coordorigin="907,1074" coordsize="10426,0" path="m907,1074r10426,e" filled="f" strokecolor="#bcbec0" strokeweight=".5pt">
              <v:path arrowok="t"/>
            </v:shape>
            <w10:wrap anchorx="page"/>
          </v:group>
        </w:pict>
      </w:r>
      <w:r>
        <w:rPr>
          <w:rFonts w:ascii="Roboto" w:hAnsi="Roboto"/>
        </w:rPr>
        <w:pict w14:anchorId="2C601057">
          <v:group id="_x0000_s1044" style="position:absolute;left:0;text-align:left;margin-left:45.35pt;margin-top:73.7pt;width:521.3pt;height:.1pt;z-index:-251587072;mso-position-horizontal-relative:page" coordorigin="907,1474" coordsize="10426,2">
            <v:shape id="_x0000_s1045" style="position:absolute;left:907;top:1474;width:10426;height:2" coordorigin="907,1474" coordsize="10426,0" path="m907,1474r10426,e" filled="f" strokecolor="#bcbec0" strokeweight=".5pt">
              <v:path arrowok="t"/>
            </v:shape>
            <w10:wrap anchorx="page"/>
          </v:group>
        </w:pict>
      </w:r>
      <w:r>
        <w:rPr>
          <w:rFonts w:ascii="Roboto" w:hAnsi="Roboto"/>
        </w:rPr>
        <w:pict w14:anchorId="7C5FA0C9">
          <v:group id="_x0000_s1042" style="position:absolute;left:0;text-align:left;margin-left:45.35pt;margin-top:93.7pt;width:521.3pt;height:.1pt;z-index:-251586048;mso-position-horizontal-relative:page" coordorigin="907,1874" coordsize="10426,2">
            <v:shape id="_x0000_s1043" style="position:absolute;left:907;top:1874;width:10426;height:2" coordorigin="907,1874" coordsize="10426,0" path="m907,1874r10426,e" filled="f" strokecolor="#bcbec0" strokeweight=".5pt">
              <v:path arrowok="t"/>
            </v:shape>
            <w10:wrap anchorx="page"/>
          </v:group>
        </w:pict>
      </w:r>
      <w:r w:rsidR="0076766C" w:rsidRPr="00F2732F">
        <w:rPr>
          <w:rFonts w:ascii="Roboto" w:eastAsia="Arial" w:hAnsi="Roboto" w:cs="Arial"/>
          <w:sz w:val="18"/>
          <w:szCs w:val="18"/>
        </w:rPr>
        <w:t>Comments/explanations</w:t>
      </w:r>
    </w:p>
    <w:p w14:paraId="6CAFD3CB" w14:textId="77777777" w:rsidR="007E63FE" w:rsidRPr="00F2732F" w:rsidRDefault="007E63FE">
      <w:pPr>
        <w:spacing w:after="0" w:line="200" w:lineRule="exact"/>
        <w:rPr>
          <w:rFonts w:ascii="Roboto" w:hAnsi="Roboto"/>
          <w:sz w:val="20"/>
          <w:szCs w:val="20"/>
        </w:rPr>
      </w:pPr>
    </w:p>
    <w:p w14:paraId="305CFA39" w14:textId="77777777" w:rsidR="007E63FE" w:rsidRPr="00F2732F" w:rsidRDefault="007E63FE">
      <w:pPr>
        <w:spacing w:after="0" w:line="200" w:lineRule="exact"/>
        <w:rPr>
          <w:rFonts w:ascii="Roboto" w:hAnsi="Roboto"/>
          <w:sz w:val="20"/>
          <w:szCs w:val="20"/>
        </w:rPr>
      </w:pPr>
    </w:p>
    <w:p w14:paraId="79F830B3" w14:textId="77777777" w:rsidR="007E63FE" w:rsidRPr="00F2732F" w:rsidRDefault="007E63FE">
      <w:pPr>
        <w:spacing w:after="0" w:line="200" w:lineRule="exact"/>
        <w:rPr>
          <w:rFonts w:ascii="Roboto" w:hAnsi="Roboto"/>
          <w:sz w:val="20"/>
          <w:szCs w:val="20"/>
        </w:rPr>
      </w:pPr>
    </w:p>
    <w:p w14:paraId="4171349E" w14:textId="77777777" w:rsidR="007E63FE" w:rsidRPr="00F2732F" w:rsidRDefault="007E63FE">
      <w:pPr>
        <w:spacing w:after="0" w:line="200" w:lineRule="exact"/>
        <w:rPr>
          <w:rFonts w:ascii="Roboto" w:hAnsi="Roboto"/>
          <w:sz w:val="20"/>
          <w:szCs w:val="20"/>
        </w:rPr>
      </w:pPr>
    </w:p>
    <w:p w14:paraId="2EFC7953" w14:textId="77777777" w:rsidR="007E63FE" w:rsidRPr="00F2732F" w:rsidRDefault="007E63FE">
      <w:pPr>
        <w:spacing w:after="0" w:line="200" w:lineRule="exact"/>
        <w:rPr>
          <w:rFonts w:ascii="Roboto" w:hAnsi="Roboto"/>
          <w:sz w:val="20"/>
          <w:szCs w:val="20"/>
        </w:rPr>
      </w:pPr>
    </w:p>
    <w:p w14:paraId="26C73C85" w14:textId="77777777" w:rsidR="007E63FE" w:rsidRPr="00F2732F" w:rsidRDefault="007E63FE">
      <w:pPr>
        <w:spacing w:after="0" w:line="200" w:lineRule="exact"/>
        <w:rPr>
          <w:rFonts w:ascii="Roboto" w:hAnsi="Roboto"/>
          <w:sz w:val="20"/>
          <w:szCs w:val="20"/>
        </w:rPr>
      </w:pPr>
    </w:p>
    <w:p w14:paraId="44698C37" w14:textId="77777777" w:rsidR="007E63FE" w:rsidRPr="00F2732F" w:rsidRDefault="007E63FE">
      <w:pPr>
        <w:spacing w:after="0" w:line="200" w:lineRule="exact"/>
        <w:rPr>
          <w:rFonts w:ascii="Roboto" w:hAnsi="Roboto"/>
          <w:sz w:val="20"/>
          <w:szCs w:val="20"/>
        </w:rPr>
      </w:pPr>
    </w:p>
    <w:p w14:paraId="2034E1EA" w14:textId="77777777" w:rsidR="007E63FE" w:rsidRPr="00F2732F" w:rsidRDefault="007E63FE">
      <w:pPr>
        <w:spacing w:after="0" w:line="200" w:lineRule="exact"/>
        <w:rPr>
          <w:rFonts w:ascii="Roboto" w:hAnsi="Roboto"/>
          <w:sz w:val="20"/>
          <w:szCs w:val="20"/>
        </w:rPr>
      </w:pPr>
    </w:p>
    <w:p w14:paraId="27CB8FDF" w14:textId="77777777" w:rsidR="007E63FE" w:rsidRPr="00F2732F" w:rsidRDefault="007E63FE">
      <w:pPr>
        <w:spacing w:after="0" w:line="200" w:lineRule="exact"/>
        <w:rPr>
          <w:rFonts w:ascii="Roboto" w:hAnsi="Roboto"/>
          <w:sz w:val="20"/>
          <w:szCs w:val="20"/>
        </w:rPr>
      </w:pPr>
    </w:p>
    <w:p w14:paraId="475B2AE3" w14:textId="77777777" w:rsidR="007E63FE" w:rsidRPr="00F2732F" w:rsidRDefault="007E63FE">
      <w:pPr>
        <w:spacing w:after="0" w:line="200" w:lineRule="exact"/>
        <w:rPr>
          <w:rFonts w:ascii="Roboto" w:hAnsi="Roboto"/>
          <w:sz w:val="20"/>
          <w:szCs w:val="20"/>
        </w:rPr>
      </w:pPr>
    </w:p>
    <w:p w14:paraId="0F892E3E" w14:textId="77777777" w:rsidR="007E63FE" w:rsidRPr="00F2732F" w:rsidRDefault="007E63FE">
      <w:pPr>
        <w:spacing w:after="0" w:line="200" w:lineRule="exact"/>
        <w:rPr>
          <w:rFonts w:ascii="Roboto" w:hAnsi="Roboto"/>
          <w:sz w:val="20"/>
          <w:szCs w:val="20"/>
        </w:rPr>
      </w:pPr>
    </w:p>
    <w:p w14:paraId="1CBFC9F5" w14:textId="77777777" w:rsidR="007E63FE" w:rsidRPr="00F2732F" w:rsidRDefault="007E63FE">
      <w:pPr>
        <w:spacing w:after="0" w:line="200" w:lineRule="exact"/>
        <w:rPr>
          <w:rFonts w:ascii="Roboto" w:hAnsi="Roboto"/>
          <w:sz w:val="20"/>
          <w:szCs w:val="20"/>
        </w:rPr>
      </w:pPr>
    </w:p>
    <w:p w14:paraId="04B36FC9" w14:textId="77777777" w:rsidR="007E63FE" w:rsidRPr="00F2732F" w:rsidRDefault="007E63FE">
      <w:pPr>
        <w:spacing w:after="0" w:line="200" w:lineRule="exact"/>
        <w:rPr>
          <w:rFonts w:ascii="Roboto" w:hAnsi="Roboto"/>
          <w:sz w:val="20"/>
          <w:szCs w:val="20"/>
        </w:rPr>
      </w:pPr>
    </w:p>
    <w:p w14:paraId="72D412D6" w14:textId="77777777" w:rsidR="007E63FE" w:rsidRPr="00F2732F" w:rsidRDefault="007E63FE">
      <w:pPr>
        <w:spacing w:after="0" w:line="200" w:lineRule="exact"/>
        <w:rPr>
          <w:rFonts w:ascii="Roboto" w:hAnsi="Roboto"/>
          <w:sz w:val="20"/>
          <w:szCs w:val="20"/>
        </w:rPr>
      </w:pPr>
    </w:p>
    <w:p w14:paraId="4CE38B03" w14:textId="77777777" w:rsidR="007E63FE" w:rsidRPr="00F2732F" w:rsidRDefault="007E63FE">
      <w:pPr>
        <w:spacing w:after="0" w:line="200" w:lineRule="exact"/>
        <w:rPr>
          <w:rFonts w:ascii="Roboto" w:hAnsi="Roboto"/>
          <w:sz w:val="20"/>
          <w:szCs w:val="20"/>
        </w:rPr>
      </w:pPr>
    </w:p>
    <w:p w14:paraId="5058C1E3" w14:textId="77777777" w:rsidR="007E63FE" w:rsidRPr="00F2732F" w:rsidRDefault="007E63FE">
      <w:pPr>
        <w:spacing w:after="0" w:line="200" w:lineRule="exact"/>
        <w:rPr>
          <w:rFonts w:ascii="Roboto" w:hAnsi="Roboto"/>
          <w:sz w:val="20"/>
          <w:szCs w:val="20"/>
        </w:rPr>
      </w:pPr>
    </w:p>
    <w:p w14:paraId="78130C76" w14:textId="77777777" w:rsidR="007E63FE" w:rsidRPr="00F2732F" w:rsidRDefault="007E63FE">
      <w:pPr>
        <w:spacing w:after="0" w:line="200" w:lineRule="exact"/>
        <w:rPr>
          <w:rFonts w:ascii="Roboto" w:hAnsi="Roboto"/>
          <w:sz w:val="20"/>
          <w:szCs w:val="20"/>
        </w:rPr>
      </w:pPr>
    </w:p>
    <w:p w14:paraId="0DD1F365" w14:textId="77777777" w:rsidR="007E63FE" w:rsidRPr="00F2732F" w:rsidRDefault="007E63FE">
      <w:pPr>
        <w:spacing w:after="0" w:line="200" w:lineRule="exact"/>
        <w:rPr>
          <w:rFonts w:ascii="Roboto" w:hAnsi="Roboto"/>
          <w:sz w:val="20"/>
          <w:szCs w:val="20"/>
        </w:rPr>
      </w:pPr>
    </w:p>
    <w:p w14:paraId="4A732C27" w14:textId="77777777" w:rsidR="007E63FE" w:rsidRPr="00F2732F" w:rsidRDefault="007E63FE">
      <w:pPr>
        <w:spacing w:after="0" w:line="200" w:lineRule="exact"/>
        <w:rPr>
          <w:rFonts w:ascii="Roboto" w:hAnsi="Roboto"/>
          <w:sz w:val="20"/>
          <w:szCs w:val="20"/>
        </w:rPr>
      </w:pPr>
    </w:p>
    <w:p w14:paraId="3F71B26E" w14:textId="77777777" w:rsidR="007E63FE" w:rsidRPr="00F2732F" w:rsidRDefault="007E63FE">
      <w:pPr>
        <w:spacing w:after="0" w:line="200" w:lineRule="exact"/>
        <w:rPr>
          <w:rFonts w:ascii="Roboto" w:hAnsi="Roboto"/>
          <w:sz w:val="20"/>
          <w:szCs w:val="20"/>
        </w:rPr>
      </w:pPr>
    </w:p>
    <w:p w14:paraId="07D6ECC6" w14:textId="77777777" w:rsidR="007E63FE" w:rsidRPr="00F2732F" w:rsidRDefault="007E63FE">
      <w:pPr>
        <w:spacing w:after="0" w:line="200" w:lineRule="exact"/>
        <w:rPr>
          <w:rFonts w:ascii="Roboto" w:hAnsi="Roboto"/>
          <w:sz w:val="20"/>
          <w:szCs w:val="20"/>
        </w:rPr>
      </w:pPr>
    </w:p>
    <w:p w14:paraId="5B460DFE" w14:textId="77777777" w:rsidR="007E63FE" w:rsidRPr="00F2732F" w:rsidRDefault="007E63FE">
      <w:pPr>
        <w:spacing w:after="0" w:line="200" w:lineRule="exact"/>
        <w:rPr>
          <w:rFonts w:ascii="Roboto" w:hAnsi="Roboto"/>
          <w:sz w:val="20"/>
          <w:szCs w:val="20"/>
        </w:rPr>
      </w:pPr>
    </w:p>
    <w:p w14:paraId="2993AD9B" w14:textId="77777777" w:rsidR="007E63FE" w:rsidRPr="00F2732F" w:rsidRDefault="007E63FE">
      <w:pPr>
        <w:spacing w:after="0" w:line="200" w:lineRule="exact"/>
        <w:rPr>
          <w:rFonts w:ascii="Roboto" w:hAnsi="Roboto"/>
          <w:sz w:val="20"/>
          <w:szCs w:val="20"/>
        </w:rPr>
      </w:pPr>
    </w:p>
    <w:p w14:paraId="2177CF1B" w14:textId="77777777" w:rsidR="007E63FE" w:rsidRPr="00F2732F" w:rsidRDefault="007E63FE">
      <w:pPr>
        <w:spacing w:after="0" w:line="200" w:lineRule="exact"/>
        <w:rPr>
          <w:rFonts w:ascii="Roboto" w:hAnsi="Roboto"/>
          <w:sz w:val="20"/>
          <w:szCs w:val="20"/>
        </w:rPr>
      </w:pPr>
    </w:p>
    <w:p w14:paraId="0C50F057" w14:textId="77777777" w:rsidR="007E63FE" w:rsidRPr="00F2732F" w:rsidRDefault="007E63FE">
      <w:pPr>
        <w:spacing w:after="0" w:line="200" w:lineRule="exact"/>
        <w:rPr>
          <w:rFonts w:ascii="Roboto" w:hAnsi="Roboto"/>
          <w:sz w:val="20"/>
          <w:szCs w:val="20"/>
        </w:rPr>
      </w:pPr>
    </w:p>
    <w:p w14:paraId="1820EF8E" w14:textId="77777777" w:rsidR="007E63FE" w:rsidRPr="00F2732F" w:rsidRDefault="007E63FE">
      <w:pPr>
        <w:spacing w:after="0" w:line="200" w:lineRule="exact"/>
        <w:rPr>
          <w:rFonts w:ascii="Roboto" w:hAnsi="Roboto"/>
          <w:sz w:val="20"/>
          <w:szCs w:val="20"/>
        </w:rPr>
      </w:pPr>
    </w:p>
    <w:p w14:paraId="4292EC08" w14:textId="77777777" w:rsidR="007E63FE" w:rsidRPr="00F2732F" w:rsidRDefault="007E63FE">
      <w:pPr>
        <w:spacing w:after="0" w:line="200" w:lineRule="exact"/>
        <w:rPr>
          <w:rFonts w:ascii="Roboto" w:hAnsi="Roboto"/>
          <w:sz w:val="20"/>
          <w:szCs w:val="20"/>
        </w:rPr>
      </w:pPr>
    </w:p>
    <w:p w14:paraId="1975D9C2" w14:textId="77777777" w:rsidR="007E63FE" w:rsidRPr="00F2732F" w:rsidRDefault="007E63FE">
      <w:pPr>
        <w:spacing w:after="0" w:line="200" w:lineRule="exact"/>
        <w:rPr>
          <w:rFonts w:ascii="Roboto" w:hAnsi="Roboto"/>
          <w:sz w:val="20"/>
          <w:szCs w:val="20"/>
        </w:rPr>
      </w:pPr>
    </w:p>
    <w:p w14:paraId="592F9BB3" w14:textId="77777777" w:rsidR="007E63FE" w:rsidRPr="00F2732F" w:rsidRDefault="007E63FE">
      <w:pPr>
        <w:spacing w:before="12" w:after="0" w:line="280" w:lineRule="exact"/>
        <w:rPr>
          <w:rFonts w:ascii="Roboto" w:hAnsi="Roboto"/>
          <w:sz w:val="28"/>
          <w:szCs w:val="28"/>
        </w:rPr>
      </w:pPr>
    </w:p>
    <w:p w14:paraId="12751306" w14:textId="7C628844" w:rsidR="007E63FE" w:rsidRPr="00BA3A87" w:rsidRDefault="0076766C">
      <w:pPr>
        <w:spacing w:before="36" w:after="0" w:line="300" w:lineRule="auto"/>
        <w:ind w:left="107" w:right="60"/>
        <w:rPr>
          <w:rFonts w:ascii="Roboto" w:eastAsia="Times New Roman" w:hAnsi="Roboto" w:cs="Times New Roman"/>
          <w:sz w:val="15"/>
          <w:szCs w:val="15"/>
        </w:rPr>
      </w:pPr>
      <w:r w:rsidRPr="00BA3A87">
        <w:rPr>
          <w:rFonts w:ascii="Roboto" w:eastAsia="Arial" w:hAnsi="Roboto" w:cs="Arial"/>
          <w:sz w:val="15"/>
          <w:szCs w:val="15"/>
        </w:rPr>
        <w:t>In applying the tax guidance included in this resource, the practitioner should, using professional judgment, assess the relevance and appropriateness</w:t>
      </w:r>
      <w:r w:rsidR="00BA3A87">
        <w:rPr>
          <w:rFonts w:ascii="Roboto" w:eastAsia="Arial" w:hAnsi="Roboto" w:cs="Arial"/>
          <w:sz w:val="15"/>
          <w:szCs w:val="15"/>
        </w:rPr>
        <w:br/>
      </w:r>
      <w:r w:rsidRPr="00BA3A87">
        <w:rPr>
          <w:rFonts w:ascii="Roboto" w:eastAsia="Times New Roman" w:hAnsi="Roboto" w:cs="Times New Roman"/>
          <w:sz w:val="15"/>
          <w:szCs w:val="15"/>
        </w:rPr>
        <w:t>of such</w:t>
      </w:r>
      <w:r w:rsidR="00F2732F" w:rsidRPr="00BA3A87">
        <w:rPr>
          <w:rFonts w:ascii="Roboto" w:eastAsia="Times New Roman" w:hAnsi="Roboto" w:cs="Times New Roman"/>
          <w:sz w:val="15"/>
          <w:szCs w:val="15"/>
        </w:rPr>
        <w:t xml:space="preserve"> </w:t>
      </w:r>
      <w:r w:rsidRPr="00BA3A87">
        <w:rPr>
          <w:rFonts w:ascii="Roboto" w:eastAsia="Times New Roman" w:hAnsi="Roboto" w:cs="Times New Roman"/>
          <w:sz w:val="15"/>
          <w:szCs w:val="15"/>
        </w:rPr>
        <w:t>guidance to specific circumstances. The tax guidance in this document has been</w:t>
      </w:r>
      <w:r w:rsidR="00F2732F" w:rsidRPr="00BA3A87">
        <w:rPr>
          <w:rFonts w:ascii="Roboto" w:eastAsia="Times New Roman" w:hAnsi="Roboto" w:cs="Times New Roman"/>
          <w:sz w:val="15"/>
          <w:szCs w:val="15"/>
        </w:rPr>
        <w:t xml:space="preserve"> </w:t>
      </w:r>
      <w:r w:rsidRPr="00BA3A87">
        <w:rPr>
          <w:rFonts w:ascii="Roboto" w:eastAsia="Times New Roman" w:hAnsi="Roboto" w:cs="Times New Roman"/>
          <w:sz w:val="15"/>
          <w:szCs w:val="15"/>
        </w:rPr>
        <w:t>reviewed</w:t>
      </w:r>
      <w:r w:rsidR="00F2732F" w:rsidRPr="00BA3A87">
        <w:rPr>
          <w:rFonts w:ascii="Roboto" w:eastAsia="Times New Roman" w:hAnsi="Roboto" w:cs="Times New Roman"/>
          <w:sz w:val="15"/>
          <w:szCs w:val="15"/>
        </w:rPr>
        <w:t xml:space="preserve"> </w:t>
      </w:r>
      <w:r w:rsidRPr="00BA3A87">
        <w:rPr>
          <w:rFonts w:ascii="Roboto" w:eastAsia="Times New Roman" w:hAnsi="Roboto" w:cs="Times New Roman"/>
          <w:sz w:val="15"/>
          <w:szCs w:val="15"/>
        </w:rPr>
        <w:t xml:space="preserve">by the AICPA Tax Division staff and the Tax Practice Management </w:t>
      </w:r>
      <w:r w:rsidR="007E532D">
        <w:rPr>
          <w:rFonts w:ascii="Roboto" w:eastAsia="Times New Roman" w:hAnsi="Roboto" w:cs="Times New Roman"/>
          <w:sz w:val="15"/>
          <w:szCs w:val="15"/>
        </w:rPr>
        <w:t>C</w:t>
      </w:r>
      <w:r w:rsidRPr="00BA3A87">
        <w:rPr>
          <w:rFonts w:ascii="Roboto" w:eastAsia="Times New Roman" w:hAnsi="Roboto" w:cs="Times New Roman"/>
          <w:sz w:val="15"/>
          <w:szCs w:val="15"/>
        </w:rPr>
        <w:t xml:space="preserve">ommittee and the Annual Tax Compliance Kit </w:t>
      </w:r>
      <w:r w:rsidR="007E532D">
        <w:rPr>
          <w:rFonts w:ascii="Roboto" w:eastAsia="Times New Roman" w:hAnsi="Roboto" w:cs="Times New Roman"/>
          <w:sz w:val="15"/>
          <w:szCs w:val="15"/>
        </w:rPr>
        <w:t>T</w:t>
      </w:r>
      <w:r w:rsidRPr="00BA3A87">
        <w:rPr>
          <w:rFonts w:ascii="Roboto" w:eastAsia="Times New Roman" w:hAnsi="Roboto" w:cs="Times New Roman"/>
          <w:sz w:val="15"/>
          <w:szCs w:val="15"/>
        </w:rPr>
        <w:t xml:space="preserve">ask </w:t>
      </w:r>
      <w:r w:rsidR="007E532D">
        <w:rPr>
          <w:rFonts w:ascii="Roboto" w:eastAsia="Times New Roman" w:hAnsi="Roboto" w:cs="Times New Roman"/>
          <w:sz w:val="15"/>
          <w:szCs w:val="15"/>
        </w:rPr>
        <w:t>Fo</w:t>
      </w:r>
      <w:r w:rsidRPr="00BA3A87">
        <w:rPr>
          <w:rFonts w:ascii="Roboto" w:eastAsia="Times New Roman" w:hAnsi="Roboto" w:cs="Times New Roman"/>
          <w:sz w:val="15"/>
          <w:szCs w:val="15"/>
        </w:rPr>
        <w:t>rce associated with this subject.</w:t>
      </w:r>
    </w:p>
    <w:p w14:paraId="30677D5C" w14:textId="77777777" w:rsidR="007E63FE" w:rsidRPr="00BA3A87" w:rsidRDefault="007E63FE">
      <w:pPr>
        <w:spacing w:before="5" w:after="0" w:line="180" w:lineRule="exact"/>
        <w:rPr>
          <w:rFonts w:ascii="Roboto" w:hAnsi="Roboto"/>
          <w:sz w:val="15"/>
          <w:szCs w:val="15"/>
        </w:rPr>
      </w:pPr>
    </w:p>
    <w:p w14:paraId="0D410466" w14:textId="1A762F26" w:rsidR="007E63FE" w:rsidRPr="00F2732F" w:rsidRDefault="0076766C">
      <w:pPr>
        <w:spacing w:after="0" w:line="230" w:lineRule="atLeast"/>
        <w:ind w:left="107" w:right="180"/>
        <w:jc w:val="both"/>
        <w:rPr>
          <w:rFonts w:ascii="Roboto" w:eastAsia="Arial" w:hAnsi="Roboto" w:cs="Arial"/>
          <w:sz w:val="16"/>
          <w:szCs w:val="16"/>
        </w:rPr>
      </w:pPr>
      <w:r w:rsidRPr="00BA3A87">
        <w:rPr>
          <w:rFonts w:ascii="Roboto" w:eastAsia="Arial" w:hAnsi="Roboto" w:cs="Arial"/>
          <w:sz w:val="15"/>
          <w:szCs w:val="15"/>
        </w:rPr>
        <w:t>This resource is provided exclusively to AICPA Tax Section members and should not be shared, reproduced or used by anyone who is not a member</w:t>
      </w:r>
      <w:r w:rsidR="00BA3A87">
        <w:rPr>
          <w:rFonts w:ascii="Roboto" w:eastAsia="Arial" w:hAnsi="Roboto" w:cs="Arial"/>
          <w:sz w:val="15"/>
          <w:szCs w:val="15"/>
        </w:rPr>
        <w:br/>
      </w:r>
      <w:r w:rsidRPr="00BA3A87">
        <w:rPr>
          <w:rFonts w:ascii="Roboto" w:eastAsia="Arial" w:hAnsi="Roboto" w:cs="Arial"/>
          <w:sz w:val="15"/>
          <w:szCs w:val="15"/>
        </w:rPr>
        <w:t xml:space="preserve">of the AICPA Tax Section without explicit consent from the AICPA. See our </w:t>
      </w:r>
      <w:hyperlink r:id="rId234" w:history="1">
        <w:r w:rsidRPr="007E532D">
          <w:rPr>
            <w:rStyle w:val="Hyperlink"/>
            <w:rFonts w:ascii="Roboto" w:eastAsia="Arial" w:hAnsi="Roboto" w:cs="Arial"/>
            <w:color w:val="17365D" w:themeColor="text2" w:themeShade="BF"/>
            <w:sz w:val="15"/>
            <w:szCs w:val="15"/>
          </w:rPr>
          <w:t>terms and conditions</w:t>
        </w:r>
      </w:hyperlink>
      <w:r w:rsidRPr="00BA3A87">
        <w:rPr>
          <w:rFonts w:ascii="Roboto" w:eastAsia="Arial" w:hAnsi="Roboto" w:cs="Arial"/>
          <w:color w:val="000000"/>
          <w:sz w:val="15"/>
          <w:szCs w:val="15"/>
        </w:rPr>
        <w:t>. For information about obtaining permission to use</w:t>
      </w:r>
      <w:r w:rsidR="00BA3A87">
        <w:rPr>
          <w:rFonts w:ascii="Roboto" w:eastAsia="Arial" w:hAnsi="Roboto" w:cs="Arial"/>
          <w:color w:val="000000"/>
          <w:sz w:val="15"/>
          <w:szCs w:val="15"/>
        </w:rPr>
        <w:br/>
      </w:r>
      <w:r w:rsidRPr="00BA3A87">
        <w:rPr>
          <w:rFonts w:ascii="Roboto" w:eastAsia="Arial" w:hAnsi="Roboto" w:cs="Arial"/>
          <w:color w:val="000000"/>
          <w:sz w:val="15"/>
          <w:szCs w:val="15"/>
        </w:rPr>
        <w:t xml:space="preserve">this material other than for its intended use, please email </w:t>
      </w:r>
      <w:hyperlink r:id="rId235">
        <w:r w:rsidRPr="007E532D">
          <w:rPr>
            <w:rFonts w:ascii="Roboto" w:eastAsia="Arial" w:hAnsi="Roboto" w:cs="Arial"/>
            <w:color w:val="17365D" w:themeColor="text2" w:themeShade="BF"/>
            <w:sz w:val="15"/>
            <w:szCs w:val="15"/>
            <w:u w:val="single" w:color="000064"/>
          </w:rPr>
          <w:t>copyright-permissions@aicpa-cima.com</w:t>
        </w:r>
      </w:hyperlink>
      <w:r w:rsidRPr="00BA3A87">
        <w:rPr>
          <w:rFonts w:ascii="Roboto" w:eastAsia="Arial" w:hAnsi="Roboto" w:cs="Arial"/>
          <w:color w:val="000000"/>
          <w:sz w:val="15"/>
          <w:szCs w:val="15"/>
        </w:rPr>
        <w:t>.</w:t>
      </w:r>
    </w:p>
    <w:p w14:paraId="12526598" w14:textId="77777777" w:rsidR="007E63FE" w:rsidRPr="00F2732F" w:rsidRDefault="007E63FE">
      <w:pPr>
        <w:spacing w:before="4" w:after="0" w:line="140" w:lineRule="exact"/>
        <w:rPr>
          <w:rFonts w:ascii="Roboto" w:hAnsi="Roboto"/>
          <w:sz w:val="14"/>
          <w:szCs w:val="14"/>
        </w:rPr>
      </w:pPr>
    </w:p>
    <w:p w14:paraId="7E1035F5" w14:textId="77777777" w:rsidR="007E63FE" w:rsidRPr="00F2732F" w:rsidRDefault="007E63FE">
      <w:pPr>
        <w:spacing w:after="0" w:line="200" w:lineRule="exact"/>
        <w:rPr>
          <w:rFonts w:ascii="Roboto" w:hAnsi="Roboto"/>
          <w:sz w:val="20"/>
          <w:szCs w:val="20"/>
        </w:rPr>
      </w:pPr>
    </w:p>
    <w:p w14:paraId="4EF2EB9E" w14:textId="77777777" w:rsidR="007E63FE" w:rsidRPr="00F2732F" w:rsidRDefault="007E63FE">
      <w:pPr>
        <w:spacing w:after="0" w:line="200" w:lineRule="exact"/>
        <w:rPr>
          <w:rFonts w:ascii="Roboto" w:hAnsi="Roboto"/>
          <w:sz w:val="20"/>
          <w:szCs w:val="20"/>
        </w:rPr>
      </w:pPr>
    </w:p>
    <w:p w14:paraId="5845F0BA" w14:textId="77777777" w:rsidR="007E63FE" w:rsidRPr="00F2732F" w:rsidRDefault="00654D07">
      <w:pPr>
        <w:spacing w:before="35" w:after="0" w:line="240" w:lineRule="auto"/>
        <w:ind w:left="4528" w:right="-20"/>
        <w:rPr>
          <w:rFonts w:ascii="Roboto" w:eastAsia="Arial" w:hAnsi="Roboto" w:cs="Arial"/>
          <w:sz w:val="17"/>
          <w:szCs w:val="17"/>
        </w:rPr>
      </w:pPr>
      <w:r>
        <w:rPr>
          <w:noProof/>
        </w:rPr>
        <w:drawing>
          <wp:anchor distT="0" distB="0" distL="114300" distR="114300" simplePos="0" relativeHeight="251551232" behindDoc="1" locked="0" layoutInCell="1" allowOverlap="1" wp14:anchorId="6C125EA5" wp14:editId="643F6673">
            <wp:simplePos x="0" y="0"/>
            <wp:positionH relativeFrom="column">
              <wp:posOffset>82550</wp:posOffset>
            </wp:positionH>
            <wp:positionV relativeFrom="paragraph">
              <wp:posOffset>16881</wp:posOffset>
            </wp:positionV>
            <wp:extent cx="1757045" cy="57023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tif"/>
                    <pic:cNvPicPr/>
                  </pic:nvPicPr>
                  <pic:blipFill>
                    <a:blip r:embed="rId236" cstate="print">
                      <a:extLst>
                        <a:ext uri="{28A0092B-C50C-407E-A947-70E740481C1C}">
                          <a14:useLocalDpi xmlns:a14="http://schemas.microsoft.com/office/drawing/2010/main" val="0"/>
                        </a:ext>
                      </a:extLst>
                    </a:blip>
                    <a:stretch>
                      <a:fillRect/>
                    </a:stretch>
                  </pic:blipFill>
                  <pic:spPr>
                    <a:xfrm>
                      <a:off x="0" y="0"/>
                      <a:ext cx="1757045" cy="570230"/>
                    </a:xfrm>
                    <a:prstGeom prst="rect">
                      <a:avLst/>
                    </a:prstGeom>
                  </pic:spPr>
                </pic:pic>
              </a:graphicData>
            </a:graphic>
            <wp14:sizeRelH relativeFrom="page">
              <wp14:pctWidth>0</wp14:pctWidth>
            </wp14:sizeRelH>
            <wp14:sizeRelV relativeFrom="page">
              <wp14:pctHeight>0</wp14:pctHeight>
            </wp14:sizeRelV>
          </wp:anchor>
        </w:drawing>
      </w:r>
      <w:r w:rsidR="0076766C" w:rsidRPr="00F2732F">
        <w:rPr>
          <w:rFonts w:ascii="Roboto" w:eastAsia="Arial" w:hAnsi="Roboto" w:cs="Arial"/>
          <w:sz w:val="17"/>
          <w:szCs w:val="17"/>
        </w:rPr>
        <w:t>2024 Corporation Income Tax Return Organizer – Forms 1120 and 1120-S | 11</w:t>
      </w:r>
    </w:p>
    <w:p w14:paraId="0E30F1BB" w14:textId="77777777" w:rsidR="007E63FE" w:rsidRPr="00F2732F" w:rsidRDefault="007E63FE">
      <w:pPr>
        <w:spacing w:before="7" w:after="0" w:line="110" w:lineRule="exact"/>
        <w:rPr>
          <w:rFonts w:ascii="Roboto" w:hAnsi="Roboto"/>
          <w:sz w:val="11"/>
          <w:szCs w:val="11"/>
        </w:rPr>
      </w:pPr>
    </w:p>
    <w:p w14:paraId="06B64477" w14:textId="77777777" w:rsidR="007E63FE" w:rsidRPr="00F2732F" w:rsidRDefault="007E63FE">
      <w:pPr>
        <w:spacing w:after="0" w:line="200" w:lineRule="exact"/>
        <w:rPr>
          <w:rFonts w:ascii="Roboto" w:hAnsi="Roboto"/>
          <w:sz w:val="20"/>
          <w:szCs w:val="20"/>
        </w:rPr>
      </w:pPr>
    </w:p>
    <w:p w14:paraId="196D3F2E" w14:textId="77777777" w:rsidR="007E63FE" w:rsidRPr="00F2732F" w:rsidRDefault="0076766C">
      <w:pPr>
        <w:spacing w:after="0" w:line="250" w:lineRule="auto"/>
        <w:ind w:left="3520" w:right="77"/>
        <w:rPr>
          <w:rFonts w:ascii="Roboto" w:eastAsia="Times New Roman" w:hAnsi="Roboto" w:cs="Times New Roman"/>
          <w:sz w:val="10"/>
          <w:szCs w:val="10"/>
        </w:rPr>
      </w:pPr>
      <w:r w:rsidRPr="00F2732F">
        <w:rPr>
          <w:rFonts w:ascii="Roboto" w:eastAsia="Times New Roman" w:hAnsi="Roboto" w:cs="Times New Roman"/>
          <w:sz w:val="10"/>
          <w:szCs w:val="10"/>
        </w:rPr>
        <w:t>© 2024 Association of International Certified Professional Accountants. All rights</w:t>
      </w:r>
      <w:r w:rsidR="00F2732F">
        <w:rPr>
          <w:rFonts w:ascii="Roboto" w:eastAsia="Times New Roman" w:hAnsi="Roboto" w:cs="Times New Roman"/>
          <w:sz w:val="10"/>
          <w:szCs w:val="10"/>
        </w:rPr>
        <w:t xml:space="preserve"> </w:t>
      </w:r>
      <w:r w:rsidRPr="00F2732F">
        <w:rPr>
          <w:rFonts w:ascii="Roboto" w:eastAsia="Times New Roman" w:hAnsi="Roboto" w:cs="Times New Roman"/>
          <w:sz w:val="10"/>
          <w:szCs w:val="10"/>
        </w:rPr>
        <w:t>reserved. AICPA and American</w:t>
      </w:r>
      <w:r w:rsidR="00F2732F">
        <w:rPr>
          <w:rFonts w:ascii="Roboto" w:eastAsia="Times New Roman" w:hAnsi="Roboto" w:cs="Times New Roman"/>
          <w:sz w:val="10"/>
          <w:szCs w:val="10"/>
        </w:rPr>
        <w:t xml:space="preserve"> </w:t>
      </w:r>
      <w:r w:rsidRPr="00F2732F">
        <w:rPr>
          <w:rFonts w:ascii="Roboto" w:eastAsia="Times New Roman" w:hAnsi="Roboto" w:cs="Times New Roman"/>
          <w:sz w:val="10"/>
          <w:szCs w:val="10"/>
        </w:rPr>
        <w:t>Institute of CPAs are trademarks of the American</w:t>
      </w:r>
      <w:r w:rsidR="00F2732F">
        <w:rPr>
          <w:rFonts w:ascii="Roboto" w:eastAsia="Times New Roman" w:hAnsi="Roboto" w:cs="Times New Roman"/>
          <w:sz w:val="10"/>
          <w:szCs w:val="10"/>
        </w:rPr>
        <w:t xml:space="preserve"> </w:t>
      </w:r>
      <w:r w:rsidRPr="00F2732F">
        <w:rPr>
          <w:rFonts w:ascii="Roboto" w:eastAsia="Times New Roman" w:hAnsi="Roboto" w:cs="Times New Roman"/>
          <w:sz w:val="10"/>
          <w:szCs w:val="10"/>
        </w:rPr>
        <w:t>Institute of Certified Public Accountants and are registered in the US, the EU and other countries. The Globe Design is a trademark of the Association of International Certified Professional Accountants and licensed to the AICPA.</w:t>
      </w:r>
    </w:p>
    <w:sectPr w:rsidR="007E63FE" w:rsidRPr="00F2732F">
      <w:footerReference w:type="default" r:id="rId237"/>
      <w:pgSz w:w="12240" w:h="15840"/>
      <w:pgMar w:top="1600" w:right="800" w:bottom="280" w:left="800" w:header="9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DCD43" w14:textId="77777777" w:rsidR="00867A97" w:rsidRDefault="00867A97">
      <w:pPr>
        <w:spacing w:after="0" w:line="240" w:lineRule="auto"/>
      </w:pPr>
      <w:r>
        <w:separator/>
      </w:r>
    </w:p>
  </w:endnote>
  <w:endnote w:type="continuationSeparator" w:id="0">
    <w:p w14:paraId="72386372" w14:textId="77777777" w:rsidR="00867A97" w:rsidRDefault="0086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0A960" w14:textId="77777777" w:rsidR="00867A97" w:rsidRDefault="00574EA5">
    <w:pPr>
      <w:spacing w:after="0" w:line="200" w:lineRule="exact"/>
      <w:rPr>
        <w:sz w:val="20"/>
        <w:szCs w:val="20"/>
      </w:rPr>
    </w:pPr>
    <w:r>
      <w:pict w14:anchorId="4BDEB9F0">
        <v:shapetype id="_x0000_t202" coordsize="21600,21600" o:spt="202" path="m,l,21600r21600,l21600,xe">
          <v:stroke joinstyle="miter"/>
          <v:path gradientshapeok="t" o:connecttype="rect"/>
        </v:shapetype>
        <v:shape id="_x0000_s2059" type="#_x0000_t202" style="position:absolute;margin-left:44.35pt;margin-top:745.3pt;width:87.65pt;height:10.5pt;z-index:-1595;mso-position-horizontal-relative:page;mso-position-vertical-relative:page" filled="f" stroked="f">
          <v:textbox inset="0,0,0,0">
            <w:txbxContent>
              <w:p w14:paraId="124713A4" w14:textId="77777777" w:rsidR="00867A97" w:rsidRPr="009D4660" w:rsidRDefault="00867A97">
                <w:pPr>
                  <w:spacing w:after="0" w:line="191" w:lineRule="exact"/>
                  <w:ind w:left="20" w:right="-46"/>
                  <w:rPr>
                    <w:rFonts w:ascii="Roboto" w:eastAsia="Arial" w:hAnsi="Roboto" w:cs="Arial"/>
                    <w:sz w:val="17"/>
                    <w:szCs w:val="17"/>
                  </w:rPr>
                </w:pPr>
                <w:r w:rsidRPr="009D4660">
                  <w:rPr>
                    <w:rFonts w:ascii="Roboto" w:eastAsia="Arial" w:hAnsi="Roboto" w:cs="Arial"/>
                    <w:sz w:val="17"/>
                    <w:szCs w:val="17"/>
                  </w:rPr>
                  <w:t>Reviewed Nov. 1, 2024</w:t>
                </w:r>
              </w:p>
            </w:txbxContent>
          </v:textbox>
          <w10:wrap anchorx="page" anchory="page"/>
        </v:shape>
      </w:pict>
    </w:r>
    <w:r>
      <w:pict w14:anchorId="3A901B15">
        <v:shape id="_x0000_s2058" type="#_x0000_t202" style="position:absolute;margin-left:268.35pt;margin-top:745.3pt;width:299pt;height:10.5pt;z-index:-1594;mso-position-horizontal-relative:page;mso-position-vertical-relative:page" filled="f" stroked="f">
          <v:textbox inset="0,0,0,0">
            <w:txbxContent>
              <w:p w14:paraId="7EB98F1C" w14:textId="77777777" w:rsidR="00867A97" w:rsidRPr="009D4660" w:rsidRDefault="00867A97">
                <w:pPr>
                  <w:spacing w:after="0" w:line="191" w:lineRule="exact"/>
                  <w:ind w:left="20" w:right="-20"/>
                  <w:rPr>
                    <w:rFonts w:ascii="Roboto" w:eastAsia="Arial" w:hAnsi="Roboto" w:cs="Arial"/>
                    <w:sz w:val="17"/>
                    <w:szCs w:val="17"/>
                  </w:rPr>
                </w:pPr>
                <w:r w:rsidRPr="009D4660">
                  <w:rPr>
                    <w:rFonts w:ascii="Roboto" w:eastAsia="Arial" w:hAnsi="Roboto" w:cs="Arial"/>
                    <w:sz w:val="17"/>
                    <w:szCs w:val="17"/>
                  </w:rPr>
                  <w:t xml:space="preserve">2024 Corporation Income Tax Return Organizer – Forms 1120 and 1120-S | </w:t>
                </w:r>
                <w:r w:rsidRPr="009D4660">
                  <w:rPr>
                    <w:rFonts w:ascii="Roboto" w:hAnsi="Roboto"/>
                  </w:rPr>
                  <w:fldChar w:fldCharType="begin"/>
                </w:r>
                <w:r w:rsidRPr="009D4660">
                  <w:rPr>
                    <w:rFonts w:ascii="Roboto" w:eastAsia="Arial" w:hAnsi="Roboto" w:cs="Arial"/>
                    <w:sz w:val="17"/>
                    <w:szCs w:val="17"/>
                  </w:rPr>
                  <w:instrText xml:space="preserve"> PAGE </w:instrText>
                </w:r>
                <w:r w:rsidRPr="009D4660">
                  <w:rPr>
                    <w:rFonts w:ascii="Roboto" w:hAnsi="Roboto"/>
                  </w:rPr>
                  <w:fldChar w:fldCharType="separate"/>
                </w:r>
                <w:r w:rsidRPr="009D4660">
                  <w:rPr>
                    <w:rFonts w:ascii="Roboto" w:hAnsi="Roboto"/>
                  </w:rPr>
                  <w:t>1</w:t>
                </w:r>
                <w:r w:rsidRPr="009D4660">
                  <w:rPr>
                    <w:rFonts w:ascii="Roboto" w:hAnsi="Roboto"/>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DBE24" w14:textId="77777777" w:rsidR="00867A97" w:rsidRDefault="00574EA5">
    <w:pPr>
      <w:spacing w:after="0" w:line="200" w:lineRule="exact"/>
      <w:rPr>
        <w:sz w:val="20"/>
        <w:szCs w:val="20"/>
      </w:rPr>
    </w:pPr>
    <w:r>
      <w:pict w14:anchorId="456BC7E0">
        <v:shapetype id="_x0000_t202" coordsize="21600,21600" o:spt="202" path="m,l,21600r21600,l21600,xe">
          <v:stroke joinstyle="miter"/>
          <v:path gradientshapeok="t" o:connecttype="rect"/>
        </v:shapetype>
        <v:shape id="_x0000_s2057" type="#_x0000_t202" style="position:absolute;margin-left:268.35pt;margin-top:745.3pt;width:299pt;height:10.5pt;z-index:-1593;mso-position-horizontal-relative:page;mso-position-vertical-relative:page" filled="f" stroked="f">
          <v:textbox inset="0,0,0,0">
            <w:txbxContent>
              <w:p w14:paraId="2C894B85" w14:textId="77777777" w:rsidR="00867A97" w:rsidRPr="009D4660" w:rsidRDefault="00867A97">
                <w:pPr>
                  <w:spacing w:after="0" w:line="191" w:lineRule="exact"/>
                  <w:ind w:left="20" w:right="-20"/>
                  <w:rPr>
                    <w:rFonts w:ascii="Roboto" w:eastAsia="Arial" w:hAnsi="Roboto" w:cs="Arial"/>
                    <w:sz w:val="17"/>
                    <w:szCs w:val="17"/>
                  </w:rPr>
                </w:pPr>
                <w:r w:rsidRPr="009D4660">
                  <w:rPr>
                    <w:rFonts w:ascii="Roboto" w:eastAsia="Arial" w:hAnsi="Roboto" w:cs="Arial"/>
                    <w:sz w:val="17"/>
                    <w:szCs w:val="17"/>
                  </w:rPr>
                  <w:t xml:space="preserve">2024 Corporation Income Tax Return Organizer – Forms 1120 and 1120-S | </w:t>
                </w:r>
                <w:r w:rsidRPr="009D4660">
                  <w:rPr>
                    <w:rFonts w:ascii="Roboto" w:hAnsi="Roboto"/>
                  </w:rPr>
                  <w:fldChar w:fldCharType="begin"/>
                </w:r>
                <w:r w:rsidRPr="009D4660">
                  <w:rPr>
                    <w:rFonts w:ascii="Roboto" w:eastAsia="Arial" w:hAnsi="Roboto" w:cs="Arial"/>
                    <w:sz w:val="17"/>
                    <w:szCs w:val="17"/>
                  </w:rPr>
                  <w:instrText xml:space="preserve"> PAGE </w:instrText>
                </w:r>
                <w:r w:rsidRPr="009D4660">
                  <w:rPr>
                    <w:rFonts w:ascii="Roboto" w:hAnsi="Roboto"/>
                  </w:rPr>
                  <w:fldChar w:fldCharType="separate"/>
                </w:r>
                <w:r w:rsidRPr="009D4660">
                  <w:rPr>
                    <w:rFonts w:ascii="Roboto" w:hAnsi="Roboto"/>
                  </w:rPr>
                  <w:t>2</w:t>
                </w:r>
                <w:r w:rsidRPr="009D4660">
                  <w:rPr>
                    <w:rFonts w:ascii="Roboto" w:hAnsi="Roboto"/>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9F4EC" w14:textId="77777777" w:rsidR="00867A97" w:rsidRDefault="00574EA5">
    <w:pPr>
      <w:spacing w:after="0" w:line="200" w:lineRule="exact"/>
      <w:rPr>
        <w:sz w:val="20"/>
        <w:szCs w:val="20"/>
      </w:rPr>
    </w:pPr>
    <w:r>
      <w:pict w14:anchorId="52DFAEA5">
        <v:shapetype id="_x0000_t202" coordsize="21600,21600" o:spt="202" path="m,l,21600r21600,l21600,xe">
          <v:stroke joinstyle="miter"/>
          <v:path gradientshapeok="t" o:connecttype="rect"/>
        </v:shapetype>
        <v:shape id="_x0000_s2049" type="#_x0000_t202" style="position:absolute;margin-left:263.85pt;margin-top:745.3pt;width:303.5pt;height:10.5pt;z-index:-1585;mso-position-horizontal-relative:page;mso-position-vertical-relative:page" filled="f" stroked="f">
          <v:textbox inset="0,0,0,0">
            <w:txbxContent>
              <w:p w14:paraId="284A534B" w14:textId="77777777" w:rsidR="00867A97" w:rsidRDefault="00867A97">
                <w:pPr>
                  <w:spacing w:after="0" w:line="191" w:lineRule="exact"/>
                  <w:ind w:left="20" w:right="-20"/>
                  <w:rPr>
                    <w:rFonts w:ascii="Arial" w:eastAsia="Arial" w:hAnsi="Arial" w:cs="Arial"/>
                    <w:sz w:val="17"/>
                    <w:szCs w:val="17"/>
                  </w:rPr>
                </w:pPr>
                <w:r>
                  <w:rPr>
                    <w:rFonts w:ascii="Arial" w:eastAsia="Arial" w:hAnsi="Arial" w:cs="Arial"/>
                    <w:spacing w:val="2"/>
                    <w:sz w:val="17"/>
                    <w:szCs w:val="17"/>
                  </w:rPr>
                  <w:t>2</w:t>
                </w:r>
                <w:r>
                  <w:rPr>
                    <w:rFonts w:ascii="Arial" w:eastAsia="Arial" w:hAnsi="Arial" w:cs="Arial"/>
                    <w:spacing w:val="4"/>
                    <w:sz w:val="17"/>
                    <w:szCs w:val="17"/>
                  </w:rPr>
                  <w:t>0</w:t>
                </w:r>
                <w:r>
                  <w:rPr>
                    <w:rFonts w:ascii="Arial" w:eastAsia="Arial" w:hAnsi="Arial" w:cs="Arial"/>
                    <w:spacing w:val="1"/>
                    <w:sz w:val="17"/>
                    <w:szCs w:val="17"/>
                  </w:rPr>
                  <w:t>2</w:t>
                </w:r>
                <w:r>
                  <w:rPr>
                    <w:rFonts w:ascii="Arial" w:eastAsia="Arial" w:hAnsi="Arial" w:cs="Arial"/>
                    <w:sz w:val="17"/>
                    <w:szCs w:val="17"/>
                  </w:rPr>
                  <w:t>4</w:t>
                </w:r>
                <w:r>
                  <w:rPr>
                    <w:rFonts w:ascii="Arial" w:eastAsia="Arial" w:hAnsi="Arial" w:cs="Arial"/>
                    <w:spacing w:val="-5"/>
                    <w:sz w:val="17"/>
                    <w:szCs w:val="17"/>
                  </w:rPr>
                  <w:t xml:space="preserve"> </w:t>
                </w:r>
                <w:r>
                  <w:rPr>
                    <w:rFonts w:ascii="Arial" w:eastAsia="Arial" w:hAnsi="Arial" w:cs="Arial"/>
                    <w:spacing w:val="4"/>
                    <w:sz w:val="17"/>
                    <w:szCs w:val="17"/>
                  </w:rPr>
                  <w:t>C</w:t>
                </w:r>
                <w:r>
                  <w:rPr>
                    <w:rFonts w:ascii="Arial" w:eastAsia="Arial" w:hAnsi="Arial" w:cs="Arial"/>
                    <w:spacing w:val="3"/>
                    <w:sz w:val="17"/>
                    <w:szCs w:val="17"/>
                  </w:rPr>
                  <w:t>orpor</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2"/>
                    <w:sz w:val="17"/>
                    <w:szCs w:val="17"/>
                  </w:rPr>
                  <w:t>i</w:t>
                </w:r>
                <w:r>
                  <w:rPr>
                    <w:rFonts w:ascii="Arial" w:eastAsia="Arial" w:hAnsi="Arial" w:cs="Arial"/>
                    <w:spacing w:val="3"/>
                    <w:sz w:val="17"/>
                    <w:szCs w:val="17"/>
                  </w:rPr>
                  <w:t>o</w:t>
                </w:r>
                <w:r>
                  <w:rPr>
                    <w:rFonts w:ascii="Arial" w:eastAsia="Arial" w:hAnsi="Arial" w:cs="Arial"/>
                    <w:sz w:val="17"/>
                    <w:szCs w:val="17"/>
                  </w:rPr>
                  <w:t>n</w:t>
                </w:r>
                <w:r>
                  <w:rPr>
                    <w:rFonts w:ascii="Arial" w:eastAsia="Arial" w:hAnsi="Arial" w:cs="Arial"/>
                    <w:spacing w:val="-3"/>
                    <w:sz w:val="17"/>
                    <w:szCs w:val="17"/>
                  </w:rPr>
                  <w:t xml:space="preserve"> </w:t>
                </w:r>
                <w:r>
                  <w:rPr>
                    <w:rFonts w:ascii="Arial" w:eastAsia="Arial" w:hAnsi="Arial" w:cs="Arial"/>
                    <w:spacing w:val="2"/>
                    <w:sz w:val="17"/>
                    <w:szCs w:val="17"/>
                  </w:rPr>
                  <w:t>I</w:t>
                </w:r>
                <w:r>
                  <w:rPr>
                    <w:rFonts w:ascii="Arial" w:eastAsia="Arial" w:hAnsi="Arial" w:cs="Arial"/>
                    <w:spacing w:val="3"/>
                    <w:sz w:val="17"/>
                    <w:szCs w:val="17"/>
                  </w:rPr>
                  <w:t>ncom</w:t>
                </w:r>
                <w:r>
                  <w:rPr>
                    <w:rFonts w:ascii="Arial" w:eastAsia="Arial" w:hAnsi="Arial" w:cs="Arial"/>
                    <w:sz w:val="17"/>
                    <w:szCs w:val="17"/>
                  </w:rPr>
                  <w:t xml:space="preserve">e </w:t>
                </w:r>
                <w:r>
                  <w:rPr>
                    <w:rFonts w:ascii="Arial" w:eastAsia="Arial" w:hAnsi="Arial" w:cs="Arial"/>
                    <w:spacing w:val="-12"/>
                    <w:sz w:val="17"/>
                    <w:szCs w:val="17"/>
                  </w:rPr>
                  <w:t>T</w:t>
                </w:r>
                <w:r>
                  <w:rPr>
                    <w:rFonts w:ascii="Arial" w:eastAsia="Arial" w:hAnsi="Arial" w:cs="Arial"/>
                    <w:spacing w:val="4"/>
                    <w:sz w:val="17"/>
                    <w:szCs w:val="17"/>
                  </w:rPr>
                  <w:t>a</w:t>
                </w:r>
                <w:r>
                  <w:rPr>
                    <w:rFonts w:ascii="Arial" w:eastAsia="Arial" w:hAnsi="Arial" w:cs="Arial"/>
                    <w:sz w:val="17"/>
                    <w:szCs w:val="17"/>
                  </w:rPr>
                  <w:t>x</w:t>
                </w:r>
                <w:r>
                  <w:rPr>
                    <w:rFonts w:ascii="Arial" w:eastAsia="Arial" w:hAnsi="Arial" w:cs="Arial"/>
                    <w:spacing w:val="-12"/>
                    <w:sz w:val="17"/>
                    <w:szCs w:val="17"/>
                  </w:rPr>
                  <w:t xml:space="preserve"> </w:t>
                </w:r>
                <w:r>
                  <w:rPr>
                    <w:rFonts w:ascii="Arial" w:eastAsia="Arial" w:hAnsi="Arial" w:cs="Arial"/>
                    <w:spacing w:val="2"/>
                    <w:w w:val="96"/>
                    <w:sz w:val="17"/>
                    <w:szCs w:val="17"/>
                  </w:rPr>
                  <w:t>R</w:t>
                </w:r>
                <w:r>
                  <w:rPr>
                    <w:rFonts w:ascii="Arial" w:eastAsia="Arial" w:hAnsi="Arial" w:cs="Arial"/>
                    <w:spacing w:val="4"/>
                    <w:w w:val="96"/>
                    <w:sz w:val="17"/>
                    <w:szCs w:val="17"/>
                  </w:rPr>
                  <w:t>e</w:t>
                </w:r>
                <w:r>
                  <w:rPr>
                    <w:rFonts w:ascii="Arial" w:eastAsia="Arial" w:hAnsi="Arial" w:cs="Arial"/>
                    <w:spacing w:val="2"/>
                    <w:w w:val="96"/>
                    <w:sz w:val="17"/>
                    <w:szCs w:val="17"/>
                  </w:rPr>
                  <w:t>t</w:t>
                </w:r>
                <w:r>
                  <w:rPr>
                    <w:rFonts w:ascii="Arial" w:eastAsia="Arial" w:hAnsi="Arial" w:cs="Arial"/>
                    <w:spacing w:val="3"/>
                    <w:w w:val="96"/>
                    <w:sz w:val="17"/>
                    <w:szCs w:val="17"/>
                  </w:rPr>
                  <w:t>ur</w:t>
                </w:r>
                <w:r>
                  <w:rPr>
                    <w:rFonts w:ascii="Arial" w:eastAsia="Arial" w:hAnsi="Arial" w:cs="Arial"/>
                    <w:w w:val="96"/>
                    <w:sz w:val="17"/>
                    <w:szCs w:val="17"/>
                  </w:rPr>
                  <w:t>n</w:t>
                </w:r>
                <w:r>
                  <w:rPr>
                    <w:rFonts w:ascii="Arial" w:eastAsia="Arial" w:hAnsi="Arial" w:cs="Arial"/>
                    <w:spacing w:val="1"/>
                    <w:w w:val="96"/>
                    <w:sz w:val="17"/>
                    <w:szCs w:val="17"/>
                  </w:rPr>
                  <w:t xml:space="preserve"> </w:t>
                </w:r>
                <w:r>
                  <w:rPr>
                    <w:rFonts w:ascii="Arial" w:eastAsia="Arial" w:hAnsi="Arial" w:cs="Arial"/>
                    <w:spacing w:val="3"/>
                    <w:w w:val="96"/>
                    <w:sz w:val="17"/>
                    <w:szCs w:val="17"/>
                  </w:rPr>
                  <w:t>O</w:t>
                </w:r>
                <w:r>
                  <w:rPr>
                    <w:rFonts w:ascii="Arial" w:eastAsia="Arial" w:hAnsi="Arial" w:cs="Arial"/>
                    <w:spacing w:val="2"/>
                    <w:w w:val="96"/>
                    <w:sz w:val="17"/>
                    <w:szCs w:val="17"/>
                  </w:rPr>
                  <w:t>rgan</w:t>
                </w:r>
                <w:r>
                  <w:rPr>
                    <w:rFonts w:ascii="Arial" w:eastAsia="Arial" w:hAnsi="Arial" w:cs="Arial"/>
                    <w:w w:val="96"/>
                    <w:sz w:val="17"/>
                    <w:szCs w:val="17"/>
                  </w:rPr>
                  <w:t>iz</w:t>
                </w:r>
                <w:r>
                  <w:rPr>
                    <w:rFonts w:ascii="Arial" w:eastAsia="Arial" w:hAnsi="Arial" w:cs="Arial"/>
                    <w:spacing w:val="3"/>
                    <w:w w:val="96"/>
                    <w:sz w:val="17"/>
                    <w:szCs w:val="17"/>
                  </w:rPr>
                  <w:t>e</w:t>
                </w:r>
                <w:r>
                  <w:rPr>
                    <w:rFonts w:ascii="Arial" w:eastAsia="Arial" w:hAnsi="Arial" w:cs="Arial"/>
                    <w:w w:val="96"/>
                    <w:sz w:val="17"/>
                    <w:szCs w:val="17"/>
                  </w:rPr>
                  <w:t>r</w:t>
                </w:r>
                <w:r>
                  <w:rPr>
                    <w:rFonts w:ascii="Arial" w:eastAsia="Arial" w:hAnsi="Arial" w:cs="Arial"/>
                    <w:spacing w:val="7"/>
                    <w:w w:val="96"/>
                    <w:sz w:val="17"/>
                    <w:szCs w:val="17"/>
                  </w:rPr>
                  <w:t xml:space="preserve"> </w:t>
                </w:r>
                <w:r>
                  <w:rPr>
                    <w:rFonts w:ascii="Arial" w:eastAsia="Arial" w:hAnsi="Arial" w:cs="Arial"/>
                    <w:sz w:val="17"/>
                    <w:szCs w:val="17"/>
                  </w:rPr>
                  <w:t>–</w:t>
                </w:r>
                <w:r>
                  <w:rPr>
                    <w:rFonts w:ascii="Arial" w:eastAsia="Arial" w:hAnsi="Arial" w:cs="Arial"/>
                    <w:spacing w:val="12"/>
                    <w:sz w:val="17"/>
                    <w:szCs w:val="17"/>
                  </w:rPr>
                  <w:t xml:space="preserve"> </w:t>
                </w:r>
                <w:r>
                  <w:rPr>
                    <w:rFonts w:ascii="Arial" w:eastAsia="Arial" w:hAnsi="Arial" w:cs="Arial"/>
                    <w:spacing w:val="1"/>
                    <w:sz w:val="17"/>
                    <w:szCs w:val="17"/>
                  </w:rPr>
                  <w:t>F</w:t>
                </w:r>
                <w:r>
                  <w:rPr>
                    <w:rFonts w:ascii="Arial" w:eastAsia="Arial" w:hAnsi="Arial" w:cs="Arial"/>
                    <w:spacing w:val="3"/>
                    <w:sz w:val="17"/>
                    <w:szCs w:val="17"/>
                  </w:rPr>
                  <w:t>or</w:t>
                </w:r>
                <w:r>
                  <w:rPr>
                    <w:rFonts w:ascii="Arial" w:eastAsia="Arial" w:hAnsi="Arial" w:cs="Arial"/>
                    <w:spacing w:val="2"/>
                    <w:sz w:val="17"/>
                    <w:szCs w:val="17"/>
                  </w:rPr>
                  <w:t>m</w:t>
                </w:r>
                <w:r>
                  <w:rPr>
                    <w:rFonts w:ascii="Arial" w:eastAsia="Arial" w:hAnsi="Arial" w:cs="Arial"/>
                    <w:sz w:val="17"/>
                    <w:szCs w:val="17"/>
                  </w:rPr>
                  <w:t>s</w:t>
                </w:r>
                <w:r>
                  <w:rPr>
                    <w:rFonts w:ascii="Arial" w:eastAsia="Arial" w:hAnsi="Arial" w:cs="Arial"/>
                    <w:spacing w:val="-3"/>
                    <w:sz w:val="17"/>
                    <w:szCs w:val="17"/>
                  </w:rPr>
                  <w:t xml:space="preserve"> </w:t>
                </w:r>
                <w:r>
                  <w:rPr>
                    <w:rFonts w:ascii="Arial" w:eastAsia="Arial" w:hAnsi="Arial" w:cs="Arial"/>
                    <w:spacing w:val="-11"/>
                    <w:sz w:val="17"/>
                    <w:szCs w:val="17"/>
                  </w:rPr>
                  <w:t>1</w:t>
                </w:r>
                <w:r>
                  <w:rPr>
                    <w:rFonts w:ascii="Arial" w:eastAsia="Arial" w:hAnsi="Arial" w:cs="Arial"/>
                    <w:spacing w:val="-8"/>
                    <w:sz w:val="17"/>
                    <w:szCs w:val="17"/>
                  </w:rPr>
                  <w:t>1</w:t>
                </w:r>
                <w:r>
                  <w:rPr>
                    <w:rFonts w:ascii="Arial" w:eastAsia="Arial" w:hAnsi="Arial" w:cs="Arial"/>
                    <w:spacing w:val="2"/>
                    <w:sz w:val="17"/>
                    <w:szCs w:val="17"/>
                  </w:rPr>
                  <w:t>2</w:t>
                </w:r>
                <w:r>
                  <w:rPr>
                    <w:rFonts w:ascii="Arial" w:eastAsia="Arial" w:hAnsi="Arial" w:cs="Arial"/>
                    <w:sz w:val="17"/>
                    <w:szCs w:val="17"/>
                  </w:rPr>
                  <w:t>0</w:t>
                </w:r>
                <w:r>
                  <w:rPr>
                    <w:rFonts w:ascii="Arial" w:eastAsia="Arial" w:hAnsi="Arial" w:cs="Arial"/>
                    <w:spacing w:val="-5"/>
                    <w:sz w:val="17"/>
                    <w:szCs w:val="17"/>
                  </w:rPr>
                  <w:t xml:space="preserve"> </w:t>
                </w:r>
                <w:r>
                  <w:rPr>
                    <w:rFonts w:ascii="Arial" w:eastAsia="Arial" w:hAnsi="Arial" w:cs="Arial"/>
                    <w:spacing w:val="2"/>
                    <w:sz w:val="17"/>
                    <w:szCs w:val="17"/>
                  </w:rPr>
                  <w:t>an</w:t>
                </w:r>
                <w:r>
                  <w:rPr>
                    <w:rFonts w:ascii="Arial" w:eastAsia="Arial" w:hAnsi="Arial" w:cs="Arial"/>
                    <w:sz w:val="17"/>
                    <w:szCs w:val="17"/>
                  </w:rPr>
                  <w:t>d</w:t>
                </w:r>
                <w:r>
                  <w:rPr>
                    <w:rFonts w:ascii="Arial" w:eastAsia="Arial" w:hAnsi="Arial" w:cs="Arial"/>
                    <w:spacing w:val="-8"/>
                    <w:sz w:val="17"/>
                    <w:szCs w:val="17"/>
                  </w:rPr>
                  <w:t xml:space="preserve"> </w:t>
                </w:r>
                <w:r>
                  <w:rPr>
                    <w:rFonts w:ascii="Arial" w:eastAsia="Arial" w:hAnsi="Arial" w:cs="Arial"/>
                    <w:spacing w:val="-10"/>
                    <w:w w:val="95"/>
                    <w:sz w:val="17"/>
                    <w:szCs w:val="17"/>
                  </w:rPr>
                  <w:t>1</w:t>
                </w:r>
                <w:r>
                  <w:rPr>
                    <w:rFonts w:ascii="Arial" w:eastAsia="Arial" w:hAnsi="Arial" w:cs="Arial"/>
                    <w:spacing w:val="-8"/>
                    <w:w w:val="95"/>
                    <w:sz w:val="17"/>
                    <w:szCs w:val="17"/>
                  </w:rPr>
                  <w:t>1</w:t>
                </w:r>
                <w:r>
                  <w:rPr>
                    <w:rFonts w:ascii="Arial" w:eastAsia="Arial" w:hAnsi="Arial" w:cs="Arial"/>
                    <w:spacing w:val="2"/>
                    <w:w w:val="95"/>
                    <w:sz w:val="17"/>
                    <w:szCs w:val="17"/>
                  </w:rPr>
                  <w:t>2</w:t>
                </w:r>
                <w:r>
                  <w:rPr>
                    <w:rFonts w:ascii="Arial" w:eastAsia="Arial" w:hAnsi="Arial" w:cs="Arial"/>
                    <w:spacing w:val="9"/>
                    <w:w w:val="95"/>
                    <w:sz w:val="17"/>
                    <w:szCs w:val="17"/>
                  </w:rPr>
                  <w:t>0</w:t>
                </w:r>
                <w:r>
                  <w:rPr>
                    <w:rFonts w:ascii="Arial" w:eastAsia="Arial" w:hAnsi="Arial" w:cs="Arial"/>
                    <w:spacing w:val="6"/>
                    <w:w w:val="95"/>
                    <w:sz w:val="17"/>
                    <w:szCs w:val="17"/>
                  </w:rPr>
                  <w:t>-</w:t>
                </w:r>
                <w:r>
                  <w:rPr>
                    <w:rFonts w:ascii="Arial" w:eastAsia="Arial" w:hAnsi="Arial" w:cs="Arial"/>
                    <w:w w:val="95"/>
                    <w:sz w:val="17"/>
                    <w:szCs w:val="17"/>
                  </w:rPr>
                  <w:t>S</w:t>
                </w:r>
                <w:r>
                  <w:rPr>
                    <w:rFonts w:ascii="Arial" w:eastAsia="Arial" w:hAnsi="Arial" w:cs="Arial"/>
                    <w:spacing w:val="43"/>
                    <w:w w:val="95"/>
                    <w:sz w:val="17"/>
                    <w:szCs w:val="17"/>
                  </w:rPr>
                  <w:t xml:space="preserve"> </w:t>
                </w:r>
                <w:r>
                  <w:rPr>
                    <w:rFonts w:ascii="Arial" w:eastAsia="Arial" w:hAnsi="Arial" w:cs="Arial"/>
                    <w:sz w:val="17"/>
                    <w:szCs w:val="17"/>
                  </w:rPr>
                  <w:t>|</w:t>
                </w:r>
                <w:r>
                  <w:rPr>
                    <w:rFonts w:ascii="Arial" w:eastAsia="Arial" w:hAnsi="Arial" w:cs="Arial"/>
                    <w:spacing w:val="34"/>
                    <w:sz w:val="17"/>
                    <w:szCs w:val="17"/>
                  </w:rPr>
                  <w:t xml:space="preserve"> </w:t>
                </w:r>
                <w:r>
                  <w:fldChar w:fldCharType="begin"/>
                </w:r>
                <w:r>
                  <w:rPr>
                    <w:rFonts w:ascii="Arial" w:eastAsia="Arial" w:hAnsi="Arial" w:cs="Arial"/>
                    <w:sz w:val="17"/>
                    <w:szCs w:val="17"/>
                  </w:rPr>
                  <w:instrText xml:space="preserve"> PAGE </w:instrText>
                </w:r>
                <w:r>
                  <w:fldChar w:fldCharType="separate"/>
                </w:r>
                <w:r>
                  <w:t>10</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441A3" w14:textId="77777777" w:rsidR="00867A97" w:rsidRDefault="00867A97">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7E2A6" w14:textId="77777777" w:rsidR="00867A97" w:rsidRDefault="00867A97">
      <w:pPr>
        <w:spacing w:after="0" w:line="240" w:lineRule="auto"/>
      </w:pPr>
      <w:r>
        <w:separator/>
      </w:r>
    </w:p>
  </w:footnote>
  <w:footnote w:type="continuationSeparator" w:id="0">
    <w:p w14:paraId="1F1EB525" w14:textId="77777777" w:rsidR="00867A97" w:rsidRDefault="00867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81338" w14:textId="77777777" w:rsidR="00867A97" w:rsidRDefault="00867A97">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717C7" w14:textId="77777777" w:rsidR="00867A97" w:rsidRPr="00187F89" w:rsidRDefault="00867A97" w:rsidP="00187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3DB9E" w14:textId="77777777" w:rsidR="00867A97" w:rsidRDefault="00867A97">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377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E63FE"/>
    <w:rsid w:val="00047E73"/>
    <w:rsid w:val="000E1521"/>
    <w:rsid w:val="00187F89"/>
    <w:rsid w:val="001B119F"/>
    <w:rsid w:val="002569D6"/>
    <w:rsid w:val="0029000D"/>
    <w:rsid w:val="00501053"/>
    <w:rsid w:val="00574EA5"/>
    <w:rsid w:val="00631270"/>
    <w:rsid w:val="00654D07"/>
    <w:rsid w:val="00656934"/>
    <w:rsid w:val="00750952"/>
    <w:rsid w:val="0076766C"/>
    <w:rsid w:val="007C4334"/>
    <w:rsid w:val="007E532D"/>
    <w:rsid w:val="007E63FE"/>
    <w:rsid w:val="0086619E"/>
    <w:rsid w:val="00867A97"/>
    <w:rsid w:val="009D4660"/>
    <w:rsid w:val="009F1DEC"/>
    <w:rsid w:val="00A12C31"/>
    <w:rsid w:val="00BA3A87"/>
    <w:rsid w:val="00C66C4E"/>
    <w:rsid w:val="00D11BCC"/>
    <w:rsid w:val="00D24EB0"/>
    <w:rsid w:val="00D701B4"/>
    <w:rsid w:val="00D775CA"/>
    <w:rsid w:val="00DC1959"/>
    <w:rsid w:val="00F2732F"/>
    <w:rsid w:val="00FB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72"/>
    <o:shapelayout v:ext="edit">
      <o:idmap v:ext="edit" data="1,3"/>
    </o:shapelayout>
  </w:shapeDefaults>
  <w:decimalSymbol w:val="."/>
  <w:listSeparator w:val=","/>
  <w14:docId w14:val="4717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66C"/>
  </w:style>
  <w:style w:type="paragraph" w:styleId="Footer">
    <w:name w:val="footer"/>
    <w:basedOn w:val="Normal"/>
    <w:link w:val="FooterChar"/>
    <w:uiPriority w:val="99"/>
    <w:unhideWhenUsed/>
    <w:rsid w:val="00767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66C"/>
  </w:style>
  <w:style w:type="character" w:styleId="Hyperlink">
    <w:name w:val="Hyperlink"/>
    <w:basedOn w:val="DefaultParagraphFont"/>
    <w:uiPriority w:val="99"/>
    <w:unhideWhenUsed/>
    <w:rsid w:val="00501053"/>
    <w:rPr>
      <w:color w:val="0000FF" w:themeColor="hyperlink"/>
      <w:u w:val="single"/>
    </w:rPr>
  </w:style>
  <w:style w:type="character" w:styleId="UnresolvedMention">
    <w:name w:val="Unresolved Mention"/>
    <w:basedOn w:val="DefaultParagraphFont"/>
    <w:uiPriority w:val="99"/>
    <w:semiHidden/>
    <w:unhideWhenUsed/>
    <w:rsid w:val="00501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control" Target="activeX/activeX105.xml"/><Relationship Id="rId21" Type="http://schemas.openxmlformats.org/officeDocument/2006/relationships/control" Target="activeX/activeX10.xml"/><Relationship Id="rId42" Type="http://schemas.openxmlformats.org/officeDocument/2006/relationships/control" Target="activeX/activeX31.xml"/><Relationship Id="rId63" Type="http://schemas.openxmlformats.org/officeDocument/2006/relationships/control" Target="activeX/activeX51.xml"/><Relationship Id="rId84" Type="http://schemas.openxmlformats.org/officeDocument/2006/relationships/control" Target="activeX/activeX72.xml"/><Relationship Id="rId138" Type="http://schemas.openxmlformats.org/officeDocument/2006/relationships/control" Target="activeX/activeX126.xml"/><Relationship Id="rId159" Type="http://schemas.openxmlformats.org/officeDocument/2006/relationships/control" Target="activeX/activeX146.xml"/><Relationship Id="rId170" Type="http://schemas.openxmlformats.org/officeDocument/2006/relationships/control" Target="activeX/activeX157.xml"/><Relationship Id="rId191" Type="http://schemas.openxmlformats.org/officeDocument/2006/relationships/control" Target="activeX/activeX177.xml"/><Relationship Id="rId205" Type="http://schemas.openxmlformats.org/officeDocument/2006/relationships/control" Target="activeX/activeX191.xml"/><Relationship Id="rId226" Type="http://schemas.openxmlformats.org/officeDocument/2006/relationships/control" Target="activeX/activeX211.xml"/><Relationship Id="rId107" Type="http://schemas.openxmlformats.org/officeDocument/2006/relationships/control" Target="activeX/activeX95.xml"/><Relationship Id="rId11" Type="http://schemas.openxmlformats.org/officeDocument/2006/relationships/control" Target="activeX/activeX1.xml"/><Relationship Id="rId32" Type="http://schemas.openxmlformats.org/officeDocument/2006/relationships/control" Target="activeX/activeX21.xml"/><Relationship Id="rId53" Type="http://schemas.openxmlformats.org/officeDocument/2006/relationships/control" Target="activeX/activeX42.xml"/><Relationship Id="rId74" Type="http://schemas.openxmlformats.org/officeDocument/2006/relationships/control" Target="activeX/activeX62.xml"/><Relationship Id="rId128" Type="http://schemas.openxmlformats.org/officeDocument/2006/relationships/control" Target="activeX/activeX116.xml"/><Relationship Id="rId149" Type="http://schemas.openxmlformats.org/officeDocument/2006/relationships/control" Target="activeX/activeX137.xml"/><Relationship Id="rId5" Type="http://schemas.openxmlformats.org/officeDocument/2006/relationships/endnotes" Target="endnotes.xml"/><Relationship Id="rId95" Type="http://schemas.openxmlformats.org/officeDocument/2006/relationships/control" Target="activeX/activeX83.xml"/><Relationship Id="rId160" Type="http://schemas.openxmlformats.org/officeDocument/2006/relationships/control" Target="activeX/activeX147.xml"/><Relationship Id="rId181" Type="http://schemas.openxmlformats.org/officeDocument/2006/relationships/control" Target="activeX/activeX168.xml"/><Relationship Id="rId216" Type="http://schemas.openxmlformats.org/officeDocument/2006/relationships/control" Target="activeX/activeX202.xml"/><Relationship Id="rId237" Type="http://schemas.openxmlformats.org/officeDocument/2006/relationships/footer" Target="footer4.xml"/><Relationship Id="rId22" Type="http://schemas.openxmlformats.org/officeDocument/2006/relationships/control" Target="activeX/activeX11.xml"/><Relationship Id="rId43" Type="http://schemas.openxmlformats.org/officeDocument/2006/relationships/control" Target="activeX/activeX32.xml"/><Relationship Id="rId64" Type="http://schemas.openxmlformats.org/officeDocument/2006/relationships/control" Target="activeX/activeX52.xml"/><Relationship Id="rId118" Type="http://schemas.openxmlformats.org/officeDocument/2006/relationships/control" Target="activeX/activeX106.xml"/><Relationship Id="rId139" Type="http://schemas.openxmlformats.org/officeDocument/2006/relationships/control" Target="activeX/activeX127.xml"/><Relationship Id="rId85" Type="http://schemas.openxmlformats.org/officeDocument/2006/relationships/control" Target="activeX/activeX73.xml"/><Relationship Id="rId150" Type="http://schemas.openxmlformats.org/officeDocument/2006/relationships/control" Target="activeX/activeX138.xml"/><Relationship Id="rId171" Type="http://schemas.openxmlformats.org/officeDocument/2006/relationships/control" Target="activeX/activeX158.xml"/><Relationship Id="rId192" Type="http://schemas.openxmlformats.org/officeDocument/2006/relationships/control" Target="activeX/activeX178.xml"/><Relationship Id="rId206" Type="http://schemas.openxmlformats.org/officeDocument/2006/relationships/control" Target="activeX/activeX192.xml"/><Relationship Id="rId227" Type="http://schemas.openxmlformats.org/officeDocument/2006/relationships/control" Target="activeX/activeX212.xml"/><Relationship Id="rId12" Type="http://schemas.openxmlformats.org/officeDocument/2006/relationships/image" Target="media/image3.wmf"/><Relationship Id="rId33" Type="http://schemas.openxmlformats.org/officeDocument/2006/relationships/control" Target="activeX/activeX22.xml"/><Relationship Id="rId108" Type="http://schemas.openxmlformats.org/officeDocument/2006/relationships/control" Target="activeX/activeX96.xml"/><Relationship Id="rId129" Type="http://schemas.openxmlformats.org/officeDocument/2006/relationships/control" Target="activeX/activeX117.xml"/><Relationship Id="rId54" Type="http://schemas.openxmlformats.org/officeDocument/2006/relationships/control" Target="activeX/activeX43.xml"/><Relationship Id="rId75" Type="http://schemas.openxmlformats.org/officeDocument/2006/relationships/control" Target="activeX/activeX63.xml"/><Relationship Id="rId96" Type="http://schemas.openxmlformats.org/officeDocument/2006/relationships/control" Target="activeX/activeX84.xml"/><Relationship Id="rId140" Type="http://schemas.openxmlformats.org/officeDocument/2006/relationships/control" Target="activeX/activeX128.xml"/><Relationship Id="rId161" Type="http://schemas.openxmlformats.org/officeDocument/2006/relationships/control" Target="activeX/activeX148.xml"/><Relationship Id="rId182" Type="http://schemas.openxmlformats.org/officeDocument/2006/relationships/control" Target="activeX/activeX169.xml"/><Relationship Id="rId217" Type="http://schemas.openxmlformats.org/officeDocument/2006/relationships/control" Target="activeX/activeX203.xml"/><Relationship Id="rId6" Type="http://schemas.openxmlformats.org/officeDocument/2006/relationships/image" Target="media/image1.tiff"/><Relationship Id="rId238" Type="http://schemas.openxmlformats.org/officeDocument/2006/relationships/fontTable" Target="fontTable.xml"/><Relationship Id="rId23" Type="http://schemas.openxmlformats.org/officeDocument/2006/relationships/control" Target="activeX/activeX12.xml"/><Relationship Id="rId119" Type="http://schemas.openxmlformats.org/officeDocument/2006/relationships/control" Target="activeX/activeX107.xml"/><Relationship Id="rId44" Type="http://schemas.openxmlformats.org/officeDocument/2006/relationships/control" Target="activeX/activeX33.xml"/><Relationship Id="rId65" Type="http://schemas.openxmlformats.org/officeDocument/2006/relationships/control" Target="activeX/activeX53.xml"/><Relationship Id="rId86" Type="http://schemas.openxmlformats.org/officeDocument/2006/relationships/control" Target="activeX/activeX74.xml"/><Relationship Id="rId130" Type="http://schemas.openxmlformats.org/officeDocument/2006/relationships/control" Target="activeX/activeX118.xml"/><Relationship Id="rId151" Type="http://schemas.openxmlformats.org/officeDocument/2006/relationships/control" Target="activeX/activeX139.xml"/><Relationship Id="rId172" Type="http://schemas.openxmlformats.org/officeDocument/2006/relationships/control" Target="activeX/activeX159.xml"/><Relationship Id="rId193" Type="http://schemas.openxmlformats.org/officeDocument/2006/relationships/control" Target="activeX/activeX179.xml"/><Relationship Id="rId207" Type="http://schemas.openxmlformats.org/officeDocument/2006/relationships/control" Target="activeX/activeX193.xml"/><Relationship Id="rId228" Type="http://schemas.openxmlformats.org/officeDocument/2006/relationships/control" Target="activeX/activeX213.xml"/><Relationship Id="rId13" Type="http://schemas.openxmlformats.org/officeDocument/2006/relationships/control" Target="activeX/activeX2.xml"/><Relationship Id="rId109" Type="http://schemas.openxmlformats.org/officeDocument/2006/relationships/control" Target="activeX/activeX97.xml"/><Relationship Id="rId34" Type="http://schemas.openxmlformats.org/officeDocument/2006/relationships/control" Target="activeX/activeX23.xml"/><Relationship Id="rId55" Type="http://schemas.openxmlformats.org/officeDocument/2006/relationships/control" Target="activeX/activeX44.xml"/><Relationship Id="rId76" Type="http://schemas.openxmlformats.org/officeDocument/2006/relationships/control" Target="activeX/activeX64.xml"/><Relationship Id="rId97" Type="http://schemas.openxmlformats.org/officeDocument/2006/relationships/control" Target="activeX/activeX85.xml"/><Relationship Id="rId120" Type="http://schemas.openxmlformats.org/officeDocument/2006/relationships/control" Target="activeX/activeX108.xml"/><Relationship Id="rId141" Type="http://schemas.openxmlformats.org/officeDocument/2006/relationships/control" Target="activeX/activeX129.xml"/><Relationship Id="rId7" Type="http://schemas.openxmlformats.org/officeDocument/2006/relationships/hyperlink" Target="https://www.fincen.gov/boi" TargetMode="External"/><Relationship Id="rId162" Type="http://schemas.openxmlformats.org/officeDocument/2006/relationships/control" Target="activeX/activeX149.xml"/><Relationship Id="rId183" Type="http://schemas.openxmlformats.org/officeDocument/2006/relationships/control" Target="activeX/activeX170.xml"/><Relationship Id="rId218" Type="http://schemas.openxmlformats.org/officeDocument/2006/relationships/control" Target="activeX/activeX204.xml"/><Relationship Id="rId239" Type="http://schemas.openxmlformats.org/officeDocument/2006/relationships/theme" Target="theme/theme1.xml"/><Relationship Id="rId24" Type="http://schemas.openxmlformats.org/officeDocument/2006/relationships/control" Target="activeX/activeX13.xml"/><Relationship Id="rId45" Type="http://schemas.openxmlformats.org/officeDocument/2006/relationships/control" Target="activeX/activeX34.xml"/><Relationship Id="rId66" Type="http://schemas.openxmlformats.org/officeDocument/2006/relationships/control" Target="activeX/activeX54.xml"/><Relationship Id="rId87" Type="http://schemas.openxmlformats.org/officeDocument/2006/relationships/control" Target="activeX/activeX75.xml"/><Relationship Id="rId110" Type="http://schemas.openxmlformats.org/officeDocument/2006/relationships/control" Target="activeX/activeX98.xml"/><Relationship Id="rId131" Type="http://schemas.openxmlformats.org/officeDocument/2006/relationships/control" Target="activeX/activeX119.xml"/><Relationship Id="rId152" Type="http://schemas.openxmlformats.org/officeDocument/2006/relationships/control" Target="activeX/activeX140.xml"/><Relationship Id="rId173" Type="http://schemas.openxmlformats.org/officeDocument/2006/relationships/control" Target="activeX/activeX160.xml"/><Relationship Id="rId194" Type="http://schemas.openxmlformats.org/officeDocument/2006/relationships/control" Target="activeX/activeX180.xml"/><Relationship Id="rId208" Type="http://schemas.openxmlformats.org/officeDocument/2006/relationships/control" Target="activeX/activeX194.xml"/><Relationship Id="rId229" Type="http://schemas.openxmlformats.org/officeDocument/2006/relationships/control" Target="activeX/activeX214.xml"/><Relationship Id="rId240" Type="http://schemas.openxmlformats.org/officeDocument/2006/relationships/customXml" Target="../customXml/item1.xml"/><Relationship Id="rId14" Type="http://schemas.openxmlformats.org/officeDocument/2006/relationships/control" Target="activeX/activeX3.xml"/><Relationship Id="rId35" Type="http://schemas.openxmlformats.org/officeDocument/2006/relationships/control" Target="activeX/activeX24.xml"/><Relationship Id="rId56" Type="http://schemas.openxmlformats.org/officeDocument/2006/relationships/control" Target="activeX/activeX45.xml"/><Relationship Id="rId77" Type="http://schemas.openxmlformats.org/officeDocument/2006/relationships/control" Target="activeX/activeX65.xml"/><Relationship Id="rId100" Type="http://schemas.openxmlformats.org/officeDocument/2006/relationships/control" Target="activeX/activeX88.xml"/><Relationship Id="rId8" Type="http://schemas.openxmlformats.org/officeDocument/2006/relationships/footer" Target="footer1.xml"/><Relationship Id="rId98" Type="http://schemas.openxmlformats.org/officeDocument/2006/relationships/control" Target="activeX/activeX86.xml"/><Relationship Id="rId121" Type="http://schemas.openxmlformats.org/officeDocument/2006/relationships/control" Target="activeX/activeX109.xml"/><Relationship Id="rId142" Type="http://schemas.openxmlformats.org/officeDocument/2006/relationships/control" Target="activeX/activeX130.xml"/><Relationship Id="rId163" Type="http://schemas.openxmlformats.org/officeDocument/2006/relationships/control" Target="activeX/activeX150.xml"/><Relationship Id="rId184" Type="http://schemas.openxmlformats.org/officeDocument/2006/relationships/control" Target="activeX/activeX171.xml"/><Relationship Id="rId219" Type="http://schemas.openxmlformats.org/officeDocument/2006/relationships/control" Target="activeX/activeX205.xml"/><Relationship Id="rId230" Type="http://schemas.openxmlformats.org/officeDocument/2006/relationships/control" Target="activeX/activeX215.xml"/><Relationship Id="rId25" Type="http://schemas.openxmlformats.org/officeDocument/2006/relationships/control" Target="activeX/activeX14.xml"/><Relationship Id="rId46" Type="http://schemas.openxmlformats.org/officeDocument/2006/relationships/control" Target="activeX/activeX35.xml"/><Relationship Id="rId67" Type="http://schemas.openxmlformats.org/officeDocument/2006/relationships/control" Target="activeX/activeX55.xml"/><Relationship Id="rId88" Type="http://schemas.openxmlformats.org/officeDocument/2006/relationships/control" Target="activeX/activeX76.xml"/><Relationship Id="rId111" Type="http://schemas.openxmlformats.org/officeDocument/2006/relationships/control" Target="activeX/activeX99.xml"/><Relationship Id="rId132" Type="http://schemas.openxmlformats.org/officeDocument/2006/relationships/control" Target="activeX/activeX120.xml"/><Relationship Id="rId153" Type="http://schemas.openxmlformats.org/officeDocument/2006/relationships/header" Target="header2.xml"/><Relationship Id="rId174" Type="http://schemas.openxmlformats.org/officeDocument/2006/relationships/control" Target="activeX/activeX161.xml"/><Relationship Id="rId195" Type="http://schemas.openxmlformats.org/officeDocument/2006/relationships/control" Target="activeX/activeX181.xml"/><Relationship Id="rId209" Type="http://schemas.openxmlformats.org/officeDocument/2006/relationships/control" Target="activeX/activeX195.xml"/><Relationship Id="rId220" Type="http://schemas.openxmlformats.org/officeDocument/2006/relationships/control" Target="activeX/activeX206.xml"/><Relationship Id="rId241" Type="http://schemas.openxmlformats.org/officeDocument/2006/relationships/customXml" Target="../customXml/item2.xml"/><Relationship Id="rId15" Type="http://schemas.openxmlformats.org/officeDocument/2006/relationships/control" Target="activeX/activeX4.xml"/><Relationship Id="rId36" Type="http://schemas.openxmlformats.org/officeDocument/2006/relationships/control" Target="activeX/activeX25.xml"/><Relationship Id="rId57" Type="http://schemas.openxmlformats.org/officeDocument/2006/relationships/control" Target="activeX/activeX46.xml"/><Relationship Id="rId106" Type="http://schemas.openxmlformats.org/officeDocument/2006/relationships/control" Target="activeX/activeX94.xml"/><Relationship Id="rId127" Type="http://schemas.openxmlformats.org/officeDocument/2006/relationships/control" Target="activeX/activeX115.xml"/><Relationship Id="rId10" Type="http://schemas.openxmlformats.org/officeDocument/2006/relationships/image" Target="media/image2.wmf"/><Relationship Id="rId31" Type="http://schemas.openxmlformats.org/officeDocument/2006/relationships/control" Target="activeX/activeX20.xml"/><Relationship Id="rId52" Type="http://schemas.openxmlformats.org/officeDocument/2006/relationships/control" Target="activeX/activeX41.xml"/><Relationship Id="rId73" Type="http://schemas.openxmlformats.org/officeDocument/2006/relationships/control" Target="activeX/activeX61.xml"/><Relationship Id="rId78" Type="http://schemas.openxmlformats.org/officeDocument/2006/relationships/control" Target="activeX/activeX66.xml"/><Relationship Id="rId94" Type="http://schemas.openxmlformats.org/officeDocument/2006/relationships/control" Target="activeX/activeX82.xml"/><Relationship Id="rId99" Type="http://schemas.openxmlformats.org/officeDocument/2006/relationships/control" Target="activeX/activeX87.xml"/><Relationship Id="rId101" Type="http://schemas.openxmlformats.org/officeDocument/2006/relationships/control" Target="activeX/activeX89.xml"/><Relationship Id="rId122" Type="http://schemas.openxmlformats.org/officeDocument/2006/relationships/control" Target="activeX/activeX110.xml"/><Relationship Id="rId143" Type="http://schemas.openxmlformats.org/officeDocument/2006/relationships/control" Target="activeX/activeX131.xml"/><Relationship Id="rId148" Type="http://schemas.openxmlformats.org/officeDocument/2006/relationships/control" Target="activeX/activeX136.xml"/><Relationship Id="rId164" Type="http://schemas.openxmlformats.org/officeDocument/2006/relationships/control" Target="activeX/activeX151.xml"/><Relationship Id="rId169" Type="http://schemas.openxmlformats.org/officeDocument/2006/relationships/control" Target="activeX/activeX156.xml"/><Relationship Id="rId185" Type="http://schemas.openxmlformats.org/officeDocument/2006/relationships/control" Target="activeX/activeX172.xml"/><Relationship Id="rId4" Type="http://schemas.openxmlformats.org/officeDocument/2006/relationships/footnotes" Target="footnotes.xml"/><Relationship Id="rId9" Type="http://schemas.openxmlformats.org/officeDocument/2006/relationships/footer" Target="footer2.xml"/><Relationship Id="rId180" Type="http://schemas.openxmlformats.org/officeDocument/2006/relationships/control" Target="activeX/activeX167.xml"/><Relationship Id="rId210" Type="http://schemas.openxmlformats.org/officeDocument/2006/relationships/control" Target="activeX/activeX196.xml"/><Relationship Id="rId215" Type="http://schemas.openxmlformats.org/officeDocument/2006/relationships/control" Target="activeX/activeX201.xml"/><Relationship Id="rId236" Type="http://schemas.openxmlformats.org/officeDocument/2006/relationships/image" Target="media/image4.tiff"/><Relationship Id="rId26" Type="http://schemas.openxmlformats.org/officeDocument/2006/relationships/control" Target="activeX/activeX15.xml"/><Relationship Id="rId231" Type="http://schemas.openxmlformats.org/officeDocument/2006/relationships/control" Target="activeX/activeX216.xml"/><Relationship Id="rId47" Type="http://schemas.openxmlformats.org/officeDocument/2006/relationships/control" Target="activeX/activeX36.xml"/><Relationship Id="rId68" Type="http://schemas.openxmlformats.org/officeDocument/2006/relationships/control" Target="activeX/activeX56.xml"/><Relationship Id="rId89" Type="http://schemas.openxmlformats.org/officeDocument/2006/relationships/control" Target="activeX/activeX77.xml"/><Relationship Id="rId112" Type="http://schemas.openxmlformats.org/officeDocument/2006/relationships/control" Target="activeX/activeX100.xml"/><Relationship Id="rId133" Type="http://schemas.openxmlformats.org/officeDocument/2006/relationships/control" Target="activeX/activeX121.xml"/><Relationship Id="rId154" Type="http://schemas.openxmlformats.org/officeDocument/2006/relationships/control" Target="activeX/activeX141.xml"/><Relationship Id="rId175" Type="http://schemas.openxmlformats.org/officeDocument/2006/relationships/control" Target="activeX/activeX162.xml"/><Relationship Id="rId196" Type="http://schemas.openxmlformats.org/officeDocument/2006/relationships/control" Target="activeX/activeX182.xml"/><Relationship Id="rId200" Type="http://schemas.openxmlformats.org/officeDocument/2006/relationships/control" Target="activeX/activeX186.xml"/><Relationship Id="rId16" Type="http://schemas.openxmlformats.org/officeDocument/2006/relationships/control" Target="activeX/activeX5.xml"/><Relationship Id="rId221" Type="http://schemas.openxmlformats.org/officeDocument/2006/relationships/footer" Target="footer3.xml"/><Relationship Id="rId242" Type="http://schemas.openxmlformats.org/officeDocument/2006/relationships/customXml" Target="../customXml/item3.xml"/><Relationship Id="rId37" Type="http://schemas.openxmlformats.org/officeDocument/2006/relationships/control" Target="activeX/activeX26.xml"/><Relationship Id="rId58" Type="http://schemas.openxmlformats.org/officeDocument/2006/relationships/control" Target="activeX/activeX47.xml"/><Relationship Id="rId79" Type="http://schemas.openxmlformats.org/officeDocument/2006/relationships/control" Target="activeX/activeX67.xml"/><Relationship Id="rId102" Type="http://schemas.openxmlformats.org/officeDocument/2006/relationships/control" Target="activeX/activeX90.xml"/><Relationship Id="rId123" Type="http://schemas.openxmlformats.org/officeDocument/2006/relationships/control" Target="activeX/activeX111.xml"/><Relationship Id="rId144" Type="http://schemas.openxmlformats.org/officeDocument/2006/relationships/control" Target="activeX/activeX132.xml"/><Relationship Id="rId90" Type="http://schemas.openxmlformats.org/officeDocument/2006/relationships/control" Target="activeX/activeX78.xml"/><Relationship Id="rId165" Type="http://schemas.openxmlformats.org/officeDocument/2006/relationships/control" Target="activeX/activeX152.xml"/><Relationship Id="rId186" Type="http://schemas.openxmlformats.org/officeDocument/2006/relationships/header" Target="header3.xml"/><Relationship Id="rId211" Type="http://schemas.openxmlformats.org/officeDocument/2006/relationships/control" Target="activeX/activeX197.xml"/><Relationship Id="rId232" Type="http://schemas.openxmlformats.org/officeDocument/2006/relationships/control" Target="activeX/activeX217.xml"/><Relationship Id="rId27" Type="http://schemas.openxmlformats.org/officeDocument/2006/relationships/control" Target="activeX/activeX16.xml"/><Relationship Id="rId48" Type="http://schemas.openxmlformats.org/officeDocument/2006/relationships/control" Target="activeX/activeX37.xml"/><Relationship Id="rId69" Type="http://schemas.openxmlformats.org/officeDocument/2006/relationships/control" Target="activeX/activeX57.xml"/><Relationship Id="rId113" Type="http://schemas.openxmlformats.org/officeDocument/2006/relationships/control" Target="activeX/activeX101.xml"/><Relationship Id="rId134" Type="http://schemas.openxmlformats.org/officeDocument/2006/relationships/control" Target="activeX/activeX122.xml"/><Relationship Id="rId80" Type="http://schemas.openxmlformats.org/officeDocument/2006/relationships/control" Target="activeX/activeX68.xml"/><Relationship Id="rId155" Type="http://schemas.openxmlformats.org/officeDocument/2006/relationships/control" Target="activeX/activeX142.xml"/><Relationship Id="rId176" Type="http://schemas.openxmlformats.org/officeDocument/2006/relationships/control" Target="activeX/activeX163.xml"/><Relationship Id="rId197" Type="http://schemas.openxmlformats.org/officeDocument/2006/relationships/control" Target="activeX/activeX183.xml"/><Relationship Id="rId201" Type="http://schemas.openxmlformats.org/officeDocument/2006/relationships/control" Target="activeX/activeX187.xml"/><Relationship Id="rId222" Type="http://schemas.openxmlformats.org/officeDocument/2006/relationships/control" Target="activeX/activeX207.xml"/><Relationship Id="rId17" Type="http://schemas.openxmlformats.org/officeDocument/2006/relationships/control" Target="activeX/activeX6.xml"/><Relationship Id="rId38" Type="http://schemas.openxmlformats.org/officeDocument/2006/relationships/control" Target="activeX/activeX27.xml"/><Relationship Id="rId59" Type="http://schemas.openxmlformats.org/officeDocument/2006/relationships/control" Target="activeX/activeX48.xml"/><Relationship Id="rId103" Type="http://schemas.openxmlformats.org/officeDocument/2006/relationships/control" Target="activeX/activeX91.xml"/><Relationship Id="rId124" Type="http://schemas.openxmlformats.org/officeDocument/2006/relationships/control" Target="activeX/activeX112.xml"/><Relationship Id="rId70" Type="http://schemas.openxmlformats.org/officeDocument/2006/relationships/control" Target="activeX/activeX58.xml"/><Relationship Id="rId91" Type="http://schemas.openxmlformats.org/officeDocument/2006/relationships/control" Target="activeX/activeX79.xml"/><Relationship Id="rId145" Type="http://schemas.openxmlformats.org/officeDocument/2006/relationships/control" Target="activeX/activeX133.xml"/><Relationship Id="rId166" Type="http://schemas.openxmlformats.org/officeDocument/2006/relationships/control" Target="activeX/activeX153.xml"/><Relationship Id="rId187" Type="http://schemas.openxmlformats.org/officeDocument/2006/relationships/control" Target="activeX/activeX173.xml"/><Relationship Id="rId1" Type="http://schemas.openxmlformats.org/officeDocument/2006/relationships/styles" Target="styles.xml"/><Relationship Id="rId212" Type="http://schemas.openxmlformats.org/officeDocument/2006/relationships/control" Target="activeX/activeX198.xml"/><Relationship Id="rId233" Type="http://schemas.openxmlformats.org/officeDocument/2006/relationships/control" Target="activeX/activeX218.xml"/><Relationship Id="rId28" Type="http://schemas.openxmlformats.org/officeDocument/2006/relationships/control" Target="activeX/activeX17.xml"/><Relationship Id="rId49" Type="http://schemas.openxmlformats.org/officeDocument/2006/relationships/control" Target="activeX/activeX38.xml"/><Relationship Id="rId114" Type="http://schemas.openxmlformats.org/officeDocument/2006/relationships/control" Target="activeX/activeX102.xml"/><Relationship Id="rId60" Type="http://schemas.openxmlformats.org/officeDocument/2006/relationships/header" Target="header1.xml"/><Relationship Id="rId81" Type="http://schemas.openxmlformats.org/officeDocument/2006/relationships/control" Target="activeX/activeX69.xml"/><Relationship Id="rId135" Type="http://schemas.openxmlformats.org/officeDocument/2006/relationships/control" Target="activeX/activeX123.xml"/><Relationship Id="rId156" Type="http://schemas.openxmlformats.org/officeDocument/2006/relationships/control" Target="activeX/activeX143.xml"/><Relationship Id="rId177" Type="http://schemas.openxmlformats.org/officeDocument/2006/relationships/control" Target="activeX/activeX164.xml"/><Relationship Id="rId198" Type="http://schemas.openxmlformats.org/officeDocument/2006/relationships/control" Target="activeX/activeX184.xml"/><Relationship Id="rId202" Type="http://schemas.openxmlformats.org/officeDocument/2006/relationships/control" Target="activeX/activeX188.xml"/><Relationship Id="rId223" Type="http://schemas.openxmlformats.org/officeDocument/2006/relationships/control" Target="activeX/activeX208.xml"/><Relationship Id="rId18" Type="http://schemas.openxmlformats.org/officeDocument/2006/relationships/control" Target="activeX/activeX7.xml"/><Relationship Id="rId39" Type="http://schemas.openxmlformats.org/officeDocument/2006/relationships/control" Target="activeX/activeX28.xml"/><Relationship Id="rId50" Type="http://schemas.openxmlformats.org/officeDocument/2006/relationships/control" Target="activeX/activeX39.xml"/><Relationship Id="rId104" Type="http://schemas.openxmlformats.org/officeDocument/2006/relationships/control" Target="activeX/activeX92.xml"/><Relationship Id="rId125" Type="http://schemas.openxmlformats.org/officeDocument/2006/relationships/control" Target="activeX/activeX113.xml"/><Relationship Id="rId146" Type="http://schemas.openxmlformats.org/officeDocument/2006/relationships/control" Target="activeX/activeX134.xml"/><Relationship Id="rId167" Type="http://schemas.openxmlformats.org/officeDocument/2006/relationships/control" Target="activeX/activeX154.xml"/><Relationship Id="rId188" Type="http://schemas.openxmlformats.org/officeDocument/2006/relationships/control" Target="activeX/activeX174.xml"/><Relationship Id="rId71" Type="http://schemas.openxmlformats.org/officeDocument/2006/relationships/control" Target="activeX/activeX59.xml"/><Relationship Id="rId92" Type="http://schemas.openxmlformats.org/officeDocument/2006/relationships/control" Target="activeX/activeX80.xml"/><Relationship Id="rId213" Type="http://schemas.openxmlformats.org/officeDocument/2006/relationships/control" Target="activeX/activeX199.xml"/><Relationship Id="rId234" Type="http://schemas.openxmlformats.org/officeDocument/2006/relationships/hyperlink" Target="https://www.aicpa-cima.com/help/privacy-policy" TargetMode="External"/><Relationship Id="rId2" Type="http://schemas.openxmlformats.org/officeDocument/2006/relationships/settings" Target="settings.xml"/><Relationship Id="rId29" Type="http://schemas.openxmlformats.org/officeDocument/2006/relationships/control" Target="activeX/activeX18.xml"/><Relationship Id="rId40" Type="http://schemas.openxmlformats.org/officeDocument/2006/relationships/control" Target="activeX/activeX29.xml"/><Relationship Id="rId115" Type="http://schemas.openxmlformats.org/officeDocument/2006/relationships/control" Target="activeX/activeX103.xml"/><Relationship Id="rId136" Type="http://schemas.openxmlformats.org/officeDocument/2006/relationships/control" Target="activeX/activeX124.xml"/><Relationship Id="rId157" Type="http://schemas.openxmlformats.org/officeDocument/2006/relationships/control" Target="activeX/activeX144.xml"/><Relationship Id="rId178" Type="http://schemas.openxmlformats.org/officeDocument/2006/relationships/control" Target="activeX/activeX165.xml"/><Relationship Id="rId61" Type="http://schemas.openxmlformats.org/officeDocument/2006/relationships/control" Target="activeX/activeX49.xml"/><Relationship Id="rId82" Type="http://schemas.openxmlformats.org/officeDocument/2006/relationships/control" Target="activeX/activeX70.xml"/><Relationship Id="rId199" Type="http://schemas.openxmlformats.org/officeDocument/2006/relationships/control" Target="activeX/activeX185.xml"/><Relationship Id="rId203" Type="http://schemas.openxmlformats.org/officeDocument/2006/relationships/control" Target="activeX/activeX189.xml"/><Relationship Id="rId19" Type="http://schemas.openxmlformats.org/officeDocument/2006/relationships/control" Target="activeX/activeX8.xml"/><Relationship Id="rId224" Type="http://schemas.openxmlformats.org/officeDocument/2006/relationships/control" Target="activeX/activeX209.xml"/><Relationship Id="rId30" Type="http://schemas.openxmlformats.org/officeDocument/2006/relationships/control" Target="activeX/activeX19.xml"/><Relationship Id="rId105" Type="http://schemas.openxmlformats.org/officeDocument/2006/relationships/control" Target="activeX/activeX93.xml"/><Relationship Id="rId126" Type="http://schemas.openxmlformats.org/officeDocument/2006/relationships/control" Target="activeX/activeX114.xml"/><Relationship Id="rId147" Type="http://schemas.openxmlformats.org/officeDocument/2006/relationships/control" Target="activeX/activeX135.xml"/><Relationship Id="rId168" Type="http://schemas.openxmlformats.org/officeDocument/2006/relationships/control" Target="activeX/activeX155.xml"/><Relationship Id="rId51" Type="http://schemas.openxmlformats.org/officeDocument/2006/relationships/control" Target="activeX/activeX40.xml"/><Relationship Id="rId72" Type="http://schemas.openxmlformats.org/officeDocument/2006/relationships/control" Target="activeX/activeX60.xml"/><Relationship Id="rId93" Type="http://schemas.openxmlformats.org/officeDocument/2006/relationships/control" Target="activeX/activeX81.xml"/><Relationship Id="rId189" Type="http://schemas.openxmlformats.org/officeDocument/2006/relationships/control" Target="activeX/activeX175.xml"/><Relationship Id="rId3" Type="http://schemas.openxmlformats.org/officeDocument/2006/relationships/webSettings" Target="webSettings.xml"/><Relationship Id="rId214" Type="http://schemas.openxmlformats.org/officeDocument/2006/relationships/control" Target="activeX/activeX200.xml"/><Relationship Id="rId235" Type="http://schemas.openxmlformats.org/officeDocument/2006/relationships/hyperlink" Target="mailto:copyright-permissions@aicpa-cima.com" TargetMode="External"/><Relationship Id="rId116" Type="http://schemas.openxmlformats.org/officeDocument/2006/relationships/control" Target="activeX/activeX104.xml"/><Relationship Id="rId137" Type="http://schemas.openxmlformats.org/officeDocument/2006/relationships/control" Target="activeX/activeX125.xml"/><Relationship Id="rId158" Type="http://schemas.openxmlformats.org/officeDocument/2006/relationships/control" Target="activeX/activeX145.xml"/><Relationship Id="rId20" Type="http://schemas.openxmlformats.org/officeDocument/2006/relationships/control" Target="activeX/activeX9.xml"/><Relationship Id="rId41" Type="http://schemas.openxmlformats.org/officeDocument/2006/relationships/control" Target="activeX/activeX30.xml"/><Relationship Id="rId62" Type="http://schemas.openxmlformats.org/officeDocument/2006/relationships/control" Target="activeX/activeX50.xml"/><Relationship Id="rId83" Type="http://schemas.openxmlformats.org/officeDocument/2006/relationships/control" Target="activeX/activeX71.xml"/><Relationship Id="rId179" Type="http://schemas.openxmlformats.org/officeDocument/2006/relationships/control" Target="activeX/activeX166.xml"/><Relationship Id="rId190" Type="http://schemas.openxmlformats.org/officeDocument/2006/relationships/control" Target="activeX/activeX176.xml"/><Relationship Id="rId204" Type="http://schemas.openxmlformats.org/officeDocument/2006/relationships/control" Target="activeX/activeX190.xml"/><Relationship Id="rId225" Type="http://schemas.openxmlformats.org/officeDocument/2006/relationships/control" Target="activeX/activeX2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40-EC42-11CE-9E0D-00AA006002F3}" ax:persistence="persistStorage" r:id="rId1"/>
</file>

<file path=word/activeX/activeX183.xml><?xml version="1.0" encoding="utf-8"?>
<ax:ocx xmlns:ax="http://schemas.microsoft.com/office/2006/activeX" xmlns:r="http://schemas.openxmlformats.org/officeDocument/2006/relationships" ax:classid="{8BD21D4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40-EC42-11CE-9E0D-00AA006002F3}" ax:persistence="persistStorage" r:id="rId1"/>
</file>

<file path=word/activeX/activeX186.xml><?xml version="1.0" encoding="utf-8"?>
<ax:ocx xmlns:ax="http://schemas.microsoft.com/office/2006/activeX" xmlns:r="http://schemas.openxmlformats.org/officeDocument/2006/relationships" ax:classid="{8BD21D4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40-EC42-11CE-9E0D-00AA006002F3}" ax:persistence="persistStorage" r:id="rId1"/>
</file>

<file path=word/activeX/activeX189.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40-EC42-11CE-9E0D-00AA006002F3}" ax:persistence="persistStorage" r:id="rId1"/>
</file>

<file path=word/activeX/activeX191.xml><?xml version="1.0" encoding="utf-8"?>
<ax:ocx xmlns:ax="http://schemas.microsoft.com/office/2006/activeX" xmlns:r="http://schemas.openxmlformats.org/officeDocument/2006/relationships" ax:classid="{8BD21D40-EC42-11CE-9E0D-00AA006002F3}" ax:persistence="persistStorage" r:id="rId1"/>
</file>

<file path=word/activeX/activeX192.xml><?xml version="1.0" encoding="utf-8"?>
<ax:ocx xmlns:ax="http://schemas.microsoft.com/office/2006/activeX" xmlns:r="http://schemas.openxmlformats.org/officeDocument/2006/relationships" ax:classid="{8BD21D4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4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4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40-EC42-11CE-9E0D-00AA006002F3}" ax:persistence="persistStorage" r:id="rId1"/>
</file>

<file path=word/activeX/activeX211.xml><?xml version="1.0" encoding="utf-8"?>
<ax:ocx xmlns:ax="http://schemas.microsoft.com/office/2006/activeX" xmlns:r="http://schemas.openxmlformats.org/officeDocument/2006/relationships" ax:classid="{8BD21D40-EC42-11CE-9E0D-00AA006002F3}" ax:persistence="persistStorage" r:id="rId1"/>
</file>

<file path=word/activeX/activeX212.xml><?xml version="1.0" encoding="utf-8"?>
<ax:ocx xmlns:ax="http://schemas.microsoft.com/office/2006/activeX" xmlns:r="http://schemas.openxmlformats.org/officeDocument/2006/relationships" ax:classid="{8BD21D40-EC42-11CE-9E0D-00AA006002F3}" ax:persistence="persistStorage" r:id="rId1"/>
</file>

<file path=word/activeX/activeX213.xml><?xml version="1.0" encoding="utf-8"?>
<ax:ocx xmlns:ax="http://schemas.microsoft.com/office/2006/activeX" xmlns:r="http://schemas.openxmlformats.org/officeDocument/2006/relationships" ax:classid="{8BD21D40-EC42-11CE-9E0D-00AA006002F3}" ax:persistence="persistStorage" r:id="rId1"/>
</file>

<file path=word/activeX/activeX214.xml><?xml version="1.0" encoding="utf-8"?>
<ax:ocx xmlns:ax="http://schemas.microsoft.com/office/2006/activeX" xmlns:r="http://schemas.openxmlformats.org/officeDocument/2006/relationships" ax:classid="{8BD21D40-EC42-11CE-9E0D-00AA006002F3}" ax:persistence="persistStorage" r:id="rId1"/>
</file>

<file path=word/activeX/activeX215.xml><?xml version="1.0" encoding="utf-8"?>
<ax:ocx xmlns:ax="http://schemas.microsoft.com/office/2006/activeX" xmlns:r="http://schemas.openxmlformats.org/officeDocument/2006/relationships" ax:classid="{8BD21D40-EC42-11CE-9E0D-00AA006002F3}" ax:persistence="persistStorage" r:id="rId1"/>
</file>

<file path=word/activeX/activeX216.xml><?xml version="1.0" encoding="utf-8"?>
<ax:ocx xmlns:ax="http://schemas.microsoft.com/office/2006/activeX" xmlns:r="http://schemas.openxmlformats.org/officeDocument/2006/relationships" ax:classid="{8BD21D40-EC42-11CE-9E0D-00AA006002F3}" ax:persistence="persistStorage" r:id="rId1"/>
</file>

<file path=word/activeX/activeX217.xml><?xml version="1.0" encoding="utf-8"?>
<ax:ocx xmlns:ax="http://schemas.microsoft.com/office/2006/activeX" xmlns:r="http://schemas.openxmlformats.org/officeDocument/2006/relationships" ax:classid="{8BD21D40-EC42-11CE-9E0D-00AA006002F3}" ax:persistence="persistStorage" r:id="rId1"/>
</file>

<file path=word/activeX/activeX218.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BF3749E3AEE45A2D2BF11B3AA411B" ma:contentTypeVersion="18" ma:contentTypeDescription="Create a new document." ma:contentTypeScope="" ma:versionID="0c8ed06cbc446a3485171049441a16c2">
  <xsd:schema xmlns:xsd="http://www.w3.org/2001/XMLSchema" xmlns:xs="http://www.w3.org/2001/XMLSchema" xmlns:p="http://schemas.microsoft.com/office/2006/metadata/properties" xmlns:ns2="cb058a43-6197-491e-8ba7-1d462bb806ec" xmlns:ns3="2ec4d8f2-e091-4b4c-84d6-09d2c3f37f22" targetNamespace="http://schemas.microsoft.com/office/2006/metadata/properties" ma:root="true" ma:fieldsID="cdbc609a5d379a7a850ce494ad170dfa" ns2:_="" ns3:_="">
    <xsd:import namespace="cb058a43-6197-491e-8ba7-1d462bb806ec"/>
    <xsd:import namespace="2ec4d8f2-e091-4b4c-84d6-09d2c3f37f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58a43-6197-491e-8ba7-1d462bb80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730754-38f1-4b10-b031-dd3aefb5dd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4d8f2-e091-4b4c-84d6-09d2c3f37f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bf7e9f-f1bc-4b31-910e-d9bf87e5f180}" ma:internalName="TaxCatchAll" ma:showField="CatchAllData" ma:web="2ec4d8f2-e091-4b4c-84d6-09d2c3f37f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058a43-6197-491e-8ba7-1d462bb806ec">
      <Terms xmlns="http://schemas.microsoft.com/office/infopath/2007/PartnerControls"/>
    </lcf76f155ced4ddcb4097134ff3c332f>
    <TaxCatchAll xmlns="2ec4d8f2-e091-4b4c-84d6-09d2c3f37f22" xsi:nil="true"/>
  </documentManagement>
</p:properties>
</file>

<file path=customXml/itemProps1.xml><?xml version="1.0" encoding="utf-8"?>
<ds:datastoreItem xmlns:ds="http://schemas.openxmlformats.org/officeDocument/2006/customXml" ds:itemID="{60052A4D-9F63-43EB-AF8A-50BC6CD82972}"/>
</file>

<file path=customXml/itemProps2.xml><?xml version="1.0" encoding="utf-8"?>
<ds:datastoreItem xmlns:ds="http://schemas.openxmlformats.org/officeDocument/2006/customXml" ds:itemID="{8A1800CA-F59E-4859-9325-0190B22A27B3}"/>
</file>

<file path=customXml/itemProps3.xml><?xml version="1.0" encoding="utf-8"?>
<ds:datastoreItem xmlns:ds="http://schemas.openxmlformats.org/officeDocument/2006/customXml" ds:itemID="{250EAE4F-9268-4D8D-AB9A-308DF119E515}"/>
</file>

<file path=docProps/app.xml><?xml version="1.0" encoding="utf-8"?>
<Properties xmlns="http://schemas.openxmlformats.org/officeDocument/2006/extended-properties" xmlns:vt="http://schemas.openxmlformats.org/officeDocument/2006/docPropsVTypes">
  <Template>Normal</Template>
  <TotalTime>0</TotalTime>
  <Pages>11</Pages>
  <Words>4994</Words>
  <Characters>28467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2024-12-15T17:48:00Z</dcterms:created>
  <dcterms:modified xsi:type="dcterms:W3CDTF">2024-12-15T17:48:00Z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2024-12-05T00:00:00Z</vt:filetime>
  </property>
  <property fmtid="{D5CDD505-2E9C-101B-9397-08002B2CF9AE}" pid="3" name="MediaServiceImageTags">
    <vt:lpwstr/>
  </property>
  <property fmtid="{D5CDD505-2E9C-101B-9397-08002B2CF9AE}" pid="4" name="ContentTypeId">
    <vt:lpwstr>0x0101009DEBF3749E3AEE45A2D2BF11B3AA411B</vt:lpwstr>
  </property>
  <property fmtid="{D5CDD505-2E9C-101B-9397-08002B2CF9AE}" pid="5" name="Created">
    <vt:filetime>2024-12-04T00:00:00Z</vt:filetime>
  </property>
</Properties>
</file>