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F535" w14:textId="5F559992" w:rsidR="00B36095" w:rsidRPr="00B36095" w:rsidRDefault="00B36095" w:rsidP="00B36095">
      <w:r w:rsidRPr="00B36095">
        <w:rPr>
          <w:b/>
          <w:bCs/>
        </w:rPr>
        <w:t xml:space="preserve">We need </w:t>
      </w:r>
      <w:r>
        <w:rPr>
          <w:b/>
          <w:bCs/>
        </w:rPr>
        <w:t xml:space="preserve">donations to </w:t>
      </w:r>
      <w:r w:rsidRPr="00B36095">
        <w:rPr>
          <w:b/>
          <w:bCs/>
        </w:rPr>
        <w:t>help complet</w:t>
      </w:r>
      <w:r>
        <w:rPr>
          <w:b/>
          <w:bCs/>
        </w:rPr>
        <w:t>e</w:t>
      </w:r>
      <w:r w:rsidRPr="00B36095">
        <w:rPr>
          <w:b/>
          <w:bCs/>
        </w:rPr>
        <w:t xml:space="preserve"> Lutheran World Relief Kits</w:t>
      </w:r>
    </w:p>
    <w:p w14:paraId="3A19EFFC" w14:textId="77777777" w:rsidR="00B36095" w:rsidRPr="00B36095" w:rsidRDefault="00B36095" w:rsidP="00B36095">
      <w:r w:rsidRPr="00B36095">
        <w:rPr>
          <w:u w:val="single"/>
        </w:rPr>
        <w:t>Baby Care Kits</w:t>
      </w:r>
    </w:p>
    <w:p w14:paraId="10186872" w14:textId="7A0ACED0" w:rsidR="00B36095" w:rsidRPr="00B36095" w:rsidRDefault="00B36095" w:rsidP="00B36095">
      <w:pPr>
        <w:numPr>
          <w:ilvl w:val="0"/>
          <w:numId w:val="1"/>
        </w:numPr>
      </w:pPr>
      <w:r w:rsidRPr="00B36095">
        <w:t>All clothing items 6 months to 24 m</w:t>
      </w:r>
      <w:r>
        <w:t>o</w:t>
      </w:r>
      <w:r w:rsidRPr="00B36095">
        <w:t>nths</w:t>
      </w:r>
    </w:p>
    <w:p w14:paraId="136BA559" w14:textId="77777777" w:rsidR="00B36095" w:rsidRPr="00B36095" w:rsidRDefault="00B36095" w:rsidP="00B36095">
      <w:pPr>
        <w:numPr>
          <w:ilvl w:val="0"/>
          <w:numId w:val="1"/>
        </w:numPr>
      </w:pPr>
      <w:r w:rsidRPr="00B36095">
        <w:t>14 Shirts (NO onesies)</w:t>
      </w:r>
    </w:p>
    <w:p w14:paraId="23B30932" w14:textId="77777777" w:rsidR="00B36095" w:rsidRPr="00B36095" w:rsidRDefault="00B36095" w:rsidP="00B36095">
      <w:pPr>
        <w:numPr>
          <w:ilvl w:val="0"/>
          <w:numId w:val="1"/>
        </w:numPr>
      </w:pPr>
      <w:r w:rsidRPr="00B36095">
        <w:t xml:space="preserve">31 long or short gowns or sleepers without feet </w:t>
      </w:r>
    </w:p>
    <w:p w14:paraId="2674900B" w14:textId="77777777" w:rsidR="00B36095" w:rsidRPr="00B36095" w:rsidRDefault="00B36095" w:rsidP="00B36095">
      <w:pPr>
        <w:numPr>
          <w:ilvl w:val="0"/>
          <w:numId w:val="1"/>
        </w:numPr>
      </w:pPr>
      <w:r w:rsidRPr="00B36095">
        <w:t>17 dark hand towels</w:t>
      </w:r>
    </w:p>
    <w:p w14:paraId="60C6B768" w14:textId="77777777" w:rsidR="00B36095" w:rsidRPr="00B36095" w:rsidRDefault="00B36095" w:rsidP="00B36095">
      <w:pPr>
        <w:numPr>
          <w:ilvl w:val="0"/>
          <w:numId w:val="1"/>
        </w:numPr>
      </w:pPr>
      <w:r w:rsidRPr="00B36095">
        <w:t xml:space="preserve">4 </w:t>
      </w:r>
      <w:proofErr w:type="gramStart"/>
      <w:r w:rsidRPr="00B36095">
        <w:t>pair</w:t>
      </w:r>
      <w:proofErr w:type="gramEnd"/>
      <w:r w:rsidRPr="00B36095">
        <w:t xml:space="preserve"> of socks </w:t>
      </w:r>
    </w:p>
    <w:p w14:paraId="42770093" w14:textId="77777777" w:rsidR="00B36095" w:rsidRPr="00B36095" w:rsidRDefault="00B36095" w:rsidP="00B36095">
      <w:pPr>
        <w:numPr>
          <w:ilvl w:val="0"/>
          <w:numId w:val="1"/>
        </w:numPr>
      </w:pPr>
      <w:r w:rsidRPr="00B36095">
        <w:t>25 bars of bath size (4 0z) soap in original wrapper</w:t>
      </w:r>
    </w:p>
    <w:p w14:paraId="6A5DE18A" w14:textId="77777777" w:rsidR="00B36095" w:rsidRPr="00B36095" w:rsidRDefault="00B36095" w:rsidP="00B36095">
      <w:r w:rsidRPr="00B36095">
        <w:rPr>
          <w:u w:val="single"/>
        </w:rPr>
        <w:t>Personal Care Kits</w:t>
      </w:r>
    </w:p>
    <w:p w14:paraId="2EA258AE" w14:textId="77777777" w:rsidR="00B36095" w:rsidRPr="00B36095" w:rsidRDefault="00B36095" w:rsidP="00B36095">
      <w:pPr>
        <w:numPr>
          <w:ilvl w:val="0"/>
          <w:numId w:val="2"/>
        </w:numPr>
      </w:pPr>
      <w:r w:rsidRPr="00B36095">
        <w:t>24 colored bath towels (No white)</w:t>
      </w:r>
    </w:p>
    <w:p w14:paraId="2530D41E" w14:textId="77777777" w:rsidR="00B36095" w:rsidRPr="00B36095" w:rsidRDefault="00B36095" w:rsidP="00B36095">
      <w:pPr>
        <w:numPr>
          <w:ilvl w:val="0"/>
          <w:numId w:val="2"/>
        </w:numPr>
      </w:pPr>
      <w:r w:rsidRPr="00B36095">
        <w:rPr>
          <w:rFonts w:ascii="Tahoma" w:hAnsi="Tahoma" w:cs="Tahoma"/>
        </w:rPr>
        <w:t>﻿</w:t>
      </w:r>
      <w:r w:rsidRPr="00B36095">
        <w:t>47 bars of bath size (4 0z) soap in original wrapper</w:t>
      </w:r>
    </w:p>
    <w:p w14:paraId="5D46529F" w14:textId="77777777" w:rsidR="00B36095" w:rsidRPr="00B36095" w:rsidRDefault="00B36095" w:rsidP="00B36095">
      <w:r w:rsidRPr="00B36095">
        <w:rPr>
          <w:u w:val="single"/>
        </w:rPr>
        <w:t>School Backpack Kits</w:t>
      </w:r>
    </w:p>
    <w:p w14:paraId="6DDC81CA" w14:textId="77777777" w:rsidR="00B36095" w:rsidRPr="00B36095" w:rsidRDefault="00B36095" w:rsidP="00B36095">
      <w:pPr>
        <w:numPr>
          <w:ilvl w:val="0"/>
          <w:numId w:val="3"/>
        </w:numPr>
      </w:pPr>
      <w:r w:rsidRPr="00B36095">
        <w:t>29 ball point pens (No gel)</w:t>
      </w:r>
    </w:p>
    <w:p w14:paraId="3F6C0F07" w14:textId="77777777" w:rsidR="00B36095" w:rsidRPr="00B36095" w:rsidRDefault="00B36095" w:rsidP="00B36095">
      <w:pPr>
        <w:numPr>
          <w:ilvl w:val="0"/>
          <w:numId w:val="3"/>
        </w:numPr>
      </w:pPr>
      <w:r w:rsidRPr="00B36095">
        <w:t>6 boxes 24 count crayons</w:t>
      </w:r>
    </w:p>
    <w:p w14:paraId="2F896812" w14:textId="77777777" w:rsidR="00B36095" w:rsidRPr="00B36095" w:rsidRDefault="00B36095" w:rsidP="00B36095">
      <w:pPr>
        <w:numPr>
          <w:ilvl w:val="0"/>
          <w:numId w:val="3"/>
        </w:numPr>
      </w:pPr>
      <w:r w:rsidRPr="00B36095">
        <w:t>24 children’s scissors</w:t>
      </w:r>
    </w:p>
    <w:p w14:paraId="52C8AE71" w14:textId="77777777" w:rsidR="00B36095" w:rsidRDefault="00B36095" w:rsidP="00B36095"/>
    <w:p w14:paraId="456A3CED" w14:textId="71F157F8" w:rsidR="00B36095" w:rsidRPr="00B36095" w:rsidRDefault="00B36095" w:rsidP="00B36095">
      <w:pPr>
        <w:rPr>
          <w:b/>
          <w:bCs/>
        </w:rPr>
      </w:pPr>
      <w:r w:rsidRPr="00B36095">
        <w:t xml:space="preserve">We thank you for your generous help to bring supplies to families around the world who have lost everything because of a terrible disaster. </w:t>
      </w:r>
      <w:r w:rsidRPr="00B36095">
        <w:rPr>
          <w:b/>
          <w:bCs/>
        </w:rPr>
        <w:t>Your donations may be placed in the bins located in Room 106B.</w:t>
      </w:r>
    </w:p>
    <w:p w14:paraId="17B02764" w14:textId="77777777" w:rsidR="00B36095" w:rsidRPr="00B36095" w:rsidRDefault="00B36095" w:rsidP="00B36095"/>
    <w:p w14:paraId="5BE3F241" w14:textId="77777777" w:rsidR="00B36095" w:rsidRPr="00B36095" w:rsidRDefault="00B36095" w:rsidP="00B36095">
      <w:r w:rsidRPr="00B36095">
        <w:t>Blessings,</w:t>
      </w:r>
    </w:p>
    <w:p w14:paraId="52D19A07" w14:textId="77777777" w:rsidR="00B36095" w:rsidRPr="00B36095" w:rsidRDefault="00B36095" w:rsidP="00B36095">
      <w:r w:rsidRPr="00B36095">
        <w:t>Jan Quinn &amp; Meredith Johnson</w:t>
      </w:r>
    </w:p>
    <w:p w14:paraId="06FCF614" w14:textId="77777777" w:rsidR="00E24D46" w:rsidRDefault="00E24D46"/>
    <w:sectPr w:rsidR="00E24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D82"/>
    <w:multiLevelType w:val="multilevel"/>
    <w:tmpl w:val="7282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B1A85"/>
    <w:multiLevelType w:val="multilevel"/>
    <w:tmpl w:val="302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50422"/>
    <w:multiLevelType w:val="multilevel"/>
    <w:tmpl w:val="6768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360418">
    <w:abstractNumId w:val="1"/>
  </w:num>
  <w:num w:numId="2" w16cid:durableId="1508325900">
    <w:abstractNumId w:val="2"/>
  </w:num>
  <w:num w:numId="3" w16cid:durableId="14104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95"/>
    <w:rsid w:val="00011D83"/>
    <w:rsid w:val="001947C2"/>
    <w:rsid w:val="00952E32"/>
    <w:rsid w:val="00B36095"/>
    <w:rsid w:val="00B54192"/>
    <w:rsid w:val="00D34A59"/>
    <w:rsid w:val="00E24D46"/>
    <w:rsid w:val="00ED4887"/>
    <w:rsid w:val="00E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3F5E"/>
  <w15:chartTrackingRefBased/>
  <w15:docId w15:val="{14226CB8-407C-4462-A045-725F5A30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599</Characters>
  <Application>Microsoft Office Word</Application>
  <DocSecurity>0</DocSecurity>
  <Lines>21</Lines>
  <Paragraphs>21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William Kittinger</dc:creator>
  <cp:keywords/>
  <dc:description/>
  <cp:lastModifiedBy>Rev. William Kittinger</cp:lastModifiedBy>
  <cp:revision>1</cp:revision>
  <dcterms:created xsi:type="dcterms:W3CDTF">2025-11-20T01:11:00Z</dcterms:created>
  <dcterms:modified xsi:type="dcterms:W3CDTF">2025-11-20T01:13:00Z</dcterms:modified>
</cp:coreProperties>
</file>