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0C" w:rsidRPr="00943D0C" w:rsidRDefault="00F510AA" w:rsidP="00943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D7D23E" wp14:editId="6EA96F42">
            <wp:simplePos x="0" y="0"/>
            <wp:positionH relativeFrom="column">
              <wp:posOffset>3944769</wp:posOffset>
            </wp:positionH>
            <wp:positionV relativeFrom="paragraph">
              <wp:posOffset>-21090</wp:posOffset>
            </wp:positionV>
            <wp:extent cx="676910" cy="721995"/>
            <wp:effectExtent l="0" t="0" r="8890" b="1905"/>
            <wp:wrapNone/>
            <wp:docPr id="3" name="Picture 3" descr="7 Game Winning Streak! - Jane H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Game Winning Streak! - Jane He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C8" w:rsidRDefault="00221B98" w:rsidP="0038476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English 6</w:t>
      </w:r>
      <w:r w:rsidR="00F510AA">
        <w:rPr>
          <w:rFonts w:ascii="Arial" w:eastAsia="Times New Roman" w:hAnsi="Arial" w:cs="Arial"/>
          <w:b/>
          <w:bCs/>
          <w:color w:val="000000"/>
          <w:sz w:val="28"/>
          <w:szCs w:val="28"/>
        </w:rPr>
        <w:t>-Week</w:t>
      </w:r>
    </w:p>
    <w:p w:rsidR="00094FC8" w:rsidRPr="00094FC8" w:rsidRDefault="00111E23" w:rsidP="003847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5/</w:t>
      </w:r>
      <w:r w:rsidR="00306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11/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 </w:t>
      </w:r>
      <w:r w:rsidR="00094FC8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B6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094FC8" w:rsidRPr="00094FC8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306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D90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</w:t>
      </w:r>
    </w:p>
    <w:p w:rsidR="00094FC8" w:rsidRPr="00094FC8" w:rsidRDefault="0071203A" w:rsidP="0097191F">
      <w:pPr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Updates:</w:t>
      </w:r>
      <w:r w:rsidR="00711AA5" w:rsidRPr="00711AA5">
        <w:t xml:space="preserve"> </w:t>
      </w:r>
    </w:p>
    <w:tbl>
      <w:tblPr>
        <w:tblpPr w:leftFromText="180" w:rightFromText="180" w:vertAnchor="page" w:horzAnchor="margin" w:tblpXSpec="center" w:tblpY="2011"/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232"/>
        <w:gridCol w:w="36"/>
      </w:tblGrid>
      <w:tr w:rsidR="00F510AA" w:rsidRPr="00761689" w:rsidTr="00F510AA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0AA" w:rsidRDefault="0030664E" w:rsidP="00F510A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Overview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Grammar this week focuses on possessives and apostrophes. </w:t>
            </w:r>
          </w:p>
          <w:p w:rsidR="0030664E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Students continue to study for their 100 Stems test on Wednesday, covering 25 Etymology units. Live class features review of the last 50 stems to prepare for the test. </w:t>
            </w:r>
          </w:p>
          <w:p w:rsidR="0030664E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Students choose one of their “small moments” writing piece to edit, tweak, and polish before handing in next week. </w:t>
            </w:r>
          </w:p>
          <w:p w:rsidR="00F510AA" w:rsidRPr="00A607DF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t>Students learn now to tell small moment stories in a compelling way, finding “seed stories from watermelons.”</w:t>
            </w:r>
          </w:p>
          <w:p w:rsidR="00A607DF" w:rsidRPr="0030664E" w:rsidRDefault="00A607DF" w:rsidP="0030664E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This will be the LAST week of NEW lessons and material. Next week, you will focus on submitting any remaining late work and completing your final exam for this course.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0AA" w:rsidRPr="00761689" w:rsidRDefault="00F510AA" w:rsidP="00F510AA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64E" w:rsidRPr="00761689" w:rsidTr="00F510AA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F510A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Extra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30664E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At the top of your CLASSWORK page, you will find a question about your upcoming final exam. This is optional. Directions are there.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64E" w:rsidRPr="00761689" w:rsidRDefault="0030664E" w:rsidP="00F510AA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64E" w:rsidRPr="00761689" w:rsidTr="00F510AA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30664E" w:rsidP="0030664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Enrichment</w:t>
            </w:r>
          </w:p>
          <w:p w:rsidR="0030664E" w:rsidRDefault="0030664E" w:rsidP="0030664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6EB1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64E" w:rsidRDefault="00FC5A89" w:rsidP="0030664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hyperlink r:id="rId8" w:history="1">
              <w:r w:rsidR="0030664E" w:rsidRPr="003543EF">
                <w:rPr>
                  <w:rStyle w:val="Hyperlink"/>
                  <w:rFonts w:ascii="Calibri" w:eastAsia="Times New Roman" w:hAnsi="Calibri" w:cs="Calibri"/>
                </w:rPr>
                <w:t>https://chompchomp.com/hotpotatoes/apostrophes05.htm</w:t>
              </w:r>
            </w:hyperlink>
            <w:r w:rsidR="0030664E">
              <w:rPr>
                <w:rFonts w:ascii="Calibri" w:eastAsia="Times New Roman" w:hAnsi="Calibri" w:cs="Calibri"/>
                <w:color w:val="000000"/>
              </w:rPr>
              <w:t xml:space="preserve"> More practice with apostrophes and possessive nouns</w:t>
            </w:r>
          </w:p>
          <w:p w:rsidR="00800BF5" w:rsidRPr="00800BF5" w:rsidRDefault="00800BF5" w:rsidP="0030664E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800BF5">
              <w:rPr>
                <w:rFonts w:eastAsia="Times New Roman" w:cstheme="minorHAnsi"/>
                <w:color w:val="000000"/>
              </w:rPr>
              <w:t>Add 8 adjectives, 8 strong verbs, 8 adverbs, and 6 transitions</w:t>
            </w:r>
            <w:r w:rsidR="00CD6B62">
              <w:rPr>
                <w:rFonts w:eastAsia="Times New Roman" w:cstheme="minorHAnsi"/>
                <w:color w:val="000000"/>
              </w:rPr>
              <w:t xml:space="preserve"> to</w:t>
            </w:r>
            <w:r w:rsidRPr="00800BF5">
              <w:rPr>
                <w:rFonts w:eastAsia="Times New Roman" w:cstheme="minorHAnsi"/>
                <w:color w:val="000000"/>
              </w:rPr>
              <w:t xml:space="preserve"> your current story about a “small moment”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664E" w:rsidRPr="00761689" w:rsidRDefault="0030664E" w:rsidP="0030664E">
            <w:pPr>
              <w:numPr>
                <w:ilvl w:val="3"/>
                <w:numId w:val="2"/>
              </w:num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D4009" w:rsidRDefault="009D4009" w:rsidP="007120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A0337" w:rsidRDefault="00094FC8" w:rsidP="0038476B">
      <w:pPr>
        <w:spacing w:after="0" w:line="360" w:lineRule="auto"/>
        <w:ind w:hanging="45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Expectations for Each School Day in this Class:</w:t>
      </w:r>
    </w:p>
    <w:p w:rsidR="00094FC8" w:rsidRPr="001A5E44" w:rsidRDefault="00094FC8" w:rsidP="0038476B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Refresh your </w:t>
      </w:r>
      <w:r w:rsidRPr="0038476B">
        <w:rPr>
          <w:rFonts w:eastAsia="Times New Roman" w:cstheme="minorHAnsi"/>
          <w:b/>
          <w:bCs/>
          <w:color w:val="000000"/>
        </w:rPr>
        <w:t>Google Classroom</w:t>
      </w:r>
      <w:r w:rsidRPr="001A5E44">
        <w:rPr>
          <w:rFonts w:eastAsia="Times New Roman" w:cstheme="minorHAnsi"/>
          <w:bCs/>
          <w:color w:val="000000"/>
        </w:rPr>
        <w:t xml:space="preserve"> page so what you see is current</w:t>
      </w:r>
    </w:p>
    <w:p w:rsidR="00094FC8" w:rsidRPr="001A5E44" w:rsidRDefault="00094FC8" w:rsidP="0030664E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Check the </w:t>
      </w:r>
      <w:r w:rsidRPr="0038476B">
        <w:rPr>
          <w:rFonts w:eastAsia="Times New Roman" w:cstheme="minorHAnsi"/>
          <w:b/>
          <w:bCs/>
          <w:color w:val="000000"/>
        </w:rPr>
        <w:t>STREAM</w:t>
      </w:r>
      <w:r w:rsidRPr="001A5E44">
        <w:rPr>
          <w:rFonts w:eastAsia="Times New Roman" w:cstheme="minorHAnsi"/>
          <w:bCs/>
          <w:color w:val="000000"/>
        </w:rPr>
        <w:t xml:space="preserve"> for any new announcements, schedule changes, links, etc. from Mrs. Morgan</w:t>
      </w:r>
    </w:p>
    <w:p w:rsidR="00094FC8" w:rsidRPr="001A5E44" w:rsidRDefault="00094FC8" w:rsidP="0030664E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 xml:space="preserve">Check your </w:t>
      </w:r>
      <w:r w:rsidRPr="0038476B">
        <w:rPr>
          <w:rFonts w:eastAsia="Times New Roman" w:cstheme="minorHAnsi"/>
          <w:b/>
          <w:bCs/>
          <w:color w:val="000000"/>
        </w:rPr>
        <w:t>Gmail</w:t>
      </w:r>
      <w:r w:rsidRPr="001A5E44">
        <w:rPr>
          <w:rFonts w:eastAsia="Times New Roman" w:cstheme="minorHAnsi"/>
          <w:bCs/>
          <w:color w:val="000000"/>
        </w:rPr>
        <w:t xml:space="preserve"> each day for answers to questions (use Gmail for questions/answers, not to submit work unless she specifically asks you to do so)</w:t>
      </w:r>
    </w:p>
    <w:p w:rsidR="00094FC8" w:rsidRPr="0030664E" w:rsidRDefault="00094FC8" w:rsidP="0030664E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>Do your best each day, do your own work</w:t>
      </w:r>
      <w:r w:rsidR="00A85599" w:rsidRPr="001A5E44">
        <w:rPr>
          <w:rFonts w:eastAsia="Times New Roman" w:cstheme="minorHAnsi"/>
          <w:bCs/>
          <w:color w:val="000000"/>
        </w:rPr>
        <w:t xml:space="preserve"> </w:t>
      </w:r>
      <w:r w:rsidR="00A85599" w:rsidRPr="001A5E44">
        <w:rPr>
          <w:rFonts w:ascii="Segoe UI Symbol" w:eastAsia="Times New Roman" w:hAnsi="Segoe UI Symbol" w:cs="Segoe UI Symbol"/>
          <w:bCs/>
          <w:color w:val="000000"/>
        </w:rPr>
        <w:t>😊</w:t>
      </w:r>
    </w:p>
    <w:p w:rsidR="0030664E" w:rsidRPr="001A5E44" w:rsidRDefault="0030664E" w:rsidP="0030664E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>
        <w:rPr>
          <w:rFonts w:ascii="Segoe UI Symbol" w:eastAsia="Times New Roman" w:hAnsi="Segoe UI Symbol" w:cs="Segoe UI Symbol"/>
          <w:bCs/>
          <w:color w:val="000000"/>
        </w:rPr>
        <w:t xml:space="preserve">Respond to the </w:t>
      </w:r>
      <w:r w:rsidRPr="0038476B">
        <w:rPr>
          <w:rFonts w:ascii="Segoe UI Symbol" w:eastAsia="Times New Roman" w:hAnsi="Segoe UI Symbol" w:cs="Segoe UI Symbol"/>
          <w:b/>
          <w:bCs/>
          <w:color w:val="000000"/>
        </w:rPr>
        <w:t>Question of the Day</w:t>
      </w:r>
      <w:r>
        <w:rPr>
          <w:rFonts w:ascii="Segoe UI Symbol" w:eastAsia="Times New Roman" w:hAnsi="Segoe UI Symbol" w:cs="Segoe UI Symbol"/>
          <w:bCs/>
          <w:color w:val="000000"/>
        </w:rPr>
        <w:t xml:space="preserve"> by midnight the day it is posted. (You earn points for this). </w:t>
      </w:r>
    </w:p>
    <w:p w:rsidR="0038476B" w:rsidRDefault="008D5655" w:rsidP="00FC5A89">
      <w:pPr>
        <w:pStyle w:val="ListParagraph"/>
        <w:numPr>
          <w:ilvl w:val="0"/>
          <w:numId w:val="17"/>
        </w:numPr>
        <w:spacing w:after="0" w:line="360" w:lineRule="auto"/>
        <w:rPr>
          <w:rFonts w:eastAsia="Times New Roman" w:cstheme="minorHAnsi"/>
          <w:bCs/>
          <w:color w:val="000000"/>
        </w:rPr>
      </w:pPr>
      <w:r w:rsidRPr="001A5E44">
        <w:rPr>
          <w:rFonts w:eastAsia="Times New Roman" w:cstheme="minorHAnsi"/>
          <w:bCs/>
          <w:color w:val="000000"/>
        </w:rPr>
        <w:t>Reach out if you need help (office hours, email), support, guidan</w:t>
      </w:r>
      <w:r w:rsidR="00AB6A23" w:rsidRPr="001A5E44">
        <w:rPr>
          <w:rFonts w:eastAsia="Times New Roman" w:cstheme="minorHAnsi"/>
          <w:bCs/>
          <w:color w:val="000000"/>
        </w:rPr>
        <w:t>c</w:t>
      </w:r>
      <w:r w:rsidR="00FC5A89">
        <w:rPr>
          <w:rFonts w:eastAsia="Times New Roman" w:cstheme="minorHAnsi"/>
          <w:bCs/>
          <w:color w:val="000000"/>
        </w:rPr>
        <w:t>e, or if you are stuck/confused.</w:t>
      </w:r>
    </w:p>
    <w:p w:rsidR="00FC5A89" w:rsidRPr="00FC5A89" w:rsidRDefault="00FC5A89" w:rsidP="00FC5A89">
      <w:pPr>
        <w:pStyle w:val="ListParagraph"/>
        <w:spacing w:after="0" w:line="360" w:lineRule="auto"/>
        <w:ind w:left="360"/>
        <w:rPr>
          <w:rFonts w:eastAsia="Times New Roman" w:cstheme="minorHAnsi"/>
          <w:bCs/>
          <w:color w:val="000000"/>
        </w:rPr>
      </w:pPr>
    </w:p>
    <w:p w:rsidR="00F510AA" w:rsidRPr="00F510AA" w:rsidRDefault="00F510AA" w:rsidP="00F510AA">
      <w:pPr>
        <w:spacing w:after="0" w:line="240" w:lineRule="auto"/>
        <w:rPr>
          <w:rFonts w:eastAsia="Times New Roman" w:cstheme="minorHAnsi"/>
          <w:bCs/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="-730" w:tblpY="-236"/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211"/>
        <w:gridCol w:w="2223"/>
      </w:tblGrid>
      <w:tr w:rsidR="00A85599" w:rsidRPr="00094FC8" w:rsidTr="00FC5A89">
        <w:trPr>
          <w:trHeight w:val="4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Monday</w:t>
            </w:r>
          </w:p>
          <w:p w:rsidR="009312CD" w:rsidRPr="00F24E02" w:rsidRDefault="0030664E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5/11</w:t>
            </w:r>
          </w:p>
          <w:p w:rsidR="00094FC8" w:rsidRPr="00F24E02" w:rsidRDefault="00094FC8" w:rsidP="00A93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94FC8" w:rsidRPr="00F24E02" w:rsidRDefault="00094FC8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0037" w:rsidRDefault="00BC0037" w:rsidP="00A939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Download/save/print your Week </w:t>
            </w:r>
            <w:r w:rsidR="005C1E58">
              <w:rPr>
                <w:rFonts w:eastAsia="Times New Roman" w:cstheme="minorHAnsi"/>
                <w:color w:val="000000"/>
              </w:rPr>
              <w:t>7</w:t>
            </w:r>
            <w:r w:rsidRPr="00F24E02">
              <w:rPr>
                <w:rFonts w:eastAsia="Times New Roman" w:cstheme="minorHAnsi"/>
                <w:color w:val="000000"/>
              </w:rPr>
              <w:t xml:space="preserve"> plan</w:t>
            </w:r>
            <w:r>
              <w:rPr>
                <w:rFonts w:eastAsia="Times New Roman" w:cstheme="minorHAnsi"/>
                <w:color w:val="000000"/>
              </w:rPr>
              <w:t xml:space="preserve"> (that’s this document!)</w:t>
            </w:r>
            <w:r w:rsidRPr="00F24E02">
              <w:rPr>
                <w:rFonts w:eastAsia="Times New Roman" w:cstheme="minorHAnsi"/>
                <w:color w:val="000000"/>
              </w:rPr>
              <w:t xml:space="preserve"> if you haven’t already</w:t>
            </w:r>
            <w:r>
              <w:rPr>
                <w:rFonts w:eastAsia="Times New Roman" w:cstheme="minorHAnsi"/>
                <w:color w:val="000000"/>
              </w:rPr>
              <w:t>-you will use this every day to know what to do, in addition to information in each of the day buttons</w:t>
            </w:r>
          </w:p>
          <w:p w:rsidR="00BC0037" w:rsidRPr="00F24E02" w:rsidRDefault="0030664E" w:rsidP="00A939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Read</w:t>
            </w:r>
            <w:r w:rsidR="005C1E58">
              <w:rPr>
                <w:rFonts w:eastAsia="Times New Roman" w:cstheme="minorHAnsi"/>
                <w:color w:val="000000"/>
              </w:rPr>
              <w:t xml:space="preserve"> the announcements above.</w:t>
            </w:r>
          </w:p>
          <w:p w:rsidR="00094FC8" w:rsidRPr="00F24E02" w:rsidRDefault="00094FC8" w:rsidP="00A939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24E02">
              <w:rPr>
                <w:rFonts w:eastAsia="Times New Roman" w:cstheme="minorHAnsi"/>
                <w:color w:val="000000"/>
              </w:rPr>
              <w:t xml:space="preserve">Find the MONDAY button </w:t>
            </w:r>
            <w:r w:rsidR="00A85599" w:rsidRPr="00F24E02">
              <w:rPr>
                <w:rFonts w:eastAsia="Times New Roman" w:cstheme="minorHAnsi"/>
                <w:color w:val="000000"/>
              </w:rPr>
              <w:t xml:space="preserve">in your </w:t>
            </w:r>
            <w:r w:rsidR="00D93B29" w:rsidRPr="00F24E02">
              <w:rPr>
                <w:rFonts w:eastAsia="Times New Roman" w:cstheme="minorHAnsi"/>
                <w:color w:val="000000"/>
              </w:rPr>
              <w:t>English</w:t>
            </w:r>
            <w:r w:rsidR="00A85599" w:rsidRPr="00F24E02">
              <w:rPr>
                <w:rFonts w:eastAsia="Times New Roman" w:cstheme="minorHAnsi"/>
                <w:color w:val="000000"/>
              </w:rPr>
              <w:t xml:space="preserve"> Class within Google Classroom </w:t>
            </w:r>
            <w:r w:rsidRPr="00F24E02">
              <w:rPr>
                <w:rFonts w:eastAsia="Times New Roman" w:cstheme="minorHAnsi"/>
                <w:color w:val="000000"/>
              </w:rPr>
              <w:t xml:space="preserve">in </w:t>
            </w:r>
            <w:r w:rsidR="000F5B02">
              <w:rPr>
                <w:rFonts w:eastAsia="Times New Roman" w:cstheme="minorHAnsi"/>
                <w:b/>
                <w:color w:val="000000"/>
              </w:rPr>
              <w:t xml:space="preserve">week </w:t>
            </w:r>
            <w:r w:rsidR="005C1E58">
              <w:rPr>
                <w:rFonts w:eastAsia="Times New Roman" w:cstheme="minorHAnsi"/>
                <w:b/>
                <w:color w:val="000000"/>
              </w:rPr>
              <w:t>7</w:t>
            </w:r>
            <w:r w:rsidRPr="00F24E02">
              <w:rPr>
                <w:rFonts w:eastAsia="Times New Roman" w:cstheme="minorHAnsi"/>
                <w:color w:val="000000"/>
              </w:rPr>
              <w:t xml:space="preserve"> to begin</w:t>
            </w:r>
            <w:r w:rsidR="00A46075">
              <w:rPr>
                <w:rFonts w:eastAsia="Times New Roman" w:cstheme="minorHAnsi"/>
                <w:color w:val="000000"/>
              </w:rPr>
              <w:t>-look for the</w:t>
            </w:r>
            <w:r w:rsidR="002709B0">
              <w:t xml:space="preserve"> </w:t>
            </w:r>
            <w:r w:rsidR="005C1E58" w:rsidRPr="005C1E58">
              <w:rPr>
                <w:rFonts w:ascii="Segoe UI Symbol" w:eastAsia="Times New Roman" w:hAnsi="Segoe UI Symbol" w:cs="Segoe UI Symbol"/>
                <w:b/>
                <w:sz w:val="24"/>
                <w:szCs w:val="24"/>
              </w:rPr>
              <w:t>mallard duck</w:t>
            </w:r>
            <w:r w:rsidR="00A85599" w:rsidRPr="00F24E0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5C1E58" w:rsidRDefault="00BC0037" w:rsidP="004E498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C1E58">
              <w:rPr>
                <w:rFonts w:eastAsia="Times New Roman" w:cstheme="minorHAnsi"/>
                <w:color w:val="000000"/>
              </w:rPr>
              <w:t xml:space="preserve">Do all activities in the MONDAY button </w:t>
            </w:r>
            <w:r w:rsidR="005C1E58">
              <w:rPr>
                <w:rFonts w:eastAsia="Times New Roman" w:cstheme="minorHAnsi"/>
                <w:color w:val="000000"/>
              </w:rPr>
              <w:t>(</w:t>
            </w:r>
            <w:proofErr w:type="spellStart"/>
            <w:r w:rsidR="001972C2">
              <w:rPr>
                <w:rFonts w:eastAsia="Times New Roman" w:cstheme="minorHAnsi"/>
                <w:b/>
                <w:color w:val="000000"/>
              </w:rPr>
              <w:t>Minlesson</w:t>
            </w:r>
            <w:proofErr w:type="spellEnd"/>
            <w:r w:rsidR="001972C2">
              <w:rPr>
                <w:rFonts w:eastAsia="Times New Roman" w:cstheme="minorHAnsi"/>
                <w:b/>
                <w:color w:val="000000"/>
              </w:rPr>
              <w:t>: apostrophes</w:t>
            </w:r>
            <w:r w:rsidR="005C1E58">
              <w:rPr>
                <w:rFonts w:eastAsia="Times New Roman" w:cstheme="minorHAnsi"/>
                <w:color w:val="000000"/>
              </w:rPr>
              <w:t xml:space="preserve"> inside</w:t>
            </w:r>
            <w:r w:rsidR="001972C2">
              <w:rPr>
                <w:rFonts w:eastAsia="Times New Roman" w:cstheme="minorHAnsi"/>
                <w:color w:val="000000"/>
              </w:rPr>
              <w:t>!</w:t>
            </w:r>
            <w:r w:rsidR="005C1E58">
              <w:rPr>
                <w:rFonts w:eastAsia="Times New Roman" w:cstheme="minorHAnsi"/>
                <w:color w:val="000000"/>
              </w:rPr>
              <w:t>)</w:t>
            </w:r>
          </w:p>
          <w:p w:rsidR="0030664E" w:rsidRDefault="00A01D19" w:rsidP="00F510A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C1E58">
              <w:rPr>
                <w:rFonts w:eastAsia="Times New Roman" w:cstheme="minorHAnsi"/>
                <w:color w:val="000000"/>
              </w:rPr>
              <w:t>Study for 1</w:t>
            </w:r>
            <w:r w:rsidR="002709B0" w:rsidRPr="005C1E58">
              <w:rPr>
                <w:rFonts w:eastAsia="Times New Roman" w:cstheme="minorHAnsi"/>
                <w:color w:val="000000"/>
              </w:rPr>
              <w:t xml:space="preserve">0 min for your </w:t>
            </w:r>
            <w:r w:rsidR="00B22365" w:rsidRPr="005C1E58">
              <w:rPr>
                <w:rFonts w:eastAsia="Times New Roman" w:cstheme="minorHAnsi"/>
                <w:color w:val="000000"/>
              </w:rPr>
              <w:t>Etymology 100 Stems Test</w:t>
            </w:r>
          </w:p>
          <w:p w:rsidR="007314E9" w:rsidRPr="0030664E" w:rsidRDefault="0030664E" w:rsidP="00A939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>Question of the Day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B22365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Nothing to turn in today, but write down your </w:t>
            </w:r>
            <w:r w:rsidR="005C1E58">
              <w:rPr>
                <w:rFonts w:ascii="Calibri" w:eastAsia="Times New Roman" w:hAnsi="Calibri" w:cs="Calibri"/>
                <w:color w:val="000000"/>
              </w:rPr>
              <w:t xml:space="preserve">grammar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score here:</w:t>
            </w:r>
          </w:p>
          <w:p w:rsidR="00F51972" w:rsidRDefault="00F51972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C1E58" w:rsidRDefault="005C1E58" w:rsidP="00306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314E9" w:rsidRPr="0030664E" w:rsidRDefault="005C1E58" w:rsidP="003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A85599" w:rsidRPr="00094FC8" w:rsidTr="0038476B">
        <w:trPr>
          <w:trHeight w:val="1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  <w:p w:rsidR="009312CD" w:rsidRPr="00F24E02" w:rsidRDefault="0030664E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5/12</w:t>
            </w:r>
          </w:p>
          <w:p w:rsidR="00A86C17" w:rsidRDefault="00A86C17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A86C17" w:rsidRDefault="00A86C17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094FC8" w:rsidRPr="00F24E02" w:rsidRDefault="00094FC8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B92" w:rsidRDefault="00DD6C66" w:rsidP="003066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DD6C66">
              <w:rPr>
                <w:rFonts w:eastAsia="Times New Roman" w:cstheme="minorHAnsi"/>
                <w:b/>
                <w:color w:val="000000"/>
              </w:rPr>
              <w:t>LIVE CLASS-10:30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839C8">
              <w:rPr>
                <w:rFonts w:eastAsia="Times New Roman" w:cstheme="minorHAnsi"/>
                <w:color w:val="000000"/>
              </w:rPr>
              <w:t xml:space="preserve">AM </w:t>
            </w:r>
            <w:r w:rsidR="000B7B92">
              <w:rPr>
                <w:rFonts w:eastAsia="Times New Roman" w:cstheme="minorHAnsi"/>
                <w:color w:val="000000"/>
              </w:rPr>
              <w:t>Attend class if you want to play Quizlet</w:t>
            </w:r>
            <w:r>
              <w:rPr>
                <w:rFonts w:eastAsia="Times New Roman" w:cstheme="minorHAnsi"/>
                <w:color w:val="000000"/>
              </w:rPr>
              <w:t xml:space="preserve"> &amp; connect with friends/review for your stems test</w:t>
            </w:r>
            <w:r w:rsidR="000B7B92">
              <w:rPr>
                <w:rFonts w:eastAsia="Times New Roman" w:cstheme="minorHAnsi"/>
                <w:color w:val="000000"/>
              </w:rPr>
              <w:t xml:space="preserve">. </w:t>
            </w:r>
            <w:r w:rsidR="005C1E58">
              <w:rPr>
                <w:rFonts w:eastAsia="Times New Roman" w:cstheme="minorHAnsi"/>
                <w:color w:val="000000"/>
              </w:rPr>
              <w:t xml:space="preserve">We will focus on the </w:t>
            </w:r>
            <w:r w:rsidR="005C1E58" w:rsidRPr="005C1E58">
              <w:rPr>
                <w:rFonts w:eastAsia="Times New Roman" w:cstheme="minorHAnsi"/>
                <w:color w:val="000000"/>
                <w:u w:val="single"/>
              </w:rPr>
              <w:t>LAST 50 stems for your test</w:t>
            </w:r>
            <w:r w:rsidR="005C1E58">
              <w:rPr>
                <w:rFonts w:eastAsia="Times New Roman" w:cstheme="minorHAnsi"/>
                <w:color w:val="000000"/>
              </w:rPr>
              <w:t xml:space="preserve">. </w:t>
            </w:r>
          </w:p>
          <w:p w:rsidR="00B22365" w:rsidRPr="00BC0037" w:rsidRDefault="00B22365" w:rsidP="003066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all activities</w:t>
            </w:r>
            <w:r w:rsidR="00BC0037">
              <w:rPr>
                <w:rFonts w:eastAsia="Times New Roman" w:cstheme="minorHAnsi"/>
                <w:color w:val="000000"/>
              </w:rPr>
              <w:t xml:space="preserve"> in the TUESDAY button today</w:t>
            </w:r>
          </w:p>
          <w:p w:rsidR="006B7C04" w:rsidRDefault="006B7C04" w:rsidP="003066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F24E02">
              <w:rPr>
                <w:rFonts w:eastAsia="Times New Roman" w:cstheme="minorHAnsi"/>
                <w:color w:val="000000"/>
              </w:rPr>
              <w:t>Study for 10 min for</w:t>
            </w:r>
            <w:r>
              <w:rPr>
                <w:rFonts w:eastAsia="Times New Roman" w:cstheme="minorHAnsi"/>
                <w:color w:val="000000"/>
              </w:rPr>
              <w:t xml:space="preserve"> your </w:t>
            </w:r>
            <w:r w:rsidR="00B22365">
              <w:rPr>
                <w:rFonts w:eastAsia="Times New Roman" w:cstheme="minorHAnsi"/>
                <w:color w:val="000000"/>
              </w:rPr>
              <w:t>Etymology 100 Stems Test</w:t>
            </w:r>
          </w:p>
          <w:p w:rsidR="00F510AA" w:rsidRDefault="0030664E" w:rsidP="0030664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  <w:p w:rsidR="005C1E58" w:rsidRDefault="005C1E58" w:rsidP="005C1E58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</w:rPr>
            </w:pPr>
          </w:p>
          <w:p w:rsidR="005C1E58" w:rsidRPr="0030664E" w:rsidRDefault="005C1E58" w:rsidP="0030664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30664E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(If you would rather study on your own, that’s fine, but be sure to do the attendance question for today and watch the recording for any announcements!)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E58" w:rsidRDefault="00B22365" w:rsidP="005C1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C1E58">
              <w:rPr>
                <w:rFonts w:ascii="Calibri" w:eastAsia="Times New Roman" w:hAnsi="Calibri" w:cs="Calibri"/>
                <w:color w:val="000000"/>
              </w:rPr>
              <w:t xml:space="preserve"> Nothing to turn in today, but write down your grammar  score here:</w:t>
            </w:r>
          </w:p>
          <w:p w:rsidR="005C1E58" w:rsidRDefault="005C1E58" w:rsidP="005C1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C1E58" w:rsidRDefault="005C1E58" w:rsidP="005C1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C1E58" w:rsidRDefault="005C1E58" w:rsidP="005C1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C1E58" w:rsidRDefault="005C1E58" w:rsidP="005C1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  <w:p w:rsidR="00094FC8" w:rsidRPr="00F24E02" w:rsidRDefault="00094FC8" w:rsidP="003066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5599" w:rsidRPr="00094FC8" w:rsidTr="0038476B">
        <w:trPr>
          <w:trHeight w:val="175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A939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4E02">
              <w:rPr>
                <w:rFonts w:eastAsia="Times New Roman" w:cstheme="minorHAnsi"/>
                <w:b/>
                <w:bCs/>
                <w:color w:val="000000"/>
              </w:rPr>
              <w:t>Wednesday</w:t>
            </w:r>
          </w:p>
          <w:p w:rsidR="009312CD" w:rsidRPr="00F24E02" w:rsidRDefault="0030664E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5/13</w:t>
            </w:r>
          </w:p>
          <w:p w:rsidR="00094FC8" w:rsidRPr="00F24E02" w:rsidRDefault="00094FC8" w:rsidP="00A9392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94FC8" w:rsidRPr="00F24E02" w:rsidRDefault="00094FC8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4E" w:rsidRPr="0030664E" w:rsidRDefault="00C64E53" w:rsidP="004F43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Do all activities in the </w:t>
            </w:r>
            <w:r>
              <w:rPr>
                <w:rFonts w:eastAsia="Times New Roman" w:cstheme="minorHAnsi"/>
                <w:b/>
                <w:color w:val="000000"/>
              </w:rPr>
              <w:t>WEDNESDA</w:t>
            </w:r>
            <w:r w:rsidRPr="00A10B4A">
              <w:rPr>
                <w:rFonts w:eastAsia="Times New Roman" w:cstheme="minorHAnsi"/>
                <w:b/>
                <w:color w:val="000000"/>
              </w:rPr>
              <w:t>Y</w:t>
            </w:r>
            <w:r>
              <w:rPr>
                <w:rFonts w:eastAsia="Times New Roman" w:cstheme="minorHAnsi"/>
                <w:color w:val="000000"/>
              </w:rPr>
              <w:t xml:space="preserve"> button today </w:t>
            </w:r>
            <w:r w:rsidR="00C911C9">
              <w:rPr>
                <w:rFonts w:eastAsia="Times New Roman" w:cstheme="minorHAnsi"/>
                <w:color w:val="000000"/>
              </w:rPr>
              <w:t>(</w:t>
            </w:r>
            <w:r w:rsidR="00C911C9" w:rsidRPr="00F51972">
              <w:rPr>
                <w:rFonts w:eastAsia="Times New Roman" w:cstheme="minorHAnsi"/>
                <w:b/>
                <w:color w:val="000000"/>
              </w:rPr>
              <w:t>Minilesson:</w:t>
            </w:r>
            <w:r w:rsidR="00C911C9" w:rsidRPr="00F51972">
              <w:rPr>
                <w:rFonts w:eastAsia="Times New Roman" w:cstheme="minorHAnsi"/>
                <w:color w:val="000000"/>
              </w:rPr>
              <w:t xml:space="preserve"> </w:t>
            </w:r>
            <w:r w:rsidR="00C911C9">
              <w:rPr>
                <w:rFonts w:eastAsia="Times New Roman" w:cstheme="minorHAnsi"/>
                <w:b/>
                <w:color w:val="000000"/>
              </w:rPr>
              <w:t>Tell Small Moments in a Compelling Way inside!)</w:t>
            </w:r>
          </w:p>
          <w:p w:rsidR="00761689" w:rsidRPr="000B7B92" w:rsidRDefault="00A01D19" w:rsidP="004F43C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0B7B92">
              <w:rPr>
                <w:rFonts w:eastAsia="Times New Roman" w:cstheme="minorHAnsi"/>
                <w:color w:val="000000"/>
              </w:rPr>
              <w:t>Study for 10 min for</w:t>
            </w:r>
            <w:r w:rsidR="00236C5C" w:rsidRPr="000B7B92">
              <w:rPr>
                <w:rFonts w:eastAsia="Times New Roman" w:cstheme="minorHAnsi"/>
                <w:color w:val="000000"/>
              </w:rPr>
              <w:t xml:space="preserve"> your </w:t>
            </w:r>
            <w:r w:rsidR="00B22365" w:rsidRPr="000B7B92">
              <w:rPr>
                <w:rFonts w:eastAsia="Times New Roman" w:cstheme="minorHAnsi"/>
                <w:color w:val="000000"/>
              </w:rPr>
              <w:t>Etymology 100 Stems Test</w:t>
            </w:r>
            <w:r w:rsidRPr="000B7B92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4F43C3" w:rsidRPr="00591839" w:rsidRDefault="004F43C3" w:rsidP="004F43C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91839">
              <w:rPr>
                <w:rFonts w:eastAsia="Times New Roman" w:cstheme="minorHAnsi"/>
                <w:color w:val="000000"/>
              </w:rPr>
              <w:t>Continue your thinking and writing focused on “moments”</w:t>
            </w:r>
            <w:r>
              <w:rPr>
                <w:rFonts w:eastAsia="Times New Roman" w:cstheme="minorHAnsi"/>
                <w:color w:val="000000"/>
              </w:rPr>
              <w:t>-spend at least 15-20 min. on this work today</w:t>
            </w:r>
          </w:p>
          <w:p w:rsidR="00F510AA" w:rsidRPr="00BC0037" w:rsidRDefault="0030664E" w:rsidP="004F43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4E" w:rsidRDefault="0030664E" w:rsidP="003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Nothing to turn in today, but write down your grammar  score here:</w:t>
            </w:r>
          </w:p>
          <w:p w:rsidR="0030664E" w:rsidRDefault="0030664E" w:rsidP="003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B4042" w:rsidRPr="0030664E" w:rsidRDefault="0030664E" w:rsidP="003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</w:t>
            </w:r>
          </w:p>
        </w:tc>
      </w:tr>
      <w:tr w:rsidR="00A85599" w:rsidRPr="00094FC8" w:rsidTr="003847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A939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4E02">
              <w:rPr>
                <w:rFonts w:eastAsia="Times New Roman" w:cstheme="minorHAnsi"/>
                <w:b/>
                <w:bCs/>
                <w:color w:val="000000"/>
              </w:rPr>
              <w:t>Thursday</w:t>
            </w:r>
          </w:p>
          <w:p w:rsidR="009312CD" w:rsidRPr="00F24E02" w:rsidRDefault="0030664E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5/14</w:t>
            </w:r>
          </w:p>
          <w:p w:rsidR="00721409" w:rsidRPr="00F24E02" w:rsidRDefault="00721409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094FC8" w:rsidRPr="00F24E02" w:rsidRDefault="00094FC8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Pr="00591839" w:rsidRDefault="00724798" w:rsidP="005918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91839">
              <w:rPr>
                <w:rFonts w:eastAsia="Times New Roman" w:cstheme="minorHAnsi"/>
                <w:color w:val="000000"/>
              </w:rPr>
              <w:t>Find your THURSDAY button</w:t>
            </w:r>
            <w:r w:rsidR="00832AFB" w:rsidRPr="00591839">
              <w:rPr>
                <w:rFonts w:eastAsia="Times New Roman" w:cstheme="minorHAnsi"/>
                <w:color w:val="000000"/>
              </w:rPr>
              <w:t xml:space="preserve"> &amp; do all activities there</w:t>
            </w:r>
            <w:r w:rsidR="0030664E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591839" w:rsidRPr="00591839" w:rsidRDefault="00591839" w:rsidP="005918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91839">
              <w:rPr>
                <w:rFonts w:eastAsia="Times New Roman" w:cstheme="minorHAnsi"/>
                <w:color w:val="000000"/>
              </w:rPr>
              <w:t>Continue your thinking and writing focused on “moments”</w:t>
            </w:r>
            <w:r>
              <w:rPr>
                <w:rFonts w:eastAsia="Times New Roman" w:cstheme="minorHAnsi"/>
                <w:color w:val="000000"/>
              </w:rPr>
              <w:t>-spend at least 15-20 min. on this work today</w:t>
            </w:r>
          </w:p>
          <w:p w:rsidR="00F510AA" w:rsidRPr="00591839" w:rsidRDefault="0030664E" w:rsidP="0030664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ascii="Segoe UI Symbol" w:eastAsia="Times New Roman" w:hAnsi="Segoe UI Symbol" w:cs="Segoe UI Symbol"/>
                <w:bCs/>
                <w:color w:val="000000"/>
              </w:rPr>
              <w:t xml:space="preserve">Question of the Day 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664E" w:rsidRDefault="0030664E" w:rsidP="00FC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Nothing to turn in today, but write down your grammar  score here:</w:t>
            </w:r>
          </w:p>
          <w:p w:rsidR="00094FC8" w:rsidRPr="0030664E" w:rsidRDefault="0030664E" w:rsidP="00306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</w:t>
            </w:r>
          </w:p>
        </w:tc>
      </w:tr>
      <w:tr w:rsidR="00A85599" w:rsidRPr="00094FC8" w:rsidTr="003847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FC8" w:rsidRDefault="00094FC8" w:rsidP="00A93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  <w:p w:rsidR="009312CD" w:rsidRPr="00F24E02" w:rsidRDefault="0030664E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5/15</w:t>
            </w:r>
          </w:p>
          <w:p w:rsidR="00094FC8" w:rsidRPr="00F24E02" w:rsidRDefault="00094FC8" w:rsidP="00A9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5047" w:rsidRDefault="00D85047" w:rsidP="00D8504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Submit all 4 day’s scores in the Google </w:t>
            </w:r>
            <w:proofErr w:type="gramStart"/>
            <w:r>
              <w:rPr>
                <w:rFonts w:ascii="Calibri" w:eastAsia="Times New Roman" w:hAnsi="Calibri" w:cs="Calibri"/>
                <w:i/>
                <w:color w:val="000000"/>
              </w:rPr>
              <w:t>Form, that</w:t>
            </w:r>
            <w:proofErr w:type="gramEnd"/>
            <w:r>
              <w:rPr>
                <w:rFonts w:ascii="Calibri" w:eastAsia="Times New Roman" w:hAnsi="Calibri" w:cs="Calibri"/>
                <w:i/>
                <w:color w:val="000000"/>
              </w:rPr>
              <w:t xml:space="preserve"> you kept track of each day. </w:t>
            </w:r>
            <w:r w:rsidR="0030664E">
              <w:rPr>
                <w:rFonts w:ascii="Calibri" w:eastAsia="Times New Roman" w:hAnsi="Calibri" w:cs="Calibri"/>
                <w:i/>
                <w:color w:val="000000"/>
              </w:rPr>
              <w:t xml:space="preserve">There will also be a few questions to check your understanding of apostrophes. </w:t>
            </w:r>
          </w:p>
          <w:p w:rsidR="00D85047" w:rsidRDefault="00D85047" w:rsidP="00775C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</w:p>
          <w:p w:rsidR="00B55B89" w:rsidRDefault="00595096" w:rsidP="00775CE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  <w:r w:rsidRPr="00F24E02">
              <w:rPr>
                <w:rFonts w:ascii="Calibri" w:eastAsia="Times New Roman" w:hAnsi="Calibri" w:cs="Calibri"/>
                <w:i/>
                <w:color w:val="000000"/>
              </w:rPr>
              <w:t>You MAY submit your work earlier this week, if you wish.</w:t>
            </w:r>
          </w:p>
          <w:p w:rsidR="009A7143" w:rsidRDefault="009A7143" w:rsidP="00A939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color w:val="000000"/>
              </w:rPr>
            </w:pPr>
          </w:p>
          <w:p w:rsidR="005D7D19" w:rsidRPr="005D7D19" w:rsidRDefault="005D7D19" w:rsidP="00A9392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Use today as a “catch up day, to finish your work, submit assignments, to work on enrichments (see </w:t>
            </w:r>
            <w:r w:rsidR="00DC5FEA">
              <w:rPr>
                <w:rFonts w:ascii="Calibri" w:eastAsia="Times New Roman" w:hAnsi="Calibri" w:cs="Calibri"/>
                <w:color w:val="000000"/>
              </w:rPr>
              <w:t>last week’s weekly plan</w:t>
            </w:r>
            <w:r w:rsidR="001A419A">
              <w:rPr>
                <w:rFonts w:ascii="Calibri" w:eastAsia="Times New Roman" w:hAnsi="Calibri" w:cs="Calibri"/>
                <w:color w:val="000000"/>
              </w:rPr>
              <w:t xml:space="preserve"> and page 2 above</w:t>
            </w:r>
            <w:r>
              <w:rPr>
                <w:rFonts w:ascii="Calibri" w:eastAsia="Times New Roman" w:hAnsi="Calibri" w:cs="Calibri"/>
                <w:color w:val="000000"/>
              </w:rPr>
              <w:t>), or take the day off once you’re done and spend it with family</w:t>
            </w:r>
            <w:r w:rsidR="00893838">
              <w:rPr>
                <w:rFonts w:ascii="Calibri" w:eastAsia="Times New Roman" w:hAnsi="Calibri" w:cs="Calibri"/>
                <w:color w:val="000000"/>
              </w:rPr>
              <w:t>/connect with friends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! </w:t>
            </w:r>
            <w:r>
              <w:t xml:space="preserve"> </w:t>
            </w:r>
          </w:p>
          <w:p w:rsidR="00D90C30" w:rsidRPr="00F24E02" w:rsidRDefault="00595096" w:rsidP="00A939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24E02">
              <w:rPr>
                <w:rFonts w:ascii="Calibri" w:eastAsia="Times New Roman" w:hAnsi="Calibri" w:cs="Calibri"/>
                <w:color w:val="000000"/>
              </w:rPr>
              <w:t>Look for the FRIDAY button</w:t>
            </w:r>
            <w:r w:rsidR="00736C42">
              <w:rPr>
                <w:rFonts w:ascii="Calibri" w:eastAsia="Times New Roman" w:hAnsi="Calibri" w:cs="Calibri"/>
                <w:color w:val="000000"/>
              </w:rPr>
              <w:t>s with Droboxes</w:t>
            </w:r>
            <w:r w:rsidRPr="00F24E02"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B424BA" w:rsidRDefault="00595096" w:rsidP="00A939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F24E02">
              <w:rPr>
                <w:rFonts w:ascii="Calibri" w:eastAsia="Times New Roman" w:hAnsi="Calibri" w:cs="Calibri"/>
                <w:color w:val="000000"/>
              </w:rPr>
              <w:t xml:space="preserve">Follow the directions </w:t>
            </w:r>
            <w:r w:rsidR="00B53511">
              <w:rPr>
                <w:rFonts w:ascii="Calibri" w:eastAsia="Times New Roman" w:hAnsi="Calibri" w:cs="Calibri"/>
                <w:color w:val="000000"/>
              </w:rPr>
              <w:t xml:space="preserve">there to submit your work for </w:t>
            </w:r>
            <w:r w:rsidR="00540FCE">
              <w:rPr>
                <w:rFonts w:ascii="Calibri" w:eastAsia="Times New Roman" w:hAnsi="Calibri" w:cs="Calibri"/>
                <w:color w:val="000000"/>
              </w:rPr>
              <w:t>the week</w:t>
            </w:r>
          </w:p>
          <w:p w:rsidR="00F73FF2" w:rsidRDefault="00F71C54" w:rsidP="009D64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(Us</w:t>
            </w:r>
            <w:r w:rsidR="00736C42">
              <w:rPr>
                <w:rFonts w:ascii="Calibri" w:eastAsia="Times New Roman" w:hAnsi="Calibri" w:cs="Calibri"/>
                <w:color w:val="000000"/>
              </w:rPr>
              <w:t>e the “how to” videos in your CLASSWORK tab or contact Mrs. Casey if you get stuck</w:t>
            </w:r>
            <w:r w:rsidR="00FF36C4">
              <w:rPr>
                <w:rFonts w:ascii="Calibri" w:eastAsia="Times New Roman" w:hAnsi="Calibri" w:cs="Calibri"/>
                <w:color w:val="000000"/>
              </w:rPr>
              <w:t xml:space="preserve"> with technology issues</w:t>
            </w:r>
            <w:r w:rsidR="00736C42">
              <w:rPr>
                <w:rFonts w:ascii="Calibri" w:eastAsia="Times New Roman" w:hAnsi="Calibri" w:cs="Calibri"/>
                <w:color w:val="000000"/>
              </w:rPr>
              <w:t>!)</w:t>
            </w:r>
          </w:p>
          <w:p w:rsidR="00844F5D" w:rsidRDefault="00844F5D" w:rsidP="00844F5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844F5D" w:rsidRPr="00844F5D" w:rsidRDefault="00844F5D" w:rsidP="00844F5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*teachers unavailable today for email</w:t>
            </w:r>
            <w:r w:rsidR="0038476B">
              <w:rPr>
                <w:rFonts w:ascii="Calibri" w:eastAsia="Times New Roman" w:hAnsi="Calibri" w:cs="Calibri"/>
                <w:color w:val="000000"/>
              </w:rPr>
              <w:t xml:space="preserve"> or office hours, unless by appointment</w:t>
            </w:r>
            <w:r>
              <w:rPr>
                <w:rFonts w:ascii="Calibri" w:eastAsia="Times New Roman" w:hAnsi="Calibri" w:cs="Calibri"/>
                <w:color w:val="000000"/>
              </w:rPr>
              <w:t>; we are planning for next week!</w:t>
            </w:r>
          </w:p>
          <w:p w:rsidR="00B424BA" w:rsidRPr="00B424BA" w:rsidRDefault="00B424BA" w:rsidP="00FC5A8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Enjoy your weekend! </w:t>
            </w:r>
            <w:r>
              <w:t xml:space="preserve"> </w:t>
            </w:r>
            <w:r w:rsidRPr="00B424BA">
              <w:rPr>
                <w:rFonts w:ascii="Segoe UI Symbol" w:eastAsia="Times New Roman" w:hAnsi="Segoe UI Symbol" w:cs="Segoe UI Symbol"/>
                <w:color w:val="000000"/>
              </w:rPr>
              <w:t>😊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5096" w:rsidRPr="00064000" w:rsidRDefault="008D5655" w:rsidP="00A939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24974">
              <w:rPr>
                <w:rFonts w:eastAsia="Times New Roman" w:cstheme="minorHAnsi"/>
                <w:b/>
              </w:rPr>
              <w:t>SUBMIT</w:t>
            </w:r>
            <w:r w:rsidRPr="00124974">
              <w:rPr>
                <w:rFonts w:eastAsia="Times New Roman" w:cstheme="minorHAnsi"/>
                <w:b/>
                <w:bCs/>
                <w:color w:val="000000"/>
              </w:rPr>
              <w:t xml:space="preserve"> by 3:00 </w:t>
            </w:r>
            <w:r w:rsidRPr="00064000">
              <w:rPr>
                <w:rFonts w:eastAsia="Times New Roman" w:cstheme="minorHAnsi"/>
                <w:b/>
                <w:bCs/>
                <w:color w:val="000000"/>
              </w:rPr>
              <w:t>PM:</w:t>
            </w:r>
          </w:p>
          <w:p w:rsidR="002C449E" w:rsidRPr="00C911C9" w:rsidRDefault="000F01E7" w:rsidP="00A9392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064000">
              <w:rPr>
                <w:rFonts w:eastAsia="Times New Roman" w:cstheme="minorHAnsi"/>
                <w:color w:val="000000"/>
              </w:rPr>
              <w:t xml:space="preserve">Google Form: </w:t>
            </w:r>
            <w:r w:rsidR="0030664E">
              <w:rPr>
                <w:rFonts w:eastAsia="Times New Roman" w:cstheme="minorHAnsi"/>
                <w:color w:val="000000"/>
              </w:rPr>
              <w:t>Apostrophes</w:t>
            </w:r>
          </w:p>
          <w:p w:rsidR="00C911C9" w:rsidRPr="00064000" w:rsidRDefault="00C911C9" w:rsidP="00C911C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Etymology 100 Stem test</w:t>
            </w:r>
          </w:p>
          <w:p w:rsidR="00C911C9" w:rsidRPr="00064000" w:rsidRDefault="00C911C9" w:rsidP="00C911C9">
            <w:p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A85599" w:rsidRPr="00F24E02" w:rsidRDefault="00A85599" w:rsidP="00591839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EBA" w:rsidRPr="008D5655" w:rsidRDefault="000E7EBA" w:rsidP="00FC5A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7EBA" w:rsidRPr="008D5655" w:rsidSect="00D90C30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C8" w:rsidRDefault="00094FC8" w:rsidP="00094FC8">
      <w:pPr>
        <w:spacing w:after="0" w:line="240" w:lineRule="auto"/>
      </w:pPr>
      <w:r>
        <w:separator/>
      </w:r>
    </w:p>
  </w:endnote>
  <w:endnote w:type="continuationSeparator" w:id="0">
    <w:p w:rsidR="00094FC8" w:rsidRDefault="00094FC8" w:rsidP="0009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FC8" w:rsidRDefault="00094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FC8" w:rsidRDefault="00094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C8" w:rsidRDefault="00094FC8" w:rsidP="00094FC8">
      <w:pPr>
        <w:spacing w:after="0" w:line="240" w:lineRule="auto"/>
      </w:pPr>
      <w:r>
        <w:separator/>
      </w:r>
    </w:p>
  </w:footnote>
  <w:footnote w:type="continuationSeparator" w:id="0">
    <w:p w:rsidR="00094FC8" w:rsidRDefault="00094FC8" w:rsidP="00094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56F"/>
    <w:multiLevelType w:val="multilevel"/>
    <w:tmpl w:val="EAA0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8C9"/>
    <w:multiLevelType w:val="multilevel"/>
    <w:tmpl w:val="65F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3A90"/>
    <w:multiLevelType w:val="hybridMultilevel"/>
    <w:tmpl w:val="DA9C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EFC"/>
    <w:multiLevelType w:val="multilevel"/>
    <w:tmpl w:val="37A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F725F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B4C98"/>
    <w:multiLevelType w:val="hybridMultilevel"/>
    <w:tmpl w:val="57BC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3F1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D1156"/>
    <w:multiLevelType w:val="multilevel"/>
    <w:tmpl w:val="AA1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0478"/>
    <w:multiLevelType w:val="hybridMultilevel"/>
    <w:tmpl w:val="3F9E1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56543"/>
    <w:multiLevelType w:val="multilevel"/>
    <w:tmpl w:val="230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46C4F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93F9C"/>
    <w:multiLevelType w:val="multilevel"/>
    <w:tmpl w:val="F18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848CF"/>
    <w:multiLevelType w:val="multilevel"/>
    <w:tmpl w:val="C218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A1878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F655B8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E5E70"/>
    <w:multiLevelType w:val="multilevel"/>
    <w:tmpl w:val="8BC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D56C1"/>
    <w:multiLevelType w:val="hybridMultilevel"/>
    <w:tmpl w:val="E6062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1B77D1"/>
    <w:multiLevelType w:val="multilevel"/>
    <w:tmpl w:val="B0D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A0122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02120"/>
    <w:multiLevelType w:val="multilevel"/>
    <w:tmpl w:val="FE0E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400D2"/>
    <w:multiLevelType w:val="multilevel"/>
    <w:tmpl w:val="A60E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F52FFB"/>
    <w:multiLevelType w:val="hybridMultilevel"/>
    <w:tmpl w:val="8174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7"/>
  </w:num>
  <w:num w:numId="8">
    <w:abstractNumId w:val="9"/>
  </w:num>
  <w:num w:numId="9">
    <w:abstractNumId w:val="11"/>
  </w:num>
  <w:num w:numId="10">
    <w:abstractNumId w:val="19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1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0C"/>
    <w:rsid w:val="00016C40"/>
    <w:rsid w:val="000371AF"/>
    <w:rsid w:val="000477C7"/>
    <w:rsid w:val="00064000"/>
    <w:rsid w:val="00094FC8"/>
    <w:rsid w:val="000B7B92"/>
    <w:rsid w:val="000C3B3F"/>
    <w:rsid w:val="000C7724"/>
    <w:rsid w:val="000D38B1"/>
    <w:rsid w:val="000E7EBA"/>
    <w:rsid w:val="000F01E7"/>
    <w:rsid w:val="000F1308"/>
    <w:rsid w:val="000F3856"/>
    <w:rsid w:val="000F5946"/>
    <w:rsid w:val="000F5B02"/>
    <w:rsid w:val="00102B6F"/>
    <w:rsid w:val="00103387"/>
    <w:rsid w:val="00111E23"/>
    <w:rsid w:val="00124974"/>
    <w:rsid w:val="00132EF6"/>
    <w:rsid w:val="001402F7"/>
    <w:rsid w:val="001573EA"/>
    <w:rsid w:val="001972C2"/>
    <w:rsid w:val="001A419A"/>
    <w:rsid w:val="001A5353"/>
    <w:rsid w:val="001A5E44"/>
    <w:rsid w:val="001B07C7"/>
    <w:rsid w:val="001C4D5C"/>
    <w:rsid w:val="001D7BDB"/>
    <w:rsid w:val="001E49E5"/>
    <w:rsid w:val="00207937"/>
    <w:rsid w:val="00221B98"/>
    <w:rsid w:val="00236C5C"/>
    <w:rsid w:val="00256C24"/>
    <w:rsid w:val="002709B0"/>
    <w:rsid w:val="002B0B8A"/>
    <w:rsid w:val="002C449E"/>
    <w:rsid w:val="0030664E"/>
    <w:rsid w:val="0031075F"/>
    <w:rsid w:val="00326553"/>
    <w:rsid w:val="00326DC1"/>
    <w:rsid w:val="0035263D"/>
    <w:rsid w:val="0038476B"/>
    <w:rsid w:val="003B7A4B"/>
    <w:rsid w:val="003F5D0C"/>
    <w:rsid w:val="00445D05"/>
    <w:rsid w:val="004A13C3"/>
    <w:rsid w:val="004B251D"/>
    <w:rsid w:val="004B42FC"/>
    <w:rsid w:val="004B6A93"/>
    <w:rsid w:val="004F43C3"/>
    <w:rsid w:val="00502BC9"/>
    <w:rsid w:val="005074A4"/>
    <w:rsid w:val="00540FCE"/>
    <w:rsid w:val="00591839"/>
    <w:rsid w:val="00591966"/>
    <w:rsid w:val="00595096"/>
    <w:rsid w:val="005A4630"/>
    <w:rsid w:val="005C1E58"/>
    <w:rsid w:val="005D7D19"/>
    <w:rsid w:val="005E052F"/>
    <w:rsid w:val="005F2A0A"/>
    <w:rsid w:val="00632652"/>
    <w:rsid w:val="00682B58"/>
    <w:rsid w:val="006B7C04"/>
    <w:rsid w:val="006F7FAF"/>
    <w:rsid w:val="00711AA5"/>
    <w:rsid w:val="0071203A"/>
    <w:rsid w:val="00721409"/>
    <w:rsid w:val="00724798"/>
    <w:rsid w:val="007314E9"/>
    <w:rsid w:val="00732C0C"/>
    <w:rsid w:val="00736C42"/>
    <w:rsid w:val="00761689"/>
    <w:rsid w:val="00770AE5"/>
    <w:rsid w:val="00773699"/>
    <w:rsid w:val="00775CED"/>
    <w:rsid w:val="00790F97"/>
    <w:rsid w:val="007D5BC8"/>
    <w:rsid w:val="00800BF5"/>
    <w:rsid w:val="00822D5A"/>
    <w:rsid w:val="00823CFE"/>
    <w:rsid w:val="00832AFB"/>
    <w:rsid w:val="00844F5D"/>
    <w:rsid w:val="0086719F"/>
    <w:rsid w:val="00893838"/>
    <w:rsid w:val="008A2A2B"/>
    <w:rsid w:val="008D5655"/>
    <w:rsid w:val="008E7828"/>
    <w:rsid w:val="008F2E35"/>
    <w:rsid w:val="009312CD"/>
    <w:rsid w:val="00943D0C"/>
    <w:rsid w:val="0097191F"/>
    <w:rsid w:val="00980B27"/>
    <w:rsid w:val="009A5834"/>
    <w:rsid w:val="009A7143"/>
    <w:rsid w:val="009C157D"/>
    <w:rsid w:val="009C6EB1"/>
    <w:rsid w:val="009D3B3F"/>
    <w:rsid w:val="009D4009"/>
    <w:rsid w:val="009D64F9"/>
    <w:rsid w:val="00A01D19"/>
    <w:rsid w:val="00A15D95"/>
    <w:rsid w:val="00A30AE8"/>
    <w:rsid w:val="00A46075"/>
    <w:rsid w:val="00A607DF"/>
    <w:rsid w:val="00A85599"/>
    <w:rsid w:val="00A86C17"/>
    <w:rsid w:val="00A9392D"/>
    <w:rsid w:val="00A96A20"/>
    <w:rsid w:val="00AB6A23"/>
    <w:rsid w:val="00AD63D4"/>
    <w:rsid w:val="00B22365"/>
    <w:rsid w:val="00B424BA"/>
    <w:rsid w:val="00B53511"/>
    <w:rsid w:val="00B55B89"/>
    <w:rsid w:val="00B6437F"/>
    <w:rsid w:val="00BA0337"/>
    <w:rsid w:val="00BC0037"/>
    <w:rsid w:val="00BC77EE"/>
    <w:rsid w:val="00BE2D85"/>
    <w:rsid w:val="00C07B5F"/>
    <w:rsid w:val="00C64E53"/>
    <w:rsid w:val="00C911C9"/>
    <w:rsid w:val="00CB4042"/>
    <w:rsid w:val="00CB5D2B"/>
    <w:rsid w:val="00CD6B62"/>
    <w:rsid w:val="00CF1EF2"/>
    <w:rsid w:val="00D254E8"/>
    <w:rsid w:val="00D468BF"/>
    <w:rsid w:val="00D50894"/>
    <w:rsid w:val="00D55443"/>
    <w:rsid w:val="00D71E84"/>
    <w:rsid w:val="00D85047"/>
    <w:rsid w:val="00D85EDE"/>
    <w:rsid w:val="00D90C30"/>
    <w:rsid w:val="00D93A0C"/>
    <w:rsid w:val="00D93B29"/>
    <w:rsid w:val="00DA38DE"/>
    <w:rsid w:val="00DC32B8"/>
    <w:rsid w:val="00DC5FEA"/>
    <w:rsid w:val="00DD6C66"/>
    <w:rsid w:val="00DF6CFD"/>
    <w:rsid w:val="00DF6D20"/>
    <w:rsid w:val="00E1623C"/>
    <w:rsid w:val="00E36C8A"/>
    <w:rsid w:val="00E4081E"/>
    <w:rsid w:val="00E45432"/>
    <w:rsid w:val="00E61C57"/>
    <w:rsid w:val="00E7227C"/>
    <w:rsid w:val="00E77B32"/>
    <w:rsid w:val="00E87C16"/>
    <w:rsid w:val="00E92FB8"/>
    <w:rsid w:val="00EE37B1"/>
    <w:rsid w:val="00F21FF9"/>
    <w:rsid w:val="00F24E02"/>
    <w:rsid w:val="00F25C11"/>
    <w:rsid w:val="00F4399C"/>
    <w:rsid w:val="00F510AA"/>
    <w:rsid w:val="00F51972"/>
    <w:rsid w:val="00F71C54"/>
    <w:rsid w:val="00F73FF2"/>
    <w:rsid w:val="00F839C8"/>
    <w:rsid w:val="00FA447B"/>
    <w:rsid w:val="00FC5A89"/>
    <w:rsid w:val="00FD284B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216E-812D-4E17-BED2-F23D60D6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C8"/>
  </w:style>
  <w:style w:type="paragraph" w:styleId="Footer">
    <w:name w:val="footer"/>
    <w:basedOn w:val="Normal"/>
    <w:link w:val="FooterChar"/>
    <w:uiPriority w:val="99"/>
    <w:unhideWhenUsed/>
    <w:rsid w:val="00094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C8"/>
  </w:style>
  <w:style w:type="paragraph" w:styleId="ListParagraph">
    <w:name w:val="List Paragraph"/>
    <w:basedOn w:val="Normal"/>
    <w:uiPriority w:val="34"/>
    <w:qFormat/>
    <w:rsid w:val="0009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D5A"/>
    <w:rPr>
      <w:color w:val="0000FF"/>
      <w:u w:val="single"/>
    </w:rPr>
  </w:style>
  <w:style w:type="character" w:customStyle="1" w:styleId="grades-landing-order-number">
    <w:name w:val="grades-landing-order-number"/>
    <w:basedOn w:val="DefaultParagraphFont"/>
    <w:rsid w:val="00761689"/>
  </w:style>
  <w:style w:type="character" w:customStyle="1" w:styleId="skill-tree-skill-name">
    <w:name w:val="skill-tree-skill-name"/>
    <w:basedOn w:val="DefaultParagraphFont"/>
    <w:rsid w:val="00761689"/>
  </w:style>
  <w:style w:type="character" w:customStyle="1" w:styleId="skill-search-token-match">
    <w:name w:val="skill-search-token-match"/>
    <w:basedOn w:val="DefaultParagraphFont"/>
    <w:rsid w:val="002709B0"/>
  </w:style>
  <w:style w:type="character" w:customStyle="1" w:styleId="Heading1Char">
    <w:name w:val="Heading 1 Char"/>
    <w:basedOn w:val="DefaultParagraphFont"/>
    <w:link w:val="Heading1"/>
    <w:uiPriority w:val="9"/>
    <w:rsid w:val="00A46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40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684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841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pchomp.com/hotpotatoes/apostrophes0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Morgan</dc:creator>
  <cp:lastModifiedBy>Kirsten Morgan</cp:lastModifiedBy>
  <cp:revision>16</cp:revision>
  <dcterms:created xsi:type="dcterms:W3CDTF">2020-05-08T13:37:00Z</dcterms:created>
  <dcterms:modified xsi:type="dcterms:W3CDTF">2020-05-08T17:10:00Z</dcterms:modified>
</cp:coreProperties>
</file>