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B777" w14:textId="1483AE58" w:rsidR="008C44E2" w:rsidRDefault="00EB404D" w:rsidP="002776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Thank you</w:t>
      </w:r>
      <w:r w:rsidR="00F1665F">
        <w:rPr>
          <w:rFonts w:ascii="Times New Roman" w:hAnsi="Times New Roman"/>
          <w:b/>
          <w:bCs/>
          <w:sz w:val="28"/>
          <w:szCs w:val="28"/>
        </w:rPr>
        <w:t>/Muchas gracias</w:t>
      </w:r>
      <w:r>
        <w:rPr>
          <w:rFonts w:ascii="Times New Roman" w:hAnsi="Times New Roman"/>
          <w:b/>
          <w:bCs/>
          <w:sz w:val="28"/>
          <w:szCs w:val="28"/>
        </w:rPr>
        <w:t xml:space="preserve"> to the many wonderful volunteers that have made Festival Argentino such a success!</w:t>
      </w:r>
    </w:p>
    <w:p w14:paraId="0DF8A49D" w14:textId="77777777" w:rsidR="00F1665F" w:rsidRDefault="00F1665F" w:rsidP="000D0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535FC" w14:textId="77777777" w:rsidR="00552FA1" w:rsidRPr="00F1665F" w:rsidRDefault="00552FA1" w:rsidP="000D0CC1">
      <w:pPr>
        <w:spacing w:after="0" w:line="240" w:lineRule="auto"/>
        <w:rPr>
          <w:rFonts w:ascii="Times New Roman" w:hAnsi="Times New Roman"/>
          <w:sz w:val="24"/>
          <w:szCs w:val="24"/>
        </w:rPr>
        <w:sectPr w:rsidR="00552FA1" w:rsidRPr="00F1665F" w:rsidSect="00C059C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0EE9A4" w14:textId="7709EF8E" w:rsidR="00CB69F4" w:rsidRDefault="00CB69F4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60452036"/>
      <w:r>
        <w:rPr>
          <w:rFonts w:ascii="Times New Roman" w:hAnsi="Times New Roman"/>
          <w:sz w:val="24"/>
          <w:szCs w:val="24"/>
        </w:rPr>
        <w:t>His Excellency</w:t>
      </w:r>
      <w:r w:rsidR="00C7198B" w:rsidRPr="00EB404D">
        <w:rPr>
          <w:rFonts w:ascii="Times New Roman" w:hAnsi="Times New Roman"/>
          <w:sz w:val="24"/>
          <w:szCs w:val="24"/>
        </w:rPr>
        <w:t xml:space="preserve"> </w:t>
      </w:r>
      <w:r w:rsidR="00BD2E6D" w:rsidRPr="003B13B3">
        <w:rPr>
          <w:rFonts w:ascii="Palatino Linotype" w:hAnsi="Palatino Linotype"/>
        </w:rPr>
        <w:t>Alejandro Oxenford</w:t>
      </w:r>
      <w:r w:rsidR="00C7198B" w:rsidRPr="00EB404D">
        <w:rPr>
          <w:rFonts w:ascii="Times New Roman" w:hAnsi="Times New Roman"/>
          <w:sz w:val="24"/>
          <w:szCs w:val="24"/>
        </w:rPr>
        <w:t>,</w:t>
      </w:r>
    </w:p>
    <w:p w14:paraId="12193823" w14:textId="4F607254" w:rsidR="009749B5" w:rsidRPr="00EB404D" w:rsidRDefault="00C7198B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Ambassador</w:t>
      </w:r>
      <w:r w:rsidR="009749B5" w:rsidRPr="00EB404D">
        <w:rPr>
          <w:rFonts w:ascii="Times New Roman" w:hAnsi="Times New Roman"/>
          <w:sz w:val="24"/>
          <w:szCs w:val="24"/>
        </w:rPr>
        <w:t xml:space="preserve"> </w:t>
      </w:r>
    </w:p>
    <w:p w14:paraId="6C8B4039" w14:textId="77777777" w:rsidR="00C7198B" w:rsidRPr="00EB404D" w:rsidRDefault="009749B5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E</w:t>
      </w:r>
      <w:r w:rsidR="00C7198B" w:rsidRPr="00EB404D">
        <w:rPr>
          <w:rFonts w:ascii="Times New Roman" w:hAnsi="Times New Roman"/>
          <w:sz w:val="24"/>
          <w:szCs w:val="24"/>
        </w:rPr>
        <w:t>mbassy of Argentina</w:t>
      </w:r>
      <w:r w:rsidRPr="00EB404D">
        <w:rPr>
          <w:rFonts w:ascii="Times New Roman" w:hAnsi="Times New Roman"/>
          <w:sz w:val="24"/>
          <w:szCs w:val="24"/>
        </w:rPr>
        <w:t xml:space="preserve">  </w:t>
      </w:r>
    </w:p>
    <w:p w14:paraId="21D6199D" w14:textId="77777777" w:rsidR="00963EDF" w:rsidRPr="00EB404D" w:rsidRDefault="00963EDF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16996" w14:textId="05D33624" w:rsidR="009749B5" w:rsidRPr="002776B0" w:rsidRDefault="00FB65E0" w:rsidP="00974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6B0">
        <w:rPr>
          <w:rFonts w:ascii="Times New Roman" w:hAnsi="Times New Roman"/>
          <w:sz w:val="24"/>
          <w:szCs w:val="24"/>
        </w:rPr>
        <w:t xml:space="preserve">Ms. </w:t>
      </w:r>
      <w:r w:rsidR="009749B5" w:rsidRPr="002776B0">
        <w:rPr>
          <w:rFonts w:ascii="Times New Roman" w:hAnsi="Times New Roman"/>
          <w:sz w:val="24"/>
          <w:szCs w:val="24"/>
        </w:rPr>
        <w:t xml:space="preserve">Victoria </w:t>
      </w:r>
      <w:r w:rsidR="002058A2" w:rsidRPr="002776B0">
        <w:rPr>
          <w:rFonts w:ascii="Times New Roman" w:hAnsi="Times New Roman"/>
          <w:sz w:val="24"/>
          <w:szCs w:val="24"/>
        </w:rPr>
        <w:t>Molteni</w:t>
      </w:r>
      <w:r w:rsidR="00C72796" w:rsidRPr="002776B0">
        <w:rPr>
          <w:rFonts w:ascii="Times New Roman" w:hAnsi="Times New Roman"/>
          <w:sz w:val="24"/>
          <w:szCs w:val="24"/>
        </w:rPr>
        <w:t xml:space="preserve">, </w:t>
      </w:r>
      <w:r w:rsidR="007E5ABA">
        <w:rPr>
          <w:rFonts w:ascii="Times New Roman" w:hAnsi="Times New Roman"/>
          <w:sz w:val="24"/>
          <w:szCs w:val="24"/>
        </w:rPr>
        <w:t xml:space="preserve">Head of </w:t>
      </w:r>
    </w:p>
    <w:p w14:paraId="652F4C5A" w14:textId="7180B9C7" w:rsidR="00C72796" w:rsidRPr="002776B0" w:rsidRDefault="00C72796" w:rsidP="00974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6B0">
        <w:rPr>
          <w:rFonts w:ascii="Times New Roman" w:hAnsi="Times New Roman"/>
          <w:sz w:val="24"/>
          <w:szCs w:val="24"/>
        </w:rPr>
        <w:t>Cultural Affairs</w:t>
      </w:r>
    </w:p>
    <w:p w14:paraId="6A6B891A" w14:textId="77777777" w:rsidR="007E5ABA" w:rsidRDefault="00963EDF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Embassy of Argentina </w:t>
      </w:r>
    </w:p>
    <w:p w14:paraId="245C7942" w14:textId="12D0AC38" w:rsidR="00963EDF" w:rsidRPr="00EB404D" w:rsidRDefault="00963EDF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 </w:t>
      </w:r>
    </w:p>
    <w:p w14:paraId="5BF1C1AA" w14:textId="640A724B" w:rsidR="007E5ABA" w:rsidRPr="00C72796" w:rsidRDefault="007E5ABA" w:rsidP="007E5ABA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72796">
        <w:rPr>
          <w:rFonts w:ascii="Times New Roman" w:hAnsi="Times New Roman"/>
          <w:sz w:val="24"/>
          <w:szCs w:val="24"/>
          <w:lang w:val="fr-FR"/>
        </w:rPr>
        <w:t xml:space="preserve">Mr. Juan Manuel Cortelletti, </w:t>
      </w:r>
      <w:r>
        <w:rPr>
          <w:rFonts w:ascii="Times New Roman" w:hAnsi="Times New Roman"/>
          <w:sz w:val="24"/>
          <w:szCs w:val="24"/>
          <w:lang w:val="fr-FR"/>
        </w:rPr>
        <w:t xml:space="preserve">Chief </w:t>
      </w:r>
    </w:p>
    <w:p w14:paraId="3AE3D332" w14:textId="77777777" w:rsidR="007E5ABA" w:rsidRDefault="007E5ABA" w:rsidP="007E5A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Mission </w:t>
      </w:r>
    </w:p>
    <w:p w14:paraId="56898E67" w14:textId="10918D3B" w:rsidR="007E5ABA" w:rsidRPr="00EB404D" w:rsidRDefault="007E5ABA" w:rsidP="007E5A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Embassy of Argentina </w:t>
      </w:r>
    </w:p>
    <w:p w14:paraId="7628FA3A" w14:textId="77777777" w:rsidR="007E5ABA" w:rsidRPr="00EB404D" w:rsidRDefault="007E5ABA" w:rsidP="007E5A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EE02C" w14:textId="09C17F7F" w:rsidR="007E5ABA" w:rsidRDefault="00FB65E0" w:rsidP="009749B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72796">
        <w:rPr>
          <w:rFonts w:ascii="Times New Roman" w:hAnsi="Times New Roman"/>
          <w:sz w:val="24"/>
          <w:szCs w:val="24"/>
          <w:lang w:val="fr-FR"/>
        </w:rPr>
        <w:t>M</w:t>
      </w:r>
      <w:r w:rsidR="00A32833">
        <w:rPr>
          <w:rFonts w:ascii="Times New Roman" w:hAnsi="Times New Roman"/>
          <w:sz w:val="24"/>
          <w:szCs w:val="24"/>
          <w:lang w:val="fr-FR"/>
        </w:rPr>
        <w:t>s</w:t>
      </w:r>
      <w:r w:rsidRPr="00C72796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7E5ABA" w:rsidRPr="007E5ABA">
        <w:rPr>
          <w:rFonts w:ascii="Times New Roman" w:hAnsi="Times New Roman"/>
          <w:sz w:val="24"/>
          <w:szCs w:val="24"/>
          <w:lang w:val="fr-FR"/>
        </w:rPr>
        <w:t>Julia Hoppstock.</w:t>
      </w:r>
      <w:r w:rsidR="007E5AB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E5ABA" w:rsidRPr="007E5ABA">
        <w:rPr>
          <w:rFonts w:ascii="Times New Roman" w:hAnsi="Times New Roman"/>
          <w:sz w:val="24"/>
          <w:szCs w:val="24"/>
          <w:lang w:val="fr-FR"/>
        </w:rPr>
        <w:t xml:space="preserve">Head of the </w:t>
      </w:r>
    </w:p>
    <w:p w14:paraId="7CAB3C87" w14:textId="09324006" w:rsidR="00C72796" w:rsidRDefault="007E5ABA" w:rsidP="00974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ABA">
        <w:rPr>
          <w:rFonts w:ascii="Times New Roman" w:hAnsi="Times New Roman"/>
          <w:sz w:val="24"/>
          <w:szCs w:val="24"/>
          <w:lang w:val="fr-FR"/>
        </w:rPr>
        <w:t xml:space="preserve">Economic and Commercial Section </w:t>
      </w:r>
    </w:p>
    <w:p w14:paraId="347271CA" w14:textId="4B3CF5B7" w:rsidR="009749B5" w:rsidRPr="00EB404D" w:rsidRDefault="009749B5" w:rsidP="00974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Embassy of Argentina </w:t>
      </w:r>
    </w:p>
    <w:p w14:paraId="33C2E516" w14:textId="77777777" w:rsidR="00963EDF" w:rsidRPr="00EB404D" w:rsidRDefault="00963EDF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B3EB4" w14:textId="6E5E0F7F" w:rsidR="009749B5" w:rsidRPr="00EB404D" w:rsidRDefault="00C72796" w:rsidP="00974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Ms. </w:t>
      </w:r>
      <w:r w:rsidR="009749B5" w:rsidRPr="00EB404D">
        <w:rPr>
          <w:rFonts w:ascii="Times New Roman" w:hAnsi="Times New Roman"/>
          <w:sz w:val="24"/>
          <w:szCs w:val="24"/>
        </w:rPr>
        <w:t>Maritza Gueler, Assistant</w:t>
      </w:r>
    </w:p>
    <w:p w14:paraId="18A259EC" w14:textId="77777777" w:rsidR="00C72796" w:rsidRDefault="00C72796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Cultrual Affairs</w:t>
      </w:r>
    </w:p>
    <w:p w14:paraId="340164B2" w14:textId="72BB5B16" w:rsidR="00963EDF" w:rsidRPr="00EB404D" w:rsidRDefault="00963EDF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Embassy of Argentina  </w:t>
      </w:r>
    </w:p>
    <w:p w14:paraId="302700C7" w14:textId="77777777" w:rsidR="00B03090" w:rsidRPr="00EB404D" w:rsidRDefault="00B03090" w:rsidP="00963E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82339" w14:textId="238F9906" w:rsidR="00FC4A03" w:rsidRPr="00EB404D" w:rsidRDefault="00FC4A03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E</w:t>
      </w:r>
      <w:r w:rsidR="00BB23BA">
        <w:rPr>
          <w:rFonts w:ascii="Times New Roman" w:hAnsi="Times New Roman"/>
          <w:sz w:val="24"/>
          <w:szCs w:val="24"/>
        </w:rPr>
        <w:t>dgardo</w:t>
      </w:r>
      <w:r w:rsidRPr="00EB404D">
        <w:rPr>
          <w:rFonts w:ascii="Times New Roman" w:hAnsi="Times New Roman"/>
          <w:sz w:val="24"/>
          <w:szCs w:val="24"/>
        </w:rPr>
        <w:t xml:space="preserve"> Zambrano</w:t>
      </w:r>
      <w:r w:rsidR="00734829" w:rsidRPr="00EB404D">
        <w:rPr>
          <w:rFonts w:ascii="Times New Roman" w:hAnsi="Times New Roman"/>
          <w:sz w:val="24"/>
          <w:szCs w:val="24"/>
        </w:rPr>
        <w:t xml:space="preserve">, </w:t>
      </w:r>
      <w:r w:rsidRPr="00D32EDF">
        <w:rPr>
          <w:rFonts w:ascii="Times New Roman" w:hAnsi="Times New Roman"/>
          <w:sz w:val="24"/>
          <w:szCs w:val="24"/>
        </w:rPr>
        <w:t>F</w:t>
      </w:r>
      <w:r w:rsidRPr="00EB404D">
        <w:rPr>
          <w:rFonts w:ascii="Times New Roman" w:hAnsi="Times New Roman"/>
          <w:sz w:val="24"/>
          <w:szCs w:val="24"/>
        </w:rPr>
        <w:t>acilities Manager</w:t>
      </w:r>
    </w:p>
    <w:p w14:paraId="0E9C16FB" w14:textId="77777777" w:rsidR="00FC4A03" w:rsidRPr="00EB404D" w:rsidRDefault="00FC4A03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Arlington Public Schools</w:t>
      </w:r>
      <w:r w:rsidR="009749B5" w:rsidRPr="00EB404D">
        <w:rPr>
          <w:rFonts w:ascii="Times New Roman" w:hAnsi="Times New Roman"/>
          <w:sz w:val="24"/>
          <w:szCs w:val="24"/>
        </w:rPr>
        <w:t xml:space="preserve"> </w:t>
      </w:r>
    </w:p>
    <w:p w14:paraId="44C373F9" w14:textId="77777777" w:rsidR="003D0A6A" w:rsidRPr="00EB404D" w:rsidRDefault="003D0A6A" w:rsidP="000937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4F56B" w14:textId="6440DE25" w:rsidR="00FC4A03" w:rsidRPr="00EB404D" w:rsidRDefault="00A32833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2833">
        <w:rPr>
          <w:rFonts w:ascii="Times New Roman" w:hAnsi="Times New Roman"/>
          <w:sz w:val="24"/>
          <w:szCs w:val="24"/>
        </w:rPr>
        <w:t>Rhe’s Roland-Singer</w:t>
      </w:r>
      <w:r w:rsidR="00256709" w:rsidRPr="00EB404D">
        <w:rPr>
          <w:rFonts w:ascii="Times New Roman" w:hAnsi="Times New Roman"/>
          <w:sz w:val="24"/>
          <w:szCs w:val="24"/>
        </w:rPr>
        <w:t xml:space="preserve">, </w:t>
      </w:r>
      <w:r w:rsidR="00FC4A03" w:rsidRPr="00EB404D">
        <w:rPr>
          <w:rFonts w:ascii="Times New Roman" w:hAnsi="Times New Roman"/>
          <w:sz w:val="24"/>
          <w:szCs w:val="24"/>
        </w:rPr>
        <w:t xml:space="preserve">Operations Manager </w:t>
      </w:r>
    </w:p>
    <w:p w14:paraId="0587DB2C" w14:textId="441697F5" w:rsidR="003D0A6A" w:rsidRPr="00EB404D" w:rsidRDefault="00243456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Arlington </w:t>
      </w:r>
      <w:r w:rsidR="00BB23BA">
        <w:rPr>
          <w:rFonts w:ascii="Times New Roman" w:hAnsi="Times New Roman"/>
          <w:sz w:val="24"/>
          <w:szCs w:val="24"/>
        </w:rPr>
        <w:t>Cultural</w:t>
      </w:r>
      <w:r w:rsidRPr="00EB404D">
        <w:rPr>
          <w:rFonts w:ascii="Times New Roman" w:hAnsi="Times New Roman"/>
          <w:sz w:val="24"/>
          <w:szCs w:val="24"/>
        </w:rPr>
        <w:t xml:space="preserve"> Affairs</w:t>
      </w:r>
    </w:p>
    <w:p w14:paraId="058DA12B" w14:textId="77777777" w:rsidR="00C059C5" w:rsidRDefault="00C059C5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BDE97" w14:textId="77777777" w:rsidR="00F1665F" w:rsidRDefault="00FC4A03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An</w:t>
      </w:r>
      <w:r w:rsidR="006C194E" w:rsidRPr="00EB404D">
        <w:rPr>
          <w:rFonts w:ascii="Times New Roman" w:hAnsi="Times New Roman"/>
          <w:sz w:val="24"/>
          <w:szCs w:val="24"/>
        </w:rPr>
        <w:t>dres Luque Turriago</w:t>
      </w:r>
    </w:p>
    <w:p w14:paraId="5160041A" w14:textId="5AC6FF33" w:rsidR="00FC4A03" w:rsidRPr="00EB404D" w:rsidRDefault="006C194E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Head Theater Technician</w:t>
      </w:r>
      <w:r w:rsidR="00FC4A03" w:rsidRPr="00EB404D">
        <w:rPr>
          <w:rFonts w:ascii="Times New Roman" w:hAnsi="Times New Roman"/>
          <w:sz w:val="24"/>
          <w:szCs w:val="24"/>
        </w:rPr>
        <w:t xml:space="preserve"> </w:t>
      </w:r>
    </w:p>
    <w:p w14:paraId="301D8659" w14:textId="750DFFC3" w:rsidR="00243456" w:rsidRPr="00EB404D" w:rsidRDefault="00BB23BA" w:rsidP="002434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Arlington Cultural Affairs</w:t>
      </w:r>
    </w:p>
    <w:p w14:paraId="77B7CFC8" w14:textId="77777777" w:rsidR="00243456" w:rsidRPr="00EB404D" w:rsidRDefault="00243456" w:rsidP="002434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A8CFA" w14:textId="77777777" w:rsidR="00A32833" w:rsidRPr="00566891" w:rsidRDefault="00BE7207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891">
        <w:rPr>
          <w:rFonts w:ascii="Times New Roman" w:hAnsi="Times New Roman"/>
          <w:sz w:val="24"/>
          <w:szCs w:val="24"/>
        </w:rPr>
        <w:t>Eduardo Zavala &amp; Michelle Harris</w:t>
      </w:r>
    </w:p>
    <w:p w14:paraId="61AB287C" w14:textId="416F9C47" w:rsidR="00BE7207" w:rsidRPr="00566891" w:rsidRDefault="00A32833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891">
        <w:rPr>
          <w:rFonts w:ascii="Times New Roman" w:hAnsi="Times New Roman"/>
          <w:sz w:val="24"/>
          <w:szCs w:val="24"/>
        </w:rPr>
        <w:t xml:space="preserve">Grantees </w:t>
      </w:r>
      <w:r w:rsidR="009749B5" w:rsidRPr="00566891">
        <w:rPr>
          <w:rFonts w:ascii="Times New Roman" w:hAnsi="Times New Roman"/>
          <w:sz w:val="24"/>
          <w:szCs w:val="24"/>
        </w:rPr>
        <w:t xml:space="preserve"> </w:t>
      </w:r>
    </w:p>
    <w:p w14:paraId="69858350" w14:textId="77777777" w:rsidR="00391B57" w:rsidRPr="00566891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A01B8" w14:textId="4953536B" w:rsidR="00391B57" w:rsidRPr="00EB404D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Alfredo Waldo Forti </w:t>
      </w:r>
      <w:r w:rsidR="00671197">
        <w:rPr>
          <w:rFonts w:ascii="Times New Roman" w:hAnsi="Times New Roman"/>
          <w:sz w:val="24"/>
          <w:szCs w:val="24"/>
        </w:rPr>
        <w:t>,</w:t>
      </w:r>
      <w:r w:rsidR="004F71A7">
        <w:rPr>
          <w:rFonts w:ascii="Times New Roman" w:hAnsi="Times New Roman"/>
          <w:sz w:val="24"/>
          <w:szCs w:val="24"/>
        </w:rPr>
        <w:t>Associates</w:t>
      </w:r>
    </w:p>
    <w:p w14:paraId="1F0542DF" w14:textId="77777777" w:rsidR="00391B57" w:rsidRPr="00391B57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586E8" w14:textId="77777777" w:rsidR="00391B57" w:rsidRP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B57">
        <w:rPr>
          <w:rFonts w:ascii="Times New Roman" w:hAnsi="Times New Roman"/>
          <w:sz w:val="24"/>
          <w:szCs w:val="24"/>
        </w:rPr>
        <w:t xml:space="preserve">Oscar Trujillo Soriano, </w:t>
      </w:r>
    </w:p>
    <w:p w14:paraId="4E7531BF" w14:textId="77777777" w:rsidR="00391B57" w:rsidRP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B57">
        <w:rPr>
          <w:rFonts w:ascii="Times New Roman" w:hAnsi="Times New Roman"/>
          <w:sz w:val="24"/>
          <w:szCs w:val="24"/>
        </w:rPr>
        <w:t>COPA Airlines</w:t>
      </w:r>
    </w:p>
    <w:p w14:paraId="01024076" w14:textId="77777777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F9AB3" w14:textId="77777777" w:rsidR="00391B57" w:rsidRPr="002776B0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76B0">
        <w:rPr>
          <w:rFonts w:ascii="Times New Roman" w:hAnsi="Times New Roman"/>
          <w:sz w:val="24"/>
          <w:szCs w:val="24"/>
        </w:rPr>
        <w:t>Gabrielle Furr, Program Manager</w:t>
      </w:r>
    </w:p>
    <w:p w14:paraId="2A8EA8D6" w14:textId="77777777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EB404D">
        <w:rPr>
          <w:rFonts w:ascii="Times New Roman" w:hAnsi="Times New Roman"/>
          <w:sz w:val="24"/>
          <w:szCs w:val="24"/>
          <w:lang w:val="fr-FR"/>
        </w:rPr>
        <w:t xml:space="preserve">Kaiser Permanente </w:t>
      </w:r>
    </w:p>
    <w:p w14:paraId="432D0E0C" w14:textId="77777777" w:rsidR="00671197" w:rsidRPr="00EB404D" w:rsidRDefault="00671197" w:rsidP="00391B57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3507FEDA" w14:textId="170A1A23" w:rsidR="00391B57" w:rsidRPr="00EB404D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Barry H. Biggar, CEO</w:t>
      </w:r>
    </w:p>
    <w:p w14:paraId="0EC8BA2E" w14:textId="77777777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 xml:space="preserve">Visit Fairfax </w:t>
      </w:r>
    </w:p>
    <w:p w14:paraId="6C358A8A" w14:textId="3A4CF9DF" w:rsidR="00391B57" w:rsidRPr="00671197" w:rsidRDefault="00391B57" w:rsidP="00391B57">
      <w:pPr>
        <w:spacing w:line="278" w:lineRule="auto"/>
        <w:rPr>
          <w:rFonts w:ascii="Times New Roman" w:eastAsia="Aptos" w:hAnsi="Times New Roman"/>
          <w:sz w:val="24"/>
          <w:szCs w:val="24"/>
          <w14:ligatures w14:val="standardContextual"/>
        </w:rPr>
      </w:pPr>
      <w:r w:rsidRPr="00D32EDF">
        <w:rPr>
          <w:rFonts w:ascii="Times New Roman" w:eastAsia="Aptos" w:hAnsi="Times New Roman"/>
          <w:sz w:val="24"/>
          <w:szCs w:val="24"/>
          <w14:ligatures w14:val="standardContextual"/>
        </w:rPr>
        <w:t>Simone Hunt,                                            VDC Retail Verizon</w:t>
      </w:r>
    </w:p>
    <w:p w14:paraId="2D77EC0F" w14:textId="3280B24F" w:rsidR="000974A3" w:rsidRPr="00671197" w:rsidRDefault="00D32EDF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671197">
        <w:rPr>
          <w:rFonts w:ascii="Times New Roman" w:hAnsi="Times New Roman"/>
          <w:sz w:val="24"/>
          <w:szCs w:val="24"/>
          <w:lang w:val="es-AR"/>
        </w:rPr>
        <w:t>Jesús Sánchez Cañete, IMWV</w:t>
      </w:r>
    </w:p>
    <w:p w14:paraId="2F924466" w14:textId="6FEE8BD9" w:rsidR="00D32EDF" w:rsidRDefault="00D32EDF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D32EDF">
        <w:rPr>
          <w:rFonts w:ascii="Times New Roman" w:hAnsi="Times New Roman"/>
          <w:sz w:val="24"/>
          <w:szCs w:val="24"/>
          <w:lang w:val="es-AR"/>
        </w:rPr>
        <w:t>RODOLFO Francisco Echeverria Basso</w:t>
      </w:r>
    </w:p>
    <w:p w14:paraId="26B5C8EF" w14:textId="77777777" w:rsidR="00E60DA1" w:rsidRDefault="00E60DA1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4F34CF31" w14:textId="77777777" w:rsidR="00E60DA1" w:rsidRPr="00552FA1" w:rsidRDefault="00E60DA1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552FA1">
        <w:rPr>
          <w:rFonts w:ascii="Times New Roman" w:hAnsi="Times New Roman"/>
          <w:sz w:val="24"/>
          <w:szCs w:val="24"/>
          <w:lang w:val="es-AR"/>
        </w:rPr>
        <w:t xml:space="preserve">Daniel Esteban Novoa Executive Vice President de HRCOC </w:t>
      </w:r>
    </w:p>
    <w:p w14:paraId="01FCE8C7" w14:textId="1185FCAC" w:rsidR="00E60DA1" w:rsidRPr="00E60DA1" w:rsidRDefault="00E60DA1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60DA1">
        <w:rPr>
          <w:rFonts w:ascii="Times New Roman" w:hAnsi="Times New Roman"/>
          <w:sz w:val="24"/>
          <w:szCs w:val="24"/>
          <w:lang w:val="es-AR"/>
        </w:rPr>
        <w:t>Julio Ibañez Chairman HRCOC</w:t>
      </w:r>
    </w:p>
    <w:p w14:paraId="31B2F58E" w14:textId="77777777" w:rsidR="00D32EDF" w:rsidRPr="00E60DA1" w:rsidRDefault="00D32EDF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2C040D5C" w14:textId="1956CAE8" w:rsidR="0049327E" w:rsidRPr="00D32EDF" w:rsidRDefault="008104A6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D32EDF">
        <w:rPr>
          <w:rFonts w:ascii="Times New Roman" w:hAnsi="Times New Roman"/>
          <w:sz w:val="24"/>
          <w:szCs w:val="24"/>
          <w:lang w:val="es-AR"/>
        </w:rPr>
        <w:t>Adriana Argentino, Director</w:t>
      </w:r>
      <w:r w:rsidR="00256709" w:rsidRPr="00D32EDF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32815598" w14:textId="38AD6C8B" w:rsidR="00A53289" w:rsidRPr="004F71A7" w:rsidRDefault="00B00D46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Ballet </w:t>
      </w:r>
      <w:r w:rsidR="008104A6" w:rsidRPr="004F71A7">
        <w:rPr>
          <w:rFonts w:ascii="Times New Roman" w:hAnsi="Times New Roman"/>
          <w:sz w:val="24"/>
          <w:szCs w:val="24"/>
          <w:lang w:val="es-AR"/>
        </w:rPr>
        <w:t>Escuela SOL CUYANO</w:t>
      </w:r>
      <w:r w:rsidR="00A53289" w:rsidRPr="004F71A7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6C797EDC" w14:textId="77777777" w:rsidR="0049327E" w:rsidRPr="004F71A7" w:rsidRDefault="0049327E" w:rsidP="00A5328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7B004F94" w14:textId="6FD01D23" w:rsidR="00C059C5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1" w:name="_Hlk163473227"/>
      <w:r w:rsidRPr="00EB404D">
        <w:rPr>
          <w:rFonts w:ascii="Times New Roman" w:hAnsi="Times New Roman"/>
          <w:sz w:val="24"/>
          <w:szCs w:val="24"/>
          <w:lang w:val="es-AR"/>
        </w:rPr>
        <w:t>Ariel Báez</w:t>
      </w:r>
    </w:p>
    <w:p w14:paraId="55F9ED1B" w14:textId="77777777" w:rsidR="008104A6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 xml:space="preserve">Los Alonsitos </w:t>
      </w:r>
    </w:p>
    <w:p w14:paraId="4CC98B2F" w14:textId="77777777" w:rsidR="0049327E" w:rsidRPr="00EB404D" w:rsidRDefault="0049327E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6AED5B25" w14:textId="77777777" w:rsidR="00C059C5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2" w:name="_Hlk163473287"/>
      <w:bookmarkEnd w:id="1"/>
      <w:r w:rsidRPr="00EB404D">
        <w:rPr>
          <w:rFonts w:ascii="Times New Roman" w:hAnsi="Times New Roman"/>
          <w:sz w:val="24"/>
          <w:szCs w:val="24"/>
          <w:lang w:val="es-AR"/>
        </w:rPr>
        <w:t>Marcelo Roselli Majul</w:t>
      </w:r>
    </w:p>
    <w:p w14:paraId="2ECE88D0" w14:textId="77777777" w:rsidR="00256709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Los Alonsitos</w:t>
      </w:r>
      <w:r w:rsidR="00B6281A"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385A0275" w14:textId="77777777" w:rsidR="0049327E" w:rsidRPr="00EB404D" w:rsidRDefault="0049327E" w:rsidP="0049327E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bookmarkEnd w:id="2"/>
    <w:p w14:paraId="701D08C9" w14:textId="77777777" w:rsidR="00C059C5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Marco Roselli Majul</w:t>
      </w:r>
    </w:p>
    <w:p w14:paraId="24E6EF66" w14:textId="77777777" w:rsidR="008104A6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Los Alonsitos</w:t>
      </w:r>
      <w:r w:rsidR="00B6281A"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01CAB121" w14:textId="77777777" w:rsidR="0049327E" w:rsidRPr="00EB404D" w:rsidRDefault="0049327E" w:rsidP="0049327E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7F9EC18" w14:textId="77777777" w:rsidR="000D0CC1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3" w:name="_Hlk163479367"/>
      <w:r w:rsidRPr="00EB404D">
        <w:rPr>
          <w:rFonts w:ascii="Times New Roman" w:hAnsi="Times New Roman"/>
          <w:sz w:val="24"/>
          <w:szCs w:val="24"/>
          <w:lang w:val="es-AR"/>
        </w:rPr>
        <w:t>Patricio "</w:t>
      </w:r>
      <w:r w:rsidR="00C059C5">
        <w:rPr>
          <w:rFonts w:ascii="Times New Roman" w:hAnsi="Times New Roman"/>
          <w:sz w:val="24"/>
          <w:szCs w:val="24"/>
          <w:lang w:val="es-AR"/>
        </w:rPr>
        <w:t>C</w:t>
      </w:r>
      <w:r w:rsidRPr="00EB404D">
        <w:rPr>
          <w:rFonts w:ascii="Times New Roman" w:hAnsi="Times New Roman"/>
          <w:sz w:val="24"/>
          <w:szCs w:val="24"/>
          <w:lang w:val="es-AR"/>
        </w:rPr>
        <w:t>hicho" González Anun</w:t>
      </w:r>
      <w:r w:rsidR="00256709"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29E33BE6" w14:textId="77777777" w:rsidR="008104A6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Los Alonsitos, Manager</w:t>
      </w:r>
      <w:r w:rsidR="00B6281A"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415A9CEB" w14:textId="77777777" w:rsidR="0049327E" w:rsidRPr="00EB404D" w:rsidRDefault="0049327E" w:rsidP="0049327E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390DDF05" w14:textId="60D412D3" w:rsidR="000D0CC1" w:rsidRPr="00EB404D" w:rsidRDefault="00026956" w:rsidP="00026956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4" w:name="_Hlk163479436"/>
      <w:bookmarkEnd w:id="3"/>
      <w:r w:rsidRPr="00EB404D">
        <w:rPr>
          <w:rFonts w:ascii="Times New Roman" w:hAnsi="Times New Roman"/>
          <w:sz w:val="24"/>
          <w:szCs w:val="24"/>
          <w:lang w:val="es-AR"/>
        </w:rPr>
        <w:t xml:space="preserve">Profesor </w:t>
      </w:r>
      <w:r w:rsidR="0049327E" w:rsidRPr="00EB404D">
        <w:rPr>
          <w:rFonts w:ascii="Times New Roman" w:hAnsi="Times New Roman"/>
          <w:sz w:val="24"/>
          <w:szCs w:val="24"/>
          <w:lang w:val="es-AR"/>
        </w:rPr>
        <w:t>Sebastián</w:t>
      </w:r>
      <w:r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0D0CC1" w:rsidRPr="00EB404D">
        <w:rPr>
          <w:rFonts w:ascii="Times New Roman" w:hAnsi="Times New Roman"/>
          <w:sz w:val="24"/>
          <w:szCs w:val="24"/>
          <w:lang w:val="es-AR"/>
        </w:rPr>
        <w:t>Sánchez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0D0CC1" w:rsidRPr="00EB404D">
        <w:rPr>
          <w:rFonts w:ascii="Times New Roman" w:hAnsi="Times New Roman"/>
          <w:sz w:val="24"/>
          <w:szCs w:val="24"/>
          <w:lang w:val="es-AR"/>
        </w:rPr>
        <w:t xml:space="preserve">Los Alonsitos </w:t>
      </w:r>
    </w:p>
    <w:p w14:paraId="6A4EDBC3" w14:textId="77777777" w:rsidR="0049327E" w:rsidRPr="00EB404D" w:rsidRDefault="0049327E" w:rsidP="0049327E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0353988" w14:textId="0446112C" w:rsidR="000D0CC1" w:rsidRPr="00EB404D" w:rsidRDefault="00026956" w:rsidP="00026956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5" w:name="_Hlk163479488"/>
      <w:bookmarkEnd w:id="4"/>
      <w:r w:rsidRPr="00EB404D">
        <w:rPr>
          <w:rFonts w:ascii="Times New Roman" w:hAnsi="Times New Roman"/>
          <w:sz w:val="24"/>
          <w:szCs w:val="24"/>
          <w:lang w:val="es-AR"/>
        </w:rPr>
        <w:t xml:space="preserve">Daniel Maidan, Jefe </w:t>
      </w:r>
      <w:r w:rsidR="00F1665F" w:rsidRPr="00EB404D">
        <w:rPr>
          <w:rFonts w:ascii="Times New Roman" w:hAnsi="Times New Roman"/>
          <w:sz w:val="24"/>
          <w:szCs w:val="24"/>
          <w:lang w:val="es-AR"/>
        </w:rPr>
        <w:t>Técnico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0D0CC1" w:rsidRPr="00EB404D">
        <w:rPr>
          <w:rFonts w:ascii="Times New Roman" w:hAnsi="Times New Roman"/>
          <w:sz w:val="24"/>
          <w:szCs w:val="24"/>
          <w:lang w:val="es-AR"/>
        </w:rPr>
        <w:t>Los Alonsitos</w:t>
      </w:r>
    </w:p>
    <w:p w14:paraId="5AC093B3" w14:textId="77777777" w:rsidR="001537DC" w:rsidRDefault="001537DC" w:rsidP="00026956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6" w:name="_Hlk163479608"/>
      <w:bookmarkEnd w:id="5"/>
    </w:p>
    <w:p w14:paraId="7B1B112A" w14:textId="00B9214E" w:rsidR="00026956" w:rsidRPr="00EB404D" w:rsidRDefault="00026956" w:rsidP="00026956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Profesor Ariel Portillo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0D0CC1" w:rsidRPr="00EB404D">
        <w:rPr>
          <w:rFonts w:ascii="Times New Roman" w:hAnsi="Times New Roman"/>
          <w:sz w:val="24"/>
          <w:szCs w:val="24"/>
          <w:lang w:val="es-AR"/>
        </w:rPr>
        <w:t>Los Alonsitos</w:t>
      </w:r>
      <w:r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40F9E48D" w14:textId="77777777" w:rsidR="0049327E" w:rsidRPr="00EB404D" w:rsidRDefault="0049327E" w:rsidP="0049327E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27D0F34D" w14:textId="77777777" w:rsidR="00391B57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7" w:name="_Hlk163479660"/>
      <w:bookmarkEnd w:id="6"/>
      <w:r w:rsidRPr="00391B57">
        <w:rPr>
          <w:rFonts w:ascii="Times New Roman" w:hAnsi="Times New Roman"/>
          <w:sz w:val="24"/>
          <w:szCs w:val="24"/>
          <w:lang w:val="es-AR"/>
        </w:rPr>
        <w:t xml:space="preserve">Gabriel Gaumond &amp; Catrinel Iftode </w:t>
      </w:r>
    </w:p>
    <w:p w14:paraId="62F8126B" w14:textId="308335C2" w:rsidR="00391B57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Tango Dancers </w:t>
      </w:r>
    </w:p>
    <w:p w14:paraId="6291FD5E" w14:textId="77777777" w:rsidR="00391B57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391F9C91" w14:textId="132A8097" w:rsidR="001D2CCA" w:rsidRPr="002776B0" w:rsidRDefault="00735D0F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2776B0">
        <w:rPr>
          <w:rFonts w:ascii="Times New Roman" w:hAnsi="Times New Roman"/>
          <w:sz w:val="24"/>
          <w:szCs w:val="24"/>
          <w:lang w:val="es-AR"/>
        </w:rPr>
        <w:t>Marina Bellani</w:t>
      </w:r>
      <w:r w:rsidR="00391B57">
        <w:rPr>
          <w:rFonts w:ascii="Times New Roman" w:hAnsi="Times New Roman"/>
          <w:sz w:val="24"/>
          <w:szCs w:val="24"/>
          <w:lang w:val="es-AR"/>
        </w:rPr>
        <w:t xml:space="preserve"> &amp; Jonathan Fernandes</w:t>
      </w:r>
    </w:p>
    <w:p w14:paraId="4DC1DE7F" w14:textId="7E2A5584" w:rsidR="00735D0F" w:rsidRPr="002776B0" w:rsidRDefault="000D0CC1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2776B0">
        <w:rPr>
          <w:rFonts w:ascii="Times New Roman" w:hAnsi="Times New Roman"/>
          <w:sz w:val="24"/>
          <w:szCs w:val="24"/>
          <w:lang w:val="es-AR"/>
        </w:rPr>
        <w:t>Tango Dancer</w:t>
      </w:r>
    </w:p>
    <w:bookmarkEnd w:id="7"/>
    <w:p w14:paraId="3C6072B4" w14:textId="77777777" w:rsidR="00552FA1" w:rsidRDefault="00552FA1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54B18C6" w14:textId="31AF2492" w:rsidR="00735D0F" w:rsidRDefault="00A32833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Quito Lecesse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0D0CC1" w:rsidRPr="002776B0">
        <w:rPr>
          <w:rFonts w:ascii="Times New Roman" w:hAnsi="Times New Roman"/>
          <w:sz w:val="24"/>
          <w:szCs w:val="24"/>
          <w:lang w:val="es-AR"/>
        </w:rPr>
        <w:t>Folk Singer</w:t>
      </w:r>
    </w:p>
    <w:p w14:paraId="6C61208A" w14:textId="77777777" w:rsidR="00671197" w:rsidRPr="002776B0" w:rsidRDefault="0067119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7789616" w14:textId="5B1D36B6" w:rsidR="00C61855" w:rsidRPr="00EB404D" w:rsidRDefault="00C61855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Andrés Jaramillo</w:t>
      </w:r>
      <w:r w:rsidR="008A4BBB" w:rsidRPr="00EB404D">
        <w:rPr>
          <w:rFonts w:ascii="Times New Roman" w:hAnsi="Times New Roman"/>
          <w:sz w:val="24"/>
          <w:szCs w:val="24"/>
          <w:lang w:val="es-AR"/>
        </w:rPr>
        <w:t xml:space="preserve">, </w:t>
      </w:r>
      <w:r w:rsidRPr="00EB404D">
        <w:rPr>
          <w:rFonts w:ascii="Times New Roman" w:hAnsi="Times New Roman"/>
          <w:sz w:val="24"/>
          <w:szCs w:val="24"/>
          <w:lang w:val="es-AR"/>
        </w:rPr>
        <w:t xml:space="preserve">Jorge Flores </w:t>
      </w:r>
    </w:p>
    <w:p w14:paraId="4822BFB4" w14:textId="77777777" w:rsidR="00735D0F" w:rsidRPr="00EB404D" w:rsidRDefault="00C61855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Laura De La Cruz</w:t>
      </w:r>
      <w:r w:rsidR="008A4BBB" w:rsidRPr="00EB404D">
        <w:rPr>
          <w:rFonts w:ascii="Times New Roman" w:hAnsi="Times New Roman"/>
          <w:sz w:val="24"/>
          <w:szCs w:val="24"/>
          <w:lang w:val="es-AR"/>
        </w:rPr>
        <w:t xml:space="preserve"> &amp; </w:t>
      </w:r>
      <w:r w:rsidRPr="00EB404D">
        <w:rPr>
          <w:rFonts w:ascii="Times New Roman" w:hAnsi="Times New Roman"/>
          <w:sz w:val="24"/>
          <w:szCs w:val="24"/>
          <w:lang w:val="es-AR"/>
        </w:rPr>
        <w:t>José La Cruz</w:t>
      </w:r>
    </w:p>
    <w:p w14:paraId="782143F0" w14:textId="77777777" w:rsidR="008104A6" w:rsidRPr="00EB404D" w:rsidRDefault="008104A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Banda de Rock Zip Code</w:t>
      </w:r>
      <w:r w:rsidR="000A2F42" w:rsidRPr="00EB404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6349479D" w14:textId="77777777" w:rsidR="00D32EDF" w:rsidRDefault="00D32EDF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2F7E2760" w14:textId="559885EA" w:rsidR="00656248" w:rsidRDefault="00656248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656248">
        <w:rPr>
          <w:rFonts w:ascii="Times New Roman" w:hAnsi="Times New Roman"/>
          <w:sz w:val="24"/>
          <w:szCs w:val="24"/>
          <w:lang w:val="es-AR"/>
        </w:rPr>
        <w:lastRenderedPageBreak/>
        <w:t>Emmanuel Trifilio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/>
          <w:sz w:val="24"/>
          <w:szCs w:val="24"/>
          <w:lang w:val="es-AR"/>
        </w:rPr>
        <w:t xml:space="preserve">Bandoneón </w:t>
      </w:r>
    </w:p>
    <w:p w14:paraId="510DA1F9" w14:textId="77777777" w:rsidR="00656248" w:rsidRDefault="00656248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6F3C52DD" w14:textId="3DA232F8" w:rsidR="000D0CC1" w:rsidRPr="00D32EDF" w:rsidRDefault="00AC7AA7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163480260"/>
      <w:r w:rsidRPr="00671197">
        <w:rPr>
          <w:rFonts w:ascii="Times New Roman" w:hAnsi="Times New Roman"/>
          <w:sz w:val="24"/>
          <w:szCs w:val="24"/>
        </w:rPr>
        <w:t>Salvatore</w:t>
      </w:r>
      <w:r w:rsidR="008104A6" w:rsidRPr="00671197">
        <w:rPr>
          <w:rFonts w:ascii="Times New Roman" w:hAnsi="Times New Roman"/>
          <w:sz w:val="24"/>
          <w:szCs w:val="24"/>
        </w:rPr>
        <w:t xml:space="preserve"> </w:t>
      </w:r>
      <w:bookmarkStart w:id="9" w:name="_Hlk160451783"/>
      <w:r w:rsidR="00C36160" w:rsidRPr="00671197">
        <w:rPr>
          <w:rFonts w:ascii="Times New Roman" w:hAnsi="Times New Roman"/>
          <w:sz w:val="24"/>
          <w:szCs w:val="24"/>
        </w:rPr>
        <w:t>González</w:t>
      </w:r>
      <w:bookmarkEnd w:id="9"/>
      <w:r w:rsidR="00671197" w:rsidRPr="00671197">
        <w:rPr>
          <w:rFonts w:ascii="Times New Roman" w:hAnsi="Times New Roman"/>
          <w:sz w:val="24"/>
          <w:szCs w:val="24"/>
        </w:rPr>
        <w:t xml:space="preserve">, </w:t>
      </w:r>
      <w:r w:rsidR="000D0CC1" w:rsidRPr="00D32EDF">
        <w:rPr>
          <w:rFonts w:ascii="Times New Roman" w:hAnsi="Times New Roman"/>
          <w:sz w:val="24"/>
          <w:szCs w:val="24"/>
        </w:rPr>
        <w:t xml:space="preserve">Pop Singer </w:t>
      </w:r>
    </w:p>
    <w:p w14:paraId="44A3EDB5" w14:textId="77777777" w:rsidR="00391B57" w:rsidRPr="00D32EDF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_Hlk163480336"/>
      <w:bookmarkEnd w:id="8"/>
    </w:p>
    <w:p w14:paraId="50652581" w14:textId="52D86455" w:rsidR="006B2DDC" w:rsidRPr="00D32EDF" w:rsidRDefault="006B2DDC" w:rsidP="00486E8B">
      <w:pPr>
        <w:spacing w:after="0" w:line="240" w:lineRule="auto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D32EDF">
        <w:rPr>
          <w:rFonts w:ascii="Times New Roman" w:hAnsi="Times New Roman"/>
          <w:bCs/>
          <w:iCs/>
          <w:color w:val="333333"/>
          <w:sz w:val="24"/>
          <w:szCs w:val="24"/>
        </w:rPr>
        <w:t>Daniel Bouchet</w:t>
      </w:r>
      <w:r w:rsidR="00671197">
        <w:rPr>
          <w:rFonts w:ascii="Times New Roman" w:hAnsi="Times New Roman"/>
          <w:bCs/>
          <w:iCs/>
          <w:color w:val="333333"/>
          <w:sz w:val="24"/>
          <w:szCs w:val="24"/>
        </w:rPr>
        <w:t xml:space="preserve">, </w:t>
      </w:r>
      <w:r w:rsidRPr="00D32EDF">
        <w:rPr>
          <w:rFonts w:ascii="Times New Roman" w:hAnsi="Times New Roman"/>
          <w:bCs/>
          <w:iCs/>
          <w:color w:val="333333"/>
          <w:sz w:val="24"/>
          <w:szCs w:val="24"/>
        </w:rPr>
        <w:t>International Showman</w:t>
      </w:r>
    </w:p>
    <w:p w14:paraId="22819869" w14:textId="77777777" w:rsidR="006B2DDC" w:rsidRPr="00D32EDF" w:rsidRDefault="006B2DDC" w:rsidP="00486E8B">
      <w:pPr>
        <w:spacing w:after="0" w:line="240" w:lineRule="auto"/>
        <w:rPr>
          <w:rFonts w:ascii="Times New Roman" w:hAnsi="Times New Roman"/>
          <w:bCs/>
          <w:iCs/>
          <w:color w:val="333333"/>
          <w:sz w:val="24"/>
          <w:szCs w:val="24"/>
        </w:rPr>
      </w:pPr>
    </w:p>
    <w:p w14:paraId="4A55D229" w14:textId="49A76708" w:rsidR="002521E6" w:rsidRDefault="002521E6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2521E6">
        <w:rPr>
          <w:rFonts w:ascii="Times New Roman" w:hAnsi="Times New Roman"/>
          <w:sz w:val="24"/>
          <w:szCs w:val="24"/>
          <w:lang w:val="es-AR"/>
        </w:rPr>
        <w:t xml:space="preserve"> Leandro </w:t>
      </w:r>
      <w:r w:rsidR="000974A3" w:rsidRPr="002521E6">
        <w:rPr>
          <w:rFonts w:ascii="Times New Roman" w:hAnsi="Times New Roman"/>
          <w:sz w:val="24"/>
          <w:szCs w:val="24"/>
          <w:lang w:val="es-AR"/>
        </w:rPr>
        <w:t xml:space="preserve">Aranda 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&amp; </w:t>
      </w:r>
      <w:r w:rsidR="000974A3" w:rsidRPr="002521E6">
        <w:rPr>
          <w:rFonts w:ascii="Times New Roman" w:hAnsi="Times New Roman"/>
          <w:sz w:val="24"/>
          <w:szCs w:val="24"/>
          <w:lang w:val="es-AR"/>
        </w:rPr>
        <w:t>Alejandro</w:t>
      </w:r>
      <w:r w:rsidRPr="002521E6">
        <w:rPr>
          <w:rFonts w:ascii="Times New Roman" w:hAnsi="Times New Roman"/>
          <w:sz w:val="24"/>
          <w:szCs w:val="24"/>
          <w:lang w:val="es-AR"/>
        </w:rPr>
        <w:t xml:space="preserve"> Acevedo</w:t>
      </w:r>
    </w:p>
    <w:p w14:paraId="250DA3E8" w14:textId="1755BF52" w:rsidR="00671197" w:rsidRPr="003A6113" w:rsidRDefault="0067119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2521E6">
        <w:rPr>
          <w:rFonts w:ascii="Times New Roman" w:hAnsi="Times New Roman"/>
          <w:sz w:val="24"/>
          <w:szCs w:val="24"/>
          <w:lang w:val="es-AR"/>
        </w:rPr>
        <w:t>La Voz de la Tierra</w:t>
      </w:r>
    </w:p>
    <w:p w14:paraId="211A61E9" w14:textId="77777777" w:rsidR="0098635E" w:rsidRPr="00EB404D" w:rsidRDefault="0098635E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bookmarkEnd w:id="10"/>
    <w:p w14:paraId="23C36507" w14:textId="64E8B71E" w:rsidR="00656248" w:rsidRPr="00607464" w:rsidRDefault="00656248" w:rsidP="00656248">
      <w:pPr>
        <w:spacing w:line="278" w:lineRule="auto"/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</w:pPr>
      <w:r w:rsidRPr="0060746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>Santiago D</w:t>
      </w:r>
      <w:r w:rsidR="00CF435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>avide</w:t>
      </w:r>
      <w:r w:rsidRPr="0060746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 xml:space="preserve"> </w:t>
      </w:r>
      <w:r w:rsidR="00671197" w:rsidRPr="0060746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>Távara</w:t>
      </w:r>
      <w:r w:rsidR="00671197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 xml:space="preserve">,  </w:t>
      </w:r>
      <w:r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 xml:space="preserve">                             </w:t>
      </w:r>
      <w:r w:rsidRPr="0060746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>Metro Latino USA</w:t>
      </w:r>
    </w:p>
    <w:p w14:paraId="1A0778D0" w14:textId="4998BA0A" w:rsidR="00656248" w:rsidRPr="00656248" w:rsidRDefault="00656248" w:rsidP="00656248">
      <w:pPr>
        <w:spacing w:line="278" w:lineRule="auto"/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</w:pPr>
      <w:r w:rsidRPr="00656248"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  <w:t xml:space="preserve">Wilder </w:t>
      </w:r>
      <w:r w:rsidR="000974A3" w:rsidRPr="00656248"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  <w:t>Araníbar,</w:t>
      </w:r>
      <w:r w:rsidR="000974A3"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  <w:t xml:space="preserve">  </w:t>
      </w:r>
      <w:r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  <w:t xml:space="preserve">                               </w:t>
      </w:r>
      <w:r w:rsidRPr="00656248">
        <w:rPr>
          <w:rFonts w:ascii="Times New Roman" w:eastAsia="Aptos" w:hAnsi="Times New Roman"/>
          <w:bCs/>
          <w:sz w:val="24"/>
          <w:szCs w:val="24"/>
          <w:lang w:val="es-AR"/>
          <w14:ligatures w14:val="standardContextual"/>
        </w:rPr>
        <w:t>EnDirecto WDC</w:t>
      </w:r>
    </w:p>
    <w:p w14:paraId="39B0E118" w14:textId="77777777" w:rsidR="00F1665F" w:rsidRPr="00656248" w:rsidRDefault="005464F2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656248">
        <w:rPr>
          <w:rFonts w:ascii="Times New Roman" w:hAnsi="Times New Roman"/>
          <w:sz w:val="24"/>
          <w:szCs w:val="24"/>
          <w:lang w:val="es-AR"/>
        </w:rPr>
        <w:t>Sergio Polite</w:t>
      </w:r>
    </w:p>
    <w:p w14:paraId="0C2AE2C4" w14:textId="3D92897A" w:rsidR="005464F2" w:rsidRPr="00566891" w:rsidRDefault="005464F2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566891">
        <w:rPr>
          <w:rFonts w:ascii="Times New Roman" w:hAnsi="Times New Roman"/>
          <w:sz w:val="24"/>
          <w:szCs w:val="24"/>
          <w:lang w:val="es-AR"/>
        </w:rPr>
        <w:t>Media Advisor</w:t>
      </w:r>
      <w:r w:rsidR="009C1EF2" w:rsidRPr="00566891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5813EAC0" w14:textId="77777777" w:rsidR="00391B57" w:rsidRPr="00566891" w:rsidRDefault="00391B57" w:rsidP="00486E8B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6B995AC2" w14:textId="77777777" w:rsidR="00391B57" w:rsidRPr="00D32EDF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D32EDF">
        <w:rPr>
          <w:rFonts w:ascii="Times New Roman" w:hAnsi="Times New Roman"/>
          <w:sz w:val="24"/>
          <w:szCs w:val="24"/>
          <w:lang w:val="es-AR"/>
        </w:rPr>
        <w:t>Yvette Jurado-Robles</w:t>
      </w:r>
    </w:p>
    <w:p w14:paraId="753BB0D2" w14:textId="77777777" w:rsidR="00391B57" w:rsidRPr="00552FA1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2FA1">
        <w:rPr>
          <w:rFonts w:ascii="Times New Roman" w:hAnsi="Times New Roman"/>
          <w:sz w:val="24"/>
          <w:szCs w:val="24"/>
        </w:rPr>
        <w:t xml:space="preserve">FotosR4Ever </w:t>
      </w:r>
    </w:p>
    <w:p w14:paraId="2D777A55" w14:textId="77777777" w:rsidR="00391B57" w:rsidRPr="00552FA1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47580" w14:textId="77777777" w:rsidR="00391B57" w:rsidRP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B57">
        <w:rPr>
          <w:rFonts w:ascii="Times New Roman" w:hAnsi="Times New Roman"/>
          <w:sz w:val="24"/>
          <w:szCs w:val="24"/>
        </w:rPr>
        <w:t>George Newcomb</w:t>
      </w:r>
    </w:p>
    <w:p w14:paraId="2ECC781B" w14:textId="77777777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1A7">
        <w:rPr>
          <w:rFonts w:ascii="Times New Roman" w:hAnsi="Times New Roman"/>
          <w:sz w:val="24"/>
          <w:szCs w:val="24"/>
        </w:rPr>
        <w:t xml:space="preserve">Photographer </w:t>
      </w:r>
    </w:p>
    <w:p w14:paraId="24864CDF" w14:textId="77777777" w:rsidR="00D32EDF" w:rsidRDefault="00D32EDF" w:rsidP="00391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F09B7" w14:textId="77777777" w:rsidR="00D32EDF" w:rsidRPr="00552FA1" w:rsidRDefault="00D32EDF" w:rsidP="00D32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2FA1">
        <w:rPr>
          <w:rFonts w:ascii="Times New Roman" w:hAnsi="Times New Roman"/>
          <w:sz w:val="24"/>
          <w:szCs w:val="24"/>
        </w:rPr>
        <w:t>Luis Peralta</w:t>
      </w:r>
    </w:p>
    <w:p w14:paraId="45148DA4" w14:textId="77777777" w:rsidR="00D32EDF" w:rsidRPr="00D32EDF" w:rsidRDefault="00D32EDF" w:rsidP="00D32EDF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D32EDF">
        <w:rPr>
          <w:rFonts w:ascii="Times New Roman" w:hAnsi="Times New Roman"/>
          <w:sz w:val="24"/>
          <w:szCs w:val="24"/>
          <w:lang w:val="es-AR"/>
        </w:rPr>
        <w:t>Lideres - USA</w:t>
      </w:r>
    </w:p>
    <w:p w14:paraId="2D5BF411" w14:textId="77777777" w:rsidR="00D32EDF" w:rsidRPr="00D32EDF" w:rsidRDefault="00D32EDF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30E17F6E" w14:textId="77777777" w:rsidR="00C11A10" w:rsidRPr="00D32EDF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D32EDF">
        <w:rPr>
          <w:rFonts w:ascii="Times New Roman" w:hAnsi="Times New Roman"/>
          <w:sz w:val="24"/>
          <w:szCs w:val="24"/>
          <w:lang w:val="es-AR"/>
        </w:rPr>
        <w:t>Nicole Quiroga, President &amp; CEO</w:t>
      </w:r>
    </w:p>
    <w:p w14:paraId="55E270EF" w14:textId="77777777" w:rsid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Greater Washington Hispanic Chamber </w:t>
      </w:r>
    </w:p>
    <w:p w14:paraId="6B1366B9" w14:textId="77777777" w:rsidR="00C11A10" w:rsidRPr="00EB404D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Commerce</w:t>
      </w:r>
    </w:p>
    <w:p w14:paraId="6258C89B" w14:textId="77777777" w:rsidR="00C11A10" w:rsidRPr="00F1665F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4D6D3" w14:textId="77777777" w:rsidR="00C11A10" w:rsidRPr="00EB404D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Emily Cassell, Director</w:t>
      </w:r>
    </w:p>
    <w:p w14:paraId="51822170" w14:textId="77777777" w:rsid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404D">
        <w:rPr>
          <w:rFonts w:ascii="Times New Roman" w:hAnsi="Times New Roman"/>
          <w:sz w:val="24"/>
          <w:szCs w:val="24"/>
        </w:rPr>
        <w:t>Arlington Convention and Visitors Service</w:t>
      </w:r>
    </w:p>
    <w:p w14:paraId="70C576AB" w14:textId="77777777" w:rsidR="00671197" w:rsidRPr="00EB404D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32B61" w14:textId="77777777" w:rsidR="00C11A10" w:rsidRPr="00552FA1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552FA1">
        <w:rPr>
          <w:rFonts w:ascii="Times New Roman" w:hAnsi="Times New Roman"/>
          <w:sz w:val="24"/>
          <w:szCs w:val="24"/>
          <w:lang w:val="es-AR"/>
        </w:rPr>
        <w:t>Silvia Radwan, CEO</w:t>
      </w:r>
    </w:p>
    <w:p w14:paraId="6634134F" w14:textId="2B676B73" w:rsid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Alianza Latina</w:t>
      </w:r>
      <w:r>
        <w:rPr>
          <w:rFonts w:ascii="Times New Roman" w:hAnsi="Times New Roman"/>
          <w:sz w:val="24"/>
          <w:szCs w:val="24"/>
          <w:lang w:val="es-AR"/>
        </w:rPr>
        <w:t xml:space="preserve"> USA</w:t>
      </w:r>
    </w:p>
    <w:p w14:paraId="10766E6C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5751B29" w14:textId="3F3DE416" w:rsidR="00C11A10" w:rsidRPr="00552FA1" w:rsidRDefault="00C11A10" w:rsidP="00C11A10">
      <w:pPr>
        <w:spacing w:line="278" w:lineRule="auto"/>
        <w:rPr>
          <w:rFonts w:ascii="Times New Roman" w:eastAsia="Aptos" w:hAnsi="Times New Roman"/>
          <w:sz w:val="24"/>
          <w:szCs w:val="24"/>
          <w14:ligatures w14:val="standardContextual"/>
        </w:rPr>
      </w:pPr>
      <w:r w:rsidRPr="00552FA1">
        <w:rPr>
          <w:rFonts w:ascii="Times New Roman" w:eastAsia="Aptos" w:hAnsi="Times New Roman"/>
          <w:sz w:val="24"/>
          <w:szCs w:val="24"/>
          <w14:ligatures w14:val="standardContextual"/>
        </w:rPr>
        <w:t>Gabriela Velez, MC</w:t>
      </w:r>
    </w:p>
    <w:p w14:paraId="13DCF4B4" w14:textId="1CA9EDA5" w:rsidR="00C11A10" w:rsidRPr="004F71A7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1A7">
        <w:rPr>
          <w:rFonts w:ascii="Times New Roman" w:hAnsi="Times New Roman"/>
          <w:sz w:val="24"/>
          <w:szCs w:val="24"/>
        </w:rPr>
        <w:t>Ximena Uribe</w:t>
      </w:r>
      <w:r w:rsidR="00671197">
        <w:rPr>
          <w:rFonts w:ascii="Times New Roman" w:hAnsi="Times New Roman"/>
          <w:sz w:val="24"/>
          <w:szCs w:val="24"/>
        </w:rPr>
        <w:t xml:space="preserve">, </w:t>
      </w:r>
      <w:r w:rsidRPr="004F71A7">
        <w:rPr>
          <w:rFonts w:ascii="Times New Roman" w:hAnsi="Times New Roman"/>
          <w:sz w:val="24"/>
          <w:szCs w:val="24"/>
        </w:rPr>
        <w:t xml:space="preserve">Kicking for a Dream </w:t>
      </w:r>
    </w:p>
    <w:p w14:paraId="48C669E0" w14:textId="77777777" w:rsidR="00C11A10" w:rsidRPr="004F71A7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B9480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1DC44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4974E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F8464E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89988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FC209" w14:textId="3CAE0091" w:rsidR="00C11A10" w:rsidRP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1A10">
        <w:rPr>
          <w:rFonts w:ascii="Times New Roman" w:hAnsi="Times New Roman"/>
          <w:sz w:val="24"/>
          <w:szCs w:val="24"/>
        </w:rPr>
        <w:t xml:space="preserve">Heito Escotto, Journal </w:t>
      </w:r>
    </w:p>
    <w:p w14:paraId="79639E1F" w14:textId="77777777" w:rsid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023">
        <w:rPr>
          <w:rFonts w:ascii="Times New Roman" w:hAnsi="Times New Roman"/>
          <w:sz w:val="24"/>
          <w:szCs w:val="24"/>
        </w:rPr>
        <w:t>Tour &amp; Travels LLC</w:t>
      </w:r>
    </w:p>
    <w:p w14:paraId="1394BCE8" w14:textId="77777777" w:rsidR="00C11A10" w:rsidRP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FC6D9" w14:textId="0534488F" w:rsidR="00C11A10" w:rsidRPr="002776B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bookmarkStart w:id="11" w:name="_Hlk163481159"/>
      <w:r w:rsidRPr="002776B0">
        <w:rPr>
          <w:rFonts w:ascii="Times New Roman" w:hAnsi="Times New Roman"/>
          <w:sz w:val="24"/>
          <w:szCs w:val="24"/>
          <w:lang w:val="es-AR"/>
        </w:rPr>
        <w:t>Carmen Martínez</w:t>
      </w:r>
    </w:p>
    <w:p w14:paraId="370C5A75" w14:textId="77777777" w:rsidR="00C11A10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566891">
        <w:rPr>
          <w:rFonts w:ascii="Times New Roman" w:hAnsi="Times New Roman"/>
          <w:sz w:val="24"/>
          <w:szCs w:val="24"/>
          <w:lang w:val="es-AR"/>
        </w:rPr>
        <w:t xml:space="preserve">Senior Service Volunteer </w:t>
      </w:r>
    </w:p>
    <w:p w14:paraId="4D9F2B50" w14:textId="77777777" w:rsidR="00671197" w:rsidRDefault="00671197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1C24581B" w14:textId="7EC25FC4" w:rsidR="00432F1A" w:rsidRDefault="00432F1A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Victoria &amp; Lucia</w:t>
      </w:r>
    </w:p>
    <w:p w14:paraId="2D0C8E14" w14:textId="76BCCAAD" w:rsidR="00432F1A" w:rsidRPr="00566891" w:rsidRDefault="00432F1A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Iris Producciones</w:t>
      </w:r>
    </w:p>
    <w:p w14:paraId="6FF71C5C" w14:textId="77777777" w:rsidR="00C11A10" w:rsidRPr="00566891" w:rsidRDefault="00C11A10" w:rsidP="00C11A10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bookmarkEnd w:id="11"/>
    <w:p w14:paraId="273532C0" w14:textId="1C7FEF57" w:rsidR="00391B57" w:rsidRP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391B57">
        <w:rPr>
          <w:rFonts w:ascii="Times New Roman" w:hAnsi="Times New Roman"/>
          <w:sz w:val="24"/>
          <w:szCs w:val="24"/>
          <w:lang w:val="es-AR"/>
        </w:rPr>
        <w:t>Chef Mario Gaucho Bros</w:t>
      </w:r>
    </w:p>
    <w:p w14:paraId="3EE8B762" w14:textId="77777777" w:rsidR="00391B57" w:rsidRPr="002776B0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083C0248" w14:textId="77777777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Chef Héctor, Panatteria </w:t>
      </w:r>
    </w:p>
    <w:p w14:paraId="4EDFFC66" w14:textId="77777777" w:rsidR="00656248" w:rsidRDefault="00656248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73C071CE" w14:textId="541F9EEB" w:rsidR="00656248" w:rsidRDefault="00656248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Chef Juan, La Gloria </w:t>
      </w:r>
    </w:p>
    <w:p w14:paraId="4E758679" w14:textId="09A32892" w:rsidR="00671197" w:rsidRDefault="0067119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761707F3" w14:textId="23A2185D" w:rsidR="00671197" w:rsidRDefault="0067119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Darío Sarmiento, Angus Beef LLC.</w:t>
      </w:r>
    </w:p>
    <w:p w14:paraId="00CFF6F5" w14:textId="4541CC00" w:rsidR="00391B57" w:rsidRDefault="00391B57" w:rsidP="00391B57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 </w:t>
      </w:r>
    </w:p>
    <w:p w14:paraId="4D100D05" w14:textId="2ACC1F5D" w:rsidR="00EB404D" w:rsidRPr="00EB404D" w:rsidRDefault="00EB404D" w:rsidP="00656248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val="es-ES"/>
        </w:rPr>
      </w:pPr>
      <w:r w:rsidRPr="00EB404D">
        <w:rPr>
          <w:rFonts w:ascii="Times New Roman" w:hAnsi="Times New Roman"/>
          <w:sz w:val="24"/>
          <w:szCs w:val="24"/>
          <w:lang w:val="es-AR"/>
        </w:rPr>
        <w:t>Héctor Marino – Dr. Susana Marino</w:t>
      </w:r>
    </w:p>
    <w:p w14:paraId="4EAA5EFE" w14:textId="77777777" w:rsidR="00375552" w:rsidRPr="00FD5DC7" w:rsidRDefault="00375552" w:rsidP="00A175E7">
      <w:pPr>
        <w:spacing w:after="0" w:line="240" w:lineRule="auto"/>
        <w:rPr>
          <w:rFonts w:ascii="Times New Roman" w:hAnsi="Times New Roman"/>
          <w:sz w:val="28"/>
          <w:szCs w:val="28"/>
          <w:lang w:val="es-AR"/>
        </w:rPr>
      </w:pPr>
    </w:p>
    <w:p w14:paraId="008FF6F3" w14:textId="77777777" w:rsidR="00607464" w:rsidRPr="00607464" w:rsidRDefault="00607464" w:rsidP="00607464">
      <w:pPr>
        <w:spacing w:line="278" w:lineRule="auto"/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</w:pPr>
      <w:r w:rsidRPr="00607464">
        <w:rPr>
          <w:rFonts w:ascii="Times New Roman" w:eastAsia="Aptos" w:hAnsi="Times New Roman"/>
          <w:sz w:val="24"/>
          <w:szCs w:val="24"/>
          <w:lang w:val="es-AR"/>
          <w14:ligatures w14:val="standardContextual"/>
        </w:rPr>
        <w:t xml:space="preserve">Ricardo Varrenti, Sound Ing. </w:t>
      </w:r>
    </w:p>
    <w:p w14:paraId="0ABB535A" w14:textId="419FA7EA" w:rsidR="00656248" w:rsidRDefault="00FD5DC7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566891">
        <w:rPr>
          <w:rFonts w:ascii="Times New Roman" w:hAnsi="Times New Roman"/>
          <w:sz w:val="24"/>
          <w:szCs w:val="24"/>
          <w:lang w:val="es-AR"/>
        </w:rPr>
        <w:t>Angelina Bonilla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656248" w:rsidRPr="00566891">
        <w:rPr>
          <w:rFonts w:ascii="Times New Roman" w:hAnsi="Times New Roman"/>
          <w:sz w:val="24"/>
          <w:szCs w:val="24"/>
          <w:lang w:val="es-AR"/>
        </w:rPr>
        <w:t xml:space="preserve">Volunteer </w:t>
      </w:r>
    </w:p>
    <w:p w14:paraId="541B47E9" w14:textId="77777777" w:rsidR="001418EF" w:rsidRDefault="001418E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12B23C01" w14:textId="3B753179" w:rsidR="001418EF" w:rsidRDefault="002521E6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Alejandro Carrasco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Director </w:t>
      </w:r>
      <w:r>
        <w:rPr>
          <w:rFonts w:ascii="Times New Roman" w:hAnsi="Times New Roman"/>
          <w:sz w:val="24"/>
          <w:szCs w:val="24"/>
          <w:lang w:val="es-AR"/>
        </w:rPr>
        <w:t xml:space="preserve">Radio América </w:t>
      </w:r>
    </w:p>
    <w:p w14:paraId="0CD90ADC" w14:textId="77777777" w:rsidR="002521E6" w:rsidRDefault="002521E6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6078CD32" w14:textId="62B13622" w:rsidR="001418EF" w:rsidRDefault="00671197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Jacqueline KimDung, Amor Tango </w:t>
      </w:r>
    </w:p>
    <w:p w14:paraId="45C26624" w14:textId="77777777" w:rsidR="00D32EDF" w:rsidRDefault="00D32ED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40354DA8" w14:textId="53E99BEE" w:rsidR="00D32EDF" w:rsidRDefault="00D32ED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Martika con K</w:t>
      </w:r>
    </w:p>
    <w:p w14:paraId="2DA5C898" w14:textId="77777777" w:rsidR="00D32EDF" w:rsidRDefault="00D32ED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2AEC1CB7" w14:textId="303F4055" w:rsidR="00E60DA1" w:rsidRDefault="00E60DA1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E60DA1">
        <w:rPr>
          <w:rFonts w:ascii="Times New Roman" w:hAnsi="Times New Roman"/>
          <w:sz w:val="24"/>
          <w:szCs w:val="24"/>
          <w:lang w:val="es-AR"/>
        </w:rPr>
        <w:t>Klementyn Requena, Latinas con Voz</w:t>
      </w:r>
    </w:p>
    <w:p w14:paraId="09FA904C" w14:textId="77777777" w:rsidR="00D32EDF" w:rsidRPr="00566891" w:rsidRDefault="00D32ED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555FB743" w14:textId="710D0749" w:rsidR="009C02D4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6B0592">
        <w:rPr>
          <w:rFonts w:ascii="Times New Roman" w:hAnsi="Times New Roman"/>
          <w:sz w:val="24"/>
          <w:szCs w:val="24"/>
          <w:lang w:val="es-AR"/>
        </w:rPr>
        <w:t>Costumbres Argentinas</w:t>
      </w:r>
    </w:p>
    <w:p w14:paraId="03127BF9" w14:textId="77777777" w:rsidR="006B0592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3AB23CEC" w14:textId="3FA477A8" w:rsidR="006B0592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Sergio Polite – Media Advisor</w:t>
      </w:r>
    </w:p>
    <w:p w14:paraId="4A3235EF" w14:textId="77777777" w:rsidR="006B0592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11E1D2D7" w14:textId="6C98A1A8" w:rsidR="006B0592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Carlos Salas – Imprenta</w:t>
      </w:r>
    </w:p>
    <w:p w14:paraId="49DD31BC" w14:textId="77777777" w:rsidR="006B0592" w:rsidRDefault="006B0592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</w:p>
    <w:p w14:paraId="675C8C4A" w14:textId="2B0BEE05" w:rsidR="00FD5DC7" w:rsidRPr="008E000F" w:rsidRDefault="008E000F" w:rsidP="00137839">
      <w:pPr>
        <w:spacing w:after="0" w:line="240" w:lineRule="auto"/>
        <w:rPr>
          <w:rFonts w:ascii="Times New Roman" w:hAnsi="Times New Roman"/>
          <w:sz w:val="24"/>
          <w:szCs w:val="24"/>
          <w:lang w:val="es-AR"/>
        </w:rPr>
      </w:pPr>
      <w:r w:rsidRPr="008E000F">
        <w:rPr>
          <w:rFonts w:ascii="Times New Roman" w:hAnsi="Times New Roman"/>
          <w:sz w:val="24"/>
          <w:szCs w:val="24"/>
          <w:lang w:val="es-AR"/>
        </w:rPr>
        <w:t>Eduardo Perdomo</w:t>
      </w:r>
      <w:r w:rsidR="00671197">
        <w:rPr>
          <w:rFonts w:ascii="Times New Roman" w:hAnsi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/>
          <w:sz w:val="24"/>
          <w:szCs w:val="24"/>
          <w:lang w:val="es-AR"/>
        </w:rPr>
        <w:t xml:space="preserve">                                              Office Latino Affaires DC</w:t>
      </w:r>
    </w:p>
    <w:p w14:paraId="014D2ACB" w14:textId="77777777" w:rsidR="00FD5DC7" w:rsidRPr="00D32EDF" w:rsidRDefault="00FD5DC7" w:rsidP="00137839">
      <w:pPr>
        <w:spacing w:after="0" w:line="240" w:lineRule="auto"/>
        <w:rPr>
          <w:rFonts w:ascii="Times New Roman" w:hAnsi="Times New Roman"/>
          <w:sz w:val="28"/>
          <w:szCs w:val="28"/>
          <w:lang w:val="es-AR"/>
        </w:rPr>
      </w:pPr>
    </w:p>
    <w:bookmarkEnd w:id="0"/>
    <w:p w14:paraId="3AD495EC" w14:textId="77777777" w:rsidR="00730731" w:rsidRPr="00D32EDF" w:rsidRDefault="00730731" w:rsidP="00486E8B">
      <w:pPr>
        <w:spacing w:after="0" w:line="240" w:lineRule="auto"/>
        <w:rPr>
          <w:rFonts w:ascii="Times New Roman" w:hAnsi="Times New Roman"/>
          <w:sz w:val="28"/>
          <w:szCs w:val="28"/>
          <w:lang w:val="es-AR"/>
        </w:rPr>
      </w:pPr>
    </w:p>
    <w:sectPr w:rsidR="00730731" w:rsidRPr="00D32EDF" w:rsidSect="00F1665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074F" w14:textId="77777777" w:rsidR="00F1665F" w:rsidRDefault="00F1665F" w:rsidP="00F1665F">
      <w:pPr>
        <w:spacing w:after="0" w:line="240" w:lineRule="auto"/>
      </w:pPr>
      <w:r>
        <w:separator/>
      </w:r>
    </w:p>
  </w:endnote>
  <w:endnote w:type="continuationSeparator" w:id="0">
    <w:p w14:paraId="62DD99CB" w14:textId="77777777" w:rsidR="00F1665F" w:rsidRDefault="00F1665F" w:rsidP="00F1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14BC" w14:textId="77777777" w:rsidR="00F1665F" w:rsidRPr="00F1665F" w:rsidRDefault="00F1665F">
    <w:pPr>
      <w:pStyle w:val="Footer"/>
      <w:jc w:val="center"/>
      <w:rPr>
        <w:sz w:val="18"/>
        <w:szCs w:val="18"/>
      </w:rPr>
    </w:pPr>
    <w:r w:rsidRPr="00F1665F">
      <w:rPr>
        <w:sz w:val="18"/>
        <w:szCs w:val="18"/>
      </w:rPr>
      <w:fldChar w:fldCharType="begin"/>
    </w:r>
    <w:r w:rsidRPr="00F1665F">
      <w:rPr>
        <w:sz w:val="18"/>
        <w:szCs w:val="18"/>
      </w:rPr>
      <w:instrText xml:space="preserve"> PAGE   \* MERGEFORMAT </w:instrText>
    </w:r>
    <w:r w:rsidRPr="00F1665F">
      <w:rPr>
        <w:sz w:val="18"/>
        <w:szCs w:val="18"/>
      </w:rPr>
      <w:fldChar w:fldCharType="separate"/>
    </w:r>
    <w:r w:rsidRPr="00F1665F">
      <w:rPr>
        <w:noProof/>
        <w:sz w:val="18"/>
        <w:szCs w:val="18"/>
      </w:rPr>
      <w:t>2</w:t>
    </w:r>
    <w:r w:rsidRPr="00F1665F">
      <w:rPr>
        <w:noProof/>
        <w:sz w:val="18"/>
        <w:szCs w:val="18"/>
      </w:rPr>
      <w:fldChar w:fldCharType="end"/>
    </w:r>
  </w:p>
  <w:p w14:paraId="02DEF926" w14:textId="77777777" w:rsidR="00F1665F" w:rsidRDefault="00F16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6DB1" w14:textId="77777777" w:rsidR="00F1665F" w:rsidRDefault="00F1665F" w:rsidP="00F1665F">
      <w:pPr>
        <w:spacing w:after="0" w:line="240" w:lineRule="auto"/>
      </w:pPr>
      <w:r>
        <w:separator/>
      </w:r>
    </w:p>
  </w:footnote>
  <w:footnote w:type="continuationSeparator" w:id="0">
    <w:p w14:paraId="13E08F3E" w14:textId="77777777" w:rsidR="00F1665F" w:rsidRDefault="00F1665F" w:rsidP="00F1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556A"/>
    <w:multiLevelType w:val="hybridMultilevel"/>
    <w:tmpl w:val="78FE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8"/>
    <w:rsid w:val="00020226"/>
    <w:rsid w:val="000259DF"/>
    <w:rsid w:val="00026956"/>
    <w:rsid w:val="00033B36"/>
    <w:rsid w:val="00066766"/>
    <w:rsid w:val="0009222D"/>
    <w:rsid w:val="0009311D"/>
    <w:rsid w:val="000937CA"/>
    <w:rsid w:val="000974A3"/>
    <w:rsid w:val="000A1BAA"/>
    <w:rsid w:val="000A2F42"/>
    <w:rsid w:val="000B4288"/>
    <w:rsid w:val="000B74FC"/>
    <w:rsid w:val="000C259B"/>
    <w:rsid w:val="000C7AD4"/>
    <w:rsid w:val="000D0CC1"/>
    <w:rsid w:val="000D5027"/>
    <w:rsid w:val="000D7A82"/>
    <w:rsid w:val="000E3622"/>
    <w:rsid w:val="00104A76"/>
    <w:rsid w:val="001231C1"/>
    <w:rsid w:val="00127D56"/>
    <w:rsid w:val="00137839"/>
    <w:rsid w:val="001418EF"/>
    <w:rsid w:val="00153512"/>
    <w:rsid w:val="001537DC"/>
    <w:rsid w:val="001765AF"/>
    <w:rsid w:val="00195556"/>
    <w:rsid w:val="001D2CCA"/>
    <w:rsid w:val="002037F3"/>
    <w:rsid w:val="002058A2"/>
    <w:rsid w:val="00243456"/>
    <w:rsid w:val="002521E6"/>
    <w:rsid w:val="00254393"/>
    <w:rsid w:val="00256709"/>
    <w:rsid w:val="002776B0"/>
    <w:rsid w:val="00297C8F"/>
    <w:rsid w:val="002B4A5E"/>
    <w:rsid w:val="002E3023"/>
    <w:rsid w:val="002E724A"/>
    <w:rsid w:val="002E7C73"/>
    <w:rsid w:val="002F23EE"/>
    <w:rsid w:val="00304676"/>
    <w:rsid w:val="00356857"/>
    <w:rsid w:val="00375552"/>
    <w:rsid w:val="00391B57"/>
    <w:rsid w:val="003A5F42"/>
    <w:rsid w:val="003A6113"/>
    <w:rsid w:val="003C1A6E"/>
    <w:rsid w:val="003D0A6A"/>
    <w:rsid w:val="003D7973"/>
    <w:rsid w:val="003F6073"/>
    <w:rsid w:val="00410909"/>
    <w:rsid w:val="00412A37"/>
    <w:rsid w:val="00432F1A"/>
    <w:rsid w:val="004461EC"/>
    <w:rsid w:val="004663FB"/>
    <w:rsid w:val="00486E8B"/>
    <w:rsid w:val="0049327E"/>
    <w:rsid w:val="004934A5"/>
    <w:rsid w:val="00494E1E"/>
    <w:rsid w:val="004B3E95"/>
    <w:rsid w:val="004F71A7"/>
    <w:rsid w:val="005063C6"/>
    <w:rsid w:val="00521747"/>
    <w:rsid w:val="0052262B"/>
    <w:rsid w:val="00527C7B"/>
    <w:rsid w:val="005464F2"/>
    <w:rsid w:val="00547DF4"/>
    <w:rsid w:val="00552FA1"/>
    <w:rsid w:val="00566891"/>
    <w:rsid w:val="005C561A"/>
    <w:rsid w:val="00607464"/>
    <w:rsid w:val="00612B9A"/>
    <w:rsid w:val="00613C9C"/>
    <w:rsid w:val="00656248"/>
    <w:rsid w:val="00671197"/>
    <w:rsid w:val="006B0592"/>
    <w:rsid w:val="006B2DDC"/>
    <w:rsid w:val="006C194E"/>
    <w:rsid w:val="006C2C4B"/>
    <w:rsid w:val="006E1A95"/>
    <w:rsid w:val="007157BE"/>
    <w:rsid w:val="007226CA"/>
    <w:rsid w:val="00730731"/>
    <w:rsid w:val="00734829"/>
    <w:rsid w:val="00735D0F"/>
    <w:rsid w:val="007630C3"/>
    <w:rsid w:val="007634A7"/>
    <w:rsid w:val="007A7FFD"/>
    <w:rsid w:val="007B16F5"/>
    <w:rsid w:val="007E0E07"/>
    <w:rsid w:val="007E5ABA"/>
    <w:rsid w:val="008104A6"/>
    <w:rsid w:val="00811D99"/>
    <w:rsid w:val="0082479B"/>
    <w:rsid w:val="0083341C"/>
    <w:rsid w:val="008352D8"/>
    <w:rsid w:val="008A2E3E"/>
    <w:rsid w:val="008A3B06"/>
    <w:rsid w:val="008A3E35"/>
    <w:rsid w:val="008A415E"/>
    <w:rsid w:val="008A4BBB"/>
    <w:rsid w:val="008C44E2"/>
    <w:rsid w:val="008C4D23"/>
    <w:rsid w:val="008C52A0"/>
    <w:rsid w:val="008E000F"/>
    <w:rsid w:val="008E3786"/>
    <w:rsid w:val="00931ED4"/>
    <w:rsid w:val="00943D23"/>
    <w:rsid w:val="00943E6D"/>
    <w:rsid w:val="0095636B"/>
    <w:rsid w:val="0096209A"/>
    <w:rsid w:val="00963EDF"/>
    <w:rsid w:val="009749B5"/>
    <w:rsid w:val="0098635E"/>
    <w:rsid w:val="00990F37"/>
    <w:rsid w:val="009A655D"/>
    <w:rsid w:val="009A7AFF"/>
    <w:rsid w:val="009C02D4"/>
    <w:rsid w:val="009C1EF2"/>
    <w:rsid w:val="00A04025"/>
    <w:rsid w:val="00A175E7"/>
    <w:rsid w:val="00A2399C"/>
    <w:rsid w:val="00A32833"/>
    <w:rsid w:val="00A330F6"/>
    <w:rsid w:val="00A4464A"/>
    <w:rsid w:val="00A53289"/>
    <w:rsid w:val="00A549FB"/>
    <w:rsid w:val="00A56C32"/>
    <w:rsid w:val="00A57836"/>
    <w:rsid w:val="00A72A27"/>
    <w:rsid w:val="00A732EA"/>
    <w:rsid w:val="00A85CD9"/>
    <w:rsid w:val="00AC7AA7"/>
    <w:rsid w:val="00AD24C7"/>
    <w:rsid w:val="00AE3E5B"/>
    <w:rsid w:val="00B00D46"/>
    <w:rsid w:val="00B03090"/>
    <w:rsid w:val="00B110F4"/>
    <w:rsid w:val="00B14A1E"/>
    <w:rsid w:val="00B24F6E"/>
    <w:rsid w:val="00B2530C"/>
    <w:rsid w:val="00B3477C"/>
    <w:rsid w:val="00B6281A"/>
    <w:rsid w:val="00B72D51"/>
    <w:rsid w:val="00B750B1"/>
    <w:rsid w:val="00B81333"/>
    <w:rsid w:val="00B936D7"/>
    <w:rsid w:val="00B95FE1"/>
    <w:rsid w:val="00BA13A2"/>
    <w:rsid w:val="00BA5F2A"/>
    <w:rsid w:val="00BA75C9"/>
    <w:rsid w:val="00BB23BA"/>
    <w:rsid w:val="00BC3CBF"/>
    <w:rsid w:val="00BD2E6D"/>
    <w:rsid w:val="00BD46F5"/>
    <w:rsid w:val="00BE70F5"/>
    <w:rsid w:val="00BE7207"/>
    <w:rsid w:val="00BF0603"/>
    <w:rsid w:val="00BF770E"/>
    <w:rsid w:val="00C059C5"/>
    <w:rsid w:val="00C11A10"/>
    <w:rsid w:val="00C36160"/>
    <w:rsid w:val="00C4626E"/>
    <w:rsid w:val="00C61855"/>
    <w:rsid w:val="00C7198B"/>
    <w:rsid w:val="00C72796"/>
    <w:rsid w:val="00C7608F"/>
    <w:rsid w:val="00CB69F4"/>
    <w:rsid w:val="00CD7E0E"/>
    <w:rsid w:val="00CE0190"/>
    <w:rsid w:val="00CE2FB7"/>
    <w:rsid w:val="00CF4354"/>
    <w:rsid w:val="00D04240"/>
    <w:rsid w:val="00D32EDF"/>
    <w:rsid w:val="00D6721C"/>
    <w:rsid w:val="00D6732E"/>
    <w:rsid w:val="00D752EF"/>
    <w:rsid w:val="00D9457D"/>
    <w:rsid w:val="00D97AA7"/>
    <w:rsid w:val="00DA433B"/>
    <w:rsid w:val="00DB6D58"/>
    <w:rsid w:val="00DB6D6B"/>
    <w:rsid w:val="00DC12F1"/>
    <w:rsid w:val="00DD72F9"/>
    <w:rsid w:val="00E150EB"/>
    <w:rsid w:val="00E16122"/>
    <w:rsid w:val="00E2387D"/>
    <w:rsid w:val="00E32651"/>
    <w:rsid w:val="00E36020"/>
    <w:rsid w:val="00E44031"/>
    <w:rsid w:val="00E60DA1"/>
    <w:rsid w:val="00EA1249"/>
    <w:rsid w:val="00EB404D"/>
    <w:rsid w:val="00EC7CF0"/>
    <w:rsid w:val="00ED2728"/>
    <w:rsid w:val="00EF7E58"/>
    <w:rsid w:val="00F1665F"/>
    <w:rsid w:val="00F34731"/>
    <w:rsid w:val="00F75C1D"/>
    <w:rsid w:val="00F95FAD"/>
    <w:rsid w:val="00FA4C34"/>
    <w:rsid w:val="00FB65E0"/>
    <w:rsid w:val="00FC4A03"/>
    <w:rsid w:val="00FD51E9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94B62"/>
  <w15:chartTrackingRefBased/>
  <w15:docId w15:val="{6840C0FD-4758-4BF8-8A78-E3924EFC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C1"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db6685f3msonormal">
    <w:name w:val="ydpdb6685f3msonormal"/>
    <w:basedOn w:val="Normal"/>
    <w:rsid w:val="00EB404D"/>
    <w:pPr>
      <w:spacing w:before="100" w:beforeAutospacing="1" w:after="100" w:afterAutospacing="1" w:line="240" w:lineRule="auto"/>
    </w:pPr>
    <w:rPr>
      <w:rFonts w:cs="Calibri"/>
      <w:kern w:val="0"/>
    </w:rPr>
  </w:style>
  <w:style w:type="paragraph" w:styleId="NoSpacing">
    <w:name w:val="No Spacing"/>
    <w:uiPriority w:val="1"/>
    <w:qFormat/>
    <w:rsid w:val="00EB404D"/>
    <w:rPr>
      <w:kern w:val="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6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5F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65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D99B-9507-4705-B2B8-1342216D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377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manzoni</dc:creator>
  <cp:keywords/>
  <dc:description/>
  <cp:lastModifiedBy>daniel manzoni</cp:lastModifiedBy>
  <cp:revision>30</cp:revision>
  <cp:lastPrinted>2024-04-07T13:48:00Z</cp:lastPrinted>
  <dcterms:created xsi:type="dcterms:W3CDTF">2024-05-14T18:13:00Z</dcterms:created>
  <dcterms:modified xsi:type="dcterms:W3CDTF">2025-05-20T18:02:00Z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cf7743b8b7e76c4459d79f1053c6e3a4666afc78169584654c6a525a17bbb1a4</vt:lpwstr>
  </property>
</Properties>
</file>