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66F33" w14:textId="0D5B66AF" w:rsidR="005A1D0E" w:rsidRDefault="005A1D0E" w:rsidP="005A1D0E">
      <w:pPr>
        <w:jc w:val="both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32"/>
          <w:szCs w:val="32"/>
        </w:rPr>
        <w:drawing>
          <wp:inline distT="0" distB="0" distL="0" distR="0" wp14:anchorId="1CC2F7C6" wp14:editId="5459F226">
            <wp:extent cx="2895600" cy="2085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U Mision Evento DR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D4B">
        <w:rPr>
          <w:noProof/>
          <w:color w:val="000000" w:themeColor="text1"/>
        </w:rPr>
        <w:drawing>
          <wp:inline distT="0" distB="0" distL="0" distR="0" wp14:anchorId="067EF97B" wp14:editId="19EDC557">
            <wp:extent cx="2552065" cy="1924050"/>
            <wp:effectExtent l="0" t="0" r="635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289" cy="207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3623C" w14:textId="3380D63E" w:rsidR="00F24D4B" w:rsidRPr="00A413F0" w:rsidRDefault="00F24D4B" w:rsidP="005A1D0E">
      <w:pPr>
        <w:jc w:val="both"/>
        <w:rPr>
          <w:sz w:val="24"/>
          <w:szCs w:val="24"/>
        </w:rPr>
      </w:pPr>
      <w:r w:rsidRPr="00A413F0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Festival Argentino</w:t>
      </w:r>
      <w:r w:rsidRPr="00A413F0">
        <w:rPr>
          <w:sz w:val="24"/>
          <w:szCs w:val="24"/>
        </w:rPr>
        <w:t xml:space="preserve">: Convocatoria </w:t>
      </w:r>
      <w:r w:rsidRPr="00A413F0">
        <w:rPr>
          <w:color w:val="000000" w:themeColor="text1"/>
          <w:sz w:val="24"/>
          <w:szCs w:val="24"/>
        </w:rPr>
        <w:t>“</w:t>
      </w:r>
      <w:r w:rsidRPr="00A413F0">
        <w:rPr>
          <w:b/>
          <w:bCs/>
          <w:color w:val="000000" w:themeColor="text1"/>
          <w:sz w:val="24"/>
          <w:szCs w:val="24"/>
        </w:rPr>
        <w:t>Tenemos Todo</w:t>
      </w:r>
      <w:r w:rsidRPr="00A413F0">
        <w:rPr>
          <w:color w:val="000000" w:themeColor="text1"/>
          <w:sz w:val="24"/>
          <w:szCs w:val="24"/>
        </w:rPr>
        <w:t>”</w:t>
      </w:r>
    </w:p>
    <w:p w14:paraId="772C905A" w14:textId="77777777" w:rsidR="00F24D4B" w:rsidRPr="00A413F0" w:rsidRDefault="00F24D4B" w:rsidP="00F24D4B">
      <w:r w:rsidRPr="00A413F0">
        <w:t xml:space="preserve">Programa Cultural convocatoria abierta a los </w:t>
      </w:r>
      <w:r w:rsidRPr="00A413F0">
        <w:rPr>
          <w:i/>
          <w:iCs/>
        </w:rPr>
        <w:t>artistas, productores, emprendedores, industrias culturales, ¡realizadores artísticos y ONG de Las Américas</w:t>
      </w:r>
      <w:r w:rsidRPr="00A413F0">
        <w:t>!</w:t>
      </w:r>
    </w:p>
    <w:p w14:paraId="03AAD6F1" w14:textId="77777777" w:rsidR="00F24D4B" w:rsidRPr="00A413F0" w:rsidRDefault="00F24D4B" w:rsidP="00F24D4B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13F0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Objetivo:</w:t>
      </w:r>
    </w:p>
    <w:p w14:paraId="4C0493F9" w14:textId="5BD526AA" w:rsidR="00F24D4B" w:rsidRPr="00A413F0" w:rsidRDefault="00F24D4B" w:rsidP="00F24D4B">
      <w:pPr>
        <w:pStyle w:val="ListParagraph"/>
        <w:numPr>
          <w:ilvl w:val="0"/>
          <w:numId w:val="1"/>
        </w:numPr>
      </w:pPr>
      <w:r w:rsidRPr="00A413F0">
        <w:t>Incentivar y apoyar la producción creativa de nuestros artistas.</w:t>
      </w:r>
    </w:p>
    <w:p w14:paraId="66AD88AD" w14:textId="1B39268B" w:rsidR="00F24D4B" w:rsidRPr="00A413F0" w:rsidRDefault="00F24D4B" w:rsidP="00F24D4B">
      <w:pPr>
        <w:pStyle w:val="ListParagraph"/>
        <w:numPr>
          <w:ilvl w:val="0"/>
          <w:numId w:val="1"/>
        </w:numPr>
      </w:pPr>
      <w:r w:rsidRPr="00A413F0">
        <w:t xml:space="preserve">Promover esta actividad cultural anualmente. </w:t>
      </w:r>
    </w:p>
    <w:p w14:paraId="2A615128" w14:textId="77777777" w:rsidR="00F24D4B" w:rsidRPr="00A413F0" w:rsidRDefault="00F24D4B" w:rsidP="00F24D4B">
      <w:pPr>
        <w:pStyle w:val="ListParagraph"/>
        <w:numPr>
          <w:ilvl w:val="0"/>
          <w:numId w:val="1"/>
        </w:numPr>
      </w:pPr>
      <w:r w:rsidRPr="00A413F0">
        <w:t xml:space="preserve">Ampliar y fortalecer los vínculos de los espacios y organismos artísticos municipales entre el Distrito de Columbia, VA, MD, Argentina y Latinoamérica. </w:t>
      </w:r>
    </w:p>
    <w:p w14:paraId="72732C1E" w14:textId="77777777" w:rsidR="00F24D4B" w:rsidRPr="00A413F0" w:rsidRDefault="00F24D4B" w:rsidP="00F24D4B">
      <w:pPr>
        <w:pStyle w:val="ListParagraph"/>
        <w:numPr>
          <w:ilvl w:val="0"/>
          <w:numId w:val="1"/>
        </w:numPr>
      </w:pPr>
      <w:r w:rsidRPr="00A413F0">
        <w:t>Facilitar y estimular el encuentro del público con esta producción artística local e internacional.</w:t>
      </w:r>
    </w:p>
    <w:p w14:paraId="47706AC4" w14:textId="77777777" w:rsidR="00F24D4B" w:rsidRPr="00A413F0" w:rsidRDefault="00F24D4B" w:rsidP="00F24D4B">
      <w:pPr>
        <w:pStyle w:val="ListParagraph"/>
        <w:numPr>
          <w:ilvl w:val="0"/>
          <w:numId w:val="1"/>
        </w:numPr>
      </w:pPr>
      <w:r w:rsidRPr="00A413F0">
        <w:t>Inspirar modos innovadores de creación artística y facilitar esa visibilidad de experiencias.</w:t>
      </w:r>
    </w:p>
    <w:p w14:paraId="3EBCC263" w14:textId="77777777" w:rsidR="00F24D4B" w:rsidRPr="00A413F0" w:rsidRDefault="00F24D4B" w:rsidP="00F24D4B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13F0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Como participar</w:t>
      </w:r>
    </w:p>
    <w:p w14:paraId="6A7A19FE" w14:textId="5C6BEC23" w:rsidR="00F24D4B" w:rsidRPr="00A413F0" w:rsidRDefault="00F24D4B" w:rsidP="00F24D4B">
      <w:r w:rsidRPr="00A413F0">
        <w:t xml:space="preserve">Sentido de pertenencia con este proyecto, arma tu proyecto individual o grupal de música, canto, artes, danza, y experiencias expositoras innovadoras. </w:t>
      </w:r>
    </w:p>
    <w:p w14:paraId="694410CB" w14:textId="77777777" w:rsidR="00F24D4B" w:rsidRPr="00A413F0" w:rsidRDefault="00F24D4B" w:rsidP="00F24D4B">
      <w:pPr>
        <w:pStyle w:val="ListParagraph"/>
        <w:numPr>
          <w:ilvl w:val="0"/>
          <w:numId w:val="2"/>
        </w:numPr>
      </w:pPr>
      <w:r w:rsidRPr="00A413F0">
        <w:t xml:space="preserve">Envíanos el proyecto al email: </w:t>
      </w:r>
      <w:hyperlink r:id="rId7" w:history="1">
        <w:r w:rsidRPr="00A413F0">
          <w:rPr>
            <w:rStyle w:val="Hyperlink"/>
          </w:rPr>
          <w:t>info@festivalargentinousa.com</w:t>
        </w:r>
      </w:hyperlink>
    </w:p>
    <w:p w14:paraId="73452EAF" w14:textId="77777777" w:rsidR="00F24D4B" w:rsidRPr="00A413F0" w:rsidRDefault="00F24D4B" w:rsidP="00F24D4B">
      <w:pPr>
        <w:pStyle w:val="ListParagraph"/>
        <w:numPr>
          <w:ilvl w:val="0"/>
          <w:numId w:val="2"/>
        </w:numPr>
      </w:pPr>
      <w:r w:rsidRPr="00A413F0">
        <w:t>Formato de envió: Word o PDF y por ahora dejamos el formulario de inscripción.</w:t>
      </w:r>
    </w:p>
    <w:p w14:paraId="401CE1D7" w14:textId="77777777" w:rsidR="00F24D4B" w:rsidRPr="00A413F0" w:rsidRDefault="00F24D4B" w:rsidP="00F24D4B">
      <w:pPr>
        <w:pStyle w:val="ListParagraph"/>
        <w:numPr>
          <w:ilvl w:val="0"/>
          <w:numId w:val="2"/>
        </w:numPr>
      </w:pPr>
      <w:r w:rsidRPr="00A413F0">
        <w:t>Decimos tu área artística, tu nombre y el de quienes participan sin son un grupo y resumir el proyecto.</w:t>
      </w:r>
    </w:p>
    <w:p w14:paraId="2F10CF19" w14:textId="724185C5" w:rsidR="00F24D4B" w:rsidRPr="00A413F0" w:rsidRDefault="00F24D4B" w:rsidP="00F24D4B">
      <w:pPr>
        <w:pStyle w:val="ListParagraph"/>
        <w:numPr>
          <w:ilvl w:val="0"/>
          <w:numId w:val="2"/>
        </w:numPr>
      </w:pPr>
      <w:r w:rsidRPr="00A413F0">
        <w:t>Podes adjuntarnos un archivo digital o un enlace link donde podamos apreciar tu arte.</w:t>
      </w:r>
    </w:p>
    <w:p w14:paraId="3CB42DBE" w14:textId="77777777" w:rsidR="001979D6" w:rsidRPr="00A413F0" w:rsidRDefault="001979D6" w:rsidP="001979D6">
      <w:pPr>
        <w:pStyle w:val="ListParagraph"/>
      </w:pPr>
    </w:p>
    <w:p w14:paraId="32E5AB54" w14:textId="1DBC6E3F" w:rsidR="00F24D4B" w:rsidRPr="00A413F0" w:rsidRDefault="00F24D4B" w:rsidP="001979D6">
      <w:pPr>
        <w:pStyle w:val="ListParagraph"/>
        <w:rPr>
          <w:i/>
          <w:iCs/>
        </w:rPr>
      </w:pPr>
      <w:r w:rsidRPr="00A413F0">
        <w:rPr>
          <w:i/>
          <w:iCs/>
        </w:rPr>
        <w:t>Seleccionamos los proyectos en base a criterios de ayuda voluntaria y calidad artística. No hay ayuda financiera, todo se gasta en la producción, estrategias de mercado y potentes acciones de difusión y comunicación para que se hagan realidad</w:t>
      </w:r>
      <w:r w:rsidR="00AF2B49" w:rsidRPr="00A413F0">
        <w:rPr>
          <w:i/>
          <w:iCs/>
        </w:rPr>
        <w:t>, más beneficio parcial a una Escuela</w:t>
      </w:r>
      <w:r w:rsidRPr="00A413F0">
        <w:rPr>
          <w:i/>
          <w:iCs/>
        </w:rPr>
        <w:t>.</w:t>
      </w:r>
    </w:p>
    <w:p w14:paraId="2FEA86AA" w14:textId="77777777" w:rsidR="00F24D4B" w:rsidRPr="00A413F0" w:rsidRDefault="00F24D4B" w:rsidP="00F24D4B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13F0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 proponemos</w:t>
      </w:r>
    </w:p>
    <w:p w14:paraId="533CF6BB" w14:textId="77777777" w:rsidR="00F24D4B" w:rsidRPr="00A413F0" w:rsidRDefault="00F24D4B" w:rsidP="00E212C6">
      <w:pPr>
        <w:spacing w:after="0" w:line="240" w:lineRule="auto"/>
      </w:pPr>
      <w:r w:rsidRPr="00A413F0">
        <w:t>La posibilidad de recibir invitación y apoyo a tu proyecto.</w:t>
      </w:r>
    </w:p>
    <w:p w14:paraId="64D24F01" w14:textId="60A0E206" w:rsidR="00F24D4B" w:rsidRPr="00A413F0" w:rsidRDefault="00F24D4B" w:rsidP="00E212C6">
      <w:pPr>
        <w:spacing w:after="0" w:line="240" w:lineRule="auto"/>
      </w:pPr>
      <w:r w:rsidRPr="00A413F0">
        <w:t xml:space="preserve">Tenes la posibilidad de actuar en el Festival Argentino de </w:t>
      </w:r>
      <w:r w:rsidR="00E212C6" w:rsidRPr="00A413F0">
        <w:t>más</w:t>
      </w:r>
      <w:r w:rsidRPr="00A413F0">
        <w:t xml:space="preserve"> trayectoria en los Estados Unidos.</w:t>
      </w:r>
    </w:p>
    <w:p w14:paraId="6BE6608D" w14:textId="744BF587" w:rsidR="008E3144" w:rsidRPr="00A413F0" w:rsidRDefault="00F24D4B" w:rsidP="001979D6">
      <w:pPr>
        <w:spacing w:after="0" w:line="240" w:lineRule="auto"/>
      </w:pPr>
      <w:r w:rsidRPr="00A413F0">
        <w:t xml:space="preserve">Podes presentarte en nuestras salas y espacios y material </w:t>
      </w:r>
      <w:r w:rsidR="00E212C6" w:rsidRPr="00A413F0">
        <w:t xml:space="preserve">cd </w:t>
      </w:r>
      <w:r w:rsidRPr="00A413F0">
        <w:t>en las exposiciones y mercado de industrias culturales y en algunos casos a través de link online</w:t>
      </w:r>
      <w:r w:rsidR="001979D6" w:rsidRPr="00A413F0">
        <w:t xml:space="preserve">, </w:t>
      </w:r>
      <w:r w:rsidR="005B7C5F" w:rsidRPr="00A413F0">
        <w:t xml:space="preserve">u </w:t>
      </w:r>
      <w:r w:rsidR="001979D6" w:rsidRPr="00A413F0">
        <w:t>otros espacios culturales.</w:t>
      </w:r>
    </w:p>
    <w:p w14:paraId="19E9DED8" w14:textId="674BAF4F" w:rsidR="001979D6" w:rsidRPr="00A413F0" w:rsidRDefault="001979D6" w:rsidP="001979D6">
      <w:pPr>
        <w:spacing w:after="0" w:line="240" w:lineRule="auto"/>
      </w:pPr>
      <w:r w:rsidRPr="00A413F0">
        <w:t>Se podrá obtener ayuda con voluntarios para la logística para el desarrollo de tus ideas.</w:t>
      </w:r>
    </w:p>
    <w:p w14:paraId="5D914902" w14:textId="29AAAD5E" w:rsidR="001979D6" w:rsidRPr="00A413F0" w:rsidRDefault="001979D6" w:rsidP="001979D6">
      <w:pPr>
        <w:spacing w:after="0" w:line="240" w:lineRule="auto"/>
      </w:pPr>
    </w:p>
    <w:p w14:paraId="13C9A83F" w14:textId="721FBD68" w:rsidR="001979D6" w:rsidRPr="00A413F0" w:rsidRDefault="001979D6" w:rsidP="00E77E60">
      <w:pPr>
        <w:pStyle w:val="ListParagraph"/>
        <w:numPr>
          <w:ilvl w:val="0"/>
          <w:numId w:val="3"/>
        </w:numPr>
        <w:spacing w:after="0" w:line="240" w:lineRule="auto"/>
      </w:pPr>
      <w:r w:rsidRPr="00A413F0">
        <w:t xml:space="preserve">Plazos para que nos envíes tu proyecto lo </w:t>
      </w:r>
      <w:r w:rsidR="005B7C5F" w:rsidRPr="00A413F0">
        <w:t>ideal de</w:t>
      </w:r>
      <w:r w:rsidRPr="00A413F0">
        <w:t xml:space="preserve"> septiembre 2020 a febrero, 2021.</w:t>
      </w:r>
    </w:p>
    <w:p w14:paraId="49700F82" w14:textId="155BB815" w:rsidR="001E09FD" w:rsidRPr="00A413F0" w:rsidRDefault="00E77E60" w:rsidP="00E77E60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 w:rsidRPr="00A413F0">
        <w:t xml:space="preserve">Los proyectos no seleccionados serán respondidos con gran anticipación. </w:t>
      </w:r>
      <w:r w:rsidRPr="00A413F0">
        <w:rPr>
          <w:b/>
          <w:bCs/>
        </w:rPr>
        <w:t>Anuncio de los proyectos seleccionados a partir de marzo 2020.</w:t>
      </w:r>
      <w:r w:rsidR="005B7C5F" w:rsidRPr="00A413F0">
        <w:rPr>
          <w:b/>
          <w:bCs/>
        </w:rPr>
        <w:t xml:space="preserve"> Si tu situación cambio necesitamos saber.</w:t>
      </w:r>
    </w:p>
    <w:p w14:paraId="52614DCD" w14:textId="79F284F1" w:rsidR="001979D6" w:rsidRPr="00A413F0" w:rsidRDefault="001979D6" w:rsidP="001979D6">
      <w:pPr>
        <w:spacing w:after="0" w:line="240" w:lineRule="auto"/>
      </w:pPr>
    </w:p>
    <w:p w14:paraId="67E2F8BA" w14:textId="27BFB7AE" w:rsidR="001979D6" w:rsidRPr="00A413F0" w:rsidRDefault="001979D6" w:rsidP="001979D6">
      <w:pPr>
        <w:spacing w:after="0" w:line="240" w:lineRule="auto"/>
        <w:rPr>
          <w:i/>
          <w:iCs/>
        </w:rPr>
      </w:pPr>
      <w:r w:rsidRPr="00A413F0">
        <w:rPr>
          <w:i/>
          <w:iCs/>
        </w:rPr>
        <w:t xml:space="preserve">Apoyan el Programa: Amigos, asociados del Festival Argentino y también se cuenta con apoyo para la difusión </w:t>
      </w:r>
      <w:r w:rsidR="00285D7B" w:rsidRPr="00A413F0">
        <w:rPr>
          <w:i/>
          <w:iCs/>
        </w:rPr>
        <w:t xml:space="preserve">desde </w:t>
      </w:r>
      <w:r w:rsidRPr="00A413F0">
        <w:rPr>
          <w:i/>
          <w:iCs/>
        </w:rPr>
        <w:t>la Embajada Argentina, Arlington County</w:t>
      </w:r>
      <w:r w:rsidR="00512DE3">
        <w:rPr>
          <w:i/>
          <w:iCs/>
        </w:rPr>
        <w:t xml:space="preserve">, Data Eventos </w:t>
      </w:r>
      <w:r w:rsidRPr="00A413F0">
        <w:rPr>
          <w:i/>
          <w:iCs/>
        </w:rPr>
        <w:t xml:space="preserve">y medio del área Metropolitana. </w:t>
      </w:r>
      <w:r w:rsidR="00C56597" w:rsidRPr="00A413F0">
        <w:rPr>
          <w:i/>
          <w:iCs/>
        </w:rPr>
        <w:t xml:space="preserve">Te recomendamos que te familiarices con nuestra página web para saber </w:t>
      </w:r>
      <w:r w:rsidR="00330072" w:rsidRPr="00A413F0">
        <w:rPr>
          <w:i/>
          <w:iCs/>
        </w:rPr>
        <w:t>más</w:t>
      </w:r>
      <w:r w:rsidR="00C56597" w:rsidRPr="00A413F0">
        <w:rPr>
          <w:i/>
          <w:iCs/>
        </w:rPr>
        <w:t xml:space="preserve"> si lo deseas. </w:t>
      </w:r>
    </w:p>
    <w:sectPr w:rsidR="001979D6" w:rsidRPr="00A413F0" w:rsidSect="00B8180E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D1BD9"/>
    <w:multiLevelType w:val="hybridMultilevel"/>
    <w:tmpl w:val="DCE8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0285"/>
    <w:multiLevelType w:val="hybridMultilevel"/>
    <w:tmpl w:val="0FA0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D433F"/>
    <w:multiLevelType w:val="hybridMultilevel"/>
    <w:tmpl w:val="5A2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44"/>
    <w:rsid w:val="000D5790"/>
    <w:rsid w:val="000E5635"/>
    <w:rsid w:val="00192D3E"/>
    <w:rsid w:val="001979D6"/>
    <w:rsid w:val="001E09FD"/>
    <w:rsid w:val="00204A52"/>
    <w:rsid w:val="00285D7B"/>
    <w:rsid w:val="002A7225"/>
    <w:rsid w:val="00330072"/>
    <w:rsid w:val="00512DE3"/>
    <w:rsid w:val="005A1D0E"/>
    <w:rsid w:val="005B7C5F"/>
    <w:rsid w:val="005F3F25"/>
    <w:rsid w:val="00685514"/>
    <w:rsid w:val="007832AD"/>
    <w:rsid w:val="008E3144"/>
    <w:rsid w:val="009C77F1"/>
    <w:rsid w:val="00A31A99"/>
    <w:rsid w:val="00A413F0"/>
    <w:rsid w:val="00AF2B49"/>
    <w:rsid w:val="00B05A34"/>
    <w:rsid w:val="00B8180E"/>
    <w:rsid w:val="00C56597"/>
    <w:rsid w:val="00DD67C5"/>
    <w:rsid w:val="00E212C6"/>
    <w:rsid w:val="00E77E60"/>
    <w:rsid w:val="00F2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7CA9F"/>
  <w15:chartTrackingRefBased/>
  <w15:docId w15:val="{AEDD13B1-889C-4F7D-B4A0-183BE6E4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A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A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4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estivalargentinou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manzoni</dc:creator>
  <cp:keywords/>
  <dc:description/>
  <cp:lastModifiedBy>daniel manzoni</cp:lastModifiedBy>
  <cp:revision>14</cp:revision>
  <cp:lastPrinted>2020-06-25T19:49:00Z</cp:lastPrinted>
  <dcterms:created xsi:type="dcterms:W3CDTF">2020-06-25T19:04:00Z</dcterms:created>
  <dcterms:modified xsi:type="dcterms:W3CDTF">2020-06-25T19:54:00Z</dcterms:modified>
</cp:coreProperties>
</file>