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18" w:rsidRPr="00F255BD" w:rsidRDefault="00F20AFE" w:rsidP="00B04311">
      <w:pPr>
        <w:jc w:val="center"/>
        <w:rPr>
          <w:b/>
          <w:i/>
          <w:sz w:val="24"/>
          <w:szCs w:val="24"/>
        </w:rPr>
      </w:pPr>
      <w:r w:rsidRPr="00F255BD">
        <w:rPr>
          <w:b/>
          <w:i/>
          <w:sz w:val="24"/>
          <w:szCs w:val="24"/>
        </w:rPr>
        <w:t xml:space="preserve">Where do I </w:t>
      </w:r>
      <w:r w:rsidR="00B04311" w:rsidRPr="00F255BD">
        <w:rPr>
          <w:b/>
          <w:i/>
          <w:sz w:val="24"/>
          <w:szCs w:val="24"/>
        </w:rPr>
        <w:t xml:space="preserve">need to </w:t>
      </w:r>
      <w:r w:rsidRPr="00F255BD">
        <w:rPr>
          <w:b/>
          <w:i/>
          <w:sz w:val="24"/>
          <w:szCs w:val="24"/>
        </w:rPr>
        <w:t>go…………………………</w:t>
      </w:r>
    </w:p>
    <w:p w:rsidR="009B5418" w:rsidRDefault="009B54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B5418" w:rsidTr="009B5418">
        <w:tc>
          <w:tcPr>
            <w:tcW w:w="4788" w:type="dxa"/>
          </w:tcPr>
          <w:p w:rsidR="009B5418" w:rsidRPr="00F20AFE" w:rsidRDefault="00F20AFE">
            <w:pPr>
              <w:rPr>
                <w:rFonts w:cstheme="minorHAnsi"/>
                <w:b/>
                <w:u w:val="single"/>
              </w:rPr>
            </w:pPr>
            <w:r w:rsidRPr="00F20AFE">
              <w:rPr>
                <w:rFonts w:cstheme="minorHAnsi"/>
                <w:b/>
                <w:u w:val="single"/>
              </w:rPr>
              <w:t xml:space="preserve">Academics </w:t>
            </w:r>
            <w:r w:rsidR="005F7B30">
              <w:rPr>
                <w:rFonts w:cstheme="minorHAnsi"/>
                <w:b/>
                <w:u w:val="single"/>
              </w:rPr>
              <w:t xml:space="preserve">Affairs </w:t>
            </w:r>
            <w:r w:rsidRPr="00F20AFE">
              <w:rPr>
                <w:rFonts w:cstheme="minorHAnsi"/>
                <w:b/>
                <w:u w:val="single"/>
              </w:rPr>
              <w:t>Office</w:t>
            </w:r>
            <w:r w:rsidR="009B5418" w:rsidRPr="00F20AFE">
              <w:rPr>
                <w:rFonts w:cstheme="minorHAnsi"/>
                <w:b/>
                <w:u w:val="single"/>
              </w:rPr>
              <w:t xml:space="preserve"> -1</w:t>
            </w:r>
            <w:r w:rsidR="009B5418" w:rsidRPr="00F20AFE">
              <w:rPr>
                <w:rFonts w:cstheme="minorHAnsi"/>
                <w:b/>
                <w:u w:val="single"/>
                <w:vertAlign w:val="superscript"/>
              </w:rPr>
              <w:t>st</w:t>
            </w:r>
            <w:r w:rsidR="009B5418" w:rsidRPr="00F20AFE">
              <w:rPr>
                <w:rFonts w:cstheme="minorHAnsi"/>
                <w:b/>
                <w:u w:val="single"/>
              </w:rPr>
              <w:t xml:space="preserve"> floor</w:t>
            </w:r>
          </w:p>
          <w:p w:rsidR="009B5418" w:rsidRDefault="009B5418"/>
          <w:p w:rsidR="005F7B30" w:rsidRDefault="005F7B30">
            <w:proofErr w:type="spellStart"/>
            <w:r>
              <w:t>Powerschool</w:t>
            </w:r>
            <w:proofErr w:type="spellEnd"/>
            <w:r>
              <w:t xml:space="preserve"> </w:t>
            </w:r>
          </w:p>
          <w:p w:rsidR="009B5418" w:rsidRDefault="005F7B30">
            <w:r>
              <w:t>Schoology</w:t>
            </w:r>
          </w:p>
          <w:p w:rsidR="009B5418" w:rsidRDefault="005F7B30">
            <w:r>
              <w:t>Class schedules</w:t>
            </w:r>
          </w:p>
          <w:p w:rsidR="005F7B30" w:rsidRDefault="005F7B30">
            <w:r>
              <w:t>Pre- Planned Absent forms</w:t>
            </w:r>
          </w:p>
          <w:p w:rsidR="009B5418" w:rsidRDefault="009B5418"/>
          <w:p w:rsidR="009B5418" w:rsidRDefault="009B5418"/>
          <w:p w:rsidR="009B5418" w:rsidRDefault="009B5418"/>
          <w:p w:rsidR="009B5418" w:rsidRDefault="009B5418"/>
          <w:p w:rsidR="009B5418" w:rsidRDefault="009B5418"/>
          <w:p w:rsidR="009B5418" w:rsidRDefault="009B5418"/>
          <w:p w:rsidR="009B5418" w:rsidRDefault="009B5418"/>
          <w:p w:rsidR="009B5418" w:rsidRDefault="009B5418"/>
        </w:tc>
        <w:tc>
          <w:tcPr>
            <w:tcW w:w="4788" w:type="dxa"/>
          </w:tcPr>
          <w:p w:rsidR="009B5418" w:rsidRPr="009B5418" w:rsidRDefault="009B5418">
            <w:pPr>
              <w:rPr>
                <w:b/>
                <w:u w:val="single"/>
              </w:rPr>
            </w:pPr>
            <w:r w:rsidRPr="009B5418">
              <w:rPr>
                <w:b/>
                <w:u w:val="single"/>
              </w:rPr>
              <w:t>Guidance Office -1</w:t>
            </w:r>
            <w:r w:rsidRPr="009B5418">
              <w:rPr>
                <w:b/>
                <w:u w:val="single"/>
                <w:vertAlign w:val="superscript"/>
              </w:rPr>
              <w:t>st</w:t>
            </w:r>
            <w:r w:rsidRPr="009B5418">
              <w:rPr>
                <w:b/>
                <w:u w:val="single"/>
              </w:rPr>
              <w:t xml:space="preserve"> floor</w:t>
            </w:r>
            <w:r w:rsidR="005F7B30">
              <w:rPr>
                <w:b/>
                <w:u w:val="single"/>
              </w:rPr>
              <w:t xml:space="preserve"> </w:t>
            </w:r>
          </w:p>
          <w:p w:rsidR="009B5418" w:rsidRDefault="009B5418"/>
          <w:p w:rsidR="00F255BD" w:rsidRDefault="00F255BD">
            <w:r>
              <w:t>Counseling/support</w:t>
            </w:r>
          </w:p>
          <w:p w:rsidR="00F255BD" w:rsidRDefault="00F255BD">
            <w:r>
              <w:t>College applications/planning</w:t>
            </w:r>
          </w:p>
          <w:p w:rsidR="00F255BD" w:rsidRDefault="00F255BD">
            <w:proofErr w:type="spellStart"/>
            <w:r>
              <w:t>Naviance</w:t>
            </w:r>
            <w:proofErr w:type="spellEnd"/>
          </w:p>
          <w:p w:rsidR="00F255BD" w:rsidRDefault="00F255BD">
            <w:r>
              <w:t>College Board</w:t>
            </w:r>
          </w:p>
          <w:p w:rsidR="00F255BD" w:rsidRDefault="00F255BD">
            <w:r>
              <w:t>Transcripts</w:t>
            </w:r>
          </w:p>
          <w:p w:rsidR="00F255BD" w:rsidRDefault="00F255BD">
            <w:r>
              <w:t>Course selections</w:t>
            </w:r>
          </w:p>
          <w:p w:rsidR="00F255BD" w:rsidRDefault="00F255BD">
            <w:r>
              <w:t>Med Careers</w:t>
            </w:r>
          </w:p>
          <w:p w:rsidR="00F255BD" w:rsidRPr="00F255BD" w:rsidRDefault="00F255BD" w:rsidP="00F255BD">
            <w:pPr>
              <w:tabs>
                <w:tab w:val="left" w:pos="1815"/>
              </w:tabs>
            </w:pPr>
          </w:p>
        </w:tc>
        <w:bookmarkStart w:id="0" w:name="_GoBack"/>
        <w:bookmarkEnd w:id="0"/>
      </w:tr>
      <w:tr w:rsidR="009B5418" w:rsidTr="009B5418">
        <w:tc>
          <w:tcPr>
            <w:tcW w:w="4788" w:type="dxa"/>
          </w:tcPr>
          <w:p w:rsidR="009B5418" w:rsidRPr="009B5418" w:rsidRDefault="009B5418">
            <w:pPr>
              <w:rPr>
                <w:b/>
                <w:u w:val="single"/>
              </w:rPr>
            </w:pPr>
            <w:r w:rsidRPr="009B5418">
              <w:rPr>
                <w:b/>
                <w:u w:val="single"/>
              </w:rPr>
              <w:t>Main Office-1</w:t>
            </w:r>
            <w:r w:rsidRPr="009B5418">
              <w:rPr>
                <w:b/>
                <w:u w:val="single"/>
                <w:vertAlign w:val="superscript"/>
              </w:rPr>
              <w:t>st</w:t>
            </w:r>
            <w:r w:rsidRPr="009B5418">
              <w:rPr>
                <w:b/>
                <w:u w:val="single"/>
              </w:rPr>
              <w:t xml:space="preserve"> floor</w:t>
            </w:r>
          </w:p>
          <w:p w:rsidR="00F20AFE" w:rsidRDefault="00F20AFE"/>
          <w:p w:rsidR="009B5418" w:rsidRDefault="00F20AFE">
            <w:r>
              <w:t>General info</w:t>
            </w:r>
          </w:p>
          <w:p w:rsidR="009B5418" w:rsidRDefault="00F20AFE">
            <w:r>
              <w:t>School store order pick up</w:t>
            </w:r>
          </w:p>
          <w:p w:rsidR="009B5418" w:rsidRDefault="00062AFE">
            <w:r>
              <w:t>Mass cards</w:t>
            </w:r>
          </w:p>
          <w:p w:rsidR="009B5418" w:rsidRDefault="00062AFE">
            <w:r>
              <w:t>Student shelf (pick up items dropped off )</w:t>
            </w:r>
          </w:p>
          <w:p w:rsidR="00F255BD" w:rsidRDefault="00F255BD">
            <w:r>
              <w:t>Tuition Payments (if Tuition office is closed)</w:t>
            </w:r>
          </w:p>
          <w:p w:rsidR="009B5418" w:rsidRDefault="009B5418"/>
          <w:p w:rsidR="009B5418" w:rsidRDefault="009B5418"/>
          <w:p w:rsidR="009B5418" w:rsidRDefault="009B5418"/>
          <w:p w:rsidR="009B5418" w:rsidRDefault="009B5418"/>
          <w:p w:rsidR="009B5418" w:rsidRDefault="009B5418"/>
          <w:p w:rsidR="009B5418" w:rsidRDefault="009B5418"/>
          <w:p w:rsidR="009B5418" w:rsidRDefault="009B5418"/>
        </w:tc>
        <w:tc>
          <w:tcPr>
            <w:tcW w:w="4788" w:type="dxa"/>
          </w:tcPr>
          <w:p w:rsidR="00062AFE" w:rsidRDefault="009B5418">
            <w:pPr>
              <w:rPr>
                <w:b/>
                <w:u w:val="single"/>
              </w:rPr>
            </w:pPr>
            <w:r w:rsidRPr="009B5418">
              <w:rPr>
                <w:b/>
                <w:u w:val="single"/>
              </w:rPr>
              <w:t>Student Affairs-1</w:t>
            </w:r>
            <w:r w:rsidRPr="009B5418">
              <w:rPr>
                <w:b/>
                <w:u w:val="single"/>
                <w:vertAlign w:val="superscript"/>
              </w:rPr>
              <w:t>st</w:t>
            </w:r>
            <w:r w:rsidRPr="009B5418">
              <w:rPr>
                <w:b/>
                <w:u w:val="single"/>
              </w:rPr>
              <w:t xml:space="preserve"> fl</w:t>
            </w:r>
            <w:r w:rsidR="00F255BD">
              <w:rPr>
                <w:b/>
                <w:u w:val="single"/>
              </w:rPr>
              <w:t>oo</w:t>
            </w:r>
            <w:r w:rsidRPr="009B5418">
              <w:rPr>
                <w:b/>
                <w:u w:val="single"/>
              </w:rPr>
              <w:t>r</w:t>
            </w:r>
            <w:r w:rsidR="005F7B30">
              <w:rPr>
                <w:b/>
                <w:u w:val="single"/>
              </w:rPr>
              <w:t xml:space="preserve"> </w:t>
            </w:r>
          </w:p>
          <w:p w:rsidR="005F7B30" w:rsidRDefault="005F7B30">
            <w:pPr>
              <w:rPr>
                <w:b/>
                <w:u w:val="single"/>
              </w:rPr>
            </w:pPr>
          </w:p>
          <w:p w:rsidR="00062AFE" w:rsidRDefault="00062AFE">
            <w:r w:rsidRPr="00062AFE">
              <w:t>Pic</w:t>
            </w:r>
            <w:r>
              <w:t xml:space="preserve">ture day </w:t>
            </w:r>
          </w:p>
          <w:p w:rsidR="00062AFE" w:rsidRDefault="00062AFE">
            <w:r>
              <w:t>Homecoming/Prom tickets</w:t>
            </w:r>
            <w:r w:rsidR="00F255BD">
              <w:t>/dances</w:t>
            </w:r>
          </w:p>
          <w:p w:rsidR="00062AFE" w:rsidRDefault="00062AFE">
            <w:r>
              <w:t>Special events (luncheons, outings)</w:t>
            </w:r>
          </w:p>
          <w:p w:rsidR="00062AFE" w:rsidRDefault="00062AFE">
            <w:r>
              <w:t>Special order items (1/4 zips)</w:t>
            </w:r>
          </w:p>
          <w:p w:rsidR="00F255BD" w:rsidRDefault="00F255BD">
            <w:r>
              <w:t>In school events (dress down days, activities week)</w:t>
            </w:r>
          </w:p>
          <w:p w:rsidR="005F7B30" w:rsidRDefault="005F7B30">
            <w:r>
              <w:t>Yearbooks</w:t>
            </w:r>
          </w:p>
          <w:p w:rsidR="00062AFE" w:rsidRPr="00062AFE" w:rsidRDefault="00062AFE">
            <w:r>
              <w:t>Transportation</w:t>
            </w:r>
          </w:p>
        </w:tc>
      </w:tr>
      <w:tr w:rsidR="009B5418" w:rsidTr="009B5418">
        <w:tc>
          <w:tcPr>
            <w:tcW w:w="4788" w:type="dxa"/>
          </w:tcPr>
          <w:p w:rsidR="009B5418" w:rsidRDefault="009B5418">
            <w:pPr>
              <w:rPr>
                <w:b/>
                <w:u w:val="single"/>
              </w:rPr>
            </w:pPr>
            <w:r w:rsidRPr="009B5418">
              <w:rPr>
                <w:b/>
                <w:u w:val="single"/>
              </w:rPr>
              <w:t>Student Services/Attendance Office-1</w:t>
            </w:r>
            <w:r w:rsidRPr="009B5418">
              <w:rPr>
                <w:b/>
                <w:u w:val="single"/>
                <w:vertAlign w:val="superscript"/>
              </w:rPr>
              <w:t>st</w:t>
            </w:r>
            <w:r w:rsidRPr="009B5418">
              <w:rPr>
                <w:b/>
                <w:u w:val="single"/>
              </w:rPr>
              <w:t xml:space="preserve"> floor</w:t>
            </w:r>
          </w:p>
          <w:p w:rsidR="005F7B30" w:rsidRPr="009B5418" w:rsidRDefault="005F7B3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(Back of Building)</w:t>
            </w:r>
          </w:p>
          <w:p w:rsidR="009B5418" w:rsidRDefault="009B5418"/>
          <w:p w:rsidR="009B5418" w:rsidRDefault="00062AFE">
            <w:r>
              <w:t>Early dismissals, late</w:t>
            </w:r>
            <w:r w:rsidR="005F7B30">
              <w:t>nes</w:t>
            </w:r>
            <w:r>
              <w:t>s,</w:t>
            </w:r>
            <w:r w:rsidR="00B04311">
              <w:t xml:space="preserve"> abs</w:t>
            </w:r>
            <w:r>
              <w:t>ent notes</w:t>
            </w:r>
          </w:p>
          <w:p w:rsidR="009B5418" w:rsidRDefault="00062AFE">
            <w:r>
              <w:t>Locks, lockers</w:t>
            </w:r>
          </w:p>
          <w:p w:rsidR="009B5418" w:rsidRDefault="00062AFE">
            <w:r>
              <w:t>Parking</w:t>
            </w:r>
          </w:p>
          <w:p w:rsidR="009B5418" w:rsidRDefault="00062AFE">
            <w:r>
              <w:t>ID cards</w:t>
            </w:r>
          </w:p>
          <w:p w:rsidR="009B5418" w:rsidRDefault="00062AFE">
            <w:r>
              <w:t>Uniforms</w:t>
            </w:r>
          </w:p>
          <w:p w:rsidR="009B5418" w:rsidRDefault="00062AFE">
            <w:r>
              <w:t>Lost &amp; Found</w:t>
            </w:r>
          </w:p>
          <w:p w:rsidR="009B5418" w:rsidRDefault="009B5418"/>
          <w:p w:rsidR="009B5418" w:rsidRDefault="009B5418"/>
          <w:p w:rsidR="009B5418" w:rsidRDefault="009B5418"/>
          <w:p w:rsidR="009B5418" w:rsidRDefault="009B5418"/>
          <w:p w:rsidR="009B5418" w:rsidRDefault="009B5418"/>
          <w:p w:rsidR="009B5418" w:rsidRDefault="009B5418"/>
        </w:tc>
        <w:tc>
          <w:tcPr>
            <w:tcW w:w="4788" w:type="dxa"/>
          </w:tcPr>
          <w:p w:rsidR="009B5418" w:rsidRDefault="00B043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Finance/Tuition Office 1</w:t>
            </w:r>
            <w:r w:rsidRPr="00B04311">
              <w:rPr>
                <w:b/>
                <w:u w:val="single"/>
                <w:vertAlign w:val="superscript"/>
              </w:rPr>
              <w:t>st</w:t>
            </w:r>
            <w:r>
              <w:rPr>
                <w:b/>
                <w:u w:val="single"/>
              </w:rPr>
              <w:t xml:space="preserve"> floor</w:t>
            </w:r>
          </w:p>
          <w:p w:rsidR="00B04311" w:rsidRDefault="00B04311">
            <w:pPr>
              <w:rPr>
                <w:b/>
                <w:u w:val="single"/>
              </w:rPr>
            </w:pPr>
          </w:p>
          <w:p w:rsidR="00B04311" w:rsidRPr="00B04311" w:rsidRDefault="00B04311">
            <w:r w:rsidRPr="00B04311">
              <w:t>Tuition payments</w:t>
            </w:r>
          </w:p>
          <w:p w:rsidR="00B04311" w:rsidRPr="005F7B30" w:rsidRDefault="005F7B30">
            <w:r w:rsidRPr="005F7B30">
              <w:t>Financial Aid questions</w:t>
            </w:r>
          </w:p>
          <w:p w:rsidR="00B04311" w:rsidRDefault="00B04311">
            <w:pPr>
              <w:rPr>
                <w:b/>
                <w:u w:val="single"/>
              </w:rPr>
            </w:pPr>
          </w:p>
          <w:p w:rsidR="00B04311" w:rsidRDefault="00B04311">
            <w:pPr>
              <w:rPr>
                <w:b/>
                <w:u w:val="single"/>
              </w:rPr>
            </w:pPr>
          </w:p>
          <w:p w:rsidR="00B04311" w:rsidRDefault="00B04311">
            <w:pPr>
              <w:rPr>
                <w:b/>
                <w:u w:val="single"/>
              </w:rPr>
            </w:pPr>
          </w:p>
          <w:p w:rsidR="00B04311" w:rsidRDefault="00B0431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Technology Office -2</w:t>
            </w:r>
            <w:r w:rsidRPr="00B04311">
              <w:rPr>
                <w:b/>
                <w:u w:val="single"/>
                <w:vertAlign w:val="superscript"/>
              </w:rPr>
              <w:t>nd</w:t>
            </w:r>
            <w:r>
              <w:rPr>
                <w:b/>
                <w:u w:val="single"/>
              </w:rPr>
              <w:t xml:space="preserve"> floor</w:t>
            </w:r>
          </w:p>
          <w:p w:rsidR="00B04311" w:rsidRDefault="00B04311">
            <w:pPr>
              <w:rPr>
                <w:b/>
                <w:u w:val="single"/>
              </w:rPr>
            </w:pPr>
          </w:p>
          <w:p w:rsidR="00B04311" w:rsidRPr="00B04311" w:rsidRDefault="00B04311">
            <w:r w:rsidRPr="00B04311">
              <w:t>Laptop issues</w:t>
            </w:r>
          </w:p>
          <w:p w:rsidR="00B04311" w:rsidRDefault="00B04311">
            <w:r w:rsidRPr="00B04311">
              <w:t>WIFI issues</w:t>
            </w:r>
          </w:p>
          <w:p w:rsidR="005F7B30" w:rsidRPr="009B5418" w:rsidRDefault="005F7B30">
            <w:pPr>
              <w:rPr>
                <w:b/>
                <w:u w:val="single"/>
              </w:rPr>
            </w:pPr>
            <w:r>
              <w:t>Password issues</w:t>
            </w:r>
          </w:p>
        </w:tc>
      </w:tr>
    </w:tbl>
    <w:p w:rsidR="00F42CE7" w:rsidRDefault="00F42CE7"/>
    <w:sectPr w:rsidR="00F42C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0C" w:rsidRDefault="0026400C" w:rsidP="00F20AFE">
      <w:pPr>
        <w:spacing w:after="0" w:line="240" w:lineRule="auto"/>
      </w:pPr>
      <w:r>
        <w:separator/>
      </w:r>
    </w:p>
  </w:endnote>
  <w:endnote w:type="continuationSeparator" w:id="0">
    <w:p w:rsidR="0026400C" w:rsidRDefault="0026400C" w:rsidP="00F2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0C" w:rsidRDefault="0026400C" w:rsidP="00F20AFE">
      <w:pPr>
        <w:spacing w:after="0" w:line="240" w:lineRule="auto"/>
      </w:pPr>
      <w:r>
        <w:separator/>
      </w:r>
    </w:p>
  </w:footnote>
  <w:footnote w:type="continuationSeparator" w:id="0">
    <w:p w:rsidR="0026400C" w:rsidRDefault="0026400C" w:rsidP="00F2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AFE" w:rsidRPr="00B04311" w:rsidRDefault="00F20AFE" w:rsidP="00062AFE">
    <w:pPr>
      <w:pStyle w:val="Header"/>
      <w:jc w:val="center"/>
      <w:rPr>
        <w:b/>
        <w:sz w:val="28"/>
        <w:szCs w:val="28"/>
      </w:rPr>
    </w:pPr>
    <w:r w:rsidRPr="00B04311">
      <w:rPr>
        <w:b/>
        <w:sz w:val="28"/>
        <w:szCs w:val="28"/>
      </w:rPr>
      <w:t>Cardinal O’Hara High</w:t>
    </w:r>
    <w:r w:rsidR="00062AFE" w:rsidRPr="00B04311">
      <w:rPr>
        <w:b/>
        <w:sz w:val="28"/>
        <w:szCs w:val="28"/>
      </w:rPr>
      <w:t xml:space="preserve"> School-</w:t>
    </w:r>
    <w:r w:rsidRPr="00B04311">
      <w:rPr>
        <w:b/>
        <w:sz w:val="28"/>
        <w:szCs w:val="28"/>
      </w:rPr>
      <w:t xml:space="preserve"> </w:t>
    </w:r>
    <w:r w:rsidR="00062AFE" w:rsidRPr="00F255BD">
      <w:rPr>
        <w:b/>
        <w:sz w:val="28"/>
        <w:szCs w:val="28"/>
        <w:u w:val="single"/>
      </w:rPr>
      <w:t>Student Directory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18"/>
    <w:rsid w:val="00062AFE"/>
    <w:rsid w:val="001F6C2D"/>
    <w:rsid w:val="0026400C"/>
    <w:rsid w:val="00451EBD"/>
    <w:rsid w:val="005F7B30"/>
    <w:rsid w:val="009B5418"/>
    <w:rsid w:val="00B04311"/>
    <w:rsid w:val="00F20AFE"/>
    <w:rsid w:val="00F255BD"/>
    <w:rsid w:val="00F4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FE"/>
  </w:style>
  <w:style w:type="paragraph" w:styleId="Footer">
    <w:name w:val="footer"/>
    <w:basedOn w:val="Normal"/>
    <w:link w:val="FooterChar"/>
    <w:uiPriority w:val="99"/>
    <w:unhideWhenUsed/>
    <w:rsid w:val="00F2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FE"/>
  </w:style>
  <w:style w:type="paragraph" w:styleId="ListParagraph">
    <w:name w:val="List Paragraph"/>
    <w:basedOn w:val="Normal"/>
    <w:uiPriority w:val="34"/>
    <w:qFormat/>
    <w:rsid w:val="00F20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AFE"/>
  </w:style>
  <w:style w:type="paragraph" w:styleId="Footer">
    <w:name w:val="footer"/>
    <w:basedOn w:val="Normal"/>
    <w:link w:val="FooterChar"/>
    <w:uiPriority w:val="99"/>
    <w:unhideWhenUsed/>
    <w:rsid w:val="00F20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AFE"/>
  </w:style>
  <w:style w:type="paragraph" w:styleId="ListParagraph">
    <w:name w:val="List Paragraph"/>
    <w:basedOn w:val="Normal"/>
    <w:uiPriority w:val="34"/>
    <w:qFormat/>
    <w:rsid w:val="00F20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DiTommaso</dc:creator>
  <cp:lastModifiedBy>Cristina DiTommaso</cp:lastModifiedBy>
  <cp:revision>3</cp:revision>
  <cp:lastPrinted>2023-10-03T13:28:00Z</cp:lastPrinted>
  <dcterms:created xsi:type="dcterms:W3CDTF">2023-10-03T11:57:00Z</dcterms:created>
  <dcterms:modified xsi:type="dcterms:W3CDTF">2023-10-03T13:36:00Z</dcterms:modified>
</cp:coreProperties>
</file>