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DE98D" w14:textId="25CB0087" w:rsidR="00EC60EC" w:rsidRPr="009234F1" w:rsidRDefault="00BD779C" w:rsidP="006C51F6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BUYER REPRESENTATION </w:t>
      </w:r>
      <w:r w:rsidR="006C51F6" w:rsidRPr="009234F1">
        <w:rPr>
          <w:b/>
          <w:bCs/>
          <w:sz w:val="24"/>
          <w:szCs w:val="24"/>
        </w:rPr>
        <w:t xml:space="preserve">AGREEMENT SCHEDULE </w:t>
      </w:r>
      <w:r w:rsidR="00C2367F">
        <w:rPr>
          <w:b/>
          <w:bCs/>
          <w:sz w:val="24"/>
          <w:szCs w:val="24"/>
        </w:rPr>
        <w:t>A</w:t>
      </w:r>
    </w:p>
    <w:p w14:paraId="371B02F5" w14:textId="0D19D9D5" w:rsidR="006C51F6" w:rsidRPr="001A2BFF" w:rsidRDefault="006C51F6" w:rsidP="006C51F6">
      <w:pPr>
        <w:spacing w:after="0"/>
        <w:jc w:val="center"/>
        <w:rPr>
          <w:b/>
          <w:bCs/>
          <w:sz w:val="20"/>
          <w:szCs w:val="20"/>
        </w:rPr>
      </w:pPr>
      <w:r w:rsidRPr="001A2BFF">
        <w:rPr>
          <w:b/>
          <w:bCs/>
          <w:sz w:val="20"/>
          <w:szCs w:val="20"/>
        </w:rPr>
        <w:t>AGENT ACTION PLAN</w:t>
      </w:r>
    </w:p>
    <w:p w14:paraId="0C0410B1" w14:textId="77777777" w:rsidR="00633829" w:rsidRPr="004849A0" w:rsidRDefault="00633829">
      <w:pPr>
        <w:rPr>
          <w:b/>
          <w:bCs/>
          <w:sz w:val="14"/>
          <w:szCs w:val="14"/>
        </w:rPr>
      </w:pPr>
    </w:p>
    <w:p w14:paraId="2A6AE2C2" w14:textId="11780C06" w:rsidR="00633829" w:rsidRDefault="006C51F6">
      <w:r w:rsidRPr="006C51F6">
        <w:rPr>
          <w:b/>
          <w:bCs/>
        </w:rPr>
        <w:t>THE DESIGNATED AGENT</w:t>
      </w:r>
      <w:r w:rsidR="001A2BFF">
        <w:rPr>
          <w:b/>
          <w:bCs/>
        </w:rPr>
        <w:t>(s)</w:t>
      </w:r>
      <w:r w:rsidRPr="006C51F6">
        <w:rPr>
          <w:b/>
          <w:bCs/>
        </w:rPr>
        <w:t xml:space="preserve"> HEREBY UNDERTAKE TO PERFORM THE FOLLOWING DUTIES DURING THE CURRENCY OF </w:t>
      </w:r>
      <w:r w:rsidRPr="00BD779C">
        <w:rPr>
          <w:b/>
          <w:bCs/>
        </w:rPr>
        <w:t xml:space="preserve">THIS </w:t>
      </w:r>
      <w:r w:rsidR="00BD779C" w:rsidRPr="00BD779C">
        <w:rPr>
          <w:b/>
          <w:bCs/>
        </w:rPr>
        <w:t>BUYER REPRESENTATION AGREEMENT</w:t>
      </w:r>
      <w:r>
        <w:t>.</w:t>
      </w:r>
      <w:r w:rsidR="00BE2B05">
        <w:t xml:space="preserve"> </w:t>
      </w:r>
    </w:p>
    <w:p w14:paraId="1591DB2C" w14:textId="03EA0658" w:rsidR="008D39F0" w:rsidRPr="00477E6D" w:rsidRDefault="00477E6D">
      <w:pPr>
        <w:rPr>
          <w:b/>
          <w:bCs/>
          <w:color w:val="FF0000"/>
          <w:sz w:val="20"/>
          <w:szCs w:val="20"/>
        </w:rPr>
      </w:pPr>
      <w:r w:rsidRPr="00477E6D">
        <w:rPr>
          <w:b/>
          <w:bCs/>
          <w:color w:val="FF0000"/>
          <w:sz w:val="20"/>
          <w:szCs w:val="20"/>
          <w:highlight w:val="yellow"/>
        </w:rPr>
        <w:t>I</w:t>
      </w:r>
      <w:r w:rsidR="008D39F0" w:rsidRPr="00477E6D">
        <w:rPr>
          <w:b/>
          <w:bCs/>
          <w:color w:val="FF0000"/>
          <w:sz w:val="20"/>
          <w:szCs w:val="20"/>
          <w:highlight w:val="yellow"/>
        </w:rPr>
        <w:t>mportant</w:t>
      </w:r>
      <w:r w:rsidRPr="00477E6D">
        <w:rPr>
          <w:b/>
          <w:bCs/>
          <w:color w:val="FF0000"/>
          <w:sz w:val="20"/>
          <w:szCs w:val="20"/>
          <w:highlight w:val="yellow"/>
        </w:rPr>
        <w:t xml:space="preserve">: </w:t>
      </w:r>
      <w:r w:rsidR="008D39F0" w:rsidRPr="00477E6D">
        <w:rPr>
          <w:b/>
          <w:bCs/>
          <w:color w:val="FF0000"/>
          <w:sz w:val="20"/>
          <w:szCs w:val="20"/>
          <w:highlight w:val="yellow"/>
        </w:rPr>
        <w:t>review carefully and amend delete or add as necessary</w:t>
      </w:r>
    </w:p>
    <w:p w14:paraId="7F82D92E" w14:textId="4A183490" w:rsidR="0029133A" w:rsidRPr="0029133A" w:rsidRDefault="00BD779C" w:rsidP="00477E6D">
      <w:pPr>
        <w:spacing w:after="0"/>
        <w:rPr>
          <w:b/>
          <w:bCs/>
        </w:rPr>
      </w:pPr>
      <w:r>
        <w:rPr>
          <w:b/>
          <w:bCs/>
        </w:rPr>
        <w:t xml:space="preserve">SEARCH DAILY FOR SUITABLE PROPERTIES </w:t>
      </w:r>
    </w:p>
    <w:p w14:paraId="7051535F" w14:textId="5B2A0275" w:rsidR="00BD779C" w:rsidRDefault="00BD779C" w:rsidP="00633829">
      <w:pPr>
        <w:pStyle w:val="ListParagraph"/>
        <w:numPr>
          <w:ilvl w:val="0"/>
          <w:numId w:val="1"/>
        </w:numPr>
      </w:pPr>
      <w:r>
        <w:t xml:space="preserve">I will search the MLS system daily to find suitable properties that match </w:t>
      </w:r>
      <w:r w:rsidR="00D261D3">
        <w:t xml:space="preserve">your </w:t>
      </w:r>
      <w:r>
        <w:t>criteria</w:t>
      </w:r>
      <w:r w:rsidR="00D261D3">
        <w:t>.</w:t>
      </w:r>
    </w:p>
    <w:p w14:paraId="14C01342" w14:textId="782D11CE" w:rsidR="00BD779C" w:rsidRDefault="00BD779C" w:rsidP="00633829">
      <w:pPr>
        <w:pStyle w:val="ListParagraph"/>
        <w:numPr>
          <w:ilvl w:val="0"/>
          <w:numId w:val="1"/>
        </w:numPr>
      </w:pPr>
      <w:r>
        <w:t xml:space="preserve">I will arrange for you to be automatically notified via email </w:t>
      </w:r>
      <w:r w:rsidR="00D261D3">
        <w:t>of</w:t>
      </w:r>
      <w:r>
        <w:t xml:space="preserve"> any new property listings that match your criteria. </w:t>
      </w:r>
    </w:p>
    <w:p w14:paraId="670685E0" w14:textId="7D5D65E8" w:rsidR="002219C2" w:rsidRPr="002219C2" w:rsidRDefault="00D261D3" w:rsidP="002219C2">
      <w:pPr>
        <w:spacing w:after="0"/>
        <w:rPr>
          <w:b/>
          <w:bCs/>
        </w:rPr>
      </w:pPr>
      <w:r>
        <w:rPr>
          <w:b/>
          <w:bCs/>
        </w:rPr>
        <w:t xml:space="preserve">ARRANGE AND </w:t>
      </w:r>
      <w:r w:rsidR="002219C2">
        <w:rPr>
          <w:b/>
          <w:bCs/>
        </w:rPr>
        <w:t>ATTEND ALL VIEWINGS AND SHOWINGS</w:t>
      </w:r>
    </w:p>
    <w:p w14:paraId="030DF330" w14:textId="60F236A0" w:rsidR="002219C2" w:rsidRDefault="002219C2" w:rsidP="00633829">
      <w:pPr>
        <w:pStyle w:val="ListParagraph"/>
        <w:numPr>
          <w:ilvl w:val="0"/>
          <w:numId w:val="1"/>
        </w:numPr>
      </w:pPr>
      <w:r>
        <w:t xml:space="preserve">I will </w:t>
      </w:r>
      <w:r w:rsidR="00F26A6C">
        <w:t>book appointments for any propert</w:t>
      </w:r>
      <w:r w:rsidR="00A77BCE">
        <w:t>ies</w:t>
      </w:r>
      <w:r w:rsidR="00F26A6C">
        <w:t xml:space="preserve"> you wish to view.</w:t>
      </w:r>
    </w:p>
    <w:p w14:paraId="76892B44" w14:textId="34155545" w:rsidR="00F26A6C" w:rsidRDefault="00F26A6C" w:rsidP="00633829">
      <w:pPr>
        <w:pStyle w:val="ListParagraph"/>
        <w:numPr>
          <w:ilvl w:val="0"/>
          <w:numId w:val="1"/>
        </w:numPr>
      </w:pPr>
      <w:r>
        <w:t>I will attend the showing of all properties you wish to view.</w:t>
      </w:r>
    </w:p>
    <w:p w14:paraId="77191F95" w14:textId="09290426" w:rsidR="0029133A" w:rsidRPr="0029133A" w:rsidRDefault="0029133A" w:rsidP="00477E6D">
      <w:pPr>
        <w:spacing w:after="0"/>
        <w:rPr>
          <w:b/>
          <w:bCs/>
        </w:rPr>
      </w:pPr>
      <w:r w:rsidRPr="0029133A">
        <w:rPr>
          <w:b/>
          <w:bCs/>
        </w:rPr>
        <w:t>REVIEW MARKET CONDITIONS</w:t>
      </w:r>
    </w:p>
    <w:p w14:paraId="58824038" w14:textId="1BE1DB2D" w:rsidR="00633829" w:rsidRDefault="008D39F0" w:rsidP="00477E6D">
      <w:pPr>
        <w:pStyle w:val="ListParagraph"/>
        <w:numPr>
          <w:ilvl w:val="0"/>
          <w:numId w:val="1"/>
        </w:numPr>
        <w:spacing w:after="0"/>
      </w:pPr>
      <w:r>
        <w:t>I will review a</w:t>
      </w:r>
      <w:r w:rsidR="00633829" w:rsidRPr="00633829">
        <w:t>nd monitor market trends on a regular basis</w:t>
      </w:r>
      <w:r w:rsidR="00477E6D">
        <w:t>.</w:t>
      </w:r>
    </w:p>
    <w:p w14:paraId="3515D014" w14:textId="6B25C006" w:rsidR="009234F1" w:rsidRDefault="008D39F0" w:rsidP="009234F1">
      <w:pPr>
        <w:pStyle w:val="ListParagraph"/>
        <w:numPr>
          <w:ilvl w:val="0"/>
          <w:numId w:val="1"/>
        </w:numPr>
        <w:spacing w:after="0"/>
      </w:pPr>
      <w:r>
        <w:t>I will u</w:t>
      </w:r>
      <w:r w:rsidR="00633829" w:rsidRPr="00633829">
        <w:t xml:space="preserve">pdate </w:t>
      </w:r>
      <w:r w:rsidR="00BD779C">
        <w:t xml:space="preserve">you </w:t>
      </w:r>
      <w:r w:rsidR="00633829" w:rsidRPr="00633829">
        <w:t>on a regular basis on market trends</w:t>
      </w:r>
      <w:r w:rsidR="009234F1">
        <w:t xml:space="preserve">. </w:t>
      </w:r>
    </w:p>
    <w:p w14:paraId="65656F70" w14:textId="7D7FE476" w:rsidR="00477E6D" w:rsidRDefault="0000198E" w:rsidP="0000198E">
      <w:pPr>
        <w:pStyle w:val="ListParagraph"/>
        <w:tabs>
          <w:tab w:val="left" w:pos="4220"/>
        </w:tabs>
        <w:spacing w:after="0"/>
      </w:pPr>
      <w:r>
        <w:tab/>
      </w:r>
    </w:p>
    <w:p w14:paraId="178B4E94" w14:textId="09556EB3" w:rsidR="0029133A" w:rsidRPr="0029133A" w:rsidRDefault="0029133A" w:rsidP="00477E6D">
      <w:pPr>
        <w:spacing w:after="0"/>
        <w:rPr>
          <w:b/>
          <w:bCs/>
        </w:rPr>
      </w:pPr>
      <w:r w:rsidRPr="0029133A">
        <w:rPr>
          <w:b/>
          <w:bCs/>
        </w:rPr>
        <w:t>PRESENT AND NEGOTIATE OFFERS</w:t>
      </w:r>
    </w:p>
    <w:p w14:paraId="196D5DB4" w14:textId="77777777" w:rsidR="00BD779C" w:rsidRDefault="00477E6D" w:rsidP="00633829">
      <w:pPr>
        <w:pStyle w:val="ListParagraph"/>
        <w:numPr>
          <w:ilvl w:val="0"/>
          <w:numId w:val="1"/>
        </w:numPr>
      </w:pPr>
      <w:r>
        <w:t xml:space="preserve">I will </w:t>
      </w:r>
      <w:r w:rsidR="00BD779C">
        <w:t xml:space="preserve">draft </w:t>
      </w:r>
      <w:r w:rsidR="00633829" w:rsidRPr="00633829">
        <w:t xml:space="preserve">offers </w:t>
      </w:r>
      <w:r w:rsidR="00BD779C">
        <w:t>on your behalf based on your instructions.</w:t>
      </w:r>
    </w:p>
    <w:p w14:paraId="713184F8" w14:textId="77777777" w:rsidR="00BD779C" w:rsidRDefault="00BD779C" w:rsidP="00633829">
      <w:pPr>
        <w:pStyle w:val="ListParagraph"/>
        <w:numPr>
          <w:ilvl w:val="0"/>
          <w:numId w:val="1"/>
        </w:numPr>
      </w:pPr>
      <w:r>
        <w:t xml:space="preserve">I will make suggestions on clauses to insert to protect your interests.  </w:t>
      </w:r>
    </w:p>
    <w:p w14:paraId="006FA042" w14:textId="6A6C87AF" w:rsidR="00BD779C" w:rsidRDefault="00BD779C" w:rsidP="00633829">
      <w:pPr>
        <w:pStyle w:val="ListParagraph"/>
        <w:numPr>
          <w:ilvl w:val="0"/>
          <w:numId w:val="1"/>
        </w:numPr>
      </w:pPr>
      <w:r>
        <w:t xml:space="preserve">I will advise you on </w:t>
      </w:r>
      <w:r w:rsidR="00D261D3">
        <w:t xml:space="preserve">recently sold comparable </w:t>
      </w:r>
      <w:r>
        <w:t>listings and suggest offering prices.</w:t>
      </w:r>
    </w:p>
    <w:p w14:paraId="00DF7EC3" w14:textId="575AA43A" w:rsidR="00633829" w:rsidRDefault="00477E6D" w:rsidP="00633829">
      <w:pPr>
        <w:pStyle w:val="ListParagraph"/>
        <w:numPr>
          <w:ilvl w:val="0"/>
          <w:numId w:val="1"/>
        </w:numPr>
      </w:pPr>
      <w:r>
        <w:t>I will n</w:t>
      </w:r>
      <w:r w:rsidR="00633829" w:rsidRPr="00633829">
        <w:t xml:space="preserve">egotiate on </w:t>
      </w:r>
      <w:r w:rsidR="00BD779C">
        <w:t xml:space="preserve">your behalf with the </w:t>
      </w:r>
      <w:r w:rsidR="00FA311B">
        <w:t>S</w:t>
      </w:r>
      <w:r w:rsidR="00633829" w:rsidRPr="00633829">
        <w:t>eller</w:t>
      </w:r>
      <w:r w:rsidR="00BD779C">
        <w:t>s to be the successful offer</w:t>
      </w:r>
      <w:r w:rsidR="002219C2">
        <w:t>.</w:t>
      </w:r>
    </w:p>
    <w:p w14:paraId="32FDEF59" w14:textId="54B62AED" w:rsidR="00D261D3" w:rsidRDefault="00D261D3" w:rsidP="00633829">
      <w:pPr>
        <w:pStyle w:val="ListParagraph"/>
        <w:numPr>
          <w:ilvl w:val="0"/>
          <w:numId w:val="1"/>
        </w:numPr>
      </w:pPr>
      <w:r>
        <w:t xml:space="preserve">I will draft any waivers, notice of fulfillment or amendments. </w:t>
      </w:r>
    </w:p>
    <w:p w14:paraId="070D6B9B" w14:textId="45334B28" w:rsidR="00F26A6C" w:rsidRPr="002219C2" w:rsidRDefault="00F26A6C" w:rsidP="00F26A6C">
      <w:pPr>
        <w:spacing w:after="0"/>
        <w:rPr>
          <w:b/>
          <w:bCs/>
        </w:rPr>
      </w:pPr>
      <w:r w:rsidRPr="002219C2">
        <w:rPr>
          <w:b/>
          <w:bCs/>
        </w:rPr>
        <w:t>PR</w:t>
      </w:r>
      <w:r>
        <w:rPr>
          <w:b/>
          <w:bCs/>
        </w:rPr>
        <w:t xml:space="preserve">OFESSIONAL REFERRALS  </w:t>
      </w:r>
    </w:p>
    <w:p w14:paraId="111C61A5" w14:textId="74110C2F" w:rsidR="00F26A6C" w:rsidRDefault="00F26A6C" w:rsidP="00F26A6C">
      <w:pPr>
        <w:pStyle w:val="ListParagraph"/>
        <w:numPr>
          <w:ilvl w:val="0"/>
          <w:numId w:val="1"/>
        </w:numPr>
      </w:pPr>
      <w:r>
        <w:t xml:space="preserve">If </w:t>
      </w:r>
      <w:r w:rsidR="00D261D3">
        <w:t xml:space="preserve">Buyer </w:t>
      </w:r>
      <w:r>
        <w:t>does not have their own contacts</w:t>
      </w:r>
      <w:r w:rsidR="00D261D3">
        <w:t>,</w:t>
      </w:r>
      <w:r>
        <w:t xml:space="preserve"> I will refer 2-3 professional</w:t>
      </w:r>
      <w:r w:rsidR="009012E5">
        <w:t>s</w:t>
      </w:r>
      <w:r>
        <w:t xml:space="preserve"> for each category </w:t>
      </w:r>
      <w:r w:rsidR="00D261D3">
        <w:t xml:space="preserve">as required </w:t>
      </w:r>
      <w:r>
        <w:t xml:space="preserve">such as </w:t>
      </w:r>
      <w:r w:rsidR="00D261D3">
        <w:t>L</w:t>
      </w:r>
      <w:r>
        <w:t xml:space="preserve">awyers, </w:t>
      </w:r>
      <w:r w:rsidR="00D261D3">
        <w:t>H</w:t>
      </w:r>
      <w:r>
        <w:t xml:space="preserve">ome </w:t>
      </w:r>
      <w:r w:rsidR="00D261D3">
        <w:t>I</w:t>
      </w:r>
      <w:r>
        <w:t xml:space="preserve">nspectors, </w:t>
      </w:r>
      <w:r w:rsidR="00D261D3">
        <w:t>M</w:t>
      </w:r>
      <w:r>
        <w:t xml:space="preserve">ortgage </w:t>
      </w:r>
      <w:r w:rsidR="00D261D3">
        <w:t>B</w:t>
      </w:r>
      <w:r>
        <w:t>rokers.</w:t>
      </w:r>
    </w:p>
    <w:p w14:paraId="68F40399" w14:textId="07B14BBE" w:rsidR="00F26A6C" w:rsidRPr="002219C2" w:rsidRDefault="00F26A6C" w:rsidP="00F26A6C">
      <w:pPr>
        <w:spacing w:after="0"/>
        <w:rPr>
          <w:b/>
          <w:bCs/>
        </w:rPr>
      </w:pPr>
      <w:r>
        <w:rPr>
          <w:b/>
          <w:bCs/>
        </w:rPr>
        <w:t>POST-SALE VIEWINGS</w:t>
      </w:r>
    </w:p>
    <w:p w14:paraId="72B249E9" w14:textId="5F03AA1B" w:rsidR="00F26A6C" w:rsidRDefault="00F26A6C" w:rsidP="00F26A6C">
      <w:pPr>
        <w:pStyle w:val="ListParagraph"/>
        <w:numPr>
          <w:ilvl w:val="0"/>
          <w:numId w:val="1"/>
        </w:numPr>
      </w:pPr>
      <w:r>
        <w:t>I will arrange and attend any post</w:t>
      </w:r>
      <w:r w:rsidR="00D261D3">
        <w:t>-</w:t>
      </w:r>
      <w:r>
        <w:t>sale Buyer revisits.</w:t>
      </w:r>
    </w:p>
    <w:p w14:paraId="63AF2607" w14:textId="3F5FDFE7" w:rsidR="00F26A6C" w:rsidRDefault="00F26A6C" w:rsidP="00F26A6C">
      <w:pPr>
        <w:pStyle w:val="ListParagraph"/>
        <w:numPr>
          <w:ilvl w:val="0"/>
          <w:numId w:val="1"/>
        </w:numPr>
      </w:pPr>
      <w:r>
        <w:t xml:space="preserve">I will arrange and attend any home inspection with </w:t>
      </w:r>
      <w:r w:rsidR="000D37FF">
        <w:t xml:space="preserve">the Buyer and </w:t>
      </w:r>
      <w:r>
        <w:t>inspector.</w:t>
      </w:r>
    </w:p>
    <w:p w14:paraId="743AEFBA" w14:textId="56B4355D" w:rsidR="00F26A6C" w:rsidRPr="005664DF" w:rsidRDefault="00F26A6C" w:rsidP="00F26A6C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t xml:space="preserve">I will arrange and attend any </w:t>
      </w:r>
      <w:r w:rsidR="000D37FF">
        <w:t>in-person</w:t>
      </w:r>
      <w:r>
        <w:t xml:space="preserve"> property </w:t>
      </w:r>
      <w:r w:rsidR="005664DF">
        <w:t xml:space="preserve">appraisals </w:t>
      </w:r>
      <w:r w:rsidR="005664DF" w:rsidRPr="005664DF">
        <w:rPr>
          <w:sz w:val="20"/>
          <w:szCs w:val="20"/>
        </w:rPr>
        <w:t>(</w:t>
      </w:r>
      <w:r w:rsidR="009012E5">
        <w:rPr>
          <w:sz w:val="20"/>
          <w:szCs w:val="20"/>
        </w:rPr>
        <w:t xml:space="preserve">if the </w:t>
      </w:r>
      <w:r w:rsidR="005664DF" w:rsidRPr="005664DF">
        <w:rPr>
          <w:sz w:val="20"/>
          <w:szCs w:val="20"/>
        </w:rPr>
        <w:t>Appraiser is not registered under TRESA)</w:t>
      </w:r>
      <w:r w:rsidR="009012E5">
        <w:rPr>
          <w:sz w:val="20"/>
          <w:szCs w:val="20"/>
        </w:rPr>
        <w:t>.</w:t>
      </w:r>
    </w:p>
    <w:p w14:paraId="1E14B236" w14:textId="3174F822" w:rsidR="002219C2" w:rsidRPr="002219C2" w:rsidRDefault="002219C2" w:rsidP="002219C2">
      <w:pPr>
        <w:spacing w:after="0"/>
        <w:rPr>
          <w:b/>
          <w:bCs/>
        </w:rPr>
      </w:pPr>
      <w:r w:rsidRPr="002219C2">
        <w:rPr>
          <w:b/>
          <w:bCs/>
        </w:rPr>
        <w:t>PR</w:t>
      </w:r>
      <w:r>
        <w:rPr>
          <w:b/>
          <w:bCs/>
        </w:rPr>
        <w:t xml:space="preserve">OCESS PAPERWORK </w:t>
      </w:r>
    </w:p>
    <w:p w14:paraId="129A8D5F" w14:textId="2D2D8886" w:rsidR="00633829" w:rsidRDefault="00477E6D" w:rsidP="00F26A6C">
      <w:pPr>
        <w:pStyle w:val="ListParagraph"/>
        <w:numPr>
          <w:ilvl w:val="0"/>
          <w:numId w:val="1"/>
        </w:numPr>
      </w:pPr>
      <w:r>
        <w:t>I will f</w:t>
      </w:r>
      <w:r w:rsidR="00633829" w:rsidRPr="00633829">
        <w:t xml:space="preserve">orward all </w:t>
      </w:r>
      <w:r w:rsidR="00633829">
        <w:t xml:space="preserve">offer </w:t>
      </w:r>
      <w:r w:rsidR="00633829" w:rsidRPr="00633829">
        <w:t xml:space="preserve">documents of any accepted agreement to </w:t>
      </w:r>
      <w:r w:rsidR="002219C2">
        <w:t xml:space="preserve">your </w:t>
      </w:r>
      <w:r w:rsidR="00633829" w:rsidRPr="00633829">
        <w:t>lawyer</w:t>
      </w:r>
      <w:r w:rsidR="00A77BCE">
        <w:t>.</w:t>
      </w:r>
    </w:p>
    <w:p w14:paraId="171369B3" w14:textId="3DF5BB1F" w:rsidR="00D261D3" w:rsidRDefault="00D261D3" w:rsidP="00D261D3">
      <w:pPr>
        <w:pStyle w:val="ListParagraph"/>
        <w:numPr>
          <w:ilvl w:val="0"/>
          <w:numId w:val="1"/>
        </w:numPr>
      </w:pPr>
      <w:r>
        <w:t xml:space="preserve">I will forward any waivers, notice of fulfillment or amendments </w:t>
      </w:r>
      <w:r w:rsidR="009012E5">
        <w:t xml:space="preserve">to </w:t>
      </w:r>
      <w:r>
        <w:t>the listing brokerage and your lawyer</w:t>
      </w:r>
      <w:r w:rsidR="00A77BCE">
        <w:t>.</w:t>
      </w:r>
    </w:p>
    <w:p w14:paraId="1FC03D96" w14:textId="3E838E22" w:rsidR="00A24438" w:rsidRDefault="00A24438" w:rsidP="00477E6D">
      <w:pPr>
        <w:spacing w:after="0"/>
        <w:rPr>
          <w:b/>
          <w:bCs/>
          <w:sz w:val="18"/>
          <w:szCs w:val="18"/>
        </w:rPr>
      </w:pPr>
      <w:r w:rsidRPr="00A24438">
        <w:rPr>
          <w:b/>
          <w:bCs/>
        </w:rPr>
        <w:t xml:space="preserve">COMMISSION </w:t>
      </w:r>
      <w:r w:rsidR="002219C2">
        <w:rPr>
          <w:b/>
          <w:bCs/>
        </w:rPr>
        <w:t xml:space="preserve">REBATE/BUYER INCENTIVES </w:t>
      </w:r>
      <w:r w:rsidRPr="00A24438">
        <w:rPr>
          <w:b/>
          <w:bCs/>
          <w:sz w:val="18"/>
          <w:szCs w:val="18"/>
        </w:rPr>
        <w:t xml:space="preserve"> </w:t>
      </w:r>
    </w:p>
    <w:p w14:paraId="3B856E4E" w14:textId="1EE058ED" w:rsidR="00A24438" w:rsidRPr="008D39F0" w:rsidRDefault="00A24438" w:rsidP="00A24438">
      <w:pPr>
        <w:spacing w:after="0"/>
        <w:rPr>
          <w:color w:val="FF0000"/>
          <w:sz w:val="16"/>
          <w:szCs w:val="16"/>
        </w:rPr>
      </w:pPr>
      <w:r w:rsidRPr="008D39F0">
        <w:rPr>
          <w:b/>
          <w:bCs/>
          <w:color w:val="FF0000"/>
          <w:sz w:val="16"/>
          <w:szCs w:val="16"/>
        </w:rPr>
        <w:t>DELETE IF NOT APPLICABLE</w:t>
      </w:r>
      <w:r w:rsidRPr="008D39F0">
        <w:rPr>
          <w:color w:val="FF0000"/>
          <w:sz w:val="16"/>
          <w:szCs w:val="16"/>
        </w:rPr>
        <w:t xml:space="preserve"> </w:t>
      </w:r>
    </w:p>
    <w:p w14:paraId="079A888B" w14:textId="72BC41A9" w:rsidR="00A24438" w:rsidRPr="00477E6D" w:rsidRDefault="002219C2" w:rsidP="00477E6D">
      <w:pPr>
        <w:spacing w:after="0"/>
      </w:pPr>
      <w:r>
        <w:t xml:space="preserve">(insert any rebates or other incentives here i.e if you agree to pay for legal fees or movers etc. but be sure to include dollar amount and specify </w:t>
      </w:r>
      <w:r w:rsidR="00BE2B05">
        <w:t xml:space="preserve">if </w:t>
      </w:r>
      <w:r>
        <w:t xml:space="preserve">amount </w:t>
      </w:r>
      <w:r w:rsidR="00BE2B05">
        <w:t xml:space="preserve">includes </w:t>
      </w:r>
      <w:r>
        <w:t>HST)</w:t>
      </w:r>
    </w:p>
    <w:p w14:paraId="457E972A" w14:textId="77777777" w:rsidR="00862142" w:rsidRDefault="00862142" w:rsidP="00633829">
      <w:pPr>
        <w:pStyle w:val="ListParagraph"/>
      </w:pPr>
    </w:p>
    <w:p w14:paraId="0424DDF9" w14:textId="4DF19CCF" w:rsidR="006C51F6" w:rsidRDefault="006C51F6" w:rsidP="004849A0">
      <w:pPr>
        <w:pStyle w:val="ListParagraph"/>
        <w:ind w:left="0"/>
      </w:pPr>
      <w:r>
        <w:t>__________________________________      ________________________</w:t>
      </w:r>
    </w:p>
    <w:p w14:paraId="3CE78F30" w14:textId="2E5CD09B" w:rsidR="006C51F6" w:rsidRDefault="00477E6D" w:rsidP="004849A0">
      <w:pPr>
        <w:pStyle w:val="ListParagraph"/>
        <w:ind w:left="0"/>
      </w:pPr>
      <w:r>
        <w:t xml:space="preserve">                 </w:t>
      </w:r>
      <w:r w:rsidR="007210A1">
        <w:t xml:space="preserve"> </w:t>
      </w:r>
      <w:r w:rsidR="006C51F6" w:rsidRPr="004849A0">
        <w:rPr>
          <w:sz w:val="18"/>
          <w:szCs w:val="18"/>
        </w:rPr>
        <w:t xml:space="preserve">Designated Agent </w:t>
      </w:r>
      <w:r w:rsidR="006C51F6" w:rsidRPr="004849A0">
        <w:rPr>
          <w:sz w:val="18"/>
          <w:szCs w:val="18"/>
        </w:rPr>
        <w:tab/>
      </w:r>
      <w:r w:rsidR="006C51F6" w:rsidRPr="004849A0">
        <w:rPr>
          <w:sz w:val="18"/>
          <w:szCs w:val="18"/>
        </w:rPr>
        <w:tab/>
      </w:r>
      <w:r w:rsidR="006C51F6" w:rsidRPr="004849A0">
        <w:rPr>
          <w:sz w:val="18"/>
          <w:szCs w:val="18"/>
        </w:rPr>
        <w:tab/>
      </w:r>
      <w:r w:rsidR="007210A1" w:rsidRPr="004849A0">
        <w:rPr>
          <w:sz w:val="18"/>
          <w:szCs w:val="18"/>
        </w:rPr>
        <w:t xml:space="preserve">        </w:t>
      </w:r>
      <w:r w:rsidRPr="004849A0">
        <w:rPr>
          <w:sz w:val="18"/>
          <w:szCs w:val="18"/>
        </w:rPr>
        <w:t xml:space="preserve">       </w:t>
      </w:r>
      <w:r w:rsidR="007210A1" w:rsidRPr="004849A0">
        <w:rPr>
          <w:sz w:val="18"/>
          <w:szCs w:val="18"/>
        </w:rPr>
        <w:t xml:space="preserve">   </w:t>
      </w:r>
      <w:r w:rsidR="006C51F6" w:rsidRPr="004849A0">
        <w:rPr>
          <w:sz w:val="18"/>
          <w:szCs w:val="18"/>
        </w:rPr>
        <w:t>Date</w:t>
      </w:r>
    </w:p>
    <w:p w14:paraId="548425E3" w14:textId="77777777" w:rsidR="007210A1" w:rsidRDefault="007210A1" w:rsidP="00633829">
      <w:pPr>
        <w:pStyle w:val="ListParagraph"/>
      </w:pPr>
    </w:p>
    <w:p w14:paraId="0E09CCFE" w14:textId="77777777" w:rsidR="004849A0" w:rsidRDefault="006C51F6" w:rsidP="00477E6D">
      <w:pPr>
        <w:pStyle w:val="ListParagraph"/>
        <w:ind w:left="0"/>
        <w:rPr>
          <w:b/>
          <w:bCs/>
        </w:rPr>
      </w:pPr>
      <w:r w:rsidRPr="00A24438">
        <w:rPr>
          <w:b/>
          <w:bCs/>
        </w:rPr>
        <w:t xml:space="preserve">Acknowledged </w:t>
      </w:r>
      <w:r w:rsidR="00477E6D">
        <w:rPr>
          <w:b/>
          <w:bCs/>
        </w:rPr>
        <w:t xml:space="preserve">by:   </w:t>
      </w:r>
    </w:p>
    <w:p w14:paraId="69A17082" w14:textId="77777777" w:rsidR="004849A0" w:rsidRDefault="004849A0" w:rsidP="00477E6D">
      <w:pPr>
        <w:pStyle w:val="ListParagraph"/>
        <w:ind w:left="0"/>
        <w:rPr>
          <w:b/>
          <w:bCs/>
        </w:rPr>
      </w:pPr>
    </w:p>
    <w:p w14:paraId="7235DF81" w14:textId="1FB442CE" w:rsidR="006C51F6" w:rsidRPr="00477E6D" w:rsidRDefault="00477E6D" w:rsidP="00477E6D">
      <w:pPr>
        <w:pStyle w:val="ListParagraph"/>
        <w:ind w:left="0"/>
        <w:rPr>
          <w:b/>
          <w:bCs/>
        </w:rPr>
      </w:pPr>
      <w:r>
        <w:rPr>
          <w:b/>
          <w:bCs/>
        </w:rPr>
        <w:t xml:space="preserve"> </w:t>
      </w:r>
      <w:r w:rsidR="006C51F6">
        <w:t>______________________</w:t>
      </w:r>
      <w:r w:rsidR="00D261D3">
        <w:t>___________________</w:t>
      </w:r>
      <w:r w:rsidR="006C51F6">
        <w:t>____________      __________________________</w:t>
      </w:r>
    </w:p>
    <w:p w14:paraId="0C635703" w14:textId="7D3218DA" w:rsidR="006C51F6" w:rsidRPr="004849A0" w:rsidRDefault="007210A1" w:rsidP="00D261D3">
      <w:pPr>
        <w:pStyle w:val="ListParagraph"/>
        <w:rPr>
          <w:sz w:val="18"/>
          <w:szCs w:val="18"/>
        </w:rPr>
      </w:pPr>
      <w:r w:rsidRPr="004849A0">
        <w:rPr>
          <w:sz w:val="18"/>
          <w:szCs w:val="18"/>
        </w:rPr>
        <w:t xml:space="preserve"> </w:t>
      </w:r>
      <w:r w:rsidR="00477E6D" w:rsidRPr="004849A0">
        <w:rPr>
          <w:sz w:val="18"/>
          <w:szCs w:val="18"/>
        </w:rPr>
        <w:t xml:space="preserve">                  </w:t>
      </w:r>
      <w:r w:rsidR="00D261D3">
        <w:rPr>
          <w:sz w:val="18"/>
          <w:szCs w:val="18"/>
        </w:rPr>
        <w:t xml:space="preserve">      </w:t>
      </w:r>
      <w:r w:rsidR="00477E6D" w:rsidRPr="004849A0">
        <w:rPr>
          <w:sz w:val="18"/>
          <w:szCs w:val="18"/>
        </w:rPr>
        <w:t xml:space="preserve">    </w:t>
      </w:r>
      <w:r w:rsidR="00D261D3">
        <w:rPr>
          <w:sz w:val="18"/>
          <w:szCs w:val="18"/>
        </w:rPr>
        <w:t>Buyer(s)</w:t>
      </w:r>
      <w:r w:rsidR="006C51F6" w:rsidRPr="004849A0">
        <w:rPr>
          <w:sz w:val="18"/>
          <w:szCs w:val="18"/>
        </w:rPr>
        <w:tab/>
      </w:r>
      <w:r w:rsidR="006C51F6" w:rsidRPr="004849A0">
        <w:rPr>
          <w:sz w:val="18"/>
          <w:szCs w:val="18"/>
        </w:rPr>
        <w:tab/>
      </w:r>
      <w:r w:rsidR="006C51F6" w:rsidRPr="004849A0">
        <w:rPr>
          <w:sz w:val="18"/>
          <w:szCs w:val="18"/>
        </w:rPr>
        <w:tab/>
      </w:r>
      <w:r w:rsidR="006C51F6" w:rsidRPr="004849A0">
        <w:rPr>
          <w:sz w:val="18"/>
          <w:szCs w:val="18"/>
        </w:rPr>
        <w:tab/>
      </w:r>
      <w:r w:rsidR="00D261D3">
        <w:rPr>
          <w:sz w:val="18"/>
          <w:szCs w:val="18"/>
        </w:rPr>
        <w:tab/>
      </w:r>
      <w:r w:rsidR="00D261D3">
        <w:rPr>
          <w:sz w:val="18"/>
          <w:szCs w:val="18"/>
        </w:rPr>
        <w:tab/>
      </w:r>
      <w:r w:rsidR="00D261D3">
        <w:rPr>
          <w:sz w:val="18"/>
          <w:szCs w:val="18"/>
        </w:rPr>
        <w:tab/>
      </w:r>
      <w:r w:rsidRPr="004849A0">
        <w:rPr>
          <w:sz w:val="18"/>
          <w:szCs w:val="18"/>
        </w:rPr>
        <w:t xml:space="preserve">     </w:t>
      </w:r>
      <w:r w:rsidR="006C51F6" w:rsidRPr="004849A0">
        <w:rPr>
          <w:sz w:val="18"/>
          <w:szCs w:val="18"/>
        </w:rPr>
        <w:t>Date</w:t>
      </w:r>
      <w:r w:rsidR="00477E6D">
        <w:t xml:space="preserve"> </w:t>
      </w:r>
    </w:p>
    <w:sectPr w:rsidR="006C51F6" w:rsidRPr="004849A0" w:rsidSect="0054543E">
      <w:pgSz w:w="12240" w:h="15840"/>
      <w:pgMar w:top="720" w:right="1152" w:bottom="57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64EA0"/>
    <w:multiLevelType w:val="hybridMultilevel"/>
    <w:tmpl w:val="E6A4D338"/>
    <w:lvl w:ilvl="0" w:tplc="FBEC43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6B2156"/>
    <w:multiLevelType w:val="hybridMultilevel"/>
    <w:tmpl w:val="A0428A1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E657F6"/>
    <w:multiLevelType w:val="hybridMultilevel"/>
    <w:tmpl w:val="DADE2A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722E8"/>
    <w:multiLevelType w:val="hybridMultilevel"/>
    <w:tmpl w:val="CFA20B2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410D2"/>
    <w:multiLevelType w:val="hybridMultilevel"/>
    <w:tmpl w:val="7932DF88"/>
    <w:lvl w:ilvl="0" w:tplc="99E67FA6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C204FA3"/>
    <w:multiLevelType w:val="hybridMultilevel"/>
    <w:tmpl w:val="A0428A1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943987"/>
    <w:multiLevelType w:val="hybridMultilevel"/>
    <w:tmpl w:val="9BCC64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1307306">
    <w:abstractNumId w:val="2"/>
  </w:num>
  <w:num w:numId="2" w16cid:durableId="545337965">
    <w:abstractNumId w:val="1"/>
  </w:num>
  <w:num w:numId="3" w16cid:durableId="594897213">
    <w:abstractNumId w:val="6"/>
  </w:num>
  <w:num w:numId="4" w16cid:durableId="1522205844">
    <w:abstractNumId w:val="5"/>
  </w:num>
  <w:num w:numId="5" w16cid:durableId="1698122177">
    <w:abstractNumId w:val="3"/>
  </w:num>
  <w:num w:numId="6" w16cid:durableId="323051432">
    <w:abstractNumId w:val="0"/>
  </w:num>
  <w:num w:numId="7" w16cid:durableId="12551696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829"/>
    <w:rsid w:val="0000198E"/>
    <w:rsid w:val="000D37FF"/>
    <w:rsid w:val="00175548"/>
    <w:rsid w:val="001A2BFF"/>
    <w:rsid w:val="001B4F22"/>
    <w:rsid w:val="002219C2"/>
    <w:rsid w:val="0029133A"/>
    <w:rsid w:val="002E0F4C"/>
    <w:rsid w:val="00333C4B"/>
    <w:rsid w:val="00477E6D"/>
    <w:rsid w:val="004849A0"/>
    <w:rsid w:val="00490571"/>
    <w:rsid w:val="004B20DD"/>
    <w:rsid w:val="004B68FA"/>
    <w:rsid w:val="00504FA8"/>
    <w:rsid w:val="0054543E"/>
    <w:rsid w:val="005664DF"/>
    <w:rsid w:val="00633829"/>
    <w:rsid w:val="00674AA7"/>
    <w:rsid w:val="006C51F6"/>
    <w:rsid w:val="006D3B3B"/>
    <w:rsid w:val="006E0350"/>
    <w:rsid w:val="007210A1"/>
    <w:rsid w:val="0076341E"/>
    <w:rsid w:val="00862142"/>
    <w:rsid w:val="008D39F0"/>
    <w:rsid w:val="009012E5"/>
    <w:rsid w:val="009234F1"/>
    <w:rsid w:val="009918AF"/>
    <w:rsid w:val="009A74FC"/>
    <w:rsid w:val="00A24438"/>
    <w:rsid w:val="00A77BCE"/>
    <w:rsid w:val="00AA78FA"/>
    <w:rsid w:val="00B10C5E"/>
    <w:rsid w:val="00B45D6B"/>
    <w:rsid w:val="00B57F00"/>
    <w:rsid w:val="00B77392"/>
    <w:rsid w:val="00B97149"/>
    <w:rsid w:val="00BD4039"/>
    <w:rsid w:val="00BD779C"/>
    <w:rsid w:val="00BE2B05"/>
    <w:rsid w:val="00BF6060"/>
    <w:rsid w:val="00C2367F"/>
    <w:rsid w:val="00C55F89"/>
    <w:rsid w:val="00C81A2D"/>
    <w:rsid w:val="00CA2C0E"/>
    <w:rsid w:val="00D261D3"/>
    <w:rsid w:val="00E57FC4"/>
    <w:rsid w:val="00EC60EC"/>
    <w:rsid w:val="00EE4565"/>
    <w:rsid w:val="00F26A6C"/>
    <w:rsid w:val="00F751DC"/>
    <w:rsid w:val="00FA311B"/>
    <w:rsid w:val="00FD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F72D69"/>
  <w15:chartTrackingRefBased/>
  <w15:docId w15:val="{3C1479D8-2C2F-4196-8AAE-9FAFAE4F7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38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A31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31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362</Words>
  <Characters>1962</Characters>
  <Application>Microsoft Office Word</Application>
  <DocSecurity>0</DocSecurity>
  <Lines>46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Rui Alves</dc:creator>
  <cp:keywords/>
  <dc:description/>
  <cp:lastModifiedBy>Andrea Jesus McLean</cp:lastModifiedBy>
  <cp:revision>3</cp:revision>
  <cp:lastPrinted>2024-01-10T18:57:00Z</cp:lastPrinted>
  <dcterms:created xsi:type="dcterms:W3CDTF">2024-03-14T16:57:00Z</dcterms:created>
  <dcterms:modified xsi:type="dcterms:W3CDTF">2024-03-14T17:12:00Z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f2fcfb3aebe48918a1210dd5c7afffc76c99cd92ca9b68a6f44c08d58888d389</vt:lpwstr>
  </property>
</Properties>
</file>