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90" w:rsidRDefault="00DE4236" w:rsidP="005D310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8686800</wp:posOffset>
                </wp:positionV>
                <wp:extent cx="6040120" cy="342900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10F" w:rsidRPr="000C3D87" w:rsidRDefault="005D310F" w:rsidP="005D31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F460CB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ir Traffic Control 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F460CB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sociation 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6347A"/>
                                <w:sz w:val="16"/>
                                <w:szCs w:val="16"/>
                              </w:rPr>
                              <w:t>|</w:t>
                            </w:r>
                            <w:r w:rsidRPr="000C3D87">
                              <w:rPr>
                                <w:rFonts w:ascii="Arial" w:eastAsia="MS PGothic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1101 King Street, Suite 300, Alexandria, VA 22314   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6347A"/>
                                <w:sz w:val="16"/>
                                <w:szCs w:val="16"/>
                              </w:rPr>
                              <w:t>|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   T: 703.299.2430   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6347A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  F: 703.299.2437 </w:t>
                            </w:r>
                            <w:r w:rsidRPr="000C3D87">
                              <w:rPr>
                                <w:rFonts w:ascii="Arial" w:eastAsia="MS PGothic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3D87">
                              <w:rPr>
                                <w:rFonts w:ascii="Helvetica" w:eastAsia="MS PGothic" w:hAnsi="Helvetica" w:cs="Helvetica"/>
                                <w:color w:val="000000"/>
                                <w:sz w:val="16"/>
                                <w:szCs w:val="16"/>
                              </w:rPr>
                              <w:t>www.atca.org</w:t>
                            </w:r>
                          </w:p>
                          <w:p w:rsidR="005D310F" w:rsidRDefault="005D310F" w:rsidP="005D31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eastAsia="MS PGothic" w:hAnsi="Helvetica" w:cs="Helvetica"/>
                                <w:color w:val="000000"/>
                                <w:sz w:val="17"/>
                              </w:rPr>
                            </w:pPr>
                          </w:p>
                          <w:p w:rsidR="005D310F" w:rsidRPr="00261428" w:rsidRDefault="005D310F" w:rsidP="005D31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eastAsia="MS PGothic" w:hAnsi="Helvetica" w:cs="Helvetic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64922" tIns="32461" rIns="64922" bIns="324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9.4pt;margin-top:684pt;width:475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" filled="f" fillcolor="#bbe0e3" stroked="f">
                <v:textbox inset="1.80339mm,.90169mm,1.80339mm,.90169mm">
                  <w:txbxContent>
                    <w:p w:rsidR="005D310F" w:rsidRPr="000C3D87" w:rsidRDefault="005D310F" w:rsidP="005D31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F460CB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 xml:space="preserve">ir Traffic Control </w:t>
                      </w:r>
                      <w:r w:rsidRPr="000C3D87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F460CB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0C3D87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 xml:space="preserve">sociation </w:t>
                      </w:r>
                      <w:r w:rsidRPr="000C3D87">
                        <w:rPr>
                          <w:rFonts w:ascii="Helvetica" w:eastAsia="MS PGothic" w:hAnsi="Helvetica" w:cs="Helvetica"/>
                          <w:color w:val="06347A"/>
                          <w:sz w:val="16"/>
                          <w:szCs w:val="16"/>
                        </w:rPr>
                        <w:t>|</w:t>
                      </w:r>
                      <w:r w:rsidRPr="000C3D87">
                        <w:rPr>
                          <w:rFonts w:ascii="Arial" w:eastAsia="MS PGothic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C3D87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 xml:space="preserve">1101 King Street, Suite 300, Alexandria, VA 22314   </w:t>
                      </w:r>
                      <w:r w:rsidRPr="000C3D87">
                        <w:rPr>
                          <w:rFonts w:ascii="Helvetica" w:eastAsia="MS PGothic" w:hAnsi="Helvetica" w:cs="Helvetica"/>
                          <w:color w:val="06347A"/>
                          <w:sz w:val="16"/>
                          <w:szCs w:val="16"/>
                        </w:rPr>
                        <w:t>|</w:t>
                      </w:r>
                      <w:r w:rsidRPr="000C3D87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 xml:space="preserve">   T: 703.299.2430   </w:t>
                      </w:r>
                      <w:r w:rsidRPr="000C3D87">
                        <w:rPr>
                          <w:rFonts w:ascii="Helvetica" w:eastAsia="MS PGothic" w:hAnsi="Helvetica" w:cs="Helvetica"/>
                          <w:color w:val="06347A"/>
                          <w:sz w:val="16"/>
                          <w:szCs w:val="16"/>
                        </w:rPr>
                        <w:t xml:space="preserve">| </w:t>
                      </w:r>
                      <w:r w:rsidRPr="000C3D87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 xml:space="preserve">  F: 703.299.2437 </w:t>
                      </w:r>
                      <w:r w:rsidRPr="000C3D87">
                        <w:rPr>
                          <w:rFonts w:ascii="Arial" w:eastAsia="MS PGothic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C3D87">
                        <w:rPr>
                          <w:rFonts w:ascii="Helvetica" w:eastAsia="MS PGothic" w:hAnsi="Helvetica" w:cs="Helvetica"/>
                          <w:color w:val="000000"/>
                          <w:sz w:val="16"/>
                          <w:szCs w:val="16"/>
                        </w:rPr>
                        <w:t>www.atca.org</w:t>
                      </w:r>
                    </w:p>
                    <w:p w:rsidR="005D310F" w:rsidRDefault="005D310F" w:rsidP="005D31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eastAsia="MS PGothic" w:hAnsi="Helvetica" w:cs="Helvetica"/>
                          <w:color w:val="000000"/>
                          <w:sz w:val="17"/>
                        </w:rPr>
                      </w:pPr>
                    </w:p>
                    <w:p w:rsidR="005D310F" w:rsidRPr="00261428" w:rsidRDefault="005D310F" w:rsidP="005D31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eastAsia="MS PGothic" w:hAnsi="Helvetica" w:cs="Helvetica"/>
                          <w:color w:val="00000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09850" cy="1095375"/>
            <wp:effectExtent l="0" t="0" r="0" b="0"/>
            <wp:docPr id="1" name="Picture 1" descr="ATCA Bran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CA Brand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0F" w:rsidRDefault="00DE4236" w:rsidP="005D310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2200" cy="0"/>
                <wp:effectExtent l="19050" t="19050" r="19050" b="1905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01D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72F9" id="Line 7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8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" strokecolor="#101d57" strokeweight="3pt"/>
            </w:pict>
          </mc:Fallback>
        </mc:AlternateContent>
      </w:r>
    </w:p>
    <w:p w:rsidR="005D310F" w:rsidRDefault="005D310F" w:rsidP="005D310F">
      <w:pPr>
        <w:rPr>
          <w:rFonts w:ascii="Tahoma" w:hAnsi="Tahoma" w:cs="Tahoma"/>
          <w:sz w:val="20"/>
          <w:szCs w:val="20"/>
        </w:rPr>
      </w:pPr>
    </w:p>
    <w:p w:rsidR="009D7BFC" w:rsidRDefault="000E1DD0" w:rsidP="000E1DD0">
      <w:pPr>
        <w:jc w:val="center"/>
      </w:pPr>
      <w:r>
        <w:t>To better assist us in gathering the information, please complete the form:</w:t>
      </w:r>
    </w:p>
    <w:p w:rsidR="000E1DD0" w:rsidRDefault="000E1DD0" w:rsidP="000E1DD0">
      <w:pPr>
        <w:jc w:val="center"/>
      </w:pPr>
      <w:bookmarkStart w:id="0" w:name="_GoBack"/>
      <w:bookmarkEnd w:id="0"/>
    </w:p>
    <w:p w:rsidR="000E1DD0" w:rsidRDefault="000E1DD0" w:rsidP="000E1DD0"/>
    <w:p w:rsidR="000E1DD0" w:rsidRDefault="000E1DD0" w:rsidP="000E1DD0">
      <w:r>
        <w:t>Company:</w:t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 w:rsidR="000E1DD0" w:rsidRDefault="000E1DD0" w:rsidP="000E1DD0"/>
    <w:p w:rsidR="000E1DD0" w:rsidRDefault="000E1DD0" w:rsidP="000E1DD0">
      <w:r>
        <w:t>Name of person completing the form: ______________________________________</w:t>
      </w:r>
    </w:p>
    <w:p w:rsidR="000E1DD0" w:rsidRDefault="000E1DD0" w:rsidP="000E1DD0"/>
    <w:p w:rsidR="000E1DD0" w:rsidRDefault="000E1DD0" w:rsidP="000E1DD0">
      <w:r>
        <w:t>Email address:</w:t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0E1DD0" w:rsidRDefault="000E1DD0" w:rsidP="000E1DD0"/>
    <w:p w:rsidR="000E1DD0" w:rsidRDefault="000E1DD0" w:rsidP="000E1DD0">
      <w:r>
        <w:t>Phone Number:</w:t>
      </w:r>
      <w:r>
        <w:tab/>
      </w:r>
      <w:r>
        <w:tab/>
      </w:r>
      <w:r>
        <w:tab/>
        <w:t>________________________________________</w:t>
      </w:r>
    </w:p>
    <w:p w:rsidR="009D7BFC" w:rsidRDefault="000E1DD0" w:rsidP="005D310F">
      <w:r>
        <w:tab/>
      </w:r>
      <w:r>
        <w:tab/>
      </w:r>
    </w:p>
    <w:p w:rsidR="009D7BFC" w:rsidRDefault="000E1DD0" w:rsidP="005D310F">
      <w:r>
        <w:t>Please check ALL that apply:</w:t>
      </w:r>
      <w:r w:rsidR="007D65A1">
        <w:tab/>
      </w:r>
      <w:r w:rsidR="007D65A1">
        <w:tab/>
      </w:r>
      <w:r w:rsidR="007D65A1">
        <w:tab/>
      </w:r>
      <w:r w:rsidR="007D65A1">
        <w:tab/>
      </w:r>
      <w:r w:rsidR="007D65A1">
        <w:tab/>
        <w:t>Contract Renewal/End Date:</w:t>
      </w:r>
    </w:p>
    <w:p w:rsidR="000E1DD0" w:rsidRDefault="000E1DD0" w:rsidP="005D310F"/>
    <w:p w:rsidR="002F455A" w:rsidRDefault="000E1DD0" w:rsidP="005D310F">
      <w:r>
        <w:t>□</w:t>
      </w:r>
      <w:r w:rsidR="00EA1A12">
        <w:t xml:space="preserve"> </w:t>
      </w:r>
      <w:r>
        <w:t>STARS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</w:r>
      <w:bookmarkStart w:id="1" w:name="_Hlk14786774"/>
      <w:r w:rsidR="007D65A1">
        <w:t>Month___   Year ____</w:t>
      </w:r>
      <w:bookmarkEnd w:id="1"/>
      <w:r w:rsidR="007D65A1">
        <w:t xml:space="preserve">  </w:t>
      </w:r>
    </w:p>
    <w:p w:rsidR="002F455A" w:rsidRDefault="000E1DD0" w:rsidP="002F455A">
      <w:r>
        <w:t>□</w:t>
      </w:r>
      <w:r w:rsidR="00EA1A12">
        <w:t xml:space="preserve"> </w:t>
      </w:r>
      <w:r>
        <w:t>TAMR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ADS-B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DCIS</w:t>
      </w:r>
      <w:r w:rsidR="00EA1A12">
        <w:t xml:space="preserve"> (</w:t>
      </w:r>
      <w:r w:rsidR="002F455A">
        <w:t>□Primary □Subcontractor)</w:t>
      </w:r>
      <w:r w:rsidR="007D65A1">
        <w:tab/>
      </w:r>
      <w:r w:rsidR="007D65A1">
        <w:tab/>
      </w:r>
      <w:r w:rsidR="007D65A1">
        <w:tab/>
      </w:r>
      <w:r w:rsidR="007D65A1">
        <w:tab/>
      </w:r>
      <w:bookmarkStart w:id="2" w:name="_Hlk14786814"/>
      <w:r w:rsidR="007D65A1">
        <w:t>Month___   Year ____</w:t>
      </w:r>
      <w:bookmarkEnd w:id="2"/>
    </w:p>
    <w:p w:rsidR="002F455A" w:rsidRDefault="000E1DD0" w:rsidP="002F455A">
      <w:r>
        <w:t>□</w:t>
      </w:r>
      <w:r w:rsidR="00EA1A12">
        <w:t xml:space="preserve"> </w:t>
      </w:r>
      <w:r>
        <w:t>AIM</w:t>
      </w:r>
      <w:r>
        <w:tab/>
      </w:r>
      <w:r w:rsidR="002F455A">
        <w:t>(□Primary □Subcontractor)</w:t>
      </w:r>
      <w:r w:rsidR="007D65A1">
        <w:tab/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MAAP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SOS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SE2025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SE2020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LSS</w:t>
      </w:r>
      <w:r w:rsidR="002F455A">
        <w:t xml:space="preserve"> (□Primary □Subcontrac</w:t>
      </w:r>
      <w:r w:rsidR="00EA1A12">
        <w:t>tor</w:t>
      </w:r>
      <w:r w:rsidR="002F455A">
        <w:t>)</w:t>
      </w:r>
      <w:r w:rsidR="007D65A1">
        <w:tab/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SEAPORT-E</w:t>
      </w:r>
      <w:r w:rsidR="00EA1A12">
        <w:t xml:space="preserve"> </w:t>
      </w:r>
      <w:r w:rsidR="002F455A">
        <w:t>(□Primary □Subcontractor)</w:t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eFAST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</w:r>
      <w:r w:rsidR="007D65A1">
        <w:tab/>
        <w:t>Month___   Year ____</w:t>
      </w:r>
    </w:p>
    <w:p w:rsidR="002F455A" w:rsidRDefault="000E1DD0" w:rsidP="002F455A">
      <w:r>
        <w:t>□</w:t>
      </w:r>
      <w:r w:rsidR="00EA1A12">
        <w:t xml:space="preserve"> </w:t>
      </w:r>
      <w:r>
        <w:t>eTASS</w:t>
      </w:r>
      <w:r w:rsidR="002F455A">
        <w:t xml:space="preserve"> (□Primary □Subcontractor)</w:t>
      </w:r>
      <w:r w:rsidR="007D65A1">
        <w:tab/>
      </w:r>
      <w:r w:rsidR="007D65A1">
        <w:tab/>
      </w:r>
      <w:r w:rsidR="007D65A1">
        <w:tab/>
      </w:r>
      <w:r w:rsidR="007D65A1">
        <w:tab/>
        <w:t>Month___   Year ____</w:t>
      </w:r>
    </w:p>
    <w:p w:rsidR="000E1DD0" w:rsidRDefault="002F455A" w:rsidP="005D310F">
      <w:r>
        <w:t xml:space="preserve"> </w:t>
      </w:r>
    </w:p>
    <w:p w:rsidR="009D7BFC" w:rsidRDefault="009D7BFC" w:rsidP="005D310F"/>
    <w:p w:rsidR="009D7BFC" w:rsidRDefault="000E1DD0" w:rsidP="005D310F">
      <w:r>
        <w:t>Please add any additional contracts</w:t>
      </w:r>
      <w:r w:rsidR="00F246C1">
        <w:t xml:space="preserve"> (primary or subcontractor)</w:t>
      </w:r>
      <w:r>
        <w:t xml:space="preserve"> that your company is associated with not listed above:</w:t>
      </w:r>
    </w:p>
    <w:p w:rsidR="009D7BFC" w:rsidRDefault="009D7BFC" w:rsidP="005D310F"/>
    <w:p w:rsidR="009D7BFC" w:rsidRDefault="009D7BFC" w:rsidP="005D310F"/>
    <w:p w:rsidR="009D7BFC" w:rsidRDefault="009D7BFC" w:rsidP="005D310F"/>
    <w:p w:rsidR="009D7BFC" w:rsidRDefault="009D7BFC" w:rsidP="005D310F"/>
    <w:p w:rsidR="009D7BFC" w:rsidRDefault="009D7BFC" w:rsidP="005D310F"/>
    <w:p w:rsidR="009D7BFC" w:rsidRDefault="009D7BFC" w:rsidP="005D310F"/>
    <w:p w:rsidR="009D7BFC" w:rsidRDefault="009D7BFC" w:rsidP="005D310F"/>
    <w:p w:rsidR="009D7BFC" w:rsidRDefault="009D7BFC" w:rsidP="005D310F"/>
    <w:p w:rsidR="009D7BFC" w:rsidRPr="000E1DD0" w:rsidRDefault="000E1DD0" w:rsidP="005D310F">
      <w:pPr>
        <w:rPr>
          <w:b/>
        </w:rPr>
      </w:pPr>
      <w:r w:rsidRPr="000E1DD0">
        <w:rPr>
          <w:b/>
        </w:rPr>
        <w:t xml:space="preserve">Return the Completed Form to: </w:t>
      </w:r>
      <w:hyperlink r:id="rId6" w:history="1">
        <w:r w:rsidR="002F455A" w:rsidRPr="00EE10DD">
          <w:rPr>
            <w:rStyle w:val="Hyperlink"/>
            <w:b/>
          </w:rPr>
          <w:t>mindy.soranno@atca.org</w:t>
        </w:r>
      </w:hyperlink>
      <w:r w:rsidR="002F455A">
        <w:rPr>
          <w:b/>
        </w:rPr>
        <w:t xml:space="preserve"> by Wednesday September 18, 2019</w:t>
      </w:r>
    </w:p>
    <w:p w:rsidR="009D7BFC" w:rsidRDefault="009D7BFC" w:rsidP="005D310F"/>
    <w:p w:rsidR="009D7BFC" w:rsidRDefault="009D7BFC" w:rsidP="005D310F"/>
    <w:p w:rsidR="009D7BFC" w:rsidRDefault="009D7BFC" w:rsidP="005D310F"/>
    <w:p w:rsidR="005D310F" w:rsidRDefault="00DE4236" w:rsidP="005D310F">
      <w:r>
        <w:rPr>
          <w:noProof/>
          <w:color w:val="06347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1273810</wp:posOffset>
                </wp:positionV>
                <wp:extent cx="6172200" cy="0"/>
                <wp:effectExtent l="19050" t="23495" r="19050" b="2413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01D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DC30A" id="Line 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3pt" to="486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" strokecolor="#101d57" strokeweight="3pt"/>
            </w:pict>
          </mc:Fallback>
        </mc:AlternateContent>
      </w:r>
    </w:p>
    <w:sectPr w:rsidR="005D310F" w:rsidSect="005D31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2E0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11"/>
    <w:rsid w:val="000A0EFC"/>
    <w:rsid w:val="000B35AA"/>
    <w:rsid w:val="000E1DD0"/>
    <w:rsid w:val="002F455A"/>
    <w:rsid w:val="00591190"/>
    <w:rsid w:val="005D310F"/>
    <w:rsid w:val="006777DC"/>
    <w:rsid w:val="007D65A1"/>
    <w:rsid w:val="008467A1"/>
    <w:rsid w:val="009D7BFC"/>
    <w:rsid w:val="00BA273D"/>
    <w:rsid w:val="00CA46C0"/>
    <w:rsid w:val="00D21E1E"/>
    <w:rsid w:val="00DE4236"/>
    <w:rsid w:val="00E1122E"/>
    <w:rsid w:val="00EA1A12"/>
    <w:rsid w:val="00F246C1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97AFB8-3545-43EC-A12B-14AF7C1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729D"/>
    <w:rPr>
      <w:color w:val="0000FF"/>
      <w:u w:val="single"/>
    </w:rPr>
  </w:style>
  <w:style w:type="character" w:styleId="UnresolvedMention">
    <w:name w:val="Unresolved Mention"/>
    <w:uiPriority w:val="47"/>
    <w:rsid w:val="002F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y.soranno@at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1405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mailto:mindy.soranno@atca.org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michele.townes</dc:creator>
  <cp:keywords/>
  <cp:lastModifiedBy>Ken Carlisle</cp:lastModifiedBy>
  <cp:revision>2</cp:revision>
  <cp:lastPrinted>2008-10-07T17:22:00Z</cp:lastPrinted>
  <dcterms:created xsi:type="dcterms:W3CDTF">2019-09-09T20:45:00Z</dcterms:created>
  <dcterms:modified xsi:type="dcterms:W3CDTF">2019-09-09T20:45:00Z</dcterms:modified>
</cp:coreProperties>
</file>