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8A5FB" w14:textId="37316FA8" w:rsidR="00EB0B85" w:rsidRDefault="00EB0B85" w:rsidP="00EB0B85">
      <w:pPr>
        <w:jc w:val="center"/>
      </w:pPr>
      <w:r>
        <w:t xml:space="preserve">PERMISSION SLIP WITH </w:t>
      </w:r>
      <w:r w:rsidRPr="008A5EA6">
        <w:t>EXPECTATIONS AND GUI</w:t>
      </w:r>
      <w:r>
        <w:t>DELINES FOR SERVICE</w:t>
      </w:r>
      <w:r w:rsidR="00F704ED">
        <w:t xml:space="preserve"> PROJECT TO NEW MEXICO, APRIL 13 – 20, 2019</w:t>
      </w:r>
      <w:r>
        <w:t xml:space="preserve"> </w:t>
      </w:r>
    </w:p>
    <w:p w14:paraId="50948B17" w14:textId="77777777" w:rsidR="00EB0B85" w:rsidRPr="008A5EA6" w:rsidRDefault="00EB0B85" w:rsidP="00EB0B85">
      <w:pPr>
        <w:pStyle w:val="ListParagraph"/>
        <w:numPr>
          <w:ilvl w:val="0"/>
          <w:numId w:val="2"/>
        </w:numPr>
      </w:pPr>
      <w:r>
        <w:t>We travel t</w:t>
      </w:r>
      <w:r w:rsidRPr="008A5EA6">
        <w:t>o serve others, engage our faith in a concrete way, learn about issues of poverty and food equity, con</w:t>
      </w:r>
      <w:r>
        <w:t>tinue to build relationships,</w:t>
      </w:r>
      <w:r w:rsidRPr="008A5EA6">
        <w:t xml:space="preserve"> transform our w</w:t>
      </w:r>
      <w:r>
        <w:t xml:space="preserve">ay of thinking about the world, to be instruments of God’s love, and to actively follow Jesus.  </w:t>
      </w:r>
    </w:p>
    <w:p w14:paraId="6DA8C366" w14:textId="77777777" w:rsidR="00EB0B85" w:rsidRPr="008A5EA6" w:rsidRDefault="00EB0B85" w:rsidP="00EB0B85">
      <w:pPr>
        <w:pStyle w:val="ListParagraph"/>
        <w:numPr>
          <w:ilvl w:val="0"/>
          <w:numId w:val="2"/>
        </w:numPr>
      </w:pPr>
      <w:r w:rsidRPr="008A5EA6">
        <w:t xml:space="preserve">We expect and hope that the energy and positive experience of this trip will be integrated into the continuing life of our church. </w:t>
      </w:r>
    </w:p>
    <w:p w14:paraId="7E5D1C48" w14:textId="77777777" w:rsidR="00EB0B85" w:rsidRPr="008A5EA6" w:rsidRDefault="00EB0B85" w:rsidP="00EB0B85">
      <w:pPr>
        <w:pStyle w:val="ListParagraph"/>
        <w:numPr>
          <w:ilvl w:val="0"/>
          <w:numId w:val="2"/>
        </w:numPr>
      </w:pPr>
      <w:r>
        <w:t>We will b</w:t>
      </w:r>
      <w:r w:rsidRPr="008A5EA6">
        <w:t>ehave in a manner that is truly respectful of others and ensures the safety of the group.</w:t>
      </w:r>
      <w:r w:rsidRPr="008A5EA6">
        <w:rPr>
          <w:rFonts w:ascii="MS Mincho" w:eastAsia="MS Mincho" w:hAnsi="MS Mincho" w:cs="MS Mincho"/>
        </w:rPr>
        <w:t> </w:t>
      </w:r>
      <w:r w:rsidRPr="008A5EA6">
        <w:t xml:space="preserve">The following is a list of rules we expect the youth to abide by on this church-sponsored trip. We ask that you talk to your child about each one before s/he joins us on the service project. </w:t>
      </w:r>
    </w:p>
    <w:p w14:paraId="5512FCA7" w14:textId="77777777" w:rsidR="00EB0B85" w:rsidRPr="008A5EA6" w:rsidRDefault="00EB0B85" w:rsidP="00EB0B85">
      <w:pPr>
        <w:numPr>
          <w:ilvl w:val="1"/>
          <w:numId w:val="1"/>
        </w:numPr>
      </w:pPr>
      <w:r w:rsidRPr="008A5EA6">
        <w:t xml:space="preserve">Sexual activity, smoking, alcohol consumption, drug use, weapons, and violent behavior are strictly prohibited during our trip. </w:t>
      </w:r>
    </w:p>
    <w:p w14:paraId="54736E4E" w14:textId="77777777" w:rsidR="00EB0B85" w:rsidRPr="008A5EA6" w:rsidRDefault="00EB0B85" w:rsidP="00EB0B85">
      <w:pPr>
        <w:numPr>
          <w:ilvl w:val="1"/>
          <w:numId w:val="1"/>
        </w:numPr>
      </w:pPr>
      <w:r w:rsidRPr="008A5EA6">
        <w:t xml:space="preserve">If Advisors suspect a youth of possessing cigarettes, drugs, alcohol or a weapon they will ask for permission to search the youth’s belongings. If permission is denied or if any of these items are found, parents will be called and the youth will be sent home. </w:t>
      </w:r>
    </w:p>
    <w:p w14:paraId="6B5B85CB" w14:textId="435D8968" w:rsidR="00EB0B85" w:rsidRPr="008A5EA6" w:rsidRDefault="00EB0B85" w:rsidP="00EB0B85">
      <w:pPr>
        <w:numPr>
          <w:ilvl w:val="1"/>
          <w:numId w:val="1"/>
        </w:numPr>
      </w:pPr>
      <w:r w:rsidRPr="008A5EA6">
        <w:t>All medication must be turned over to the Advisor</w:t>
      </w:r>
      <w:r w:rsidR="00F704ED">
        <w:t>s prior to departure on April 13</w:t>
      </w:r>
      <w:r w:rsidRPr="008A5EA6">
        <w:t xml:space="preserve">th. Please provide clear instructions on dosage and timing of all medication. </w:t>
      </w:r>
    </w:p>
    <w:p w14:paraId="3128A652" w14:textId="77777777" w:rsidR="00EB0B85" w:rsidRPr="008A5EA6" w:rsidRDefault="00EB0B85" w:rsidP="00EB0B85">
      <w:pPr>
        <w:numPr>
          <w:ilvl w:val="1"/>
          <w:numId w:val="1"/>
        </w:numPr>
      </w:pPr>
      <w:r w:rsidRPr="008A5EA6">
        <w:t xml:space="preserve">There are clearly defined sleeping areas for boys and girls. Under no circumstances should boys be in the girls’ bedroom area and vice versa. There will be common areas for </w:t>
      </w:r>
      <w:r>
        <w:t>communal discussion and hanging out</w:t>
      </w:r>
      <w:r w:rsidRPr="008A5EA6">
        <w:t xml:space="preserve">. </w:t>
      </w:r>
    </w:p>
    <w:p w14:paraId="7F816F14" w14:textId="77777777" w:rsidR="00EB0B85" w:rsidRPr="008A5EA6" w:rsidRDefault="00EB0B85" w:rsidP="00EB0B85">
      <w:pPr>
        <w:numPr>
          <w:ilvl w:val="1"/>
          <w:numId w:val="1"/>
        </w:numPr>
      </w:pPr>
      <w:r w:rsidRPr="008A5EA6">
        <w:t xml:space="preserve">The group is to stay together at all times. Youth are not to wander away from the group at any time, and they are expected to observe boundaries established by the advisors. </w:t>
      </w:r>
    </w:p>
    <w:p w14:paraId="238F438F" w14:textId="77777777" w:rsidR="00EB0B85" w:rsidRPr="008A5EA6" w:rsidRDefault="00EB0B85" w:rsidP="00EB0B85">
      <w:pPr>
        <w:numPr>
          <w:ilvl w:val="1"/>
          <w:numId w:val="1"/>
        </w:numPr>
      </w:pPr>
      <w:r w:rsidRPr="008A5EA6">
        <w:t>This is a time of community building and outreach. The use of all electronic devices such as, ipods, ipads, smart phones and computers will not be allowed. There is no need for the youth to have a cell phone on this trip. The leaders will have cell phones and in an emergency, the youth can be reached through Pam or one of the adviso</w:t>
      </w:r>
      <w:r>
        <w:t xml:space="preserve">rs. Any communication </w:t>
      </w:r>
      <w:r w:rsidRPr="008A5EA6">
        <w:t xml:space="preserve">with the parents </w:t>
      </w:r>
      <w:r>
        <w:t xml:space="preserve">will be sent out via email by a parent of one of the youth on our trip. </w:t>
      </w:r>
    </w:p>
    <w:p w14:paraId="4A1F9100" w14:textId="77777777" w:rsidR="00EB0B85" w:rsidRPr="008A5EA6" w:rsidRDefault="00EB0B85" w:rsidP="00EB0B85">
      <w:pPr>
        <w:numPr>
          <w:ilvl w:val="1"/>
          <w:numId w:val="1"/>
        </w:numPr>
      </w:pPr>
      <w:r w:rsidRPr="008A5EA6">
        <w:t>Lights out and wake-up t</w:t>
      </w:r>
      <w:r>
        <w:t xml:space="preserve">imes as presented </w:t>
      </w:r>
      <w:r w:rsidRPr="008A5EA6">
        <w:t xml:space="preserve">are to be followed. </w:t>
      </w:r>
    </w:p>
    <w:p w14:paraId="380A94DA" w14:textId="77777777" w:rsidR="00EB0B85" w:rsidRDefault="00EB0B85" w:rsidP="00EB0B85">
      <w:pPr>
        <w:numPr>
          <w:ilvl w:val="0"/>
          <w:numId w:val="1"/>
        </w:numPr>
      </w:pPr>
      <w:r>
        <w:tab/>
      </w:r>
      <w:r w:rsidRPr="008A5EA6">
        <w:t>** If a youth violates any of these guidelines we promise to love him/her, care for him/her, and forgive him/her. However, if infractions occur we will need to take appropriate action in order to address the situation as best we can. Under these circumstances a call the parent/guardian will be made.  </w:t>
      </w:r>
    </w:p>
    <w:p w14:paraId="08FD3F99" w14:textId="77777777" w:rsidR="00EB0B85" w:rsidRDefault="00EB0B85" w:rsidP="00EB0B85">
      <w:pPr>
        <w:numPr>
          <w:ilvl w:val="0"/>
          <w:numId w:val="1"/>
        </w:numPr>
      </w:pPr>
      <w:r w:rsidRPr="008A5EA6">
        <w:t>I have read these guidelines and agree to abide by them all. </w:t>
      </w:r>
    </w:p>
    <w:p w14:paraId="767D803C" w14:textId="77777777" w:rsidR="00EB0B85" w:rsidRDefault="00EB0B85" w:rsidP="00EB0B85">
      <w:r w:rsidRPr="008A5EA6">
        <w:t>Youth Signature ____________________________________________________________  </w:t>
      </w:r>
    </w:p>
    <w:p w14:paraId="47AD6BB7" w14:textId="54BCBEFF" w:rsidR="00EB0B85" w:rsidRDefault="00EB0B85" w:rsidP="00EB0B85">
      <w:r w:rsidRPr="008A5EA6">
        <w:t>I hereby give permission for my son/daughter _______</w:t>
      </w:r>
      <w:r>
        <w:t xml:space="preserve">_____________________ to attend </w:t>
      </w:r>
      <w:r w:rsidRPr="008A5EA6">
        <w:t xml:space="preserve">the </w:t>
      </w:r>
      <w:r w:rsidR="00F704ED">
        <w:t>WVC Service Project, April 13-20, 2019</w:t>
      </w:r>
      <w:bookmarkStart w:id="0" w:name="_GoBack"/>
      <w:bookmarkEnd w:id="0"/>
      <w:r w:rsidRPr="008A5EA6">
        <w:t xml:space="preserve">. </w:t>
      </w:r>
    </w:p>
    <w:p w14:paraId="630A374D" w14:textId="77777777" w:rsidR="00EB0B85" w:rsidRDefault="00EB0B85" w:rsidP="00EB0B85">
      <w:r w:rsidRPr="008A5EA6">
        <w:t>I have reviewed the expectations and guidelines with my child, and I agree that I will pick up my child upon request.  </w:t>
      </w:r>
    </w:p>
    <w:p w14:paraId="19F86D6D" w14:textId="77777777" w:rsidR="00EB0B85" w:rsidRDefault="00EB0B85" w:rsidP="00EB0B85">
      <w:r w:rsidRPr="008A5EA6">
        <w:t>Signed __________________________________________ Date _________________________  </w:t>
      </w:r>
    </w:p>
    <w:p w14:paraId="77B0F43E" w14:textId="64A936DD" w:rsidR="004325FD" w:rsidRPr="00EB0B85" w:rsidRDefault="00EB0B85" w:rsidP="00EB0B85">
      <w:r>
        <w:t xml:space="preserve">Phone #’s: </w:t>
      </w:r>
      <w:r w:rsidRPr="008A5EA6">
        <w:t>Day________</w:t>
      </w:r>
      <w:r>
        <w:t>___________________________________________   Night________________________________________</w:t>
      </w:r>
    </w:p>
    <w:sectPr w:rsidR="004325FD" w:rsidRPr="00EB0B85" w:rsidSect="00CB5570">
      <w:pgSz w:w="12240" w:h="15840"/>
      <w:pgMar w:top="576" w:right="720" w:bottom="576"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64141BF"/>
    <w:multiLevelType w:val="hybridMultilevel"/>
    <w:tmpl w:val="A2BED6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A6"/>
    <w:rsid w:val="00075591"/>
    <w:rsid w:val="002730FC"/>
    <w:rsid w:val="00297516"/>
    <w:rsid w:val="002D428B"/>
    <w:rsid w:val="004325FD"/>
    <w:rsid w:val="00561A24"/>
    <w:rsid w:val="00563BC5"/>
    <w:rsid w:val="005F3EA5"/>
    <w:rsid w:val="00632454"/>
    <w:rsid w:val="00825E49"/>
    <w:rsid w:val="008A5EA6"/>
    <w:rsid w:val="00CB5570"/>
    <w:rsid w:val="00DD5E1B"/>
    <w:rsid w:val="00E32C47"/>
    <w:rsid w:val="00EB0B85"/>
    <w:rsid w:val="00F704ED"/>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B6546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4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2654</Characters>
  <Application>Microsoft Macintosh Word</Application>
  <DocSecurity>0</DocSecurity>
  <Lines>22</Lines>
  <Paragraphs>6</Paragraphs>
  <ScaleCrop>false</ScaleCrop>
  <Company>student</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 pam</dc:creator>
  <cp:keywords/>
  <dc:description/>
  <cp:lastModifiedBy>Microsoft Office User</cp:lastModifiedBy>
  <cp:revision>3</cp:revision>
  <dcterms:created xsi:type="dcterms:W3CDTF">2018-12-19T00:44:00Z</dcterms:created>
  <dcterms:modified xsi:type="dcterms:W3CDTF">2018-12-19T00:45:00Z</dcterms:modified>
</cp:coreProperties>
</file>