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A3E02" w14:textId="77777777" w:rsidR="00697DC2" w:rsidRDefault="00BE4B4B">
      <w:pPr>
        <w:pStyle w:val="BodyA"/>
        <w:spacing w:before="0" w:after="0" w:line="240" w:lineRule="auto"/>
      </w:pPr>
      <w:r>
        <w:rPr>
          <w:noProof/>
        </w:rPr>
        <w:drawing>
          <wp:anchor distT="57150" distB="57150" distL="57150" distR="57150" simplePos="0" relativeHeight="251659264" behindDoc="0" locked="0" layoutInCell="1" allowOverlap="1" wp14:anchorId="02A22638" wp14:editId="21A0F3E8">
            <wp:simplePos x="0" y="0"/>
            <wp:positionH relativeFrom="margin">
              <wp:posOffset>-635000</wp:posOffset>
            </wp:positionH>
            <wp:positionV relativeFrom="page">
              <wp:posOffset>181698</wp:posOffset>
            </wp:positionV>
            <wp:extent cx="3352800" cy="6096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stretch>
                      <a:fillRect/>
                    </a:stretch>
                  </pic:blipFill>
                  <pic:spPr>
                    <a:xfrm>
                      <a:off x="0" y="0"/>
                      <a:ext cx="3352800" cy="609600"/>
                    </a:xfrm>
                    <a:prstGeom prst="rect">
                      <a:avLst/>
                    </a:prstGeom>
                    <a:ln w="12700" cap="flat">
                      <a:noFill/>
                      <a:miter lim="400000"/>
                    </a:ln>
                    <a:effectLst/>
                  </pic:spPr>
                </pic:pic>
              </a:graphicData>
            </a:graphic>
          </wp:anchor>
        </w:drawing>
      </w:r>
      <w:r>
        <w:rPr>
          <w:noProof/>
        </w:rPr>
        <w:drawing>
          <wp:anchor distT="0" distB="0" distL="0" distR="0" simplePos="0" relativeHeight="251660288" behindDoc="0" locked="0" layoutInCell="1" allowOverlap="1" wp14:anchorId="36B9E2A7" wp14:editId="1438E335">
            <wp:simplePos x="0" y="0"/>
            <wp:positionH relativeFrom="margin">
              <wp:posOffset>-635000</wp:posOffset>
            </wp:positionH>
            <wp:positionV relativeFrom="page">
              <wp:posOffset>791298</wp:posOffset>
            </wp:positionV>
            <wp:extent cx="3890280" cy="296001"/>
            <wp:effectExtent l="0" t="0" r="0" b="0"/>
            <wp:wrapThrough wrapText="bothSides" distL="0" distR="0">
              <wp:wrapPolygon edited="1">
                <wp:start x="2817" y="7714"/>
                <wp:lineTo x="2817" y="9257"/>
                <wp:lineTo x="3052" y="9257"/>
                <wp:lineTo x="3052" y="11571"/>
                <wp:lineTo x="2876" y="12343"/>
                <wp:lineTo x="3052" y="13886"/>
                <wp:lineTo x="2759" y="13114"/>
                <wp:lineTo x="2817" y="9257"/>
                <wp:lineTo x="2817" y="7714"/>
                <wp:lineTo x="3346" y="7714"/>
                <wp:lineTo x="3346" y="8486"/>
                <wp:lineTo x="3639" y="13114"/>
                <wp:lineTo x="3346" y="12343"/>
                <wp:lineTo x="3522" y="11571"/>
                <wp:lineTo x="3346" y="11571"/>
                <wp:lineTo x="3346" y="8486"/>
                <wp:lineTo x="3346" y="7714"/>
                <wp:lineTo x="3757" y="7714"/>
                <wp:lineTo x="3933" y="10029"/>
                <wp:lineTo x="4050" y="13114"/>
                <wp:lineTo x="3757" y="10029"/>
                <wp:lineTo x="3933" y="10029"/>
                <wp:lineTo x="3757" y="7714"/>
                <wp:lineTo x="5048" y="7714"/>
                <wp:lineTo x="5048" y="8486"/>
                <wp:lineTo x="5165" y="13114"/>
                <wp:lineTo x="5459" y="12343"/>
                <wp:lineTo x="5517" y="8486"/>
                <wp:lineTo x="5459" y="13886"/>
                <wp:lineTo x="5048" y="13114"/>
                <wp:lineTo x="5048" y="8486"/>
                <wp:lineTo x="5048" y="7714"/>
                <wp:lineTo x="8511" y="7714"/>
                <wp:lineTo x="8511" y="10029"/>
                <wp:lineTo x="8746" y="10800"/>
                <wp:lineTo x="8687" y="13886"/>
                <wp:lineTo x="8452" y="13114"/>
                <wp:lineTo x="8628" y="11571"/>
                <wp:lineTo x="8511" y="10029"/>
                <wp:lineTo x="8511" y="7714"/>
                <wp:lineTo x="9450" y="7714"/>
                <wp:lineTo x="9509" y="13886"/>
                <wp:lineTo x="9274" y="13114"/>
                <wp:lineTo x="9450" y="11571"/>
                <wp:lineTo x="9274" y="12343"/>
                <wp:lineTo x="9274" y="10029"/>
                <wp:lineTo x="9450" y="10029"/>
                <wp:lineTo x="9450" y="7714"/>
                <wp:lineTo x="12796" y="7714"/>
                <wp:lineTo x="12972" y="10029"/>
                <wp:lineTo x="13089" y="13114"/>
                <wp:lineTo x="12796" y="10029"/>
                <wp:lineTo x="12972" y="10029"/>
                <wp:lineTo x="12796" y="7714"/>
                <wp:lineTo x="14380" y="7714"/>
                <wp:lineTo x="14380" y="8486"/>
                <wp:lineTo x="14674" y="13114"/>
                <wp:lineTo x="14380" y="12343"/>
                <wp:lineTo x="14557" y="11571"/>
                <wp:lineTo x="14380" y="11571"/>
                <wp:lineTo x="14380" y="8486"/>
                <wp:lineTo x="14380" y="7714"/>
                <wp:lineTo x="18196" y="7714"/>
                <wp:lineTo x="18196" y="11571"/>
                <wp:lineTo x="17961" y="10800"/>
                <wp:lineTo x="18020" y="8486"/>
                <wp:lineTo x="18196" y="10800"/>
                <wp:lineTo x="18196" y="7714"/>
                <wp:lineTo x="19780" y="7714"/>
                <wp:lineTo x="19957" y="10029"/>
                <wp:lineTo x="20015" y="7714"/>
                <wp:lineTo x="20015" y="13886"/>
                <wp:lineTo x="19722" y="13114"/>
                <wp:lineTo x="19957" y="11571"/>
                <wp:lineTo x="19780" y="11571"/>
                <wp:lineTo x="19780" y="7714"/>
                <wp:lineTo x="2817" y="7714"/>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7"/>
                    <a:stretch>
                      <a:fillRect/>
                    </a:stretch>
                  </pic:blipFill>
                  <pic:spPr>
                    <a:xfrm>
                      <a:off x="0" y="0"/>
                      <a:ext cx="3890280" cy="296001"/>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0" locked="0" layoutInCell="1" allowOverlap="1" wp14:anchorId="6571271E" wp14:editId="40F692F3">
            <wp:simplePos x="0" y="0"/>
            <wp:positionH relativeFrom="margin">
              <wp:posOffset>3255279</wp:posOffset>
            </wp:positionH>
            <wp:positionV relativeFrom="page">
              <wp:posOffset>688323</wp:posOffset>
            </wp:positionV>
            <wp:extent cx="3096459" cy="1172512"/>
            <wp:effectExtent l="0" t="0" r="0" b="0"/>
            <wp:wrapThrough wrapText="bothSides" distL="152400" distR="152400">
              <wp:wrapPolygon edited="1">
                <wp:start x="148" y="223"/>
                <wp:lineTo x="148" y="613"/>
                <wp:lineTo x="970" y="613"/>
                <wp:lineTo x="970" y="2395"/>
                <wp:lineTo x="1118" y="2395"/>
                <wp:lineTo x="1139" y="780"/>
                <wp:lineTo x="1793" y="780"/>
                <wp:lineTo x="1793" y="2395"/>
                <wp:lineTo x="1941" y="2395"/>
                <wp:lineTo x="1941" y="613"/>
                <wp:lineTo x="2721" y="613"/>
                <wp:lineTo x="2700" y="3899"/>
                <wp:lineTo x="169" y="3899"/>
                <wp:lineTo x="169" y="4289"/>
                <wp:lineTo x="2721" y="4289"/>
                <wp:lineTo x="2700" y="5626"/>
                <wp:lineTo x="1898" y="5626"/>
                <wp:lineTo x="1898" y="6462"/>
                <wp:lineTo x="2721" y="6462"/>
                <wp:lineTo x="2721" y="7910"/>
                <wp:lineTo x="169" y="7910"/>
                <wp:lineTo x="169" y="6518"/>
                <wp:lineTo x="1076" y="6518"/>
                <wp:lineTo x="1076" y="5626"/>
                <wp:lineTo x="169" y="5626"/>
                <wp:lineTo x="169" y="4289"/>
                <wp:lineTo x="169" y="3899"/>
                <wp:lineTo x="148" y="3899"/>
                <wp:lineTo x="148" y="8244"/>
                <wp:lineTo x="991" y="8244"/>
                <wp:lineTo x="991" y="9303"/>
                <wp:lineTo x="2721" y="9303"/>
                <wp:lineTo x="2721" y="10640"/>
                <wp:lineTo x="991" y="10640"/>
                <wp:lineTo x="970" y="11698"/>
                <wp:lineTo x="148" y="11698"/>
                <wp:lineTo x="148" y="13314"/>
                <wp:lineTo x="1245" y="13380"/>
                <wp:lineTo x="1561" y="15821"/>
                <wp:lineTo x="1245" y="15765"/>
                <wp:lineTo x="1245" y="16712"/>
                <wp:lineTo x="1709" y="16600"/>
                <wp:lineTo x="1793" y="16433"/>
                <wp:lineTo x="1772" y="15988"/>
                <wp:lineTo x="1561" y="15821"/>
                <wp:lineTo x="1245" y="13380"/>
                <wp:lineTo x="1983" y="13425"/>
                <wp:lineTo x="2510" y="13926"/>
                <wp:lineTo x="2827" y="14762"/>
                <wp:lineTo x="2932" y="15542"/>
                <wp:lineTo x="2869" y="17157"/>
                <wp:lineTo x="2595" y="18104"/>
                <wp:lineTo x="2194" y="18662"/>
                <wp:lineTo x="1266" y="18940"/>
                <wp:lineTo x="1266" y="20890"/>
                <wp:lineTo x="148" y="20890"/>
                <wp:lineTo x="148" y="13314"/>
                <wp:lineTo x="148" y="11698"/>
                <wp:lineTo x="148" y="8244"/>
                <wp:lineTo x="148" y="3899"/>
                <wp:lineTo x="148" y="613"/>
                <wp:lineTo x="148" y="223"/>
                <wp:lineTo x="3016" y="223"/>
                <wp:lineTo x="3016" y="13202"/>
                <wp:lineTo x="4177" y="13278"/>
                <wp:lineTo x="4345" y="15821"/>
                <wp:lineTo x="4177" y="15821"/>
                <wp:lineTo x="4198" y="16935"/>
                <wp:lineTo x="4535" y="16823"/>
                <wp:lineTo x="4662" y="16210"/>
                <wp:lineTo x="4493" y="15821"/>
                <wp:lineTo x="4345" y="15821"/>
                <wp:lineTo x="4177" y="13278"/>
                <wp:lineTo x="4725" y="13314"/>
                <wp:lineTo x="5337" y="13926"/>
                <wp:lineTo x="5695" y="14874"/>
                <wp:lineTo x="5843" y="15876"/>
                <wp:lineTo x="5780" y="17213"/>
                <wp:lineTo x="5548" y="18049"/>
                <wp:lineTo x="5210" y="18494"/>
                <wp:lineTo x="5885" y="20890"/>
                <wp:lineTo x="4725" y="20778"/>
                <wp:lineTo x="4198" y="18940"/>
                <wp:lineTo x="4198" y="20890"/>
                <wp:lineTo x="3016" y="20890"/>
                <wp:lineTo x="3016" y="13202"/>
                <wp:lineTo x="3016" y="223"/>
                <wp:lineTo x="3417" y="223"/>
                <wp:lineTo x="3417" y="557"/>
                <wp:lineTo x="4282" y="557"/>
                <wp:lineTo x="4809" y="4791"/>
                <wp:lineTo x="4809" y="557"/>
                <wp:lineTo x="5484" y="557"/>
                <wp:lineTo x="5463" y="11197"/>
                <wp:lineTo x="4641" y="11141"/>
                <wp:lineTo x="4134" y="7019"/>
                <wp:lineTo x="4134" y="11197"/>
                <wp:lineTo x="3417" y="11197"/>
                <wp:lineTo x="3417" y="557"/>
                <wp:lineTo x="3417" y="223"/>
                <wp:lineTo x="6729" y="223"/>
                <wp:lineTo x="6877" y="281"/>
                <wp:lineTo x="6877" y="4067"/>
                <wp:lineTo x="6645" y="4401"/>
                <wp:lineTo x="6518" y="5236"/>
                <wp:lineTo x="6560" y="6629"/>
                <wp:lineTo x="6771" y="7409"/>
                <wp:lineTo x="6961" y="7353"/>
                <wp:lineTo x="7172" y="6685"/>
                <wp:lineTo x="7172" y="4846"/>
                <wp:lineTo x="6982" y="4178"/>
                <wp:lineTo x="6877" y="4067"/>
                <wp:lineTo x="6877" y="281"/>
                <wp:lineTo x="7151" y="390"/>
                <wp:lineTo x="7552" y="1226"/>
                <wp:lineTo x="7847" y="2785"/>
                <wp:lineTo x="8016" y="5069"/>
                <wp:lineTo x="7952" y="7687"/>
                <wp:lineTo x="7720" y="9475"/>
                <wp:lineTo x="7720" y="13091"/>
                <wp:lineTo x="8079" y="13169"/>
                <wp:lineTo x="8079" y="15876"/>
                <wp:lineTo x="7720" y="15932"/>
                <wp:lineTo x="7446" y="16545"/>
                <wp:lineTo x="7467" y="17547"/>
                <wp:lineTo x="7763" y="18160"/>
                <wp:lineTo x="8142" y="18160"/>
                <wp:lineTo x="8438" y="17659"/>
                <wp:lineTo x="8438" y="16433"/>
                <wp:lineTo x="8205" y="15932"/>
                <wp:lineTo x="8079" y="15876"/>
                <wp:lineTo x="8079" y="13169"/>
                <wp:lineTo x="8480" y="13258"/>
                <wp:lineTo x="9091" y="13982"/>
                <wp:lineTo x="9471" y="14985"/>
                <wp:lineTo x="9703" y="16489"/>
                <wp:lineTo x="9682" y="17826"/>
                <wp:lineTo x="9429" y="19219"/>
                <wp:lineTo x="9028" y="20166"/>
                <wp:lineTo x="8416" y="20834"/>
                <wp:lineTo x="7763" y="21001"/>
                <wp:lineTo x="6961" y="20333"/>
                <wp:lineTo x="6539" y="19441"/>
                <wp:lineTo x="6244" y="18049"/>
                <wp:lineTo x="6202" y="16712"/>
                <wp:lineTo x="6307" y="15375"/>
                <wp:lineTo x="6623" y="14205"/>
                <wp:lineTo x="7214" y="13369"/>
                <wp:lineTo x="7720" y="13091"/>
                <wp:lineTo x="7720" y="9475"/>
                <wp:lineTo x="7699" y="9637"/>
                <wp:lineTo x="7362" y="10751"/>
                <wp:lineTo x="6919" y="11364"/>
                <wp:lineTo x="6497" y="11030"/>
                <wp:lineTo x="6075" y="9916"/>
                <wp:lineTo x="5780" y="7855"/>
                <wp:lineTo x="5695" y="5069"/>
                <wp:lineTo x="5864" y="2562"/>
                <wp:lineTo x="6138" y="1226"/>
                <wp:lineTo x="6497" y="446"/>
                <wp:lineTo x="6729" y="223"/>
                <wp:lineTo x="7973" y="223"/>
                <wp:lineTo x="7973" y="557"/>
                <wp:lineTo x="8754" y="557"/>
                <wp:lineTo x="9113" y="6295"/>
                <wp:lineTo x="9450" y="557"/>
                <wp:lineTo x="10167" y="613"/>
                <wp:lineTo x="9534" y="11197"/>
                <wp:lineTo x="8670" y="11197"/>
                <wp:lineTo x="7973" y="557"/>
                <wp:lineTo x="7973" y="223"/>
                <wp:lineTo x="10336" y="223"/>
                <wp:lineTo x="10336" y="446"/>
                <wp:lineTo x="12171" y="446"/>
                <wp:lineTo x="12171" y="3899"/>
                <wp:lineTo x="11159" y="3955"/>
                <wp:lineTo x="11201" y="4512"/>
                <wp:lineTo x="12045" y="4568"/>
                <wp:lineTo x="12045" y="7297"/>
                <wp:lineTo x="11159" y="7353"/>
                <wp:lineTo x="11180" y="7966"/>
                <wp:lineTo x="12150" y="7966"/>
                <wp:lineTo x="12150" y="11197"/>
                <wp:lineTo x="11053" y="11197"/>
                <wp:lineTo x="11053" y="13258"/>
                <wp:lineTo x="12171" y="13258"/>
                <wp:lineTo x="12129" y="19330"/>
                <wp:lineTo x="11876" y="20333"/>
                <wp:lineTo x="11454" y="20890"/>
                <wp:lineTo x="10673" y="21057"/>
                <wp:lineTo x="10062" y="20890"/>
                <wp:lineTo x="9872" y="20723"/>
                <wp:lineTo x="9914" y="18160"/>
                <wp:lineTo x="10357" y="18494"/>
                <wp:lineTo x="10800" y="18383"/>
                <wp:lineTo x="11053" y="17715"/>
                <wp:lineTo x="11053" y="13258"/>
                <wp:lineTo x="11053" y="11197"/>
                <wp:lineTo x="10336" y="11197"/>
                <wp:lineTo x="10336" y="446"/>
                <wp:lineTo x="10336" y="223"/>
                <wp:lineTo x="12361" y="223"/>
                <wp:lineTo x="12361" y="557"/>
                <wp:lineTo x="13162" y="557"/>
                <wp:lineTo x="13648" y="4846"/>
                <wp:lineTo x="14112" y="557"/>
                <wp:lineTo x="14934" y="557"/>
                <wp:lineTo x="14913" y="11197"/>
                <wp:lineTo x="14196" y="11197"/>
                <wp:lineTo x="14175" y="8244"/>
                <wp:lineTo x="13943" y="11197"/>
                <wp:lineTo x="13373" y="11197"/>
                <wp:lineTo x="13099" y="7910"/>
                <wp:lineTo x="13099" y="11197"/>
                <wp:lineTo x="12509" y="11197"/>
                <wp:lineTo x="12509" y="13258"/>
                <wp:lineTo x="15293" y="13258"/>
                <wp:lineTo x="15293" y="15709"/>
                <wp:lineTo x="13774" y="15709"/>
                <wp:lineTo x="13774" y="16155"/>
                <wp:lineTo x="15103" y="16155"/>
                <wp:lineTo x="15103" y="18104"/>
                <wp:lineTo x="13774" y="18104"/>
                <wp:lineTo x="13774" y="18606"/>
                <wp:lineTo x="15272" y="18606"/>
                <wp:lineTo x="15251" y="20890"/>
                <wp:lineTo x="12509" y="20890"/>
                <wp:lineTo x="12509" y="13258"/>
                <wp:lineTo x="12509" y="11197"/>
                <wp:lineTo x="12361" y="11197"/>
                <wp:lineTo x="12361" y="557"/>
                <wp:lineTo x="12361" y="223"/>
                <wp:lineTo x="15209" y="223"/>
                <wp:lineTo x="15209" y="557"/>
                <wp:lineTo x="15968" y="617"/>
                <wp:lineTo x="16179" y="3621"/>
                <wp:lineTo x="15968" y="3565"/>
                <wp:lineTo x="15989" y="4317"/>
                <wp:lineTo x="16158" y="7353"/>
                <wp:lineTo x="15989" y="7297"/>
                <wp:lineTo x="15989" y="8857"/>
                <wp:lineTo x="16263" y="8802"/>
                <wp:lineTo x="16348" y="8412"/>
                <wp:lineTo x="16284" y="7520"/>
                <wp:lineTo x="16158" y="7353"/>
                <wp:lineTo x="15989" y="4317"/>
                <wp:lineTo x="16010" y="5069"/>
                <wp:lineTo x="16242" y="4958"/>
                <wp:lineTo x="16327" y="4067"/>
                <wp:lineTo x="16179" y="3621"/>
                <wp:lineTo x="15968" y="617"/>
                <wp:lineTo x="16601" y="668"/>
                <wp:lineTo x="16917" y="1504"/>
                <wp:lineTo x="17086" y="2897"/>
                <wp:lineTo x="17065" y="5014"/>
                <wp:lineTo x="16875" y="5905"/>
                <wp:lineTo x="16875" y="6072"/>
                <wp:lineTo x="17065" y="6573"/>
                <wp:lineTo x="17170" y="7743"/>
                <wp:lineTo x="17086" y="9581"/>
                <wp:lineTo x="16854" y="10528"/>
                <wp:lineTo x="16833" y="10563"/>
                <wp:lineTo x="16833" y="13258"/>
                <wp:lineTo x="17803" y="13369"/>
                <wp:lineTo x="18309" y="13648"/>
                <wp:lineTo x="18267" y="16433"/>
                <wp:lineTo x="17698" y="15876"/>
                <wp:lineTo x="17065" y="15932"/>
                <wp:lineTo x="16812" y="16489"/>
                <wp:lineTo x="16706" y="17380"/>
                <wp:lineTo x="17002" y="18327"/>
                <wp:lineTo x="17381" y="18717"/>
                <wp:lineTo x="18056" y="18494"/>
                <wp:lineTo x="18288" y="18272"/>
                <wp:lineTo x="18288" y="20834"/>
                <wp:lineTo x="17212" y="20945"/>
                <wp:lineTo x="16432" y="20611"/>
                <wp:lineTo x="15884" y="19720"/>
                <wp:lineTo x="15567" y="18606"/>
                <wp:lineTo x="15398" y="16935"/>
                <wp:lineTo x="15652" y="15152"/>
                <wp:lineTo x="16052" y="13982"/>
                <wp:lineTo x="16601" y="13369"/>
                <wp:lineTo x="16833" y="13258"/>
                <wp:lineTo x="16833" y="10563"/>
                <wp:lineTo x="16559" y="11030"/>
                <wp:lineTo x="16242" y="11197"/>
                <wp:lineTo x="15209" y="11197"/>
                <wp:lineTo x="15209" y="557"/>
                <wp:lineTo x="15209" y="223"/>
                <wp:lineTo x="17360" y="223"/>
                <wp:lineTo x="17360" y="446"/>
                <wp:lineTo x="19195" y="446"/>
                <wp:lineTo x="19195" y="3899"/>
                <wp:lineTo x="18204" y="3899"/>
                <wp:lineTo x="18204" y="4512"/>
                <wp:lineTo x="19090" y="4568"/>
                <wp:lineTo x="19090" y="7297"/>
                <wp:lineTo x="18204" y="7409"/>
                <wp:lineTo x="18204" y="7966"/>
                <wp:lineTo x="19174" y="7966"/>
                <wp:lineTo x="19174" y="11197"/>
                <wp:lineTo x="18457" y="11197"/>
                <wp:lineTo x="18457" y="13258"/>
                <wp:lineTo x="21368" y="13258"/>
                <wp:lineTo x="21347" y="15765"/>
                <wp:lineTo x="20482" y="15765"/>
                <wp:lineTo x="20482" y="20890"/>
                <wp:lineTo x="19343" y="20890"/>
                <wp:lineTo x="19343" y="15765"/>
                <wp:lineTo x="18457" y="15709"/>
                <wp:lineTo x="18457" y="13258"/>
                <wp:lineTo x="18457" y="11197"/>
                <wp:lineTo x="17360" y="11197"/>
                <wp:lineTo x="17360" y="446"/>
                <wp:lineTo x="17360" y="223"/>
                <wp:lineTo x="19470" y="223"/>
                <wp:lineTo x="19470" y="390"/>
                <wp:lineTo x="20229" y="468"/>
                <wp:lineTo x="20377" y="4067"/>
                <wp:lineTo x="20229" y="4067"/>
                <wp:lineTo x="20250" y="5626"/>
                <wp:lineTo x="20461" y="5459"/>
                <wp:lineTo x="20545" y="4568"/>
                <wp:lineTo x="20419" y="4067"/>
                <wp:lineTo x="20377" y="4067"/>
                <wp:lineTo x="20229" y="468"/>
                <wp:lineTo x="20545" y="501"/>
                <wp:lineTo x="20946" y="1226"/>
                <wp:lineTo x="21220" y="2618"/>
                <wp:lineTo x="21326" y="4067"/>
                <wp:lineTo x="21262" y="6350"/>
                <wp:lineTo x="21030" y="7520"/>
                <wp:lineTo x="20904" y="7687"/>
                <wp:lineTo x="21368" y="11197"/>
                <wp:lineTo x="20609" y="11141"/>
                <wp:lineTo x="20250" y="8523"/>
                <wp:lineTo x="20250" y="11197"/>
                <wp:lineTo x="19470" y="11197"/>
                <wp:lineTo x="19470" y="390"/>
                <wp:lineTo x="19470" y="223"/>
                <wp:lineTo x="148" y="223"/>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NP_Logo.png"/>
                    <pic:cNvPicPr>
                      <a:picLocks noChangeAspect="1"/>
                    </pic:cNvPicPr>
                  </pic:nvPicPr>
                  <pic:blipFill>
                    <a:blip r:embed="rId8"/>
                    <a:stretch>
                      <a:fillRect/>
                    </a:stretch>
                  </pic:blipFill>
                  <pic:spPr>
                    <a:xfrm>
                      <a:off x="0" y="0"/>
                      <a:ext cx="3096459" cy="1172512"/>
                    </a:xfrm>
                    <a:prstGeom prst="rect">
                      <a:avLst/>
                    </a:prstGeom>
                    <a:ln w="12700" cap="flat">
                      <a:noFill/>
                      <a:miter lim="400000"/>
                    </a:ln>
                    <a:effectLst/>
                  </pic:spPr>
                </pic:pic>
              </a:graphicData>
            </a:graphic>
          </wp:anchor>
        </w:drawing>
      </w:r>
    </w:p>
    <w:p w14:paraId="25598DC6" w14:textId="77777777" w:rsidR="00697DC2" w:rsidRDefault="00BE4B4B">
      <w:pPr>
        <w:widowControl w:val="0"/>
        <w:spacing w:line="288" w:lineRule="auto"/>
        <w:rPr>
          <w:rFonts w:ascii="Optima" w:eastAsia="Optima" w:hAnsi="Optima" w:cs="Optima"/>
        </w:rPr>
      </w:pPr>
      <w:r>
        <w:rPr>
          <w:rFonts w:ascii="Optima" w:hAnsi="Optima"/>
        </w:rPr>
        <w:t>FOR IMMEDIATE RELEASE</w:t>
      </w:r>
    </w:p>
    <w:p w14:paraId="77A09D7F" w14:textId="77777777" w:rsidR="00697DC2" w:rsidRDefault="00BE4B4B">
      <w:pPr>
        <w:widowControl w:val="0"/>
        <w:spacing w:line="288" w:lineRule="auto"/>
        <w:rPr>
          <w:rFonts w:ascii="Optima" w:eastAsia="Optima" w:hAnsi="Optima" w:cs="Optima"/>
        </w:rPr>
      </w:pPr>
      <w:r>
        <w:rPr>
          <w:rFonts w:ascii="Optima" w:hAnsi="Optima"/>
        </w:rPr>
        <w:t>CONTACT:  Jared Hagan, 508-896-1888</w:t>
      </w:r>
    </w:p>
    <w:p w14:paraId="67C716A8" w14:textId="77777777" w:rsidR="00697DC2" w:rsidRDefault="00BE4B4B">
      <w:pPr>
        <w:widowControl w:val="0"/>
        <w:spacing w:line="288" w:lineRule="auto"/>
        <w:rPr>
          <w:rFonts w:ascii="Optima" w:eastAsia="Optima" w:hAnsi="Optima" w:cs="Optima"/>
        </w:rPr>
      </w:pPr>
      <w:r>
        <w:rPr>
          <w:rFonts w:ascii="Optima" w:hAnsi="Optima"/>
        </w:rPr>
        <w:t>publicity@caperep.org</w:t>
      </w:r>
    </w:p>
    <w:p w14:paraId="5BBD1F3E" w14:textId="77777777" w:rsidR="00697DC2" w:rsidRDefault="00697DC2">
      <w:pPr>
        <w:widowControl w:val="0"/>
        <w:rPr>
          <w:rFonts w:ascii="Optima" w:eastAsia="Optima" w:hAnsi="Optima" w:cs="Optima"/>
        </w:rPr>
      </w:pPr>
    </w:p>
    <w:p w14:paraId="0164832A" w14:textId="77777777" w:rsidR="00697DC2" w:rsidRDefault="00BE4B4B">
      <w:pPr>
        <w:widowControl w:val="0"/>
        <w:spacing w:line="360" w:lineRule="auto"/>
        <w:rPr>
          <w:rFonts w:ascii="Optima" w:eastAsia="Optima" w:hAnsi="Optima" w:cs="Optima"/>
          <w:b/>
          <w:bCs/>
          <w:i/>
          <w:iCs/>
          <w:caps/>
        </w:rPr>
      </w:pPr>
      <w:r>
        <w:rPr>
          <w:rFonts w:ascii="Optima" w:hAnsi="Optima"/>
          <w:b/>
          <w:bCs/>
          <w:i/>
          <w:iCs/>
          <w:caps/>
        </w:rPr>
        <w:t>Cape Rep Theatre presents The November Project</w:t>
      </w:r>
    </w:p>
    <w:p w14:paraId="08089C7B" w14:textId="77777777" w:rsidR="00697DC2" w:rsidRDefault="00BE4B4B">
      <w:pPr>
        <w:pStyle w:val="Default"/>
        <w:spacing w:line="288" w:lineRule="auto"/>
        <w:rPr>
          <w:rStyle w:val="None"/>
          <w:rFonts w:ascii="Optima" w:eastAsia="Optima" w:hAnsi="Optima" w:cs="Optima"/>
          <w:b/>
          <w:bCs/>
          <w:color w:val="050505"/>
          <w:sz w:val="24"/>
          <w:szCs w:val="24"/>
          <w:u w:color="050505"/>
        </w:rPr>
      </w:pPr>
      <w:r>
        <w:rPr>
          <w:rFonts w:ascii="Optima" w:hAnsi="Optima"/>
          <w:sz w:val="24"/>
          <w:szCs w:val="24"/>
        </w:rPr>
        <w:t xml:space="preserve">Over three weeks in October Cape Rep Theatre will present </w:t>
      </w:r>
      <w:r>
        <w:rPr>
          <w:rFonts w:ascii="Optima" w:hAnsi="Optima"/>
          <w:i/>
          <w:iCs/>
          <w:sz w:val="24"/>
          <w:szCs w:val="24"/>
        </w:rPr>
        <w:t>The November Project</w:t>
      </w:r>
      <w:r>
        <w:rPr>
          <w:rFonts w:ascii="Optima" w:hAnsi="Optima"/>
          <w:sz w:val="24"/>
          <w:szCs w:val="24"/>
        </w:rPr>
        <w:t xml:space="preserve">, a theatrical collaboration featuring over 60 singers, actors, choreographers, musicians, </w:t>
      </w:r>
      <w:proofErr w:type="gramStart"/>
      <w:r>
        <w:rPr>
          <w:rFonts w:ascii="Optima" w:hAnsi="Optima"/>
          <w:sz w:val="24"/>
          <w:szCs w:val="24"/>
        </w:rPr>
        <w:t>and  Young</w:t>
      </w:r>
      <w:proofErr w:type="gramEnd"/>
      <w:r>
        <w:rPr>
          <w:rFonts w:ascii="Optima" w:hAnsi="Optima"/>
          <w:sz w:val="24"/>
          <w:szCs w:val="24"/>
        </w:rPr>
        <w:t xml:space="preserve"> Company members from Cape Cod. Each of three episodes will feature a different array of artists and actors our audiences have come to know and love in tap</w:t>
      </w:r>
      <w:r>
        <w:rPr>
          <w:rFonts w:ascii="Optima" w:hAnsi="Optima"/>
          <w:sz w:val="24"/>
          <w:szCs w:val="24"/>
        </w:rPr>
        <w:t>ed performances on Cape Rep Theatre</w:t>
      </w:r>
      <w:r>
        <w:rPr>
          <w:rFonts w:ascii="Optima" w:hAnsi="Optima"/>
          <w:sz w:val="24"/>
          <w:szCs w:val="24"/>
        </w:rPr>
        <w:t>’</w:t>
      </w:r>
      <w:r>
        <w:rPr>
          <w:rFonts w:ascii="Optima" w:hAnsi="Optima"/>
          <w:sz w:val="24"/>
          <w:szCs w:val="24"/>
        </w:rPr>
        <w:t>s campus, indoors</w:t>
      </w:r>
      <w:r>
        <w:rPr>
          <w:rFonts w:ascii="Optima" w:hAnsi="Optima"/>
          <w:sz w:val="24"/>
          <w:szCs w:val="24"/>
        </w:rPr>
        <w:t> </w:t>
      </w:r>
      <w:r>
        <w:rPr>
          <w:rFonts w:ascii="Optima" w:hAnsi="Optima"/>
          <w:sz w:val="24"/>
          <w:szCs w:val="24"/>
        </w:rPr>
        <w:t xml:space="preserve">and out. </w:t>
      </w:r>
      <w:r>
        <w:rPr>
          <w:rFonts w:ascii="Optima" w:hAnsi="Optima"/>
          <w:b/>
          <w:bCs/>
          <w:i/>
          <w:iCs/>
          <w:sz w:val="24"/>
          <w:szCs w:val="24"/>
        </w:rPr>
        <w:t>The November Project</w:t>
      </w:r>
      <w:r>
        <w:rPr>
          <w:rFonts w:ascii="Optima" w:hAnsi="Optima"/>
          <w:sz w:val="24"/>
          <w:szCs w:val="24"/>
        </w:rPr>
        <w:t xml:space="preserve"> </w:t>
      </w:r>
      <w:r>
        <w:rPr>
          <w:rFonts w:ascii="Optima" w:hAnsi="Optima"/>
          <w:b/>
          <w:bCs/>
          <w:sz w:val="24"/>
          <w:szCs w:val="24"/>
        </w:rPr>
        <w:t>will</w:t>
      </w:r>
      <w:r>
        <w:rPr>
          <w:rFonts w:ascii="Optima" w:hAnsi="Optima"/>
          <w:b/>
          <w:bCs/>
          <w:i/>
          <w:iCs/>
          <w:caps/>
          <w:sz w:val="24"/>
          <w:szCs w:val="24"/>
        </w:rPr>
        <w:t xml:space="preserve"> </w:t>
      </w:r>
      <w:r>
        <w:rPr>
          <w:rFonts w:ascii="Optima" w:hAnsi="Optima"/>
          <w:b/>
          <w:bCs/>
          <w:color w:val="050505"/>
          <w:sz w:val="24"/>
          <w:szCs w:val="24"/>
          <w:u w:color="050505"/>
        </w:rPr>
        <w:t xml:space="preserve">stream free online at </w:t>
      </w:r>
      <w:hyperlink r:id="rId9" w:history="1">
        <w:r>
          <w:rPr>
            <w:rStyle w:val="Hyperlink0"/>
            <w:sz w:val="24"/>
            <w:szCs w:val="24"/>
          </w:rPr>
          <w:t>www.CapeRep.org</w:t>
        </w:r>
      </w:hyperlink>
      <w:r>
        <w:rPr>
          <w:rStyle w:val="None"/>
          <w:rFonts w:ascii="Optima" w:hAnsi="Optima"/>
          <w:b/>
          <w:bCs/>
          <w:color w:val="050505"/>
          <w:sz w:val="24"/>
          <w:szCs w:val="24"/>
          <w:u w:color="050505"/>
        </w:rPr>
        <w:t xml:space="preserve"> and our YouTube channel. </w:t>
      </w:r>
    </w:p>
    <w:p w14:paraId="4D67D354" w14:textId="77777777" w:rsidR="00697DC2" w:rsidRDefault="00BE4B4B">
      <w:pPr>
        <w:pStyle w:val="Default"/>
        <w:spacing w:line="288" w:lineRule="auto"/>
        <w:rPr>
          <w:rStyle w:val="None"/>
          <w:rFonts w:ascii="Optima" w:eastAsia="Optima" w:hAnsi="Optima" w:cs="Optima"/>
          <w:color w:val="050505"/>
          <w:sz w:val="24"/>
          <w:szCs w:val="24"/>
          <w:u w:color="050505"/>
        </w:rPr>
      </w:pPr>
      <w:r>
        <w:rPr>
          <w:rStyle w:val="None"/>
          <w:rFonts w:ascii="Optima" w:hAnsi="Optima"/>
          <w:color w:val="050505"/>
          <w:sz w:val="24"/>
          <w:szCs w:val="24"/>
          <w:u w:color="050505"/>
        </w:rPr>
        <w:t>Episode 1 airs on October 15 and will be available through</w:t>
      </w:r>
      <w:r>
        <w:rPr>
          <w:rStyle w:val="None"/>
          <w:rFonts w:ascii="Optima" w:hAnsi="Optima"/>
          <w:color w:val="050505"/>
          <w:sz w:val="24"/>
          <w:szCs w:val="24"/>
          <w:u w:color="050505"/>
        </w:rPr>
        <w:t xml:space="preserve"> November</w:t>
      </w:r>
    </w:p>
    <w:p w14:paraId="23232F25" w14:textId="77777777" w:rsidR="00697DC2" w:rsidRDefault="00BE4B4B">
      <w:pPr>
        <w:pStyle w:val="Default"/>
        <w:spacing w:line="288" w:lineRule="auto"/>
        <w:rPr>
          <w:rStyle w:val="None"/>
          <w:rFonts w:ascii="Optima" w:eastAsia="Optima" w:hAnsi="Optima" w:cs="Optima"/>
          <w:color w:val="050505"/>
          <w:sz w:val="24"/>
          <w:szCs w:val="24"/>
          <w:u w:color="050505"/>
        </w:rPr>
      </w:pPr>
      <w:r>
        <w:rPr>
          <w:rStyle w:val="None"/>
          <w:rFonts w:ascii="Optima" w:hAnsi="Optima"/>
          <w:color w:val="050505"/>
          <w:sz w:val="24"/>
          <w:szCs w:val="24"/>
          <w:u w:color="050505"/>
        </w:rPr>
        <w:t>Episode 2 airs on October 22 and will be available through November</w:t>
      </w:r>
    </w:p>
    <w:p w14:paraId="17D476B6" w14:textId="77777777" w:rsidR="00697DC2" w:rsidRDefault="00BE4B4B">
      <w:pPr>
        <w:pStyle w:val="Default"/>
        <w:spacing w:line="288" w:lineRule="auto"/>
        <w:rPr>
          <w:rStyle w:val="None"/>
          <w:rFonts w:ascii="Optima" w:eastAsia="Optima" w:hAnsi="Optima" w:cs="Optima"/>
          <w:b/>
          <w:bCs/>
          <w:color w:val="050505"/>
          <w:sz w:val="24"/>
          <w:szCs w:val="24"/>
          <w:u w:color="050505"/>
        </w:rPr>
      </w:pPr>
      <w:r>
        <w:rPr>
          <w:rStyle w:val="None"/>
          <w:rFonts w:ascii="Optima" w:hAnsi="Optima"/>
          <w:color w:val="050505"/>
          <w:sz w:val="24"/>
          <w:szCs w:val="24"/>
          <w:u w:color="050505"/>
        </w:rPr>
        <w:t>Episode 3 airs on October 29 and will be available through November</w:t>
      </w:r>
    </w:p>
    <w:p w14:paraId="4CDAD68B" w14:textId="77777777" w:rsidR="00697DC2" w:rsidRDefault="00697DC2">
      <w:pPr>
        <w:pStyle w:val="Default"/>
        <w:rPr>
          <w:rStyle w:val="None"/>
          <w:rFonts w:ascii="Optima" w:eastAsia="Optima" w:hAnsi="Optima" w:cs="Optima"/>
          <w:b/>
          <w:bCs/>
          <w:i/>
          <w:iCs/>
          <w:caps/>
          <w:sz w:val="24"/>
          <w:szCs w:val="24"/>
        </w:rPr>
      </w:pPr>
    </w:p>
    <w:p w14:paraId="026575B5" w14:textId="77777777" w:rsidR="00697DC2" w:rsidRDefault="00BE4B4B">
      <w:pPr>
        <w:widowControl w:val="0"/>
        <w:spacing w:after="60"/>
        <w:rPr>
          <w:rStyle w:val="None"/>
          <w:rFonts w:ascii="Optima" w:eastAsia="Optima" w:hAnsi="Optima" w:cs="Optima"/>
          <w:b/>
          <w:bCs/>
        </w:rPr>
      </w:pPr>
      <w:r>
        <w:rPr>
          <w:rStyle w:val="None"/>
          <w:rFonts w:ascii="Optima" w:hAnsi="Optima"/>
          <w:b/>
          <w:bCs/>
        </w:rPr>
        <w:t xml:space="preserve">About </w:t>
      </w:r>
      <w:proofErr w:type="gramStart"/>
      <w:r>
        <w:rPr>
          <w:rStyle w:val="None"/>
          <w:rFonts w:ascii="Optima" w:hAnsi="Optima"/>
          <w:b/>
          <w:bCs/>
          <w:i/>
          <w:iCs/>
        </w:rPr>
        <w:t>The</w:t>
      </w:r>
      <w:proofErr w:type="gramEnd"/>
      <w:r>
        <w:rPr>
          <w:rStyle w:val="None"/>
          <w:rFonts w:ascii="Optima" w:hAnsi="Optima"/>
          <w:b/>
          <w:bCs/>
          <w:i/>
          <w:iCs/>
        </w:rPr>
        <w:t xml:space="preserve"> November Project</w:t>
      </w:r>
    </w:p>
    <w:p w14:paraId="096140C0" w14:textId="77777777" w:rsidR="00697DC2" w:rsidRDefault="00BE4B4B">
      <w:pPr>
        <w:pStyle w:val="Default"/>
        <w:spacing w:line="288" w:lineRule="auto"/>
        <w:rPr>
          <w:rStyle w:val="None"/>
          <w:rFonts w:ascii="Optima" w:eastAsia="Optima" w:hAnsi="Optima" w:cs="Optima"/>
          <w:sz w:val="24"/>
          <w:szCs w:val="24"/>
        </w:rPr>
      </w:pPr>
      <w:r>
        <w:rPr>
          <w:rStyle w:val="None"/>
          <w:rFonts w:ascii="Optima" w:hAnsi="Optima"/>
          <w:sz w:val="24"/>
          <w:szCs w:val="24"/>
        </w:rPr>
        <w:t>The power of</w:t>
      </w:r>
      <w:r>
        <w:rPr>
          <w:rStyle w:val="None"/>
          <w:rFonts w:ascii="Optima" w:hAnsi="Optima"/>
          <w:sz w:val="24"/>
          <w:szCs w:val="24"/>
        </w:rPr>
        <w:t> </w:t>
      </w:r>
      <w:r>
        <w:rPr>
          <w:rStyle w:val="None"/>
          <w:rFonts w:ascii="Optima" w:hAnsi="Optima"/>
          <w:sz w:val="24"/>
          <w:szCs w:val="24"/>
        </w:rPr>
        <w:t xml:space="preserve">artistic endeavors, of theater, is to cultivate our shared </w:t>
      </w:r>
      <w:r>
        <w:rPr>
          <w:rStyle w:val="None"/>
          <w:rFonts w:ascii="Optima" w:hAnsi="Optima"/>
          <w:sz w:val="24"/>
          <w:szCs w:val="24"/>
        </w:rPr>
        <w:t>humanity.</w:t>
      </w:r>
      <w:r>
        <w:rPr>
          <w:rStyle w:val="None"/>
          <w:rFonts w:ascii="Optima" w:hAnsi="Optima"/>
          <w:sz w:val="24"/>
          <w:szCs w:val="24"/>
        </w:rPr>
        <w:t> </w:t>
      </w:r>
      <w:r>
        <w:rPr>
          <w:rStyle w:val="None"/>
          <w:rFonts w:ascii="Optima" w:hAnsi="Optima"/>
          <w:i/>
          <w:iCs/>
          <w:sz w:val="24"/>
          <w:szCs w:val="24"/>
        </w:rPr>
        <w:t>The November</w:t>
      </w:r>
      <w:r>
        <w:rPr>
          <w:rStyle w:val="None"/>
          <w:rFonts w:ascii="Optima" w:hAnsi="Optima"/>
          <w:i/>
          <w:iCs/>
          <w:sz w:val="24"/>
          <w:szCs w:val="24"/>
        </w:rPr>
        <w:t> </w:t>
      </w:r>
      <w:r>
        <w:rPr>
          <w:rStyle w:val="None"/>
          <w:rFonts w:ascii="Optima" w:hAnsi="Optima"/>
          <w:i/>
          <w:iCs/>
          <w:sz w:val="24"/>
          <w:szCs w:val="24"/>
        </w:rPr>
        <w:t xml:space="preserve">Project </w:t>
      </w:r>
      <w:r>
        <w:rPr>
          <w:rStyle w:val="None"/>
          <w:rFonts w:ascii="Optima" w:hAnsi="Optima"/>
          <w:sz w:val="24"/>
          <w:szCs w:val="24"/>
        </w:rPr>
        <w:t>recognizes</w:t>
      </w:r>
      <w:r>
        <w:rPr>
          <w:rStyle w:val="None"/>
          <w:rFonts w:ascii="Optima" w:hAnsi="Optima"/>
          <w:sz w:val="24"/>
          <w:szCs w:val="24"/>
        </w:rPr>
        <w:t> </w:t>
      </w:r>
      <w:r>
        <w:rPr>
          <w:rStyle w:val="None"/>
          <w:rFonts w:ascii="Optima" w:hAnsi="Optima"/>
          <w:sz w:val="24"/>
          <w:szCs w:val="24"/>
        </w:rPr>
        <w:t>the need to come together at this watershed moment in American History to search for strength,</w:t>
      </w:r>
      <w:r>
        <w:rPr>
          <w:rStyle w:val="None"/>
          <w:rFonts w:ascii="Optima" w:hAnsi="Optima"/>
          <w:sz w:val="24"/>
          <w:szCs w:val="24"/>
        </w:rPr>
        <w:t> </w:t>
      </w:r>
      <w:r>
        <w:rPr>
          <w:rStyle w:val="None"/>
          <w:rFonts w:ascii="Optima" w:hAnsi="Optima"/>
          <w:sz w:val="24"/>
          <w:szCs w:val="24"/>
        </w:rPr>
        <w:t>insight, common experience, authenticity, joy and purpose.</w:t>
      </w:r>
      <w:r>
        <w:rPr>
          <w:rStyle w:val="None"/>
          <w:rFonts w:ascii="Optima" w:hAnsi="Optima"/>
          <w:sz w:val="24"/>
          <w:szCs w:val="24"/>
        </w:rPr>
        <w:t> </w:t>
      </w:r>
      <w:r>
        <w:rPr>
          <w:rStyle w:val="None"/>
          <w:rFonts w:ascii="Optima" w:hAnsi="Optima"/>
          <w:sz w:val="24"/>
          <w:szCs w:val="24"/>
        </w:rPr>
        <w:t>Theaters cannot physically bring artists and audience togeth</w:t>
      </w:r>
      <w:r>
        <w:rPr>
          <w:rStyle w:val="None"/>
          <w:rFonts w:ascii="Optima" w:hAnsi="Optima"/>
          <w:sz w:val="24"/>
          <w:szCs w:val="24"/>
        </w:rPr>
        <w:t xml:space="preserve">er. </w:t>
      </w:r>
      <w:proofErr w:type="gramStart"/>
      <w:r>
        <w:rPr>
          <w:rStyle w:val="None"/>
          <w:rFonts w:ascii="Optima" w:hAnsi="Optima"/>
          <w:sz w:val="24"/>
          <w:szCs w:val="24"/>
        </w:rPr>
        <w:t>Therefore</w:t>
      </w:r>
      <w:proofErr w:type="gramEnd"/>
      <w:r>
        <w:rPr>
          <w:rStyle w:val="None"/>
          <w:rFonts w:ascii="Optima" w:hAnsi="Optima"/>
          <w:sz w:val="24"/>
          <w:szCs w:val="24"/>
        </w:rPr>
        <w:t xml:space="preserve"> the November Project is an effort to come as close as possible. The collective output of our work will</w:t>
      </w:r>
      <w:r>
        <w:rPr>
          <w:rStyle w:val="None"/>
          <w:rFonts w:ascii="Optima" w:hAnsi="Optima"/>
          <w:sz w:val="24"/>
          <w:szCs w:val="24"/>
        </w:rPr>
        <w:t> </w:t>
      </w:r>
      <w:r>
        <w:rPr>
          <w:rStyle w:val="None"/>
          <w:rFonts w:ascii="Optima" w:hAnsi="Optima"/>
          <w:sz w:val="24"/>
          <w:szCs w:val="24"/>
        </w:rPr>
        <w:t>be</w:t>
      </w:r>
      <w:r>
        <w:rPr>
          <w:rStyle w:val="None"/>
          <w:rFonts w:ascii="Optima" w:hAnsi="Optima"/>
          <w:sz w:val="24"/>
          <w:szCs w:val="24"/>
        </w:rPr>
        <w:t> </w:t>
      </w:r>
      <w:r>
        <w:rPr>
          <w:rStyle w:val="None"/>
          <w:rFonts w:ascii="Optima" w:hAnsi="Optima"/>
          <w:sz w:val="24"/>
          <w:szCs w:val="24"/>
        </w:rPr>
        <w:t>aired during the final three weeks leading up to the November election.</w:t>
      </w:r>
      <w:r>
        <w:rPr>
          <w:rStyle w:val="None"/>
          <w:rFonts w:ascii="Optima" w:hAnsi="Optima"/>
          <w:sz w:val="24"/>
          <w:szCs w:val="24"/>
        </w:rPr>
        <w:t> </w:t>
      </w:r>
    </w:p>
    <w:p w14:paraId="72FDCEBB" w14:textId="77777777" w:rsidR="00697DC2" w:rsidRDefault="00697DC2">
      <w:pPr>
        <w:pStyle w:val="Default"/>
        <w:spacing w:line="288" w:lineRule="auto"/>
        <w:rPr>
          <w:rStyle w:val="None"/>
          <w:rFonts w:ascii="Optima" w:eastAsia="Optima" w:hAnsi="Optima" w:cs="Optima"/>
          <w:sz w:val="24"/>
          <w:szCs w:val="24"/>
        </w:rPr>
      </w:pPr>
    </w:p>
    <w:p w14:paraId="0DF0C99F" w14:textId="77777777" w:rsidR="00697DC2" w:rsidRDefault="00BE4B4B">
      <w:pPr>
        <w:pStyle w:val="Default"/>
        <w:spacing w:line="288" w:lineRule="auto"/>
        <w:rPr>
          <w:rStyle w:val="None"/>
          <w:rFonts w:ascii="Optima" w:eastAsia="Optima" w:hAnsi="Optima" w:cs="Optima"/>
          <w:b/>
          <w:bCs/>
          <w:sz w:val="24"/>
          <w:szCs w:val="24"/>
        </w:rPr>
      </w:pPr>
      <w:r>
        <w:rPr>
          <w:rStyle w:val="None"/>
          <w:rFonts w:ascii="Optima" w:hAnsi="Optima"/>
          <w:b/>
          <w:bCs/>
          <w:sz w:val="24"/>
          <w:szCs w:val="24"/>
        </w:rPr>
        <w:t>About the artists</w:t>
      </w:r>
    </w:p>
    <w:p w14:paraId="6973A077" w14:textId="77777777" w:rsidR="00697DC2" w:rsidRDefault="00BE4B4B">
      <w:pPr>
        <w:pStyle w:val="Default"/>
        <w:spacing w:line="288" w:lineRule="auto"/>
        <w:rPr>
          <w:rStyle w:val="None"/>
          <w:rFonts w:ascii="Optima" w:eastAsia="Optima" w:hAnsi="Optima" w:cs="Optima"/>
          <w:sz w:val="24"/>
          <w:szCs w:val="24"/>
        </w:rPr>
      </w:pPr>
      <w:r>
        <w:rPr>
          <w:rStyle w:val="None"/>
          <w:rFonts w:ascii="Optima" w:hAnsi="Optima"/>
          <w:sz w:val="24"/>
          <w:szCs w:val="24"/>
        </w:rPr>
        <w:t>Conceived and directed by Janine Perry and M</w:t>
      </w:r>
      <w:r>
        <w:rPr>
          <w:rStyle w:val="None"/>
          <w:rFonts w:ascii="Optima" w:hAnsi="Optima"/>
          <w:sz w:val="24"/>
          <w:szCs w:val="24"/>
        </w:rPr>
        <w:t>aura Hanlon with Scenic Design by Ryan McGettigan and Lighting Design by Susan Nicholson. Performers include many of your favorite Cape Rep company members and its extended family all primarily from Cape Cod. This has been an intentional choice to bring th</w:t>
      </w:r>
      <w:r>
        <w:rPr>
          <w:rStyle w:val="None"/>
          <w:rFonts w:ascii="Optima" w:hAnsi="Optima"/>
          <w:sz w:val="24"/>
          <w:szCs w:val="24"/>
        </w:rPr>
        <w:t>e faces and considerable talent of our artistic and resident Cape Cod community closer together in this difficult time.</w:t>
      </w:r>
    </w:p>
    <w:p w14:paraId="13DFEEEB" w14:textId="77777777" w:rsidR="00697DC2" w:rsidRDefault="00697DC2">
      <w:pPr>
        <w:pStyle w:val="Default"/>
        <w:spacing w:line="288" w:lineRule="auto"/>
        <w:rPr>
          <w:rStyle w:val="None"/>
          <w:rFonts w:ascii="Optima" w:eastAsia="Optima" w:hAnsi="Optima" w:cs="Optima"/>
          <w:b/>
          <w:bCs/>
          <w:sz w:val="32"/>
          <w:szCs w:val="32"/>
          <w:u w:color="000000"/>
        </w:rPr>
      </w:pPr>
    </w:p>
    <w:p w14:paraId="10DD6040" w14:textId="77777777" w:rsidR="00697DC2" w:rsidRDefault="00BE4B4B">
      <w:pPr>
        <w:widowControl w:val="0"/>
        <w:spacing w:line="288" w:lineRule="auto"/>
        <w:rPr>
          <w:rStyle w:val="None"/>
          <w:rFonts w:ascii="Optima" w:eastAsia="Optima" w:hAnsi="Optima" w:cs="Optima"/>
          <w:color w:val="050505"/>
        </w:rPr>
      </w:pPr>
      <w:r>
        <w:rPr>
          <w:rStyle w:val="None"/>
          <w:rFonts w:ascii="Optima" w:hAnsi="Optima"/>
        </w:rPr>
        <w:t>Cape Rep</w:t>
      </w:r>
      <w:r>
        <w:rPr>
          <w:rStyle w:val="None"/>
          <w:rFonts w:ascii="Optima" w:hAnsi="Optima"/>
        </w:rPr>
        <w:t>’</w:t>
      </w:r>
      <w:r>
        <w:rPr>
          <w:rStyle w:val="None"/>
          <w:rFonts w:ascii="Optima" w:hAnsi="Optima"/>
        </w:rPr>
        <w:t xml:space="preserve">s 2020 Season </w:t>
      </w:r>
      <w:r>
        <w:rPr>
          <w:rStyle w:val="None"/>
          <w:rFonts w:ascii="Optima" w:hAnsi="Optima"/>
          <w:color w:val="050505"/>
        </w:rPr>
        <w:t xml:space="preserve">is made possible through the generous support of Cape Air, </w:t>
      </w:r>
      <w:proofErr w:type="spellStart"/>
      <w:r>
        <w:rPr>
          <w:rStyle w:val="None"/>
          <w:rFonts w:ascii="Optima" w:hAnsi="Optima"/>
          <w:color w:val="050505"/>
        </w:rPr>
        <w:t>Zudy</w:t>
      </w:r>
      <w:proofErr w:type="spellEnd"/>
      <w:r>
        <w:rPr>
          <w:rStyle w:val="None"/>
          <w:rFonts w:ascii="Optima" w:hAnsi="Optima"/>
          <w:color w:val="050505"/>
        </w:rPr>
        <w:t xml:space="preserve">, Trish Metz, Cove Road Real Estate, Secure </w:t>
      </w:r>
      <w:r>
        <w:rPr>
          <w:rStyle w:val="None"/>
          <w:rFonts w:ascii="Optima" w:hAnsi="Optima"/>
          <w:color w:val="050505"/>
        </w:rPr>
        <w:t>Storage, Friends Marketplace, Cape Cod Linen Rental, Specialty Builders</w:t>
      </w:r>
      <w:r>
        <w:rPr>
          <w:rStyle w:val="None"/>
          <w:rFonts w:ascii="Optima" w:hAnsi="Optima"/>
          <w:color w:val="050505"/>
        </w:rPr>
        <w:t xml:space="preserve">’ </w:t>
      </w:r>
      <w:r>
        <w:rPr>
          <w:rStyle w:val="None"/>
          <w:rFonts w:ascii="Optima" w:hAnsi="Optima"/>
          <w:color w:val="050505"/>
        </w:rPr>
        <w:t xml:space="preserve">Supply and Snowy Owl Coffee Roasters. </w:t>
      </w:r>
    </w:p>
    <w:p w14:paraId="17C2378B" w14:textId="77777777" w:rsidR="00697DC2" w:rsidRDefault="00697DC2">
      <w:pPr>
        <w:widowControl w:val="0"/>
        <w:spacing w:line="96" w:lineRule="auto"/>
        <w:rPr>
          <w:rFonts w:ascii="Optima" w:eastAsia="Optima" w:hAnsi="Optima" w:cs="Optima"/>
        </w:rPr>
      </w:pPr>
    </w:p>
    <w:p w14:paraId="10D97D21" w14:textId="77777777" w:rsidR="00697DC2" w:rsidRDefault="00BE4B4B">
      <w:pPr>
        <w:widowControl w:val="0"/>
      </w:pPr>
      <w:r>
        <w:rPr>
          <w:rFonts w:ascii="Optima" w:hAnsi="Optima"/>
        </w:rPr>
        <w:t xml:space="preserve">Cape Cod Repertory Theatre Company, Inc. is a 501c3 organization, founded in 1986 as a company dedicated to creativity and professionalism. On </w:t>
      </w:r>
      <w:r>
        <w:rPr>
          <w:rFonts w:ascii="Optima" w:hAnsi="Optima"/>
        </w:rPr>
        <w:t>seven acres of land in Nickerson State Park in Brewster, Massachusetts, Cape Rep Theatre is the steward of the beautiful land and historic buildings that are home to the company</w:t>
      </w:r>
      <w:r>
        <w:rPr>
          <w:rFonts w:ascii="Optima" w:hAnsi="Optima"/>
        </w:rPr>
        <w:t>’</w:t>
      </w:r>
      <w:r>
        <w:rPr>
          <w:rFonts w:ascii="Optima" w:hAnsi="Optima"/>
        </w:rPr>
        <w:t>s three</w:t>
      </w:r>
      <w:r>
        <w:rPr>
          <w:rFonts w:ascii="Optima" w:hAnsi="Optima"/>
        </w:rPr>
        <w:t> </w:t>
      </w:r>
      <w:r>
        <w:rPr>
          <w:rFonts w:ascii="Optima" w:hAnsi="Optima"/>
        </w:rPr>
        <w:t xml:space="preserve">theaters, </w:t>
      </w:r>
      <w:r>
        <w:rPr>
          <w:rFonts w:ascii="Optima" w:hAnsi="Optima"/>
        </w:rPr>
        <w:lastRenderedPageBreak/>
        <w:t>including the only outdoor theater on Cape Cod.</w:t>
      </w:r>
    </w:p>
    <w:sectPr w:rsidR="00697DC2">
      <w:headerReference w:type="default" r:id="rId10"/>
      <w:footerReference w:type="default" r:id="rId11"/>
      <w:headerReference w:type="first" r:id="rId12"/>
      <w:footerReference w:type="first" r:id="rId13"/>
      <w:pgSz w:w="12240" w:h="15840"/>
      <w:pgMar w:top="1800" w:right="1440" w:bottom="1080" w:left="1800" w:header="1008"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6AE10" w14:textId="77777777" w:rsidR="00BE4B4B" w:rsidRDefault="00BE4B4B">
      <w:r>
        <w:separator/>
      </w:r>
    </w:p>
  </w:endnote>
  <w:endnote w:type="continuationSeparator" w:id="0">
    <w:p w14:paraId="3C4B5E83" w14:textId="77777777" w:rsidR="00BE4B4B" w:rsidRDefault="00BE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tim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FA046" w14:textId="77777777" w:rsidR="00697DC2" w:rsidRDefault="00697DC2">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E2A3C" w14:textId="77777777" w:rsidR="00697DC2" w:rsidRDefault="00697DC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01AFA" w14:textId="77777777" w:rsidR="00BE4B4B" w:rsidRDefault="00BE4B4B">
      <w:r>
        <w:separator/>
      </w:r>
    </w:p>
  </w:footnote>
  <w:footnote w:type="continuationSeparator" w:id="0">
    <w:p w14:paraId="1F1B60E1" w14:textId="77777777" w:rsidR="00BE4B4B" w:rsidRDefault="00BE4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1E457" w14:textId="77777777" w:rsidR="00697DC2" w:rsidRDefault="00697DC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943AB" w14:textId="77777777" w:rsidR="00697DC2" w:rsidRDefault="00697DC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C2"/>
    <w:rsid w:val="000E7924"/>
    <w:rsid w:val="00697DC2"/>
    <w:rsid w:val="00BE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C5FE"/>
  <w15:docId w15:val="{E00FC7AC-59ED-436C-8A6E-3807E45F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before="240" w:after="240" w:line="264" w:lineRule="auto"/>
    </w:pPr>
    <w:rPr>
      <w:rFonts w:ascii="Optima" w:hAnsi="Optima" w:cs="Arial Unicode MS"/>
      <w:color w:val="000000"/>
      <w:sz w:val="18"/>
      <w:szCs w:val="18"/>
      <w:u w:color="000000"/>
    </w:rPr>
  </w:style>
  <w:style w:type="paragraph" w:customStyle="1" w:styleId="Default">
    <w:name w:val="Default"/>
    <w:rPr>
      <w:rFonts w:ascii="Helvetica" w:hAnsi="Helvetica" w:cs="Arial Unicode MS"/>
      <w:color w:val="000000"/>
      <w:sz w:val="22"/>
      <w:szCs w:val="22"/>
    </w:rPr>
  </w:style>
  <w:style w:type="character" w:customStyle="1" w:styleId="None">
    <w:name w:val="None"/>
  </w:style>
  <w:style w:type="character" w:customStyle="1" w:styleId="Hyperlink0">
    <w:name w:val="Hyperlink.0"/>
    <w:basedOn w:val="None"/>
    <w:rPr>
      <w:rFonts w:ascii="Optima" w:eastAsia="Optima" w:hAnsi="Optima" w:cs="Optima"/>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aperep.org"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ochin"/>
            <a:ea typeface="Cochin"/>
            <a:cs typeface="Cochin"/>
            <a:sym typeface="Cochi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ochin"/>
            <a:ea typeface="Cochin"/>
            <a:cs typeface="Cochin"/>
            <a:sym typeface="Cochi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werner</cp:lastModifiedBy>
  <cp:revision>2</cp:revision>
  <dcterms:created xsi:type="dcterms:W3CDTF">2020-10-14T19:31:00Z</dcterms:created>
  <dcterms:modified xsi:type="dcterms:W3CDTF">2020-10-14T19:31:00Z</dcterms:modified>
</cp:coreProperties>
</file>