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D7A0" w14:textId="57736E74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776D9" wp14:editId="1461F1AE">
            <wp:simplePos x="0" y="0"/>
            <wp:positionH relativeFrom="column">
              <wp:posOffset>0</wp:posOffset>
            </wp:positionH>
            <wp:positionV relativeFrom="paragraph">
              <wp:posOffset>-624300</wp:posOffset>
            </wp:positionV>
            <wp:extent cx="5943600" cy="1946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615A1" w14:textId="3CA9C18F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47888AB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F1FF764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862870C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E3E1C0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F586F79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EB93E04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7092D5E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The Yarmouth Police Department is proud to announce the open enrollment for the 27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session of the Citizen Police Academy.  The program is slated to begin on Thursday January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ends on April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  This program offers a comprehensive behind-the-scenes look at modern progressive law enforcement in Massachusetts and our community.</w:t>
      </w:r>
    </w:p>
    <w:p w14:paraId="54B8F82A" w14:textId="02613A60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>The Academy meets primarily on Thursday evenings from 6:30 PM to 9:30 PM in the Law Enforcement Training Center at the Yarmouth Police Headquarters.</w:t>
      </w:r>
    </w:p>
    <w:p w14:paraId="57154497" w14:textId="77777777" w:rsidR="00A374B4" w:rsidRDefault="00A374B4" w:rsidP="00A37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The Citizen Police Academy is a program designed to open the lines of communication between the Yarmouth Police Department and the community. It is the sincere desire of the Yarmouth Police Department to develop a style of policing that reflects a collaborative effort between the community and police. This process requires an informed citizenry and it is the goal of the CPA to increase “Understanding through Education</w:t>
      </w:r>
    </w:p>
    <w:p w14:paraId="65F52CD2" w14:textId="77777777" w:rsidR="00A374B4" w:rsidRDefault="00A374B4" w:rsidP="00A374B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Applications must be submitted via the online registration portal. To apply please visit the Yarmouth Police Department Website under the tab </w:t>
      </w:r>
      <w:proofErr w:type="gramStart"/>
      <w:r>
        <w:rPr>
          <w:sz w:val="28"/>
          <w:szCs w:val="28"/>
        </w:rPr>
        <w:t>“ About</w:t>
      </w:r>
      <w:proofErr w:type="gramEnd"/>
      <w:r>
        <w:rPr>
          <w:sz w:val="28"/>
          <w:szCs w:val="28"/>
        </w:rPr>
        <w:t xml:space="preserve"> us” or click on the following link:</w:t>
      </w:r>
    </w:p>
    <w:p w14:paraId="09C55793" w14:textId="77777777" w:rsidR="00A374B4" w:rsidRDefault="00A374B4" w:rsidP="00A374B4">
      <w:pPr>
        <w:pStyle w:val="NormalWeb"/>
        <w:rPr>
          <w:sz w:val="28"/>
          <w:szCs w:val="28"/>
        </w:rPr>
      </w:pPr>
      <w:hyperlink r:id="rId5" w:history="1">
        <w:r>
          <w:rPr>
            <w:rStyle w:val="Hyperlink"/>
            <w:rFonts w:ascii="Calibri" w:hAnsi="Calibri" w:cs="Calibri"/>
            <w:color w:val="0000FF"/>
            <w:sz w:val="22"/>
            <w:szCs w:val="22"/>
          </w:rPr>
          <w:t>http://yarmouthpolice.com/about-us/citizens-police-academy/</w:t>
        </w:r>
      </w:hyperlink>
    </w:p>
    <w:p w14:paraId="72C9C222" w14:textId="77777777" w:rsidR="00A91708" w:rsidRDefault="00A374B4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B4"/>
    <w:rsid w:val="00093DC7"/>
    <w:rsid w:val="0041031F"/>
    <w:rsid w:val="0067676F"/>
    <w:rsid w:val="00724C12"/>
    <w:rsid w:val="0073331A"/>
    <w:rsid w:val="007C196A"/>
    <w:rsid w:val="00A374B4"/>
    <w:rsid w:val="00AD1565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D370"/>
  <w15:chartTrackingRefBased/>
  <w15:docId w15:val="{3691178B-2983-4C20-8C2B-125451F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4B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7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mouthpolice.com/about-us/citizens-police-academ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2020-01-13T20:16:00Z</dcterms:created>
  <dcterms:modified xsi:type="dcterms:W3CDTF">2020-01-13T20:17:00Z</dcterms:modified>
</cp:coreProperties>
</file>