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7753" w14:textId="77777777" w:rsidR="002B3DF3" w:rsidRPr="002B3DF3" w:rsidRDefault="002B3DF3" w:rsidP="002B3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45681"/>
          <w:sz w:val="24"/>
          <w:szCs w:val="24"/>
        </w:rPr>
      </w:pPr>
      <w:r w:rsidRPr="002B3DF3">
        <w:rPr>
          <w:rFonts w:ascii="Calibri" w:eastAsia="Times New Roman" w:hAnsi="Calibri" w:cs="Calibri"/>
          <w:b/>
          <w:bCs/>
          <w:color w:val="045681"/>
          <w:sz w:val="24"/>
          <w:szCs w:val="24"/>
        </w:rPr>
        <w:t>OPTIMIST CAFE IS HIRING SOUS CHEF &amp; LINE COOKS</w:t>
      </w:r>
    </w:p>
    <w:p w14:paraId="0B2B981A" w14:textId="77777777" w:rsidR="002B3DF3" w:rsidRPr="002B3DF3" w:rsidRDefault="002B3DF3" w:rsidP="002B3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45681"/>
          <w:sz w:val="24"/>
          <w:szCs w:val="24"/>
        </w:rPr>
      </w:pPr>
    </w:p>
    <w:p w14:paraId="2276D4F8" w14:textId="77777777" w:rsidR="002B3DF3" w:rsidRPr="002B3DF3" w:rsidRDefault="002B3DF3" w:rsidP="002B3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45681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The Optimist Cafe in Yarmouth Port is looking for outstanding individuals to join our fun but small culinary team. You would be a part-time Sous Chef or Line Cook in a year-round breakfast/lunch/private events restaurant that will provide you with experience in all facets of running a commercial kitchen. Kitchen experience is preferred but not required. The right person for these jobs will possess the following qualifications:</w:t>
      </w:r>
    </w:p>
    <w:p w14:paraId="43D4F86C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At least 18 years old</w:t>
      </w:r>
    </w:p>
    <w:p w14:paraId="5C4B2844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Excellent listener and team player</w:t>
      </w:r>
    </w:p>
    <w:p w14:paraId="4A549B29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Common sense</w:t>
      </w:r>
    </w:p>
    <w:p w14:paraId="2AD1414C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Ability to prioritize, organize, and follow through with assigned tasks</w:t>
      </w:r>
    </w:p>
    <w:p w14:paraId="38C2CC70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Ability to compute basic mathematical calculations</w:t>
      </w:r>
    </w:p>
    <w:p w14:paraId="2429B7A3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Ability to perform job functions with attention to detail, speed, and accuracy</w:t>
      </w:r>
    </w:p>
    <w:p w14:paraId="6F769E9C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Able to lift up to 50 lbs. and stand up for the entire shift</w:t>
      </w:r>
    </w:p>
    <w:p w14:paraId="34AFC1EE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Ability to handle multiple tasks at one time</w:t>
      </w:r>
    </w:p>
    <w:p w14:paraId="55AF99A8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Serve as a reference for all staff regarding questions on recipes and allergies</w:t>
      </w:r>
    </w:p>
    <w:p w14:paraId="4CA6A5D6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 xml:space="preserve">Maintain an orderly, clean, efficient kitchen </w:t>
      </w:r>
    </w:p>
    <w:p w14:paraId="3034DA7C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Must be flexible with schedules and working weekends and holidays is required</w:t>
      </w:r>
    </w:p>
    <w:p w14:paraId="76AE956B" w14:textId="77777777" w:rsidR="002B3DF3" w:rsidRPr="002B3DF3" w:rsidRDefault="002B3DF3" w:rsidP="002B3DF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4B4B4B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Strong commitment level to ensure daily success</w:t>
      </w:r>
    </w:p>
    <w:p w14:paraId="22A729ED" w14:textId="77777777" w:rsidR="002B3DF3" w:rsidRPr="002B3DF3" w:rsidRDefault="002B3DF3" w:rsidP="002B3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45681"/>
          <w:sz w:val="24"/>
          <w:szCs w:val="24"/>
        </w:rPr>
      </w:pPr>
      <w:r w:rsidRPr="002B3DF3">
        <w:rPr>
          <w:rFonts w:ascii="Calibri" w:eastAsia="Times New Roman" w:hAnsi="Calibri" w:cs="Calibri"/>
          <w:color w:val="4B4B4B"/>
          <w:sz w:val="24"/>
          <w:szCs w:val="24"/>
        </w:rPr>
        <w:t> </w:t>
      </w:r>
    </w:p>
    <w:p w14:paraId="02002CE9" w14:textId="77777777" w:rsidR="002B3DF3" w:rsidRPr="002B3DF3" w:rsidRDefault="002B3DF3" w:rsidP="002B3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45681"/>
          <w:sz w:val="24"/>
          <w:szCs w:val="24"/>
        </w:rPr>
      </w:pPr>
      <w:r w:rsidRPr="002B3DF3">
        <w:rPr>
          <w:rFonts w:ascii="Calibri" w:eastAsia="Times New Roman" w:hAnsi="Calibri" w:cs="Calibri"/>
          <w:i/>
          <w:iCs/>
          <w:color w:val="4B4B4B"/>
          <w:sz w:val="24"/>
          <w:szCs w:val="24"/>
        </w:rPr>
        <w:t>Please respond to: </w:t>
      </w:r>
      <w:hyperlink r:id="rId5" w:tgtFrame="_blank" w:history="1">
        <w:r w:rsidRPr="002B3DF3">
          <w:rPr>
            <w:rFonts w:ascii="Calibri" w:eastAsia="Times New Roman" w:hAnsi="Calibri" w:cs="Calibri"/>
            <w:b/>
            <w:bCs/>
            <w:i/>
            <w:iCs/>
            <w:color w:val="7DB842"/>
            <w:sz w:val="24"/>
            <w:szCs w:val="24"/>
            <w:u w:val="single"/>
          </w:rPr>
          <w:t>optimistcafe@comcast.net</w:t>
        </w:r>
      </w:hyperlink>
      <w:r w:rsidRPr="002B3DF3">
        <w:rPr>
          <w:rFonts w:ascii="Calibri" w:eastAsia="Times New Roman" w:hAnsi="Calibri" w:cs="Calibri"/>
          <w:i/>
          <w:iCs/>
          <w:color w:val="4B4B4B"/>
          <w:sz w:val="24"/>
          <w:szCs w:val="24"/>
        </w:rPr>
        <w:t xml:space="preserve"> with a summary of your experience and request for an interview.</w:t>
      </w:r>
    </w:p>
    <w:p w14:paraId="4521DF8C" w14:textId="77777777" w:rsidR="00A91708" w:rsidRDefault="002B3DF3">
      <w:bookmarkStart w:id="0" w:name="_GoBack"/>
      <w:bookmarkEnd w:id="0"/>
    </w:p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5DD4"/>
    <w:multiLevelType w:val="multilevel"/>
    <w:tmpl w:val="B10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F3"/>
    <w:rsid w:val="00093DC7"/>
    <w:rsid w:val="002B3DF3"/>
    <w:rsid w:val="0041031F"/>
    <w:rsid w:val="0067676F"/>
    <w:rsid w:val="00724C12"/>
    <w:rsid w:val="0073331A"/>
    <w:rsid w:val="007C196A"/>
    <w:rsid w:val="00AD1565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3E26"/>
  <w15:chartTrackingRefBased/>
  <w15:docId w15:val="{FC67BAB6-8227-4BA2-94E0-58B361F5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timistcafe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2020-03-12T15:47:00Z</dcterms:created>
  <dcterms:modified xsi:type="dcterms:W3CDTF">2020-03-12T15:47:00Z</dcterms:modified>
</cp:coreProperties>
</file>