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303911" w14:textId="77777777" w:rsidR="002D641F" w:rsidRPr="00EB5AD2" w:rsidRDefault="002D641F" w:rsidP="002D641F">
      <w:pPr>
        <w:jc w:val="center"/>
        <w:rPr>
          <w:b/>
          <w:bCs/>
          <w:sz w:val="24"/>
          <w:szCs w:val="24"/>
        </w:rPr>
      </w:pPr>
      <w:r w:rsidRPr="00EB5AD2">
        <w:rPr>
          <w:b/>
          <w:bCs/>
          <w:sz w:val="24"/>
          <w:szCs w:val="24"/>
        </w:rPr>
        <w:t>Benedictine Word Search – Obedience</w:t>
      </w:r>
    </w:p>
    <w:p w14:paraId="7571F8BF" w14:textId="58FDC60C" w:rsidR="00B03E30" w:rsidRPr="002D641F" w:rsidRDefault="002D641F" w:rsidP="002D641F">
      <w:pPr>
        <w:jc w:val="center"/>
        <w:rPr>
          <w:b/>
          <w:bCs/>
        </w:rPr>
      </w:pPr>
      <w:r w:rsidRPr="002D641F">
        <w:rPr>
          <w:b/>
          <w:bCs/>
        </w:rPr>
        <w:t>Answers</w:t>
      </w:r>
    </w:p>
    <w:p w14:paraId="65B5DC21" w14:textId="77777777" w:rsidR="002D641F" w:rsidRDefault="002D641F" w:rsidP="002D641F">
      <w:pPr>
        <w:jc w:val="center"/>
      </w:pPr>
    </w:p>
    <w:p w14:paraId="053CDDF9" w14:textId="7EB7A43A" w:rsidR="00B03E30" w:rsidRDefault="00B03E30" w:rsidP="002D641F">
      <w:pPr>
        <w:jc w:val="center"/>
      </w:pPr>
      <w:r>
        <w:rPr>
          <w:noProof/>
        </w:rPr>
        <w:drawing>
          <wp:inline distT="0" distB="0" distL="0" distR="0" wp14:anchorId="459C96ED" wp14:editId="028CB42E">
            <wp:extent cx="4180637" cy="4180637"/>
            <wp:effectExtent l="0" t="0" r="0" b="0"/>
            <wp:docPr id="1469024570" name="Picture 2" descr="A crossword puzzle with many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024570" name="Picture 2" descr="A crossword puzzle with many let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086" cy="4185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3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B0F"/>
    <w:rsid w:val="001816BE"/>
    <w:rsid w:val="001D6F5D"/>
    <w:rsid w:val="002D641F"/>
    <w:rsid w:val="00335367"/>
    <w:rsid w:val="003F1D54"/>
    <w:rsid w:val="0046632F"/>
    <w:rsid w:val="006478DC"/>
    <w:rsid w:val="00660F92"/>
    <w:rsid w:val="006D2B0F"/>
    <w:rsid w:val="00B03E30"/>
    <w:rsid w:val="00BB1D30"/>
    <w:rsid w:val="00D7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892FB"/>
  <w15:chartTrackingRefBased/>
  <w15:docId w15:val="{FBFF996F-40BB-4966-A095-CFD0E24E3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41F"/>
  </w:style>
  <w:style w:type="paragraph" w:styleId="Heading1">
    <w:name w:val="heading 1"/>
    <w:basedOn w:val="Normal"/>
    <w:next w:val="Normal"/>
    <w:link w:val="Heading1Char"/>
    <w:uiPriority w:val="9"/>
    <w:qFormat/>
    <w:rsid w:val="006D2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2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B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B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B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B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B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B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B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B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B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B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B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B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B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B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B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B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B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B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B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B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B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B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Tomaine</dc:creator>
  <cp:keywords/>
  <dc:description/>
  <cp:lastModifiedBy>Jane Tomaine</cp:lastModifiedBy>
  <cp:revision>1</cp:revision>
  <cp:lastPrinted>2024-10-18T13:34:00Z</cp:lastPrinted>
  <dcterms:created xsi:type="dcterms:W3CDTF">2024-10-18T13:32:00Z</dcterms:created>
  <dcterms:modified xsi:type="dcterms:W3CDTF">2024-10-18T16:48:00Z</dcterms:modified>
</cp:coreProperties>
</file>