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FCBC47" w14:textId="7BAB7E9E" w:rsidR="00695643" w:rsidRPr="00EB5AD2" w:rsidRDefault="00695643" w:rsidP="00695643">
      <w:pPr>
        <w:jc w:val="center"/>
        <w:rPr>
          <w:b/>
          <w:bCs/>
          <w:sz w:val="24"/>
          <w:szCs w:val="24"/>
        </w:rPr>
      </w:pPr>
      <w:r w:rsidRPr="00EB5AD2">
        <w:rPr>
          <w:b/>
          <w:bCs/>
          <w:sz w:val="24"/>
          <w:szCs w:val="24"/>
        </w:rPr>
        <w:t>Benedictine Word Search – Obedience</w:t>
      </w:r>
    </w:p>
    <w:p w14:paraId="6EB172C3" w14:textId="5A93852E" w:rsidR="00797C13" w:rsidRDefault="00695643" w:rsidP="00695643">
      <w:pPr>
        <w:rPr>
          <w:sz w:val="24"/>
          <w:szCs w:val="24"/>
        </w:rPr>
      </w:pPr>
      <w:r w:rsidRPr="00EB5AD2">
        <w:rPr>
          <w:sz w:val="24"/>
          <w:szCs w:val="24"/>
        </w:rPr>
        <w:t xml:space="preserve">Welcome to a Benedictine Word Search </w:t>
      </w:r>
      <w:r w:rsidR="002071AD">
        <w:rPr>
          <w:sz w:val="24"/>
          <w:szCs w:val="24"/>
        </w:rPr>
        <w:t>P</w:t>
      </w:r>
      <w:r w:rsidRPr="00EB5AD2">
        <w:rPr>
          <w:sz w:val="24"/>
          <w:szCs w:val="24"/>
        </w:rPr>
        <w:t xml:space="preserve">uzzle.  </w:t>
      </w:r>
      <w:r w:rsidR="00797C13">
        <w:rPr>
          <w:sz w:val="24"/>
          <w:szCs w:val="24"/>
        </w:rPr>
        <w:t>S</w:t>
      </w:r>
      <w:r w:rsidRPr="00EB5AD2">
        <w:rPr>
          <w:sz w:val="24"/>
          <w:szCs w:val="24"/>
        </w:rPr>
        <w:t xml:space="preserve">earch for </w:t>
      </w:r>
      <w:r w:rsidR="00797C13">
        <w:rPr>
          <w:sz w:val="24"/>
          <w:szCs w:val="24"/>
        </w:rPr>
        <w:t xml:space="preserve">and circle </w:t>
      </w:r>
      <w:r w:rsidRPr="00EB5AD2">
        <w:rPr>
          <w:sz w:val="24"/>
          <w:szCs w:val="24"/>
        </w:rPr>
        <w:t>words that relate to the practice of or describe “Obedience.</w:t>
      </w:r>
      <w:r w:rsidR="00797C13">
        <w:rPr>
          <w:sz w:val="24"/>
          <w:szCs w:val="24"/>
        </w:rPr>
        <w:t>”</w:t>
      </w:r>
      <w:r w:rsidRPr="00EB5AD2">
        <w:rPr>
          <w:sz w:val="24"/>
          <w:szCs w:val="24"/>
        </w:rPr>
        <w:t xml:space="preserve"> </w:t>
      </w:r>
      <w:r w:rsidR="00324F45" w:rsidRPr="00EB5AD2">
        <w:rPr>
          <w:sz w:val="24"/>
          <w:szCs w:val="24"/>
        </w:rPr>
        <w:t xml:space="preserve"> Words can go in any direction and can </w:t>
      </w:r>
      <w:proofErr w:type="gramStart"/>
      <w:r w:rsidR="00324F45" w:rsidRPr="00EB5AD2">
        <w:rPr>
          <w:sz w:val="24"/>
          <w:szCs w:val="24"/>
        </w:rPr>
        <w:t>share</w:t>
      </w:r>
      <w:proofErr w:type="gramEnd"/>
      <w:r w:rsidR="00324F45" w:rsidRPr="00EB5AD2">
        <w:rPr>
          <w:sz w:val="24"/>
          <w:szCs w:val="24"/>
        </w:rPr>
        <w:t xml:space="preserve"> letters.  Capital letters appear in the list but not in the puzzle.  </w:t>
      </w:r>
      <w:r w:rsidR="00CC366B" w:rsidRPr="00EB5AD2">
        <w:rPr>
          <w:sz w:val="24"/>
          <w:szCs w:val="24"/>
        </w:rPr>
        <w:tab/>
        <w:t xml:space="preserve">PLEASE PRINT THIS PAGE </w:t>
      </w:r>
      <w:r w:rsidR="00C1320B">
        <w:rPr>
          <w:sz w:val="24"/>
          <w:szCs w:val="24"/>
        </w:rPr>
        <w:t>TO DO THE PUZZLE</w:t>
      </w:r>
      <w:r w:rsidRPr="00EB5AD2">
        <w:rPr>
          <w:sz w:val="24"/>
          <w:szCs w:val="24"/>
        </w:rPr>
        <w:t xml:space="preserve"> </w:t>
      </w:r>
    </w:p>
    <w:p w14:paraId="2D4D15DE" w14:textId="7F686E54" w:rsidR="00797C13" w:rsidRDefault="00324F45" w:rsidP="00326B14">
      <w:pPr>
        <w:spacing w:after="0"/>
        <w:rPr>
          <w:sz w:val="24"/>
          <w:szCs w:val="24"/>
        </w:rPr>
      </w:pPr>
      <w:r w:rsidRPr="00EB5AD2">
        <w:rPr>
          <w:sz w:val="24"/>
          <w:szCs w:val="24"/>
        </w:rPr>
        <w:t xml:space="preserve">This puzzle is Br. Ricky’s </w:t>
      </w:r>
      <w:r w:rsidR="00797C13">
        <w:rPr>
          <w:sz w:val="24"/>
          <w:szCs w:val="24"/>
        </w:rPr>
        <w:t xml:space="preserve">lighthearted </w:t>
      </w:r>
      <w:r w:rsidRPr="00EB5AD2">
        <w:rPr>
          <w:sz w:val="24"/>
          <w:szCs w:val="24"/>
        </w:rPr>
        <w:t xml:space="preserve">teaching </w:t>
      </w:r>
      <w:r w:rsidR="00C1320B">
        <w:rPr>
          <w:sz w:val="24"/>
          <w:szCs w:val="24"/>
        </w:rPr>
        <w:t xml:space="preserve">on </w:t>
      </w:r>
      <w:r w:rsidRPr="00EB5AD2">
        <w:rPr>
          <w:sz w:val="24"/>
          <w:szCs w:val="24"/>
        </w:rPr>
        <w:t xml:space="preserve"> obedience.  </w:t>
      </w:r>
      <w:r w:rsidR="00C1320B" w:rsidRPr="00C1320B">
        <w:rPr>
          <w:sz w:val="24"/>
          <w:szCs w:val="24"/>
          <w:u w:val="single"/>
        </w:rPr>
        <w:t>He asks that you</w:t>
      </w:r>
      <w:r w:rsidR="00EB55D0">
        <w:rPr>
          <w:sz w:val="24"/>
          <w:szCs w:val="24"/>
          <w:u w:val="single"/>
        </w:rPr>
        <w:t xml:space="preserve"> r</w:t>
      </w:r>
      <w:r w:rsidR="00797C13">
        <w:rPr>
          <w:sz w:val="24"/>
          <w:szCs w:val="24"/>
        </w:rPr>
        <w:t xml:space="preserve">eflect on the </w:t>
      </w:r>
      <w:r w:rsidR="00797C13" w:rsidRPr="002071AD">
        <w:rPr>
          <w:sz w:val="24"/>
          <w:szCs w:val="24"/>
          <w:u w:val="single"/>
        </w:rPr>
        <w:t>verse/s</w:t>
      </w:r>
      <w:r w:rsidR="00EB55D0" w:rsidRPr="002071AD">
        <w:rPr>
          <w:sz w:val="24"/>
          <w:szCs w:val="24"/>
          <w:u w:val="single"/>
        </w:rPr>
        <w:t xml:space="preserve"> found here on pages 2 &amp; 3</w:t>
      </w:r>
      <w:r w:rsidR="00797C13">
        <w:rPr>
          <w:sz w:val="24"/>
          <w:szCs w:val="24"/>
        </w:rPr>
        <w:t>. How might they guide your practice of obedience</w:t>
      </w:r>
      <w:r w:rsidR="00EB55D0">
        <w:rPr>
          <w:sz w:val="24"/>
          <w:szCs w:val="24"/>
        </w:rPr>
        <w:t>?</w:t>
      </w:r>
      <w:r w:rsidR="00797C13">
        <w:rPr>
          <w:sz w:val="24"/>
          <w:szCs w:val="24"/>
        </w:rPr>
        <w:t xml:space="preserve">  </w:t>
      </w:r>
    </w:p>
    <w:p w14:paraId="2F593A4E" w14:textId="77777777" w:rsidR="00797C13" w:rsidRPr="00326B14" w:rsidRDefault="00797C13" w:rsidP="00695643">
      <w:pPr>
        <w:rPr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XSpec="center" w:tblpY="7470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EB5AD2" w:rsidRPr="00EB5AD2" w14:paraId="5477CB5A" w14:textId="77777777" w:rsidTr="00EB5AD2"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p w14:paraId="3C7B4D53" w14:textId="77777777" w:rsidR="00EB5AD2" w:rsidRPr="00EB5AD2" w:rsidRDefault="00EB5AD2" w:rsidP="00EB5AD2">
            <w:pPr>
              <w:spacing w:before="120"/>
              <w:rPr>
                <w:sz w:val="24"/>
                <w:szCs w:val="24"/>
              </w:rPr>
            </w:pPr>
            <w:r w:rsidRPr="00EB5AD2">
              <w:rPr>
                <w:sz w:val="24"/>
                <w:szCs w:val="24"/>
              </w:rPr>
              <w:t>Humility  5.1</w:t>
            </w:r>
          </w:p>
          <w:p w14:paraId="61522F6F" w14:textId="77777777" w:rsidR="00EB5AD2" w:rsidRPr="00EB5AD2" w:rsidRDefault="00EB5AD2" w:rsidP="00EB5AD2">
            <w:pPr>
              <w:spacing w:before="120"/>
              <w:rPr>
                <w:sz w:val="24"/>
                <w:szCs w:val="24"/>
              </w:rPr>
            </w:pPr>
            <w:r w:rsidRPr="00EB5AD2">
              <w:rPr>
                <w:sz w:val="24"/>
                <w:szCs w:val="24"/>
              </w:rPr>
              <w:t>Listen  Prologue 1</w:t>
            </w:r>
          </w:p>
          <w:p w14:paraId="28F29DB3" w14:textId="500F9115" w:rsidR="00EB5AD2" w:rsidRPr="00EB5AD2" w:rsidRDefault="00EB5AD2" w:rsidP="00EB5AD2">
            <w:pPr>
              <w:spacing w:before="120"/>
              <w:rPr>
                <w:sz w:val="24"/>
                <w:szCs w:val="24"/>
              </w:rPr>
            </w:pPr>
            <w:r w:rsidRPr="00EB5AD2">
              <w:rPr>
                <w:sz w:val="24"/>
                <w:szCs w:val="24"/>
              </w:rPr>
              <w:t>Understanding  72.4-</w:t>
            </w:r>
            <w:r w:rsidR="00855732">
              <w:rPr>
                <w:sz w:val="24"/>
                <w:szCs w:val="24"/>
              </w:rPr>
              <w:t>6</w:t>
            </w:r>
          </w:p>
          <w:p w14:paraId="7E98B6D6" w14:textId="77777777" w:rsidR="00EB5AD2" w:rsidRPr="00EB5AD2" w:rsidRDefault="00EB5AD2" w:rsidP="00EB5AD2">
            <w:pPr>
              <w:spacing w:before="120"/>
              <w:rPr>
                <w:sz w:val="24"/>
                <w:szCs w:val="24"/>
              </w:rPr>
            </w:pPr>
            <w:r w:rsidRPr="00EB5AD2">
              <w:rPr>
                <w:sz w:val="24"/>
                <w:szCs w:val="24"/>
              </w:rPr>
              <w:t>Responding  5.7-8</w:t>
            </w:r>
          </w:p>
          <w:p w14:paraId="43AB35A4" w14:textId="77777777" w:rsidR="00EB5AD2" w:rsidRPr="00EB5AD2" w:rsidRDefault="00EB5AD2" w:rsidP="00EB5AD2">
            <w:pPr>
              <w:spacing w:before="120"/>
              <w:rPr>
                <w:sz w:val="24"/>
                <w:szCs w:val="24"/>
              </w:rPr>
            </w:pPr>
            <w:proofErr w:type="spellStart"/>
            <w:r w:rsidRPr="00EB5AD2">
              <w:rPr>
                <w:sz w:val="24"/>
                <w:szCs w:val="24"/>
              </w:rPr>
              <w:t>WillOfGod</w:t>
            </w:r>
            <w:proofErr w:type="spellEnd"/>
            <w:r w:rsidRPr="00EB5AD2">
              <w:rPr>
                <w:sz w:val="24"/>
                <w:szCs w:val="24"/>
              </w:rPr>
              <w:t xml:space="preserve">  5.13; 7.31-32</w:t>
            </w:r>
          </w:p>
          <w:p w14:paraId="1A359ED6" w14:textId="77777777" w:rsidR="00EB5AD2" w:rsidRPr="00EB5AD2" w:rsidRDefault="00EB5AD2" w:rsidP="00EB5AD2">
            <w:pPr>
              <w:spacing w:before="120"/>
              <w:rPr>
                <w:sz w:val="24"/>
                <w:szCs w:val="24"/>
              </w:rPr>
            </w:pPr>
            <w:r w:rsidRPr="00EB5AD2">
              <w:rPr>
                <w:sz w:val="24"/>
                <w:szCs w:val="24"/>
              </w:rPr>
              <w:t>Blessing  71.1</w:t>
            </w:r>
          </w:p>
          <w:p w14:paraId="161B2B72" w14:textId="77777777" w:rsidR="00EB5AD2" w:rsidRPr="00EB5AD2" w:rsidRDefault="00EB5AD2" w:rsidP="00EB5AD2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</w:tcPr>
          <w:p w14:paraId="2B5E74A1" w14:textId="77777777" w:rsidR="00EB5AD2" w:rsidRPr="00EB5AD2" w:rsidRDefault="00EB5AD2" w:rsidP="00EB5AD2">
            <w:pPr>
              <w:spacing w:before="120"/>
              <w:rPr>
                <w:sz w:val="24"/>
                <w:szCs w:val="24"/>
              </w:rPr>
            </w:pPr>
            <w:r w:rsidRPr="00EB5AD2">
              <w:rPr>
                <w:sz w:val="24"/>
                <w:szCs w:val="24"/>
              </w:rPr>
              <w:t>Respect  72.4</w:t>
            </w:r>
          </w:p>
          <w:p w14:paraId="61AD1183" w14:textId="77777777" w:rsidR="00EB5AD2" w:rsidRPr="00EB5AD2" w:rsidRDefault="00EB5AD2" w:rsidP="00EB5AD2">
            <w:pPr>
              <w:spacing w:before="120"/>
              <w:rPr>
                <w:sz w:val="24"/>
                <w:szCs w:val="24"/>
              </w:rPr>
            </w:pPr>
            <w:r w:rsidRPr="00EB5AD2">
              <w:rPr>
                <w:sz w:val="24"/>
                <w:szCs w:val="24"/>
              </w:rPr>
              <w:t>Vow  58.17</w:t>
            </w:r>
          </w:p>
          <w:p w14:paraId="4785C44D" w14:textId="77777777" w:rsidR="00EB5AD2" w:rsidRPr="00EB5AD2" w:rsidRDefault="00EB5AD2" w:rsidP="00EB5AD2">
            <w:pPr>
              <w:spacing w:before="120"/>
              <w:rPr>
                <w:sz w:val="24"/>
                <w:szCs w:val="24"/>
              </w:rPr>
            </w:pPr>
            <w:r w:rsidRPr="00EB5AD2">
              <w:rPr>
                <w:sz w:val="24"/>
                <w:szCs w:val="24"/>
              </w:rPr>
              <w:t>Virtue  73.8</w:t>
            </w:r>
          </w:p>
          <w:p w14:paraId="71C8A585" w14:textId="77777777" w:rsidR="00EB5AD2" w:rsidRPr="00EB5AD2" w:rsidRDefault="00EB5AD2" w:rsidP="00EB5AD2">
            <w:pPr>
              <w:spacing w:before="120"/>
              <w:rPr>
                <w:sz w:val="24"/>
                <w:szCs w:val="24"/>
              </w:rPr>
            </w:pPr>
            <w:r w:rsidRPr="00EB5AD2">
              <w:rPr>
                <w:sz w:val="24"/>
                <w:szCs w:val="24"/>
              </w:rPr>
              <w:t>Love  7.34; 68.4-5</w:t>
            </w:r>
          </w:p>
          <w:p w14:paraId="3982E092" w14:textId="77777777" w:rsidR="00EB5AD2" w:rsidRPr="00EB5AD2" w:rsidRDefault="00EB5AD2" w:rsidP="00EB5AD2">
            <w:pPr>
              <w:spacing w:before="120"/>
              <w:rPr>
                <w:sz w:val="24"/>
                <w:szCs w:val="24"/>
              </w:rPr>
            </w:pPr>
            <w:r w:rsidRPr="00EB5AD2">
              <w:rPr>
                <w:sz w:val="24"/>
                <w:szCs w:val="24"/>
              </w:rPr>
              <w:t>Swift  5.4, 9</w:t>
            </w:r>
          </w:p>
          <w:p w14:paraId="6CEE0140" w14:textId="77777777" w:rsidR="00EB5AD2" w:rsidRPr="00EB5AD2" w:rsidRDefault="00EB5AD2" w:rsidP="00EB5AD2">
            <w:pPr>
              <w:spacing w:before="120"/>
              <w:rPr>
                <w:sz w:val="24"/>
                <w:szCs w:val="24"/>
              </w:rPr>
            </w:pPr>
            <w:r w:rsidRPr="00EB5AD2">
              <w:rPr>
                <w:sz w:val="24"/>
                <w:szCs w:val="24"/>
              </w:rPr>
              <w:t>Patience  7.35</w:t>
            </w:r>
          </w:p>
          <w:p w14:paraId="01B2E7A5" w14:textId="77777777" w:rsidR="00EB5AD2" w:rsidRPr="00EB5AD2" w:rsidRDefault="00EB5AD2" w:rsidP="00EB5AD2">
            <w:pPr>
              <w:rPr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</w:tcPr>
          <w:p w14:paraId="476D4DED" w14:textId="77777777" w:rsidR="00EB5AD2" w:rsidRPr="00EB5AD2" w:rsidRDefault="00EB5AD2" w:rsidP="00326B14">
            <w:pPr>
              <w:spacing w:before="80" w:after="120"/>
              <w:rPr>
                <w:sz w:val="24"/>
                <w:szCs w:val="24"/>
              </w:rPr>
            </w:pPr>
            <w:r w:rsidRPr="00EB5AD2">
              <w:rPr>
                <w:sz w:val="24"/>
                <w:szCs w:val="24"/>
              </w:rPr>
              <w:t>Eager  58.7</w:t>
            </w:r>
          </w:p>
          <w:p w14:paraId="475364A7" w14:textId="77777777" w:rsidR="00EB5AD2" w:rsidRPr="00EB5AD2" w:rsidRDefault="00EB5AD2" w:rsidP="00EB5AD2">
            <w:pPr>
              <w:spacing w:after="120"/>
              <w:rPr>
                <w:sz w:val="24"/>
                <w:szCs w:val="24"/>
              </w:rPr>
            </w:pPr>
            <w:r w:rsidRPr="00EB5AD2">
              <w:rPr>
                <w:sz w:val="24"/>
                <w:szCs w:val="24"/>
              </w:rPr>
              <w:t>Openhearted  5.14</w:t>
            </w:r>
          </w:p>
          <w:p w14:paraId="65492632" w14:textId="77777777" w:rsidR="00EB5AD2" w:rsidRPr="00EB5AD2" w:rsidRDefault="00EB5AD2" w:rsidP="00EB5AD2">
            <w:pPr>
              <w:spacing w:after="120"/>
              <w:rPr>
                <w:sz w:val="24"/>
                <w:szCs w:val="24"/>
              </w:rPr>
            </w:pPr>
            <w:proofErr w:type="spellStart"/>
            <w:r w:rsidRPr="00EB5AD2">
              <w:rPr>
                <w:sz w:val="24"/>
                <w:szCs w:val="24"/>
              </w:rPr>
              <w:t>ToEveryone</w:t>
            </w:r>
            <w:proofErr w:type="spellEnd"/>
            <w:r w:rsidRPr="00EB5AD2">
              <w:rPr>
                <w:sz w:val="24"/>
                <w:szCs w:val="24"/>
              </w:rPr>
              <w:t xml:space="preserve">  71.1</w:t>
            </w:r>
          </w:p>
          <w:p w14:paraId="424B299A" w14:textId="77777777" w:rsidR="00EB5AD2" w:rsidRPr="00EB5AD2" w:rsidRDefault="00EB5AD2" w:rsidP="00EB5AD2">
            <w:pPr>
              <w:spacing w:after="120"/>
              <w:rPr>
                <w:sz w:val="24"/>
                <w:szCs w:val="24"/>
              </w:rPr>
            </w:pPr>
            <w:r w:rsidRPr="00EB5AD2">
              <w:rPr>
                <w:sz w:val="24"/>
                <w:szCs w:val="24"/>
              </w:rPr>
              <w:t>Serve  35.1-2</w:t>
            </w:r>
          </w:p>
          <w:p w14:paraId="5887BFD4" w14:textId="77777777" w:rsidR="00EB5AD2" w:rsidRPr="00EB5AD2" w:rsidRDefault="00EB5AD2" w:rsidP="00EB5AD2">
            <w:pPr>
              <w:spacing w:after="120"/>
              <w:rPr>
                <w:sz w:val="24"/>
                <w:szCs w:val="24"/>
              </w:rPr>
            </w:pPr>
            <w:r w:rsidRPr="00EB5AD2">
              <w:rPr>
                <w:sz w:val="24"/>
                <w:szCs w:val="24"/>
              </w:rPr>
              <w:t>Willing  5.7-8</w:t>
            </w:r>
          </w:p>
          <w:p w14:paraId="6AD6FB69" w14:textId="77777777" w:rsidR="00EB5AD2" w:rsidRPr="00EB5AD2" w:rsidRDefault="00EB5AD2" w:rsidP="00EB5AD2">
            <w:pPr>
              <w:spacing w:after="120"/>
              <w:rPr>
                <w:sz w:val="24"/>
                <w:szCs w:val="24"/>
              </w:rPr>
            </w:pPr>
          </w:p>
        </w:tc>
      </w:tr>
    </w:tbl>
    <w:p w14:paraId="40EC711B" w14:textId="3C06B5CC" w:rsidR="00695643" w:rsidRDefault="00CC366B" w:rsidP="00CC366B">
      <w:pPr>
        <w:jc w:val="center"/>
      </w:pPr>
      <w:r>
        <w:rPr>
          <w:noProof/>
        </w:rPr>
        <w:drawing>
          <wp:inline distT="0" distB="0" distL="0" distR="0" wp14:anchorId="68791DBC" wp14:editId="0976B235">
            <wp:extent cx="4725619" cy="4725619"/>
            <wp:effectExtent l="0" t="0" r="0" b="0"/>
            <wp:docPr id="1971903542" name="Picture 1" descr="A close up of a word search puzz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903542" name="Picture 1" descr="A close up of a word search puzz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4027" cy="4734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14F0EF" w14:textId="7DA647B2" w:rsidR="00CC366B" w:rsidRDefault="009D60D7" w:rsidP="009D60D7">
      <w:pPr>
        <w:jc w:val="right"/>
        <w:rPr>
          <w:sz w:val="20"/>
          <w:szCs w:val="20"/>
        </w:rPr>
      </w:pPr>
      <w:r>
        <w:rPr>
          <w:sz w:val="20"/>
          <w:szCs w:val="20"/>
        </w:rPr>
        <w:t>© Br. Ricky and Jane Tomaine October 2024</w:t>
      </w:r>
    </w:p>
    <w:p w14:paraId="2A000A8F" w14:textId="62D9EAC6" w:rsidR="00855732" w:rsidRDefault="00855732" w:rsidP="00855732">
      <w:pPr>
        <w:spacing w:after="0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Rule References</w:t>
      </w:r>
    </w:p>
    <w:p w14:paraId="1E818BBE" w14:textId="77777777" w:rsidR="00855732" w:rsidRDefault="00855732" w:rsidP="00855732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7290"/>
      </w:tblGrid>
      <w:tr w:rsidR="00855732" w:rsidRPr="00855732" w14:paraId="741C47FD" w14:textId="3438A2A5" w:rsidTr="00F66FD9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1DCD9D67" w14:textId="77777777" w:rsidR="00855732" w:rsidRPr="00855732" w:rsidRDefault="00855732" w:rsidP="002071AD">
            <w:pPr>
              <w:spacing w:before="120" w:after="120"/>
              <w:rPr>
                <w:sz w:val="24"/>
                <w:szCs w:val="24"/>
              </w:rPr>
            </w:pPr>
            <w:r w:rsidRPr="00855732">
              <w:rPr>
                <w:sz w:val="24"/>
                <w:szCs w:val="24"/>
              </w:rPr>
              <w:t>Humility  5.1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</w:tcPr>
          <w:p w14:paraId="7BC46563" w14:textId="6B0617B4" w:rsidR="00855732" w:rsidRPr="00855732" w:rsidRDefault="00855732" w:rsidP="002071AD">
            <w:pPr>
              <w:spacing w:before="120" w:after="120"/>
              <w:rPr>
                <w:sz w:val="24"/>
                <w:szCs w:val="24"/>
              </w:rPr>
            </w:pPr>
            <w:r w:rsidRPr="004A34C9">
              <w:t>The first step of humility is unhesitating obedience,</w:t>
            </w:r>
            <w:r>
              <w:t xml:space="preserve"> </w:t>
            </w:r>
            <w:r w:rsidRPr="00560A9A">
              <w:rPr>
                <w:vertAlign w:val="superscript"/>
              </w:rPr>
              <w:t>2</w:t>
            </w:r>
            <w:r w:rsidRPr="004A34C9">
              <w:t>which comes naturally to those who cherish Christ above all.</w:t>
            </w:r>
          </w:p>
        </w:tc>
      </w:tr>
      <w:tr w:rsidR="00855732" w:rsidRPr="00855732" w14:paraId="0E5B31C0" w14:textId="387271D0" w:rsidTr="00F66FD9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7C02B15D" w14:textId="77777777" w:rsidR="00855732" w:rsidRPr="00855732" w:rsidRDefault="00855732" w:rsidP="002071AD">
            <w:pPr>
              <w:spacing w:before="120" w:after="120"/>
              <w:rPr>
                <w:sz w:val="24"/>
                <w:szCs w:val="24"/>
              </w:rPr>
            </w:pPr>
            <w:r w:rsidRPr="00855732">
              <w:rPr>
                <w:sz w:val="24"/>
                <w:szCs w:val="24"/>
              </w:rPr>
              <w:t>Listen  Prologue 1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</w:tcPr>
          <w:p w14:paraId="1985134E" w14:textId="55A57E3A" w:rsidR="00855732" w:rsidRPr="00855732" w:rsidRDefault="00855732" w:rsidP="002071AD">
            <w:pPr>
              <w:spacing w:before="120" w:after="120"/>
              <w:rPr>
                <w:sz w:val="24"/>
                <w:szCs w:val="24"/>
              </w:rPr>
            </w:pPr>
            <w:r w:rsidRPr="004A34C9">
              <w:t>Listen carefully, my child, to my instructions, and attend to them with the ear of your heart. This is advice from one who loves you; welcome it, and faithfully put it into practice.</w:t>
            </w:r>
          </w:p>
        </w:tc>
      </w:tr>
      <w:tr w:rsidR="00855732" w:rsidRPr="00855732" w14:paraId="4C020CCA" w14:textId="2142498A" w:rsidTr="00F66FD9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5B905B0E" w14:textId="057D00C4" w:rsidR="00855732" w:rsidRPr="00855732" w:rsidRDefault="00855732" w:rsidP="002071AD">
            <w:pPr>
              <w:spacing w:before="120" w:after="120"/>
              <w:rPr>
                <w:sz w:val="24"/>
                <w:szCs w:val="24"/>
              </w:rPr>
            </w:pPr>
            <w:r w:rsidRPr="00855732">
              <w:rPr>
                <w:sz w:val="24"/>
                <w:szCs w:val="24"/>
              </w:rPr>
              <w:t>Understanding  72.4-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</w:tcPr>
          <w:p w14:paraId="070C0170" w14:textId="312C4C08" w:rsidR="00855732" w:rsidRPr="00855732" w:rsidRDefault="00855732" w:rsidP="002071AD">
            <w:pPr>
              <w:spacing w:before="120" w:after="120"/>
              <w:rPr>
                <w:sz w:val="24"/>
                <w:szCs w:val="24"/>
              </w:rPr>
            </w:pPr>
            <w:r w:rsidRPr="00855732">
              <w:rPr>
                <w:i/>
                <w:iCs/>
              </w:rPr>
              <w:t>They should each try to be the first to show respect to the other</w:t>
            </w:r>
            <w:r w:rsidRPr="004A34C9">
              <w:t xml:space="preserve"> (Rom 12:10). </w:t>
            </w:r>
            <w:r w:rsidRPr="00F67659">
              <w:rPr>
                <w:vertAlign w:val="superscript"/>
              </w:rPr>
              <w:t>5</w:t>
            </w:r>
            <w:r w:rsidRPr="004A34C9">
              <w:t xml:space="preserve">supporting with the greatest patience one another's weaknesses of body or behavior, </w:t>
            </w:r>
            <w:r w:rsidRPr="00F67659">
              <w:rPr>
                <w:vertAlign w:val="superscript"/>
              </w:rPr>
              <w:t>6</w:t>
            </w:r>
            <w:r w:rsidRPr="004A34C9">
              <w:t>and earnestly competing in obedience to one another.</w:t>
            </w:r>
          </w:p>
        </w:tc>
      </w:tr>
      <w:tr w:rsidR="00855732" w:rsidRPr="00855732" w14:paraId="0589031B" w14:textId="729FD20B" w:rsidTr="00F66FD9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05B18005" w14:textId="77777777" w:rsidR="00855732" w:rsidRPr="00855732" w:rsidRDefault="00855732" w:rsidP="002071AD">
            <w:pPr>
              <w:spacing w:before="120" w:after="120"/>
              <w:rPr>
                <w:sz w:val="24"/>
                <w:szCs w:val="24"/>
              </w:rPr>
            </w:pPr>
            <w:r w:rsidRPr="00855732">
              <w:rPr>
                <w:sz w:val="24"/>
                <w:szCs w:val="24"/>
              </w:rPr>
              <w:t>Responding  5.7-8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</w:tcPr>
          <w:p w14:paraId="7849DE36" w14:textId="2A33236F" w:rsidR="00855732" w:rsidRPr="00855732" w:rsidRDefault="00855732" w:rsidP="002071AD">
            <w:pPr>
              <w:spacing w:before="120" w:after="120"/>
              <w:rPr>
                <w:sz w:val="24"/>
                <w:szCs w:val="24"/>
              </w:rPr>
            </w:pPr>
            <w:r w:rsidRPr="004A34C9">
              <w:t xml:space="preserve">Such people as these immediately put aside their own concerns, abandon their own will, </w:t>
            </w:r>
            <w:r w:rsidRPr="00560A9A">
              <w:rPr>
                <w:vertAlign w:val="superscript"/>
              </w:rPr>
              <w:t>8</w:t>
            </w:r>
            <w:r w:rsidRPr="004A34C9">
              <w:t>and lay down whatever they have in hand, leaving it unfinished. With the ready step of obedience, they follow the voice of authority in their actions.</w:t>
            </w:r>
          </w:p>
        </w:tc>
      </w:tr>
      <w:tr w:rsidR="00855732" w:rsidRPr="00855732" w14:paraId="29F838B1" w14:textId="44DEC550" w:rsidTr="00F66FD9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7448DAA1" w14:textId="77777777" w:rsidR="00855732" w:rsidRPr="00855732" w:rsidRDefault="00855732" w:rsidP="002071AD">
            <w:pPr>
              <w:spacing w:before="120" w:after="120"/>
              <w:rPr>
                <w:sz w:val="24"/>
                <w:szCs w:val="24"/>
              </w:rPr>
            </w:pPr>
            <w:proofErr w:type="spellStart"/>
            <w:r w:rsidRPr="00855732">
              <w:rPr>
                <w:sz w:val="24"/>
                <w:szCs w:val="24"/>
              </w:rPr>
              <w:t>WillOfGod</w:t>
            </w:r>
            <w:proofErr w:type="spellEnd"/>
            <w:r w:rsidRPr="00855732">
              <w:rPr>
                <w:sz w:val="24"/>
                <w:szCs w:val="24"/>
              </w:rPr>
              <w:t xml:space="preserve">  5.13; 7.31-32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</w:tcPr>
          <w:p w14:paraId="34621B0C" w14:textId="77777777" w:rsidR="00855732" w:rsidRDefault="00855732" w:rsidP="002071AD">
            <w:pPr>
              <w:spacing w:before="120" w:after="120"/>
            </w:pPr>
            <w:r w:rsidRPr="004A34C9">
              <w:t>Monastics of this resolve unquestionably conform to the saying of Christ: "I have come not to do my own will, but the will of the One who sent me” (John 6:38).</w:t>
            </w:r>
            <w:r w:rsidR="00E10165">
              <w:t xml:space="preserve"> RB 5.13</w:t>
            </w:r>
          </w:p>
          <w:p w14:paraId="3144661B" w14:textId="2BB6A3AC" w:rsidR="00E10165" w:rsidRPr="00855732" w:rsidRDefault="00E10165" w:rsidP="002071AD">
            <w:pPr>
              <w:spacing w:before="120" w:after="120"/>
              <w:rPr>
                <w:sz w:val="24"/>
                <w:szCs w:val="24"/>
              </w:rPr>
            </w:pPr>
            <w:r w:rsidRPr="004A34C9">
              <w:t xml:space="preserve">The second step of humility is that we love not our own will </w:t>
            </w:r>
            <w:proofErr w:type="spellStart"/>
            <w:r w:rsidRPr="004A34C9">
              <w:t>nor</w:t>
            </w:r>
            <w:proofErr w:type="spellEnd"/>
            <w:r w:rsidRPr="004A34C9">
              <w:t xml:space="preserve"> take pleasure in the satisfaction of our desires; </w:t>
            </w:r>
            <w:r w:rsidRPr="00252AAF">
              <w:rPr>
                <w:vertAlign w:val="superscript"/>
              </w:rPr>
              <w:t>32</w:t>
            </w:r>
            <w:r w:rsidRPr="004A34C9">
              <w:t xml:space="preserve">rather we shall imitate by our actions that saying of Christ's: </w:t>
            </w:r>
            <w:r w:rsidRPr="00E10165">
              <w:rPr>
                <w:i/>
                <w:iCs/>
              </w:rPr>
              <w:t>I have come not to do my own will, but the will of the One who sent me</w:t>
            </w:r>
            <w:r w:rsidRPr="004A34C9">
              <w:t xml:space="preserve"> (John 6:38).</w:t>
            </w:r>
            <w:r>
              <w:t xml:space="preserve">  RB 7.31-32</w:t>
            </w:r>
          </w:p>
        </w:tc>
      </w:tr>
      <w:tr w:rsidR="00855732" w:rsidRPr="00855732" w14:paraId="4C779EC9" w14:textId="280DDDB2" w:rsidTr="00F66FD9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32A3AEDA" w14:textId="77777777" w:rsidR="00855732" w:rsidRPr="00855732" w:rsidRDefault="00855732" w:rsidP="002071AD">
            <w:pPr>
              <w:spacing w:before="120" w:after="120"/>
              <w:rPr>
                <w:sz w:val="24"/>
                <w:szCs w:val="24"/>
              </w:rPr>
            </w:pPr>
            <w:r w:rsidRPr="00855732">
              <w:rPr>
                <w:sz w:val="24"/>
                <w:szCs w:val="24"/>
              </w:rPr>
              <w:t>Blessing  71.1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</w:tcPr>
          <w:p w14:paraId="36FEBEDF" w14:textId="2A52770A" w:rsidR="00855732" w:rsidRPr="00855732" w:rsidRDefault="00855732" w:rsidP="002071AD">
            <w:pPr>
              <w:spacing w:before="120" w:after="120"/>
              <w:rPr>
                <w:sz w:val="24"/>
                <w:szCs w:val="24"/>
              </w:rPr>
            </w:pPr>
            <w:r w:rsidRPr="004A34C9">
              <w:t xml:space="preserve">Obedience is a blessing to be shown by all, not only to the prioress and abbot but also to one another, </w:t>
            </w:r>
            <w:r w:rsidRPr="00051D6C">
              <w:rPr>
                <w:vertAlign w:val="superscript"/>
              </w:rPr>
              <w:t>2</w:t>
            </w:r>
            <w:r w:rsidRPr="004A34C9">
              <w:t>since we know that it is by this way of obedience that we go to God.</w:t>
            </w:r>
          </w:p>
        </w:tc>
      </w:tr>
      <w:tr w:rsidR="00E10165" w:rsidRPr="00855732" w14:paraId="456DF328" w14:textId="77777777" w:rsidTr="00F66FD9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179BA381" w14:textId="1FAD767C" w:rsidR="00E10165" w:rsidRPr="00855732" w:rsidRDefault="00E10165" w:rsidP="002071AD">
            <w:pPr>
              <w:spacing w:before="120" w:after="120"/>
              <w:rPr>
                <w:sz w:val="24"/>
                <w:szCs w:val="24"/>
              </w:rPr>
            </w:pPr>
            <w:r w:rsidRPr="00EB5AD2">
              <w:rPr>
                <w:sz w:val="24"/>
                <w:szCs w:val="24"/>
              </w:rPr>
              <w:t>Respect  72.4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</w:tcPr>
          <w:p w14:paraId="48DC45C8" w14:textId="16754E5C" w:rsidR="00E10165" w:rsidRPr="00855732" w:rsidRDefault="00E10165" w:rsidP="002071AD">
            <w:pPr>
              <w:spacing w:before="120" w:after="120"/>
              <w:rPr>
                <w:sz w:val="24"/>
                <w:szCs w:val="24"/>
              </w:rPr>
            </w:pPr>
            <w:r w:rsidRPr="00855732">
              <w:rPr>
                <w:i/>
                <w:iCs/>
              </w:rPr>
              <w:t>They should each try to be the first to show respect to the other</w:t>
            </w:r>
            <w:r w:rsidRPr="004A34C9">
              <w:t xml:space="preserve"> (Rom 12:10).</w:t>
            </w:r>
            <w:r w:rsidR="005668DB">
              <w:t xml:space="preserve"> </w:t>
            </w:r>
            <w:r w:rsidR="005668DB" w:rsidRPr="00F67659">
              <w:rPr>
                <w:vertAlign w:val="superscript"/>
              </w:rPr>
              <w:t>5</w:t>
            </w:r>
            <w:r w:rsidR="005668DB" w:rsidRPr="004A34C9">
              <w:t xml:space="preserve">supporting with the greatest patience one another's weaknesses of body or behavior, </w:t>
            </w:r>
            <w:r w:rsidR="005668DB" w:rsidRPr="00F67659">
              <w:rPr>
                <w:vertAlign w:val="superscript"/>
              </w:rPr>
              <w:t>6</w:t>
            </w:r>
            <w:r w:rsidR="005668DB" w:rsidRPr="004A34C9">
              <w:t>and earnestly competing in obedience to one another.</w:t>
            </w:r>
          </w:p>
        </w:tc>
      </w:tr>
      <w:tr w:rsidR="00E10165" w:rsidRPr="00855732" w14:paraId="32085F76" w14:textId="77777777" w:rsidTr="00F66FD9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261615C8" w14:textId="5CA72EC4" w:rsidR="00E10165" w:rsidRPr="00855732" w:rsidRDefault="00E10165" w:rsidP="002071AD">
            <w:pPr>
              <w:spacing w:before="120" w:after="120"/>
              <w:rPr>
                <w:sz w:val="24"/>
                <w:szCs w:val="24"/>
              </w:rPr>
            </w:pPr>
            <w:r w:rsidRPr="00EB5AD2">
              <w:rPr>
                <w:sz w:val="24"/>
                <w:szCs w:val="24"/>
              </w:rPr>
              <w:t>Vow  58.17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</w:tcPr>
          <w:p w14:paraId="384E61BD" w14:textId="249A5FCD" w:rsidR="00E10165" w:rsidRPr="00855732" w:rsidRDefault="005668DB" w:rsidP="002071AD">
            <w:pPr>
              <w:spacing w:before="120" w:after="120"/>
              <w:rPr>
                <w:sz w:val="24"/>
                <w:szCs w:val="24"/>
              </w:rPr>
            </w:pPr>
            <w:r w:rsidRPr="004A34C9">
              <w:t>When they are to be received, they come before the whole community in the oratory and promise stability, fidelity to the monastic life, and obedience.</w:t>
            </w:r>
          </w:p>
        </w:tc>
      </w:tr>
      <w:tr w:rsidR="00E10165" w:rsidRPr="00855732" w14:paraId="1D514FEF" w14:textId="77777777" w:rsidTr="00F66FD9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0642F681" w14:textId="14B9FD22" w:rsidR="00E10165" w:rsidRPr="00855732" w:rsidRDefault="00E10165" w:rsidP="002071AD">
            <w:pPr>
              <w:spacing w:before="120" w:after="120"/>
              <w:rPr>
                <w:sz w:val="24"/>
                <w:szCs w:val="24"/>
              </w:rPr>
            </w:pPr>
            <w:r w:rsidRPr="00EB5AD2">
              <w:rPr>
                <w:sz w:val="24"/>
                <w:szCs w:val="24"/>
              </w:rPr>
              <w:t>Virtue  73.8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</w:tcPr>
          <w:p w14:paraId="51F77506" w14:textId="73854A6F" w:rsidR="00E10165" w:rsidRPr="00855732" w:rsidRDefault="00E10165" w:rsidP="002071AD">
            <w:pPr>
              <w:spacing w:before="120" w:after="120"/>
              <w:rPr>
                <w:sz w:val="24"/>
                <w:szCs w:val="24"/>
              </w:rPr>
            </w:pPr>
            <w:r w:rsidRPr="004A34C9">
              <w:t>For observant and obedient monastics, all these are nothing less than tools for the cultivation of virtues</w:t>
            </w:r>
            <w:r>
              <w:t xml:space="preserve">…[refers to </w:t>
            </w:r>
            <w:r w:rsidR="005668DB">
              <w:t xml:space="preserve">the tools of </w:t>
            </w:r>
            <w:r>
              <w:t>scripture and patristic writings]</w:t>
            </w:r>
          </w:p>
        </w:tc>
      </w:tr>
      <w:tr w:rsidR="00E10165" w:rsidRPr="00855732" w14:paraId="4700C10C" w14:textId="77777777" w:rsidTr="00F66FD9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537434C0" w14:textId="3E30B25B" w:rsidR="00E10165" w:rsidRPr="00855732" w:rsidRDefault="00E10165" w:rsidP="002071AD">
            <w:pPr>
              <w:spacing w:before="120" w:after="120"/>
              <w:rPr>
                <w:sz w:val="24"/>
                <w:szCs w:val="24"/>
              </w:rPr>
            </w:pPr>
            <w:r w:rsidRPr="00EB5AD2">
              <w:rPr>
                <w:sz w:val="24"/>
                <w:szCs w:val="24"/>
              </w:rPr>
              <w:t>Love  7.34; 68.4-5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</w:tcPr>
          <w:p w14:paraId="0F34B992" w14:textId="77777777" w:rsidR="00E10165" w:rsidRDefault="00E10165" w:rsidP="002071AD">
            <w:pPr>
              <w:spacing w:before="120" w:after="120"/>
            </w:pPr>
            <w:r w:rsidRPr="004A34C9">
              <w:t xml:space="preserve">The third step of humility is that we submit to the prioress or abbot in all obedience for the love of God, imitating Jesus Christ of whom the apostle says: </w:t>
            </w:r>
            <w:r w:rsidRPr="00E10165">
              <w:rPr>
                <w:i/>
                <w:iCs/>
              </w:rPr>
              <w:t>Christ became obedient even to death</w:t>
            </w:r>
            <w:r w:rsidRPr="004A34C9">
              <w:t xml:space="preserve"> (Phil 2:8).</w:t>
            </w:r>
            <w:r>
              <w:t xml:space="preserve">  RB 7.34</w:t>
            </w:r>
          </w:p>
          <w:p w14:paraId="2C189B0B" w14:textId="2CB04996" w:rsidR="00E10165" w:rsidRPr="00855732" w:rsidRDefault="005668DB" w:rsidP="002071AD">
            <w:pPr>
              <w:spacing w:before="120" w:after="120"/>
              <w:rPr>
                <w:sz w:val="24"/>
                <w:szCs w:val="24"/>
              </w:rPr>
            </w:pPr>
            <w:r w:rsidRPr="004A34C9">
              <w:t xml:space="preserve">If after the explanation the abbot or prioress is still determined to hold to their original order, then the junior must recognize that this is best. </w:t>
            </w:r>
            <w:r w:rsidRPr="00EB0B43">
              <w:rPr>
                <w:vertAlign w:val="superscript"/>
              </w:rPr>
              <w:t>5</w:t>
            </w:r>
            <w:r w:rsidRPr="004A34C9">
              <w:t>Trusting in God's help, they must in love obey.</w:t>
            </w:r>
            <w:r>
              <w:t xml:space="preserve">  RB 68.4-5</w:t>
            </w:r>
          </w:p>
        </w:tc>
      </w:tr>
      <w:tr w:rsidR="00E10165" w:rsidRPr="00855732" w14:paraId="7E50D078" w14:textId="77777777" w:rsidTr="00F66FD9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02FAD137" w14:textId="6D371EF4" w:rsidR="00E10165" w:rsidRPr="00855732" w:rsidRDefault="00E10165" w:rsidP="002071AD">
            <w:pPr>
              <w:spacing w:before="120" w:after="120"/>
              <w:rPr>
                <w:sz w:val="24"/>
                <w:szCs w:val="24"/>
              </w:rPr>
            </w:pPr>
            <w:r w:rsidRPr="00EB5AD2">
              <w:rPr>
                <w:sz w:val="24"/>
                <w:szCs w:val="24"/>
              </w:rPr>
              <w:lastRenderedPageBreak/>
              <w:t>Swift  5.4, 9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</w:tcPr>
          <w:p w14:paraId="6745A178" w14:textId="77777777" w:rsidR="00E10165" w:rsidRDefault="005668DB" w:rsidP="002071AD">
            <w:pPr>
              <w:spacing w:before="120" w:after="120"/>
            </w:pPr>
            <w:r w:rsidRPr="00560A9A">
              <w:rPr>
                <w:vertAlign w:val="superscript"/>
              </w:rPr>
              <w:t>3</w:t>
            </w:r>
            <w:r w:rsidRPr="004A34C9">
              <w:t xml:space="preserve">Because of the holy service they have professed, or because of dread of hell and for the glory of everlasting life, </w:t>
            </w:r>
            <w:r w:rsidRPr="00560A9A">
              <w:rPr>
                <w:vertAlign w:val="superscript"/>
              </w:rPr>
              <w:t>4</w:t>
            </w:r>
            <w:r w:rsidRPr="004A34C9">
              <w:t>they carry out the orders of the prioress or abbot as promptly as if the command came directly from God.</w:t>
            </w:r>
          </w:p>
          <w:p w14:paraId="6B38D503" w14:textId="4CB49BF7" w:rsidR="005668DB" w:rsidRPr="00855732" w:rsidRDefault="005668DB" w:rsidP="002071AD">
            <w:pPr>
              <w:spacing w:before="120" w:after="120"/>
              <w:rPr>
                <w:sz w:val="24"/>
                <w:szCs w:val="24"/>
              </w:rPr>
            </w:pPr>
            <w:r w:rsidRPr="00560A9A">
              <w:rPr>
                <w:vertAlign w:val="superscript"/>
              </w:rPr>
              <w:t>9</w:t>
            </w:r>
            <w:r w:rsidRPr="004A34C9">
              <w:t>Almost at the same moment, then, as the teacher gives the instruction the disciple quickly puts it into practice out of reverence for God; and both actions together are swiftly completed as one.</w:t>
            </w:r>
          </w:p>
        </w:tc>
      </w:tr>
      <w:tr w:rsidR="00E10165" w:rsidRPr="00855732" w14:paraId="75F344FE" w14:textId="77777777" w:rsidTr="00F66FD9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7D5A9097" w14:textId="76AB64EF" w:rsidR="00E10165" w:rsidRPr="00855732" w:rsidRDefault="00E10165" w:rsidP="002071AD">
            <w:pPr>
              <w:spacing w:before="120" w:after="120"/>
              <w:rPr>
                <w:sz w:val="24"/>
                <w:szCs w:val="24"/>
              </w:rPr>
            </w:pPr>
            <w:r w:rsidRPr="00EB5AD2">
              <w:rPr>
                <w:sz w:val="24"/>
                <w:szCs w:val="24"/>
              </w:rPr>
              <w:t>Patience  7.35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</w:tcPr>
          <w:p w14:paraId="1669DA95" w14:textId="2CFC855C" w:rsidR="00E10165" w:rsidRPr="00855732" w:rsidRDefault="005668DB" w:rsidP="002071AD">
            <w:pPr>
              <w:spacing w:before="120" w:after="120"/>
              <w:rPr>
                <w:sz w:val="24"/>
                <w:szCs w:val="24"/>
              </w:rPr>
            </w:pPr>
            <w:r w:rsidRPr="004A34C9">
              <w:t xml:space="preserve">The fourth step of humility is that in this obedience under difficult, unfavorable, or even unjust conditions, our hearts quietly embrace suffering </w:t>
            </w:r>
            <w:r w:rsidRPr="00252AAF">
              <w:rPr>
                <w:vertAlign w:val="superscript"/>
              </w:rPr>
              <w:t>36</w:t>
            </w:r>
            <w:r w:rsidRPr="004A34C9">
              <w:t xml:space="preserve">and endure it without weakening or seeking escape. For scripture has it: </w:t>
            </w:r>
            <w:r w:rsidRPr="005668DB">
              <w:rPr>
                <w:i/>
                <w:iCs/>
              </w:rPr>
              <w:t>Anyone who perseveres to the end will be saved</w:t>
            </w:r>
            <w:r w:rsidRPr="004A34C9">
              <w:t xml:space="preserve"> (Matt 10:22),</w:t>
            </w:r>
          </w:p>
        </w:tc>
      </w:tr>
      <w:tr w:rsidR="00E10165" w:rsidRPr="00855732" w14:paraId="4904421B" w14:textId="77777777" w:rsidTr="00F66FD9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1C62FAB5" w14:textId="2499F0AA" w:rsidR="00E10165" w:rsidRPr="00855732" w:rsidRDefault="00E10165" w:rsidP="002071AD">
            <w:pPr>
              <w:spacing w:before="80" w:after="120"/>
              <w:rPr>
                <w:sz w:val="24"/>
                <w:szCs w:val="24"/>
              </w:rPr>
            </w:pPr>
            <w:r w:rsidRPr="00EB5AD2">
              <w:rPr>
                <w:sz w:val="24"/>
                <w:szCs w:val="24"/>
              </w:rPr>
              <w:t>Eager  58.7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</w:tcPr>
          <w:p w14:paraId="1C38C5AD" w14:textId="38195E8A" w:rsidR="00E10165" w:rsidRPr="00855732" w:rsidRDefault="005668DB" w:rsidP="002071AD">
            <w:pPr>
              <w:spacing w:before="120" w:after="120"/>
              <w:rPr>
                <w:sz w:val="24"/>
                <w:szCs w:val="24"/>
              </w:rPr>
            </w:pPr>
            <w:r w:rsidRPr="004A34C9">
              <w:t>The concern must be whether the novice truly seeks God and shows eagerness for the Opus Dei, for obedience and for trials.</w:t>
            </w:r>
          </w:p>
        </w:tc>
      </w:tr>
      <w:tr w:rsidR="00E10165" w:rsidRPr="00855732" w14:paraId="77FA37A3" w14:textId="77777777" w:rsidTr="00F66FD9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4368F1DB" w14:textId="40B26DCB" w:rsidR="00E10165" w:rsidRPr="00855732" w:rsidRDefault="00E10165" w:rsidP="002071AD">
            <w:pPr>
              <w:spacing w:after="120"/>
              <w:rPr>
                <w:sz w:val="24"/>
                <w:szCs w:val="24"/>
              </w:rPr>
            </w:pPr>
            <w:r w:rsidRPr="00EB5AD2">
              <w:rPr>
                <w:sz w:val="24"/>
                <w:szCs w:val="24"/>
              </w:rPr>
              <w:t>Openhearted  5.14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</w:tcPr>
          <w:p w14:paraId="2C13358D" w14:textId="67E088E8" w:rsidR="00E10165" w:rsidRPr="00855732" w:rsidRDefault="005668DB" w:rsidP="002071AD">
            <w:pPr>
              <w:spacing w:before="120" w:after="120"/>
              <w:rPr>
                <w:sz w:val="24"/>
                <w:szCs w:val="24"/>
              </w:rPr>
            </w:pPr>
            <w:r w:rsidRPr="004A34C9">
              <w:t>This very obedience, however, will be acceptable to God and agreeable to people only if compliance with what is commanded is not cringing or sluggish or half-hearted, but free from any grumbling or any reaction of unwillingness.</w:t>
            </w:r>
          </w:p>
        </w:tc>
      </w:tr>
      <w:tr w:rsidR="00E10165" w:rsidRPr="00855732" w14:paraId="2B994BD2" w14:textId="77777777" w:rsidTr="00F66FD9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55356B1D" w14:textId="182ADBE4" w:rsidR="00E10165" w:rsidRPr="00855732" w:rsidRDefault="00E10165" w:rsidP="002071AD">
            <w:pPr>
              <w:spacing w:after="120"/>
              <w:rPr>
                <w:sz w:val="24"/>
                <w:szCs w:val="24"/>
              </w:rPr>
            </w:pPr>
            <w:proofErr w:type="spellStart"/>
            <w:r w:rsidRPr="00EB5AD2">
              <w:rPr>
                <w:sz w:val="24"/>
                <w:szCs w:val="24"/>
              </w:rPr>
              <w:t>ToEveryone</w:t>
            </w:r>
            <w:proofErr w:type="spellEnd"/>
            <w:r w:rsidRPr="00EB5AD2">
              <w:rPr>
                <w:sz w:val="24"/>
                <w:szCs w:val="24"/>
              </w:rPr>
              <w:t xml:space="preserve">  71.1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</w:tcPr>
          <w:p w14:paraId="7D5B1DF5" w14:textId="1FDC8AA3" w:rsidR="00E10165" w:rsidRPr="00855732" w:rsidRDefault="005668DB" w:rsidP="002071AD">
            <w:pPr>
              <w:spacing w:before="120" w:after="120"/>
              <w:rPr>
                <w:sz w:val="24"/>
                <w:szCs w:val="24"/>
              </w:rPr>
            </w:pPr>
            <w:r w:rsidRPr="004A34C9">
              <w:t xml:space="preserve">Obedience is a blessing to be shown by all, not only to the prioress and abbot but also to one another, </w:t>
            </w:r>
            <w:r w:rsidRPr="00051D6C">
              <w:rPr>
                <w:vertAlign w:val="superscript"/>
              </w:rPr>
              <w:t>2</w:t>
            </w:r>
            <w:r w:rsidRPr="004A34C9">
              <w:t>since we know that it is by this way of obedience that we go to God.</w:t>
            </w:r>
          </w:p>
        </w:tc>
      </w:tr>
      <w:tr w:rsidR="00E10165" w:rsidRPr="00855732" w14:paraId="2DC547D9" w14:textId="77777777" w:rsidTr="00F66FD9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32FE8F08" w14:textId="3F4276D2" w:rsidR="00E10165" w:rsidRPr="00855732" w:rsidRDefault="00E10165" w:rsidP="002071AD">
            <w:pPr>
              <w:spacing w:after="120"/>
              <w:rPr>
                <w:sz w:val="24"/>
                <w:szCs w:val="24"/>
              </w:rPr>
            </w:pPr>
            <w:r w:rsidRPr="00EB5AD2">
              <w:rPr>
                <w:sz w:val="24"/>
                <w:szCs w:val="24"/>
              </w:rPr>
              <w:t>Serve  35.1-2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</w:tcPr>
          <w:p w14:paraId="6AC1F447" w14:textId="1A5DA107" w:rsidR="00E10165" w:rsidRPr="00855732" w:rsidRDefault="005668DB" w:rsidP="002071AD">
            <w:pPr>
              <w:spacing w:before="120" w:after="120"/>
              <w:rPr>
                <w:sz w:val="24"/>
                <w:szCs w:val="24"/>
              </w:rPr>
            </w:pPr>
            <w:r w:rsidRPr="004A34C9">
              <w:t xml:space="preserve">The members should serve one another. Consequently, no members will be excused from kitchen service unless they are sick or engaged in some important business of the monastery, </w:t>
            </w:r>
            <w:r w:rsidRPr="003031BE">
              <w:rPr>
                <w:vertAlign w:val="superscript"/>
              </w:rPr>
              <w:t>2</w:t>
            </w:r>
            <w:r w:rsidRPr="004A34C9">
              <w:t>for such service increases reward and fosters love.</w:t>
            </w:r>
          </w:p>
        </w:tc>
      </w:tr>
      <w:tr w:rsidR="00E10165" w:rsidRPr="00855732" w14:paraId="1FDB3B2D" w14:textId="77777777" w:rsidTr="00F66FD9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04621392" w14:textId="73D52A95" w:rsidR="00E10165" w:rsidRPr="00855732" w:rsidRDefault="00E10165" w:rsidP="00E10165">
            <w:pPr>
              <w:spacing w:after="120"/>
              <w:rPr>
                <w:sz w:val="24"/>
                <w:szCs w:val="24"/>
              </w:rPr>
            </w:pPr>
            <w:r w:rsidRPr="00EB5AD2">
              <w:rPr>
                <w:sz w:val="24"/>
                <w:szCs w:val="24"/>
              </w:rPr>
              <w:t>Willing  5.7-8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</w:tcPr>
          <w:p w14:paraId="4195834F" w14:textId="65DF830D" w:rsidR="00E10165" w:rsidRPr="00855732" w:rsidRDefault="005668DB" w:rsidP="00E10165">
            <w:pPr>
              <w:spacing w:before="120"/>
              <w:rPr>
                <w:sz w:val="24"/>
                <w:szCs w:val="24"/>
              </w:rPr>
            </w:pPr>
            <w:r w:rsidRPr="00560A9A">
              <w:rPr>
                <w:vertAlign w:val="superscript"/>
              </w:rPr>
              <w:t>7</w:t>
            </w:r>
            <w:r w:rsidRPr="004A34C9">
              <w:t xml:space="preserve">Such people as these immediately put aside their own concerns, abandon their own will, </w:t>
            </w:r>
            <w:r w:rsidRPr="00560A9A">
              <w:rPr>
                <w:vertAlign w:val="superscript"/>
              </w:rPr>
              <w:t>8</w:t>
            </w:r>
            <w:r w:rsidRPr="004A34C9">
              <w:t>and lay down whatever they have in hand, leaving it unfinished. With the ready step of obedience, they follow the voice of authority in their actions.</w:t>
            </w:r>
          </w:p>
        </w:tc>
      </w:tr>
    </w:tbl>
    <w:p w14:paraId="62063E44" w14:textId="77777777" w:rsidR="00855732" w:rsidRDefault="00855732" w:rsidP="00855732">
      <w:pPr>
        <w:rPr>
          <w:sz w:val="24"/>
          <w:szCs w:val="24"/>
        </w:rPr>
      </w:pPr>
    </w:p>
    <w:p w14:paraId="1DA9E0F0" w14:textId="344749E2" w:rsidR="00F56CBC" w:rsidRDefault="00F56CBC" w:rsidP="00F56CBC">
      <w:pPr>
        <w:jc w:val="center"/>
        <w:rPr>
          <w:sz w:val="20"/>
          <w:szCs w:val="20"/>
        </w:rPr>
      </w:pPr>
      <w:r>
        <w:rPr>
          <w:sz w:val="20"/>
          <w:szCs w:val="20"/>
        </w:rPr>
        <w:t>Link to the Puzzle Answers</w:t>
      </w:r>
    </w:p>
    <w:p w14:paraId="0A7A85CE" w14:textId="77777777" w:rsidR="00F56CBC" w:rsidRDefault="00F56CBC" w:rsidP="00EB55D0">
      <w:pPr>
        <w:jc w:val="right"/>
        <w:rPr>
          <w:sz w:val="20"/>
          <w:szCs w:val="20"/>
        </w:rPr>
      </w:pPr>
    </w:p>
    <w:p w14:paraId="3FD24FEB" w14:textId="19270F16" w:rsidR="00EB55D0" w:rsidRDefault="00EB55D0" w:rsidP="00EB55D0">
      <w:pPr>
        <w:jc w:val="right"/>
        <w:rPr>
          <w:sz w:val="20"/>
          <w:szCs w:val="20"/>
        </w:rPr>
      </w:pPr>
      <w:r>
        <w:rPr>
          <w:sz w:val="20"/>
          <w:szCs w:val="20"/>
        </w:rPr>
        <w:t>© Br. Ricky and Jane Tomaine October 2024</w:t>
      </w:r>
    </w:p>
    <w:p w14:paraId="47BE61F5" w14:textId="77777777" w:rsidR="00E10165" w:rsidRPr="00855732" w:rsidRDefault="00E10165" w:rsidP="00855732">
      <w:pPr>
        <w:rPr>
          <w:sz w:val="24"/>
          <w:szCs w:val="24"/>
        </w:rPr>
      </w:pPr>
    </w:p>
    <w:sectPr w:rsidR="00E10165" w:rsidRPr="00855732" w:rsidSect="00797C13">
      <w:footerReference w:type="default" r:id="rId7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CDD98F" w14:textId="77777777" w:rsidR="00F313A6" w:rsidRDefault="00F313A6" w:rsidP="005668DB">
      <w:pPr>
        <w:spacing w:after="0" w:line="240" w:lineRule="auto"/>
      </w:pPr>
      <w:r>
        <w:separator/>
      </w:r>
    </w:p>
  </w:endnote>
  <w:endnote w:type="continuationSeparator" w:id="0">
    <w:p w14:paraId="0723FD75" w14:textId="77777777" w:rsidR="00F313A6" w:rsidRDefault="00F313A6" w:rsidP="00566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207017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AD9C21" w14:textId="4AA88F8B" w:rsidR="005668DB" w:rsidRDefault="005668D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45417DF" w14:textId="77777777" w:rsidR="005668DB" w:rsidRDefault="005668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98EAAA" w14:textId="77777777" w:rsidR="00F313A6" w:rsidRDefault="00F313A6" w:rsidP="005668DB">
      <w:pPr>
        <w:spacing w:after="0" w:line="240" w:lineRule="auto"/>
      </w:pPr>
      <w:r>
        <w:separator/>
      </w:r>
    </w:p>
  </w:footnote>
  <w:footnote w:type="continuationSeparator" w:id="0">
    <w:p w14:paraId="21BFF777" w14:textId="77777777" w:rsidR="00F313A6" w:rsidRDefault="00F313A6" w:rsidP="005668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9FD"/>
    <w:rsid w:val="001816BE"/>
    <w:rsid w:val="001D6F5D"/>
    <w:rsid w:val="001E6336"/>
    <w:rsid w:val="002071AD"/>
    <w:rsid w:val="00324F45"/>
    <w:rsid w:val="00326B14"/>
    <w:rsid w:val="00335367"/>
    <w:rsid w:val="003F1D54"/>
    <w:rsid w:val="0046632F"/>
    <w:rsid w:val="00472302"/>
    <w:rsid w:val="005668DB"/>
    <w:rsid w:val="00660F92"/>
    <w:rsid w:val="00695643"/>
    <w:rsid w:val="006D79FD"/>
    <w:rsid w:val="00797C13"/>
    <w:rsid w:val="00855732"/>
    <w:rsid w:val="009D60D7"/>
    <w:rsid w:val="00A40AB4"/>
    <w:rsid w:val="00BB1D30"/>
    <w:rsid w:val="00C1320B"/>
    <w:rsid w:val="00CC366B"/>
    <w:rsid w:val="00D72106"/>
    <w:rsid w:val="00E06801"/>
    <w:rsid w:val="00E10165"/>
    <w:rsid w:val="00EB55D0"/>
    <w:rsid w:val="00EB5AD2"/>
    <w:rsid w:val="00F313A6"/>
    <w:rsid w:val="00F56CBC"/>
    <w:rsid w:val="00F6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A6F1C"/>
  <w15:chartTrackingRefBased/>
  <w15:docId w15:val="{52FC5513-2555-4310-AEF3-73B2EF325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5D0"/>
  </w:style>
  <w:style w:type="paragraph" w:styleId="Heading1">
    <w:name w:val="heading 1"/>
    <w:basedOn w:val="Normal"/>
    <w:next w:val="Normal"/>
    <w:link w:val="Heading1Char"/>
    <w:uiPriority w:val="9"/>
    <w:qFormat/>
    <w:rsid w:val="006D79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79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79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79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79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79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79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79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79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79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79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79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79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79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79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79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79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79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79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79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79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79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79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79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79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79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79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79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79F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C36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97C1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7C1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668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68DB"/>
  </w:style>
  <w:style w:type="paragraph" w:styleId="Footer">
    <w:name w:val="footer"/>
    <w:basedOn w:val="Normal"/>
    <w:link w:val="FooterChar"/>
    <w:uiPriority w:val="99"/>
    <w:unhideWhenUsed/>
    <w:rsid w:val="005668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68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782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Tomaine</dc:creator>
  <cp:keywords/>
  <dc:description/>
  <cp:lastModifiedBy>Jane Tomaine</cp:lastModifiedBy>
  <cp:revision>2</cp:revision>
  <cp:lastPrinted>2024-10-18T14:34:00Z</cp:lastPrinted>
  <dcterms:created xsi:type="dcterms:W3CDTF">2024-10-18T17:33:00Z</dcterms:created>
  <dcterms:modified xsi:type="dcterms:W3CDTF">2024-10-18T17:33:00Z</dcterms:modified>
</cp:coreProperties>
</file>