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A138A" w14:textId="77777777" w:rsidR="003010E3" w:rsidRDefault="003010E3">
      <w:pPr>
        <w:rPr>
          <w:rFonts w:ascii="Arial" w:eastAsia="Arial" w:hAnsi="Arial" w:cs="Arial"/>
          <w:sz w:val="36"/>
          <w:szCs w:val="36"/>
        </w:rPr>
      </w:pPr>
    </w:p>
    <w:p w14:paraId="275C56FF" w14:textId="77777777" w:rsidR="003010E3" w:rsidRPr="007A2803" w:rsidRDefault="00B13B99">
      <w:pPr>
        <w:rPr>
          <w:rFonts w:ascii="Arial" w:eastAsia="Arial" w:hAnsi="Arial" w:cs="Arial"/>
          <w:sz w:val="40"/>
          <w:szCs w:val="40"/>
        </w:rPr>
      </w:pPr>
      <w:r w:rsidRPr="007A2803">
        <w:rPr>
          <w:rFonts w:ascii="Arial" w:eastAsia="Arial" w:hAnsi="Arial" w:cs="Arial"/>
          <w:sz w:val="40"/>
          <w:szCs w:val="40"/>
        </w:rPr>
        <w:t>It is time for Metro region elections!</w:t>
      </w:r>
    </w:p>
    <w:p w14:paraId="1C824184" w14:textId="77777777" w:rsidR="003010E3" w:rsidRPr="007A2803" w:rsidRDefault="00B13B99">
      <w:pPr>
        <w:rPr>
          <w:rFonts w:ascii="Arial" w:eastAsia="Arial" w:hAnsi="Arial" w:cs="Arial"/>
          <w:sz w:val="40"/>
          <w:szCs w:val="40"/>
        </w:rPr>
      </w:pPr>
      <w:r w:rsidRPr="007A2803">
        <w:rPr>
          <w:rFonts w:ascii="Arial" w:eastAsia="Arial" w:hAnsi="Arial" w:cs="Arial"/>
          <w:sz w:val="40"/>
          <w:szCs w:val="40"/>
        </w:rPr>
        <w:t xml:space="preserve">Our meeting this month is on September 16th at 6:00-7:30pm. </w:t>
      </w:r>
    </w:p>
    <w:p w14:paraId="4C18265D" w14:textId="77777777" w:rsidR="003010E3" w:rsidRPr="007A2803" w:rsidRDefault="00B13B99">
      <w:pPr>
        <w:rPr>
          <w:rFonts w:ascii="Arial" w:eastAsia="Arial" w:hAnsi="Arial" w:cs="Arial"/>
          <w:sz w:val="40"/>
          <w:szCs w:val="40"/>
        </w:rPr>
      </w:pPr>
      <w:r w:rsidRPr="007A2803">
        <w:rPr>
          <w:rFonts w:ascii="Arial" w:eastAsia="Arial" w:hAnsi="Arial" w:cs="Arial"/>
          <w:sz w:val="40"/>
          <w:szCs w:val="40"/>
        </w:rPr>
        <w:t>Come vote for officers and maybe even run for an officer position! If you are interested in being an officer, come to the September meeting with a short speech to talk about why self-advocates should vote for you.</w:t>
      </w:r>
    </w:p>
    <w:sectPr w:rsidR="003010E3" w:rsidRPr="007A28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745EA3" w14:textId="77777777" w:rsidR="00084232" w:rsidRDefault="00084232">
      <w:pPr>
        <w:spacing w:after="0" w:line="240" w:lineRule="auto"/>
      </w:pPr>
      <w:r>
        <w:separator/>
      </w:r>
    </w:p>
  </w:endnote>
  <w:endnote w:type="continuationSeparator" w:id="0">
    <w:p w14:paraId="150ADBC2" w14:textId="77777777" w:rsidR="00084232" w:rsidRDefault="00084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4E5D7" w14:textId="77777777" w:rsidR="003010E3" w:rsidRDefault="003010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AE1D7" w14:textId="77777777" w:rsidR="003010E3" w:rsidRDefault="00B13B9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 w:rsidR="00084232">
      <w:rPr>
        <w:b/>
        <w:color w:val="000000"/>
        <w:sz w:val="24"/>
        <w:szCs w:val="24"/>
      </w:rPr>
      <w:fldChar w:fldCharType="separate"/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 w:rsidR="00084232">
      <w:rPr>
        <w:b/>
        <w:color w:val="000000"/>
        <w:sz w:val="24"/>
        <w:szCs w:val="24"/>
      </w:rPr>
      <w:fldChar w:fldCharType="separate"/>
    </w:r>
    <w:r>
      <w:rPr>
        <w:b/>
        <w:color w:val="000000"/>
        <w:sz w:val="24"/>
        <w:szCs w:val="24"/>
      </w:rPr>
      <w:fldChar w:fldCharType="end"/>
    </w:r>
  </w:p>
  <w:p w14:paraId="0D86B46C" w14:textId="77777777" w:rsidR="003010E3" w:rsidRDefault="003010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A2734" w14:textId="77777777" w:rsidR="003010E3" w:rsidRDefault="00B13B9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7A2803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7A2803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</w:p>
  <w:p w14:paraId="7F2EB67A" w14:textId="77777777" w:rsidR="003010E3" w:rsidRDefault="003010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0619C" w14:textId="77777777" w:rsidR="00084232" w:rsidRDefault="00084232">
      <w:pPr>
        <w:spacing w:after="0" w:line="240" w:lineRule="auto"/>
      </w:pPr>
      <w:r>
        <w:separator/>
      </w:r>
    </w:p>
  </w:footnote>
  <w:footnote w:type="continuationSeparator" w:id="0">
    <w:p w14:paraId="249C4AC6" w14:textId="77777777" w:rsidR="00084232" w:rsidRDefault="00084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5E28F" w14:textId="77777777" w:rsidR="003010E3" w:rsidRDefault="003010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FDAAB" w14:textId="77777777" w:rsidR="003010E3" w:rsidRDefault="003010E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54597" w14:textId="0A1B5234" w:rsidR="003010E3" w:rsidRDefault="00B13B9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>Interim Metro Region</w:t>
    </w:r>
  </w:p>
  <w:p w14:paraId="456B6E8C" w14:textId="77777777" w:rsidR="003010E3" w:rsidRDefault="00B13B9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>Coordinator:  Oscar Hughes</w:t>
    </w:r>
  </w:p>
  <w:p w14:paraId="457CCFA5" w14:textId="77777777" w:rsidR="003010E3" w:rsidRDefault="00B13B9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 xml:space="preserve">Email:  </w:t>
    </w:r>
    <w:hyperlink r:id="rId1">
      <w:r>
        <w:rPr>
          <w:rFonts w:ascii="Arial" w:eastAsia="Arial" w:hAnsi="Arial" w:cs="Arial"/>
          <w:color w:val="0563C1"/>
          <w:sz w:val="40"/>
          <w:szCs w:val="40"/>
          <w:u w:val="single"/>
        </w:rPr>
        <w:t>oscar.hughes@wearemass.org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10E3"/>
    <w:rsid w:val="00084232"/>
    <w:rsid w:val="003010E3"/>
    <w:rsid w:val="00575DA6"/>
    <w:rsid w:val="007A2803"/>
    <w:rsid w:val="00B13B99"/>
    <w:rsid w:val="00E61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A424D4"/>
  <w15:docId w15:val="{10FB6CCD-3C03-4ECA-9E8E-2977B0E79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C215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15D3"/>
  </w:style>
  <w:style w:type="paragraph" w:styleId="Footer">
    <w:name w:val="footer"/>
    <w:basedOn w:val="Normal"/>
    <w:link w:val="FooterChar"/>
    <w:uiPriority w:val="99"/>
    <w:unhideWhenUsed/>
    <w:rsid w:val="00C215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15D3"/>
  </w:style>
  <w:style w:type="character" w:styleId="Hyperlink">
    <w:name w:val="Hyperlink"/>
    <w:basedOn w:val="DefaultParagraphFont"/>
    <w:uiPriority w:val="99"/>
    <w:unhideWhenUsed/>
    <w:rsid w:val="00B11C0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1C01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mailto:oscar.hughes@wearemas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mfg06pvnuGxZfUJG27sSo53rvw==">AMUW2mXsHLFMqb9KqgUzSx8QnY+JU414bERP98fPWp1lnZAwjihAFj+cJ/ZbVrtO/OEP1NfYohxYZIeS34SBvz0it1js96fAXrV32YuQohHrwhgRYGdkvp8=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260</Characters>
  <Application>Microsoft Office Word</Application>
  <DocSecurity>0</DocSecurity>
  <Lines>9</Lines>
  <Paragraphs>3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 Operations</dc:creator>
  <cp:lastModifiedBy>adrienne.pomeroy@wearemass.org</cp:lastModifiedBy>
  <cp:revision>3</cp:revision>
  <dcterms:created xsi:type="dcterms:W3CDTF">2021-09-07T19:15:00Z</dcterms:created>
  <dcterms:modified xsi:type="dcterms:W3CDTF">2021-09-07T19:15:00Z</dcterms:modified>
</cp:coreProperties>
</file>