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54BCD735" w:rsidP="54BCD735" w:rsidRDefault="54BCD735" w14:paraId="4507E382" w14:textId="0D960866">
      <w:pPr>
        <w:jc w:val="center"/>
      </w:pPr>
      <w:r w:rsidRPr="54BCD735" w:rsidR="54BCD73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lang w:val="en-US"/>
        </w:rPr>
        <w:t>Interim Southeast Region</w:t>
      </w:r>
    </w:p>
    <w:p w:rsidR="54BCD735" w:rsidP="54BCD735" w:rsidRDefault="54BCD735" w14:paraId="691C95E0" w14:textId="4AE11384">
      <w:pPr>
        <w:jc w:val="center"/>
      </w:pPr>
      <w:r w:rsidRPr="54BCD735" w:rsidR="54BCD73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lang w:val="en-US"/>
        </w:rPr>
        <w:t>Coordinator: Valerie Horn</w:t>
      </w:r>
    </w:p>
    <w:p w:rsidR="54BCD735" w:rsidP="54BCD735" w:rsidRDefault="54BCD735" w14:paraId="0A9013E5" w14:textId="6CE6F893">
      <w:pPr>
        <w:jc w:val="center"/>
      </w:pPr>
      <w:r w:rsidRPr="54BCD735" w:rsidR="54BCD73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lang w:val="en-US"/>
        </w:rPr>
        <w:t xml:space="preserve">Email: </w:t>
      </w:r>
      <w:hyperlink r:id="R0094cac0c966424d">
        <w:r w:rsidRPr="54BCD735" w:rsidR="54BCD735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40"/>
            <w:szCs w:val="40"/>
            <w:lang w:val="en-US"/>
          </w:rPr>
          <w:t>valerie.horn@wearemass.org</w:t>
        </w:r>
      </w:hyperlink>
      <w:r w:rsidRPr="54BCD735" w:rsidR="54BCD73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40"/>
          <w:szCs w:val="40"/>
          <w:u w:val="none"/>
          <w:lang w:val="en-US"/>
        </w:rPr>
        <w:t xml:space="preserve"> </w:t>
      </w:r>
    </w:p>
    <w:p w:rsidR="54BCD735" w:rsidRDefault="54BCD735" w14:paraId="28383867" w14:textId="44083B83">
      <w:r>
        <w:br/>
      </w:r>
    </w:p>
    <w:p w:rsidR="54BCD735" w:rsidRDefault="54BCD735" w14:paraId="7CBC2937" w14:textId="77BCC823">
      <w:r w:rsidRPr="54BCD735" w:rsidR="54BCD73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22222"/>
          <w:sz w:val="40"/>
          <w:szCs w:val="40"/>
          <w:u w:val="none"/>
          <w:lang w:val="en-US"/>
        </w:rPr>
        <w:t xml:space="preserve">Hi Everyone! We will be having two meetings in December. </w:t>
      </w:r>
    </w:p>
    <w:p w:rsidR="54BCD735" w:rsidRDefault="54BCD735" w14:paraId="55F193D4" w14:textId="47B4CAA5">
      <w:r w:rsidRPr="54BCD735" w:rsidR="54BCD735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 xml:space="preserve"> </w:t>
      </w:r>
    </w:p>
    <w:p w:rsidR="54BCD735" w:rsidRDefault="54BCD735" w14:paraId="68FE1FA8" w14:textId="6DDC25D1">
      <w:r w:rsidRPr="54BCD735" w:rsidR="54BCD73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222222"/>
          <w:sz w:val="40"/>
          <w:szCs w:val="40"/>
          <w:u w:val="none"/>
          <w:lang w:val="en-US"/>
        </w:rPr>
        <w:t xml:space="preserve">Thursday, December 2nd: 6-7:30 </w:t>
      </w:r>
    </w:p>
    <w:p w:rsidR="54BCD735" w:rsidRDefault="54BCD735" w14:paraId="0A1A1992" w14:textId="1CAFFAE7">
      <w:r w:rsidRPr="54BCD735" w:rsidR="54BCD73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222222"/>
          <w:sz w:val="40"/>
          <w:szCs w:val="40"/>
          <w:u w:val="none"/>
          <w:lang w:val="en-US"/>
        </w:rPr>
        <w:t>Friday, December 17th: 3-4:30</w:t>
      </w:r>
    </w:p>
    <w:p w:rsidR="54BCD735" w:rsidRDefault="54BCD735" w14:paraId="00CD52B3" w14:textId="50DFBB84">
      <w:r w:rsidRPr="54BCD735" w:rsidR="54BCD735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 xml:space="preserve"> </w:t>
      </w:r>
    </w:p>
    <w:p w:rsidR="54BCD735" w:rsidRDefault="54BCD735" w14:paraId="2B9A5992" w14:textId="282CCF9F">
      <w:r w:rsidRPr="54BCD735" w:rsidR="54BCD73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222222"/>
          <w:sz w:val="40"/>
          <w:szCs w:val="40"/>
          <w:u w:val="none"/>
          <w:lang w:val="en-US"/>
        </w:rPr>
        <w:t xml:space="preserve">1st Meeting: </w:t>
      </w:r>
    </w:p>
    <w:p w:rsidR="54BCD735" w:rsidRDefault="54BCD735" w14:paraId="5E6F0B9A" w14:textId="42C2CAF3">
      <w:r w:rsidRPr="54BCD735" w:rsidR="54BCD73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22222"/>
          <w:sz w:val="40"/>
          <w:szCs w:val="40"/>
          <w:u w:val="none"/>
          <w:lang w:val="en-US"/>
        </w:rPr>
        <w:t xml:space="preserve">We will be hosting our elections during this meeting for the positions of Vice Chair and Secretary. Please come prepared with a short speech if you would like to run for the positions. </w:t>
      </w:r>
    </w:p>
    <w:p w:rsidR="54BCD735" w:rsidRDefault="54BCD735" w14:paraId="74DDE5DF" w14:textId="77274DBD">
      <w:r w:rsidRPr="54BCD735" w:rsidR="54BCD735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 xml:space="preserve"> </w:t>
      </w:r>
    </w:p>
    <w:p w:rsidR="54BCD735" w:rsidRDefault="54BCD735" w14:paraId="25DB204C" w14:textId="51644B21">
      <w:r w:rsidRPr="54BCD735" w:rsidR="54BCD73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222222"/>
          <w:sz w:val="40"/>
          <w:szCs w:val="40"/>
          <w:u w:val="none"/>
          <w:lang w:val="en-US"/>
        </w:rPr>
        <w:t xml:space="preserve">Vice Chairperson: </w:t>
      </w:r>
    </w:p>
    <w:p w:rsidR="54BCD735" w:rsidRDefault="54BCD735" w14:paraId="6226BBF9" w14:textId="01134041">
      <w:r w:rsidRPr="54BCD735" w:rsidR="54BCD735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 xml:space="preserve"> </w:t>
      </w:r>
    </w:p>
    <w:p w:rsidR="54BCD735" w:rsidRDefault="54BCD735" w14:paraId="5F54761F" w14:textId="0D38F2A1">
      <w:r w:rsidRPr="54BCD735" w:rsidR="54BCD73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22222"/>
          <w:sz w:val="40"/>
          <w:szCs w:val="40"/>
          <w:u w:val="none"/>
          <w:lang w:val="en-US"/>
        </w:rPr>
        <w:t>⮚ Does the Chairperson’s job if he or she is absent</w:t>
      </w:r>
    </w:p>
    <w:p w:rsidR="54BCD735" w:rsidRDefault="54BCD735" w14:paraId="576F86A2" w14:textId="01C5AD41">
      <w:r w:rsidRPr="54BCD735" w:rsidR="54BCD73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22222"/>
          <w:sz w:val="40"/>
          <w:szCs w:val="40"/>
          <w:u w:val="none"/>
          <w:lang w:val="en-US"/>
        </w:rPr>
        <w:t>⮚ Needs to know Chairperson’s duties</w:t>
      </w:r>
    </w:p>
    <w:p w:rsidR="54BCD735" w:rsidRDefault="54BCD735" w14:paraId="1920842C" w14:textId="74265FD0">
      <w:r w:rsidRPr="54BCD735" w:rsidR="54BCD73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22222"/>
          <w:sz w:val="40"/>
          <w:szCs w:val="40"/>
          <w:u w:val="none"/>
          <w:lang w:val="en-US"/>
        </w:rPr>
        <w:t>⮚ Helps the Chairperson in meetings when asked</w:t>
      </w:r>
    </w:p>
    <w:p w:rsidR="54BCD735" w:rsidRDefault="54BCD735" w14:paraId="02992500" w14:textId="1131B1A2">
      <w:r w:rsidRPr="54BCD735" w:rsidR="54BCD73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22222"/>
          <w:sz w:val="40"/>
          <w:szCs w:val="40"/>
          <w:u w:val="none"/>
          <w:lang w:val="en-US"/>
        </w:rPr>
        <w:t>⮚ Helps the Chairperson keep members on topic</w:t>
      </w:r>
    </w:p>
    <w:p w:rsidR="54BCD735" w:rsidRDefault="54BCD735" w14:paraId="141091EF" w14:textId="676C2065">
      <w:r w:rsidRPr="54BCD735" w:rsidR="54BCD73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22222"/>
          <w:sz w:val="40"/>
          <w:szCs w:val="40"/>
          <w:u w:val="none"/>
          <w:lang w:val="en-US"/>
        </w:rPr>
        <w:t>⮚ Helps plan agenda for the next meeting</w:t>
      </w:r>
    </w:p>
    <w:p w:rsidR="54BCD735" w:rsidRDefault="54BCD735" w14:paraId="4BF10F97" w14:textId="3AA1C430">
      <w:r w:rsidRPr="54BCD735" w:rsidR="54BCD73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22222"/>
          <w:sz w:val="40"/>
          <w:szCs w:val="40"/>
          <w:u w:val="none"/>
          <w:lang w:val="en-US"/>
        </w:rPr>
        <w:t>⮚ Helps Treasurer out with money when asked or as needed</w:t>
      </w:r>
    </w:p>
    <w:p w:rsidR="54BCD735" w:rsidRDefault="54BCD735" w14:paraId="7D26F17F" w14:textId="2B8F8582">
      <w:r w:rsidRPr="54BCD735" w:rsidR="54BCD73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22222"/>
          <w:sz w:val="40"/>
          <w:szCs w:val="40"/>
          <w:u w:val="none"/>
          <w:lang w:val="en-US"/>
        </w:rPr>
        <w:t>⮚ Helps Secretary out when asked and/or as needed</w:t>
      </w:r>
    </w:p>
    <w:p w:rsidR="54BCD735" w:rsidRDefault="54BCD735" w14:paraId="0BEE5BD7" w14:textId="6147AD58">
      <w:r w:rsidRPr="54BCD735" w:rsidR="54BCD735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 xml:space="preserve"> </w:t>
      </w:r>
    </w:p>
    <w:p w:rsidR="54BCD735" w:rsidRDefault="54BCD735" w14:paraId="4B5F5C28" w14:textId="46608364">
      <w:r w:rsidRPr="54BCD735" w:rsidR="54BCD735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222222"/>
          <w:sz w:val="40"/>
          <w:szCs w:val="40"/>
          <w:u w:val="none"/>
          <w:lang w:val="en-US"/>
        </w:rPr>
        <w:t xml:space="preserve">Secretary: </w:t>
      </w:r>
    </w:p>
    <w:p w:rsidR="54BCD735" w:rsidRDefault="54BCD735" w14:paraId="1C7961D0" w14:textId="42739272">
      <w:r w:rsidRPr="54BCD735" w:rsidR="54BCD735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 xml:space="preserve"> </w:t>
      </w:r>
    </w:p>
    <w:p w:rsidR="54BCD735" w:rsidRDefault="54BCD735" w14:paraId="02E7A5A2" w14:textId="1C56F1C3">
      <w:r w:rsidRPr="54BCD735" w:rsidR="54BCD73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22222"/>
          <w:sz w:val="40"/>
          <w:szCs w:val="40"/>
          <w:u w:val="none"/>
          <w:lang w:val="en-US"/>
        </w:rPr>
        <w:t>⮚ Calls roll call at meetings and keeps a record of attendance\</w:t>
      </w:r>
    </w:p>
    <w:p w:rsidR="54BCD735" w:rsidRDefault="54BCD735" w14:paraId="4D9E1ACD" w14:textId="421DFD7F">
      <w:r w:rsidRPr="54BCD735" w:rsidR="54BCD73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22222"/>
          <w:sz w:val="40"/>
          <w:szCs w:val="40"/>
          <w:u w:val="none"/>
          <w:lang w:val="en-US"/>
        </w:rPr>
        <w:t xml:space="preserve">⮚ Help write minutes </w:t>
      </w:r>
    </w:p>
    <w:p w:rsidR="54BCD735" w:rsidRDefault="54BCD735" w14:paraId="5F94F8CF" w14:textId="506B8B59">
      <w:r w:rsidRPr="54BCD735" w:rsidR="54BCD73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22222"/>
          <w:sz w:val="40"/>
          <w:szCs w:val="40"/>
          <w:u w:val="none"/>
          <w:lang w:val="en-US"/>
        </w:rPr>
        <w:t>⮚ Hands out materials at meeting</w:t>
      </w:r>
    </w:p>
    <w:p w:rsidR="54BCD735" w:rsidRDefault="54BCD735" w14:paraId="56A261C5" w14:textId="23219600">
      <w:r w:rsidRPr="54BCD735" w:rsidR="54BCD73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22222"/>
          <w:sz w:val="40"/>
          <w:szCs w:val="40"/>
          <w:u w:val="none"/>
          <w:lang w:val="en-US"/>
        </w:rPr>
        <w:t>⮚ Fills in for Chairperson and Vice- Chairperson when absent</w:t>
      </w:r>
    </w:p>
    <w:p w:rsidR="54BCD735" w:rsidRDefault="54BCD735" w14:paraId="3BCBC2A2" w14:textId="2ACA0B1F">
      <w:r w:rsidRPr="54BCD735" w:rsidR="54BCD73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22222"/>
          <w:sz w:val="40"/>
          <w:szCs w:val="40"/>
          <w:u w:val="none"/>
          <w:lang w:val="en-US"/>
        </w:rPr>
        <w:t>⮚ Helps plan agenda for next meeting</w:t>
      </w:r>
    </w:p>
    <w:p w:rsidR="54BCD735" w:rsidRDefault="54BCD735" w14:paraId="781F73B3" w14:textId="5F68AD25">
      <w:r w:rsidRPr="54BCD735" w:rsidR="54BCD735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 xml:space="preserve"> </w:t>
      </w:r>
    </w:p>
    <w:p w:rsidR="54BCD735" w:rsidRDefault="54BCD735" w14:paraId="3CB2FDC2" w14:textId="03B82895">
      <w:r w:rsidRPr="54BCD735" w:rsidR="54BCD73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22222"/>
          <w:sz w:val="40"/>
          <w:szCs w:val="40"/>
          <w:u w:val="none"/>
          <w:lang w:val="en-US"/>
        </w:rPr>
        <w:t xml:space="preserve">The second meeting will have a fun christmas-related activity! </w:t>
      </w:r>
    </w:p>
    <w:p w:rsidR="54BCD735" w:rsidRDefault="54BCD735" w14:paraId="6A981FBC" w14:textId="30437956">
      <w:r w:rsidRPr="54BCD735" w:rsidR="54BCD735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 xml:space="preserve"> </w:t>
      </w:r>
    </w:p>
    <w:p w:rsidR="54BCD735" w:rsidRDefault="54BCD735" w14:paraId="254BEE2A" w14:textId="095A6AEF">
      <w:r w:rsidRPr="54BCD735" w:rsidR="54BCD735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 xml:space="preserve"> </w:t>
      </w:r>
    </w:p>
    <w:p w:rsidR="54BCD735" w:rsidRDefault="54BCD735" w14:paraId="3C4D618A" w14:textId="56371BBD">
      <w:r w:rsidRPr="54BCD735" w:rsidR="54BCD73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22222"/>
          <w:sz w:val="40"/>
          <w:szCs w:val="40"/>
          <w:u w:val="none"/>
          <w:lang w:val="en-US"/>
        </w:rPr>
        <w:t xml:space="preserve">Thank you to Al for being involved with planning the Leadership Summit. We will be having the event on Saturday, December 4th from 11-4 PM. </w:t>
      </w:r>
    </w:p>
    <w:p w:rsidR="54BCD735" w:rsidRDefault="54BCD735" w14:paraId="69640BD8" w14:textId="0090AA90">
      <w:r w:rsidRPr="54BCD735" w:rsidR="54BCD735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 xml:space="preserve"> </w:t>
      </w:r>
    </w:p>
    <w:p w:rsidR="54BCD735" w:rsidRDefault="54BCD735" w14:paraId="30ED4F67" w14:textId="160ECAFA">
      <w:r w:rsidRPr="54BCD735" w:rsidR="54BCD73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22222"/>
          <w:sz w:val="40"/>
          <w:szCs w:val="40"/>
          <w:u w:val="none"/>
          <w:lang w:val="en-US"/>
        </w:rPr>
        <w:t xml:space="preserve">Thank you Cynthia for being involved with the GATOR project!  She helped write a research brief for the topic of Guardianship and Transfer of Rights for students and parents. </w:t>
      </w:r>
    </w:p>
    <w:p w:rsidR="54BCD735" w:rsidRDefault="54BCD735" w14:paraId="142B2199" w14:textId="26339B9D">
      <w:r w:rsidRPr="54BCD735" w:rsidR="54BCD735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 xml:space="preserve"> </w:t>
      </w:r>
    </w:p>
    <w:p w:rsidR="54BCD735" w:rsidRDefault="54BCD735" w14:paraId="7F596569" w14:textId="144DFBAB">
      <w:r w:rsidRPr="54BCD735" w:rsidR="54BCD735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 xml:space="preserve"> </w:t>
      </w:r>
    </w:p>
    <w:p w:rsidR="54BCD735" w:rsidRDefault="54BCD735" w14:paraId="18FE69B5" w14:textId="7FA4C1EB">
      <w:r w:rsidRPr="54BCD735" w:rsidR="54BCD735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22222"/>
          <w:sz w:val="40"/>
          <w:szCs w:val="40"/>
          <w:u w:val="none"/>
          <w:lang w:val="en-US"/>
        </w:rPr>
        <w:t xml:space="preserve">Have a safe and happy holiday!  </w:t>
      </w:r>
    </w:p>
    <w:p w:rsidR="54BCD735" w:rsidRDefault="54BCD735" w14:paraId="12157C3D" w14:textId="12C9B3E5">
      <w:r w:rsidRPr="54BCD735" w:rsidR="54BCD735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 xml:space="preserve"> </w:t>
      </w:r>
    </w:p>
    <w:p w:rsidR="54BCD735" w:rsidP="54BCD735" w:rsidRDefault="54BCD735" w14:paraId="05FB3C2D" w14:textId="6DEAED0C">
      <w:pPr>
        <w:pStyle w:val="Normal"/>
      </w:pP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cb8aac4da1564376"/>
      <w:footerReference w:type="default" r:id="Rdef92484e9da4da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BCD735" w:rsidTr="54BCD735" w14:paraId="381A891C">
      <w:tc>
        <w:tcPr>
          <w:tcW w:w="3120" w:type="dxa"/>
          <w:tcMar/>
        </w:tcPr>
        <w:p w:rsidR="54BCD735" w:rsidP="54BCD735" w:rsidRDefault="54BCD735" w14:paraId="20CC2AB3" w14:textId="3CEAD148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4BCD735" w:rsidP="54BCD735" w:rsidRDefault="54BCD735" w14:paraId="7D4C079E" w14:textId="3D5BF19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4BCD735" w:rsidP="54BCD735" w:rsidRDefault="54BCD735" w14:paraId="71BCE3C0" w14:textId="7B763E4C">
          <w:pPr>
            <w:pStyle w:val="Header"/>
            <w:bidi w:val="0"/>
            <w:ind w:right="-115"/>
            <w:jc w:val="right"/>
          </w:pPr>
        </w:p>
      </w:tc>
    </w:tr>
  </w:tbl>
  <w:p w:rsidR="54BCD735" w:rsidP="54BCD735" w:rsidRDefault="54BCD735" w14:paraId="377E54FC" w14:textId="3794C966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BCD735" w:rsidTr="54BCD735" w14:paraId="536629ED">
      <w:tc>
        <w:tcPr>
          <w:tcW w:w="3120" w:type="dxa"/>
          <w:tcMar/>
        </w:tcPr>
        <w:p w:rsidR="54BCD735" w:rsidP="54BCD735" w:rsidRDefault="54BCD735" w14:paraId="15523FC8" w14:textId="2CA4E2D5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4BCD735" w:rsidP="54BCD735" w:rsidRDefault="54BCD735" w14:paraId="2BB495D8" w14:textId="1569E2AC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4BCD735" w:rsidP="54BCD735" w:rsidRDefault="54BCD735" w14:paraId="38235E92" w14:textId="156E89FF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54BCD735" w:rsidP="54BCD735" w:rsidRDefault="54BCD735" w14:paraId="667B7306" w14:textId="745DA5CA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81AEFC"/>
    <w:rsid w:val="3D81AEFC"/>
    <w:rsid w:val="54BCD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1AEFC"/>
  <w15:chartTrackingRefBased/>
  <w15:docId w15:val="{B5A42ACB-E77C-48D1-BE00-BBAB8083E7D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valerie.horn@wearemass.org" TargetMode="External" Id="R0094cac0c966424d" /><Relationship Type="http://schemas.openxmlformats.org/officeDocument/2006/relationships/header" Target="header.xml" Id="Rcb8aac4da1564376" /><Relationship Type="http://schemas.openxmlformats.org/officeDocument/2006/relationships/footer" Target="footer.xml" Id="Rdef92484e9da4daf" /><Relationship Type="http://schemas.openxmlformats.org/officeDocument/2006/relationships/numbering" Target="numbering.xml" Id="Rb4ed219c4369434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2021-12-01T20:15:53.0590482Z</dcterms:created>
  <dcterms:modified xsi:type="dcterms:W3CDTF">2021-12-01T20:20:03.3032510Z</dcterms:modified>
  <dc:creator>Kelsey Oates</dc:creator>
  <lastModifiedBy>Kelsey Oates</lastModifiedBy>
</coreProperties>
</file>