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7AE5218" w:rsidP="57AE5218" w:rsidRDefault="57AE5218" w14:paraId="316094E4" w14:textId="664DE066">
      <w:pPr>
        <w:jc w:val="center"/>
      </w:pPr>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Metro Region</w:t>
      </w:r>
    </w:p>
    <w:p w:rsidR="57AE5218" w:rsidP="57AE5218" w:rsidRDefault="57AE5218" w14:paraId="6F5560BF" w14:textId="1077ED6D">
      <w:pPr>
        <w:jc w:val="center"/>
      </w:pPr>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Coordinator: Valerie Horn</w:t>
      </w:r>
    </w:p>
    <w:p w:rsidR="57AE5218" w:rsidP="57AE5218" w:rsidRDefault="57AE5218" w14:paraId="213450AC" w14:textId="187A2A7C">
      <w:pPr>
        <w:jc w:val="center"/>
      </w:pPr>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Email: </w:t>
      </w:r>
      <w:hyperlink r:id="Rb698d7a81f104af4">
        <w:r w:rsidRPr="57AE5218" w:rsidR="57AE5218">
          <w:rPr>
            <w:rStyle w:val="Hyperlink"/>
            <w:rFonts w:ascii="Arial" w:hAnsi="Arial" w:eastAsia="Arial" w:cs="Arial"/>
            <w:b w:val="0"/>
            <w:bCs w:val="0"/>
            <w:i w:val="0"/>
            <w:iCs w:val="0"/>
            <w:strike w:val="0"/>
            <w:dstrike w:val="0"/>
            <w:noProof w:val="0"/>
            <w:sz w:val="40"/>
            <w:szCs w:val="40"/>
            <w:lang w:val="en-US"/>
          </w:rPr>
          <w:t>valerie.horn@wearemass.org</w:t>
        </w:r>
      </w:hyperlink>
    </w:p>
    <w:p w:rsidR="57AE5218" w:rsidRDefault="57AE5218" w14:paraId="18AB61F9" w14:textId="40A07DA7">
      <w:r>
        <w:br/>
      </w:r>
      <w:r>
        <w:br/>
      </w:r>
    </w:p>
    <w:p w:rsidR="57AE5218" w:rsidRDefault="57AE5218" w14:paraId="0C8FCB49" w14:textId="5020D3CB">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Hi Everyone, </w:t>
      </w:r>
    </w:p>
    <w:p w:rsidR="57AE5218" w:rsidRDefault="57AE5218" w14:paraId="59DB052D" w14:textId="4825578F">
      <w:r>
        <w:br/>
      </w:r>
    </w:p>
    <w:p w:rsidR="57AE5218" w:rsidRDefault="57AE5218" w14:paraId="2D9A1A87" w14:textId="7B477D7D">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Metro is underway with planning a small in person meeting to mail out flyers for outreach.  </w:t>
      </w:r>
    </w:p>
    <w:p w:rsidR="57AE5218" w:rsidRDefault="57AE5218" w14:paraId="34BBE067" w14:textId="35779D9D">
      <w:r w:rsidRPr="57AE5218" w:rsidR="57AE5218">
        <w:rPr>
          <w:rFonts w:ascii="Arial" w:hAnsi="Arial" w:eastAsia="Arial" w:cs="Arial"/>
          <w:b w:val="0"/>
          <w:bCs w:val="0"/>
          <w:i w:val="0"/>
          <w:iCs w:val="0"/>
          <w:strike w:val="0"/>
          <w:dstrike w:val="0"/>
          <w:noProof w:val="0"/>
          <w:color w:val="222222"/>
          <w:sz w:val="40"/>
          <w:szCs w:val="40"/>
          <w:u w:val="none"/>
          <w:lang w:val="en-US"/>
        </w:rPr>
        <w:t xml:space="preserve">The group will meet in person for the regional meeting  on December 16th 1-3 PM  to mail out flyers as part of our outreach efforts.  Holiday cookies and hot chocolate will be provided at the meeting.  The room will accommodate a small group, with social distance measures  and we ask self-advocates to wear a mask.  Please </w:t>
      </w:r>
      <w:r w:rsidRPr="57AE5218" w:rsidR="57AE5218">
        <w:rPr>
          <w:rFonts w:ascii="Arial" w:hAnsi="Arial" w:eastAsia="Arial" w:cs="Arial"/>
          <w:b w:val="1"/>
          <w:bCs w:val="1"/>
          <w:i w:val="0"/>
          <w:iCs w:val="0"/>
          <w:strike w:val="0"/>
          <w:dstrike w:val="0"/>
          <w:noProof w:val="0"/>
          <w:color w:val="222222"/>
          <w:sz w:val="40"/>
          <w:szCs w:val="40"/>
          <w:u w:val="none"/>
          <w:lang w:val="en-US"/>
        </w:rPr>
        <w:t>RSVP by December 10th</w:t>
      </w:r>
      <w:r w:rsidRPr="57AE5218" w:rsidR="57AE5218">
        <w:rPr>
          <w:rFonts w:ascii="Arial" w:hAnsi="Arial" w:eastAsia="Arial" w:cs="Arial"/>
          <w:b w:val="0"/>
          <w:bCs w:val="0"/>
          <w:i w:val="0"/>
          <w:iCs w:val="0"/>
          <w:strike w:val="0"/>
          <w:dstrike w:val="0"/>
          <w:noProof w:val="0"/>
          <w:color w:val="222222"/>
          <w:sz w:val="40"/>
          <w:szCs w:val="40"/>
          <w:u w:val="none"/>
          <w:lang w:val="en-US"/>
        </w:rPr>
        <w:t xml:space="preserve"> to </w:t>
      </w:r>
      <w:hyperlink r:id="Ra3dad2078ac54bb7">
        <w:r w:rsidRPr="57AE5218" w:rsidR="57AE5218">
          <w:rPr>
            <w:rStyle w:val="Hyperlink"/>
            <w:rFonts w:ascii="Arial" w:hAnsi="Arial" w:eastAsia="Arial" w:cs="Arial"/>
            <w:b w:val="1"/>
            <w:bCs w:val="1"/>
            <w:i w:val="0"/>
            <w:iCs w:val="0"/>
            <w:strike w:val="0"/>
            <w:dstrike w:val="0"/>
            <w:noProof w:val="0"/>
            <w:sz w:val="40"/>
            <w:szCs w:val="40"/>
            <w:lang w:val="en-US"/>
          </w:rPr>
          <w:t>valerie.horn@wearemass.org</w:t>
        </w:r>
      </w:hyperlink>
      <w:r w:rsidRPr="57AE5218" w:rsidR="57AE5218">
        <w:rPr>
          <w:rFonts w:ascii="Arial" w:hAnsi="Arial" w:eastAsia="Arial" w:cs="Arial"/>
          <w:b w:val="0"/>
          <w:bCs w:val="0"/>
          <w:i w:val="0"/>
          <w:iCs w:val="0"/>
          <w:strike w:val="0"/>
          <w:dstrike w:val="0"/>
          <w:noProof w:val="0"/>
          <w:color w:val="222222"/>
          <w:sz w:val="40"/>
          <w:szCs w:val="40"/>
          <w:u w:val="none"/>
          <w:lang w:val="en-US"/>
        </w:rPr>
        <w:t xml:space="preserve"> if you want to attend. </w:t>
      </w:r>
    </w:p>
    <w:p w:rsidR="57AE5218" w:rsidRDefault="57AE5218" w14:paraId="273565BD" w14:textId="66670FEC">
      <w:r>
        <w:br/>
      </w:r>
    </w:p>
    <w:p w:rsidR="57AE5218" w:rsidRDefault="57AE5218" w14:paraId="204E04BF" w14:textId="219FEEDB">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We have some very active members within Metro who help with many different things. I want to thank them for their involvement. </w:t>
      </w:r>
    </w:p>
    <w:p w:rsidR="57AE5218" w:rsidRDefault="57AE5218" w14:paraId="23228D6C" w14:textId="71C58FA6">
      <w:r>
        <w:br/>
      </w:r>
    </w:p>
    <w:p w:rsidR="57AE5218" w:rsidRDefault="57AE5218" w14:paraId="5B9F248B" w14:textId="5D1BEABD">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On Monday November 22, Anne and Kim gave a testimony along with another board member, about Supported Decision Making to the Committee of Children, Families and Persons with Disabilities.  Thank you both for your time and commitment to this cause! </w:t>
      </w:r>
    </w:p>
    <w:p w:rsidR="57AE5218" w:rsidRDefault="57AE5218" w14:paraId="216E65FD" w14:textId="201B9013">
      <w:r>
        <w:br/>
      </w:r>
    </w:p>
    <w:p w:rsidR="57AE5218" w:rsidRDefault="57AE5218" w14:paraId="3E30E17D" w14:textId="2D83FFA9">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Matthew and Kim have been very involved with Legislative Advocacy- working with Valerie on outreach for the Media to get attention for Stop the Shock. </w:t>
      </w:r>
    </w:p>
    <w:p w:rsidR="57AE5218" w:rsidRDefault="57AE5218" w14:paraId="7D9E163B" w14:textId="56AC0C1B">
      <w:r>
        <w:br/>
      </w:r>
    </w:p>
    <w:p w:rsidR="57AE5218" w:rsidRDefault="57AE5218" w14:paraId="782E4517" w14:textId="2D986247">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Kim has been involved with planning for Leadership Summit, which will take place on December 4th, from 11-4 PM.  </w:t>
      </w:r>
    </w:p>
    <w:p w:rsidR="57AE5218" w:rsidRDefault="57AE5218" w14:paraId="4ED8E2A8" w14:textId="5824141E">
      <w:r>
        <w:br/>
      </w:r>
    </w:p>
    <w:p w:rsidR="57AE5218" w:rsidRDefault="57AE5218" w14:paraId="3144EA69" w14:textId="6335C797">
      <w:r w:rsidRPr="57AE5218" w:rsidR="57AE5218">
        <w:rPr>
          <w:rFonts w:ascii="Arial" w:hAnsi="Arial" w:eastAsia="Arial" w:cs="Arial"/>
          <w:b w:val="0"/>
          <w:bCs w:val="0"/>
          <w:i w:val="0"/>
          <w:iCs w:val="0"/>
          <w:strike w:val="0"/>
          <w:dstrike w:val="0"/>
          <w:noProof w:val="0"/>
          <w:color w:val="000000" w:themeColor="text1" w:themeTint="FF" w:themeShade="FF"/>
          <w:sz w:val="40"/>
          <w:szCs w:val="40"/>
          <w:u w:val="none"/>
          <w:lang w:val="en-US"/>
        </w:rPr>
        <w:t xml:space="preserve">Have a great Holiday!  </w:t>
      </w:r>
    </w:p>
    <w:p w:rsidR="57AE5218" w:rsidP="57AE5218" w:rsidRDefault="57AE5218" w14:paraId="4F9106A4" w14:textId="054E8089">
      <w:pPr>
        <w:pStyle w:val="Normal"/>
      </w:pPr>
      <w:r>
        <w:br/>
      </w:r>
      <w:r>
        <w:br/>
      </w:r>
    </w:p>
    <w:sectPr>
      <w:pgSz w:w="12240" w:h="15840" w:orient="portrait"/>
      <w:pgMar w:top="1440" w:right="1440" w:bottom="1440" w:left="1440" w:header="720" w:footer="720" w:gutter="0"/>
      <w:cols w:space="720"/>
      <w:docGrid w:linePitch="360"/>
      <w:headerReference w:type="default" r:id="Raac9e7a9f2bd4664"/>
      <w:footerReference w:type="default" r:id="Rf9d88236752e48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AE5218" w:rsidTr="57AE5218" w14:paraId="381A891C">
      <w:tc>
        <w:tcPr>
          <w:tcW w:w="3120" w:type="dxa"/>
          <w:tcMar/>
        </w:tcPr>
        <w:p w:rsidR="57AE5218" w:rsidP="57AE5218" w:rsidRDefault="57AE5218" w14:paraId="20CC2AB3" w14:textId="3CEAD148">
          <w:pPr>
            <w:pStyle w:val="Header"/>
            <w:bidi w:val="0"/>
            <w:ind w:left="-115"/>
            <w:jc w:val="left"/>
          </w:pPr>
        </w:p>
      </w:tc>
      <w:tc>
        <w:tcPr>
          <w:tcW w:w="3120" w:type="dxa"/>
          <w:tcMar/>
        </w:tcPr>
        <w:p w:rsidR="57AE5218" w:rsidP="57AE5218" w:rsidRDefault="57AE5218" w14:paraId="7D4C079E" w14:textId="3D5BF19E">
          <w:pPr>
            <w:pStyle w:val="Header"/>
            <w:bidi w:val="0"/>
            <w:jc w:val="center"/>
          </w:pPr>
        </w:p>
      </w:tc>
      <w:tc>
        <w:tcPr>
          <w:tcW w:w="3120" w:type="dxa"/>
          <w:tcMar/>
        </w:tcPr>
        <w:p w:rsidR="57AE5218" w:rsidP="57AE5218" w:rsidRDefault="57AE5218" w14:paraId="71BCE3C0" w14:textId="7B763E4C">
          <w:pPr>
            <w:pStyle w:val="Header"/>
            <w:bidi w:val="0"/>
            <w:ind w:right="-115"/>
            <w:jc w:val="right"/>
          </w:pPr>
        </w:p>
      </w:tc>
    </w:tr>
  </w:tbl>
  <w:p w:rsidR="57AE5218" w:rsidP="57AE5218" w:rsidRDefault="57AE5218" w14:paraId="377E54FC" w14:textId="3794C96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AE5218" w:rsidTr="57AE5218" w14:paraId="536629ED">
      <w:tc>
        <w:tcPr>
          <w:tcW w:w="3120" w:type="dxa"/>
          <w:tcMar/>
        </w:tcPr>
        <w:p w:rsidR="57AE5218" w:rsidP="57AE5218" w:rsidRDefault="57AE5218" w14:paraId="15523FC8" w14:textId="2CA4E2D5">
          <w:pPr>
            <w:pStyle w:val="Header"/>
            <w:bidi w:val="0"/>
            <w:ind w:left="-115"/>
            <w:jc w:val="left"/>
          </w:pPr>
        </w:p>
      </w:tc>
      <w:tc>
        <w:tcPr>
          <w:tcW w:w="3120" w:type="dxa"/>
          <w:tcMar/>
        </w:tcPr>
        <w:p w:rsidR="57AE5218" w:rsidP="57AE5218" w:rsidRDefault="57AE5218" w14:paraId="2BB495D8" w14:textId="1569E2AC">
          <w:pPr>
            <w:pStyle w:val="Header"/>
            <w:bidi w:val="0"/>
            <w:jc w:val="center"/>
          </w:pPr>
        </w:p>
      </w:tc>
      <w:tc>
        <w:tcPr>
          <w:tcW w:w="3120" w:type="dxa"/>
          <w:tcMar/>
        </w:tcPr>
        <w:p w:rsidR="57AE5218" w:rsidP="57AE5218" w:rsidRDefault="57AE5218" w14:paraId="38235E92" w14:textId="156E89FF">
          <w:pPr>
            <w:pStyle w:val="Header"/>
            <w:bidi w:val="0"/>
            <w:ind w:right="-115"/>
            <w:jc w:val="right"/>
          </w:pPr>
          <w:r>
            <w:fldChar w:fldCharType="begin"/>
          </w:r>
          <w:r>
            <w:instrText xml:space="preserve">PAGE</w:instrText>
          </w:r>
          <w:r>
            <w:fldChar w:fldCharType="separate"/>
          </w:r>
          <w:r>
            <w:fldChar w:fldCharType="end"/>
          </w:r>
        </w:p>
      </w:tc>
    </w:tr>
  </w:tbl>
  <w:p w:rsidR="57AE5218" w:rsidP="57AE5218" w:rsidRDefault="57AE5218" w14:paraId="667B7306" w14:textId="745DA5CA">
    <w:pPr>
      <w:pStyle w:val="Header"/>
      <w:bidi w:val="0"/>
    </w:pPr>
  </w:p>
</w:hdr>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81AEFC"/>
    <w:rsid w:val="3D81AEFC"/>
    <w:rsid w:val="57AE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AEFC"/>
  <w15:chartTrackingRefBased/>
  <w15:docId w15:val="{B5A42ACB-E77C-48D1-BE00-BBAB8083E7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valerie.horn@wearemass.org" TargetMode="External" Id="Rb698d7a81f104af4" /><Relationship Type="http://schemas.openxmlformats.org/officeDocument/2006/relationships/hyperlink" Target="mailto:valerie.horn@wearemass.org" TargetMode="External" Id="Ra3dad2078ac54bb7" /><Relationship Type="http://schemas.openxmlformats.org/officeDocument/2006/relationships/header" Target="header.xml" Id="Raac9e7a9f2bd4664" /><Relationship Type="http://schemas.openxmlformats.org/officeDocument/2006/relationships/footer" Target="footer.xml" Id="Rf9d88236752e48d5" /><Relationship Type="http://schemas.openxmlformats.org/officeDocument/2006/relationships/numbering" Target="numbering.xml" Id="R31ef7dc36e564f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2021-12-01T20:15:53.0590482Z</dcterms:created>
  <dcterms:modified xsi:type="dcterms:W3CDTF">2021-12-01T20:18:55.4104629Z</dcterms:modified>
  <dc:creator>Kelsey Oates</dc:creator>
  <lastModifiedBy>Kelsey Oates</lastModifiedBy>
</coreProperties>
</file>