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DD42" w14:textId="77777777" w:rsidR="00AE3DA9" w:rsidRDefault="00AE3DA9">
      <w:pPr>
        <w:rPr>
          <w:rFonts w:ascii="Arial" w:eastAsia="Arial" w:hAnsi="Arial" w:cs="Arial"/>
          <w:sz w:val="40"/>
          <w:szCs w:val="40"/>
        </w:rPr>
      </w:pPr>
    </w:p>
    <w:p w14:paraId="6A14F56E" w14:textId="77777777" w:rsidR="00AE3DA9" w:rsidRDefault="00356E8E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Rainbow has been applying for grants and scheduling more trainings for the fall.</w:t>
      </w:r>
    </w:p>
    <w:p w14:paraId="41186F9A" w14:textId="77777777" w:rsidR="00AE3DA9" w:rsidRDefault="00356E8E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At the August meeting we talked about the human rights of LGBTQ+ people with disabilities. Join us for the next meeting on September 28th at 5:30pm!</w:t>
      </w:r>
    </w:p>
    <w:p w14:paraId="617E3D56" w14:textId="77777777" w:rsidR="00AE3DA9" w:rsidRDefault="00356E8E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Everyone is welcome. Let us know if you have any ideas for the group!</w:t>
      </w:r>
    </w:p>
    <w:p w14:paraId="4303F6A4" w14:textId="77777777" w:rsidR="00AE3DA9" w:rsidRDefault="00AE3DA9">
      <w:pPr>
        <w:rPr>
          <w:rFonts w:ascii="Arial" w:eastAsia="Arial" w:hAnsi="Arial" w:cs="Arial"/>
          <w:sz w:val="40"/>
          <w:szCs w:val="40"/>
        </w:rPr>
      </w:pPr>
    </w:p>
    <w:p w14:paraId="0A19C8B9" w14:textId="77777777" w:rsidR="00AE3DA9" w:rsidRDefault="00AE3DA9">
      <w:pPr>
        <w:spacing w:after="0" w:line="276" w:lineRule="auto"/>
        <w:rPr>
          <w:rFonts w:ascii="Arial" w:eastAsia="Arial" w:hAnsi="Arial" w:cs="Arial"/>
          <w:sz w:val="36"/>
          <w:szCs w:val="36"/>
        </w:rPr>
      </w:pPr>
    </w:p>
    <w:p w14:paraId="1A361E34" w14:textId="77777777" w:rsidR="00AE3DA9" w:rsidRDefault="00AE3DA9">
      <w:pPr>
        <w:spacing w:after="0" w:line="276" w:lineRule="auto"/>
        <w:rPr>
          <w:rFonts w:ascii="Arial" w:eastAsia="Arial" w:hAnsi="Arial" w:cs="Arial"/>
          <w:sz w:val="36"/>
          <w:szCs w:val="36"/>
        </w:rPr>
      </w:pPr>
    </w:p>
    <w:p w14:paraId="29315ED3" w14:textId="77777777" w:rsidR="00AE3DA9" w:rsidRDefault="00AE3DA9">
      <w:pPr>
        <w:rPr>
          <w:rFonts w:ascii="Arial" w:eastAsia="Arial" w:hAnsi="Arial" w:cs="Arial"/>
          <w:sz w:val="40"/>
          <w:szCs w:val="40"/>
        </w:rPr>
      </w:pPr>
    </w:p>
    <w:sectPr w:rsidR="00AE3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491B" w14:textId="77777777" w:rsidR="00356E8E" w:rsidRDefault="00356E8E">
      <w:pPr>
        <w:spacing w:after="0" w:line="240" w:lineRule="auto"/>
      </w:pPr>
      <w:r>
        <w:separator/>
      </w:r>
    </w:p>
  </w:endnote>
  <w:endnote w:type="continuationSeparator" w:id="0">
    <w:p w14:paraId="05DD4DD8" w14:textId="77777777" w:rsidR="00356E8E" w:rsidRDefault="003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B732" w14:textId="77777777" w:rsidR="00AE3DA9" w:rsidRDefault="00AE3D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48F1" w14:textId="77777777" w:rsidR="00AE3DA9" w:rsidRDefault="00356E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Page</w:t>
    </w:r>
    <w:r>
      <w:rPr>
        <w:b/>
        <w:color w:val="000000"/>
      </w:rPr>
      <w:t xml:space="preserve"> 2</w:t>
    </w:r>
    <w:r>
      <w:rPr>
        <w:color w:val="000000"/>
      </w:rPr>
      <w:t xml:space="preserve"> of</w:t>
    </w:r>
    <w:r>
      <w:rPr>
        <w:b/>
        <w:color w:val="000000"/>
      </w:rPr>
      <w:t xml:space="preserve">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</w:p>
  <w:p w14:paraId="77B1FF78" w14:textId="77777777" w:rsidR="00AE3DA9" w:rsidRDefault="00AE3D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93BA" w14:textId="77777777" w:rsidR="00AE3DA9" w:rsidRDefault="00356E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5716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5716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65ADE97C" w14:textId="77777777" w:rsidR="00AE3DA9" w:rsidRDefault="00AE3D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3D08" w14:textId="77777777" w:rsidR="00356E8E" w:rsidRDefault="00356E8E">
      <w:pPr>
        <w:spacing w:after="0" w:line="240" w:lineRule="auto"/>
      </w:pPr>
      <w:r>
        <w:separator/>
      </w:r>
    </w:p>
  </w:footnote>
  <w:footnote w:type="continuationSeparator" w:id="0">
    <w:p w14:paraId="63B77E1A" w14:textId="77777777" w:rsidR="00356E8E" w:rsidRDefault="0035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B19" w14:textId="77777777" w:rsidR="00AE3DA9" w:rsidRDefault="00AE3D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EAD" w14:textId="77777777" w:rsidR="00AE3DA9" w:rsidRDefault="00AE3D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9631AC7" w14:textId="77777777" w:rsidR="00AE3DA9" w:rsidRDefault="00AE3D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D0F8" w14:textId="77777777" w:rsidR="00AE3DA9" w:rsidRDefault="00356E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40"/>
        <w:szCs w:val="40"/>
      </w:rPr>
    </w:pPr>
    <w:r>
      <w:rPr>
        <w:rFonts w:ascii="Arial" w:eastAsia="Arial" w:hAnsi="Arial" w:cs="Arial"/>
        <w:color w:val="000000"/>
        <w:sz w:val="40"/>
        <w:szCs w:val="40"/>
      </w:rPr>
      <w:t>Rainbow Group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061B953" wp14:editId="100F5662">
          <wp:simplePos x="0" y="0"/>
          <wp:positionH relativeFrom="column">
            <wp:posOffset>-95246</wp:posOffset>
          </wp:positionH>
          <wp:positionV relativeFrom="paragraph">
            <wp:posOffset>-114296</wp:posOffset>
          </wp:positionV>
          <wp:extent cx="1414675" cy="9144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6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9C822D" w14:textId="77777777" w:rsidR="00AE3DA9" w:rsidRDefault="00356E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40"/>
        <w:szCs w:val="40"/>
      </w:rPr>
    </w:pPr>
    <w:r>
      <w:rPr>
        <w:rFonts w:ascii="Arial" w:eastAsia="Arial" w:hAnsi="Arial" w:cs="Arial"/>
        <w:color w:val="000000"/>
        <w:sz w:val="40"/>
        <w:szCs w:val="40"/>
      </w:rPr>
      <w:t xml:space="preserve">Coordinator:  Pauline </w:t>
    </w:r>
    <w:proofErr w:type="spellStart"/>
    <w:r>
      <w:rPr>
        <w:rFonts w:ascii="Arial" w:eastAsia="Arial" w:hAnsi="Arial" w:cs="Arial"/>
        <w:color w:val="000000"/>
        <w:sz w:val="40"/>
        <w:szCs w:val="40"/>
      </w:rPr>
      <w:t>Bosma</w:t>
    </w:r>
    <w:proofErr w:type="spellEnd"/>
    <w:r>
      <w:rPr>
        <w:rFonts w:ascii="Arial" w:eastAsia="Arial" w:hAnsi="Arial" w:cs="Arial"/>
        <w:color w:val="000000"/>
        <w:sz w:val="40"/>
        <w:szCs w:val="40"/>
      </w:rPr>
      <w:t xml:space="preserve"> </w:t>
    </w:r>
  </w:p>
  <w:p w14:paraId="7A3ADF25" w14:textId="77777777" w:rsidR="00AE3DA9" w:rsidRDefault="00356E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36"/>
        <w:szCs w:val="36"/>
      </w:rPr>
    </w:pPr>
    <w:r>
      <w:rPr>
        <w:rFonts w:ascii="Arial" w:eastAsia="Arial" w:hAnsi="Arial" w:cs="Arial"/>
        <w:color w:val="000000"/>
        <w:sz w:val="36"/>
        <w:szCs w:val="36"/>
      </w:rPr>
      <w:t xml:space="preserve">Email:  </w:t>
    </w:r>
    <w:hyperlink r:id="rId2">
      <w:r>
        <w:rPr>
          <w:rFonts w:ascii="Arial" w:eastAsia="Arial" w:hAnsi="Arial" w:cs="Arial"/>
          <w:color w:val="0563C1"/>
          <w:sz w:val="36"/>
          <w:szCs w:val="36"/>
          <w:u w:val="single"/>
        </w:rPr>
        <w:t>pauline@wearemass.org</w:t>
      </w:r>
    </w:hyperlink>
    <w:r>
      <w:rPr>
        <w:rFonts w:ascii="Arial" w:eastAsia="Arial" w:hAnsi="Arial" w:cs="Arial"/>
        <w:color w:val="000000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A9"/>
    <w:rsid w:val="00356E8E"/>
    <w:rsid w:val="00AE3DA9"/>
    <w:rsid w:val="00D5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9791"/>
  <w15:docId w15:val="{0A36BE69-F32E-47D7-AB61-E081198F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96"/>
  </w:style>
  <w:style w:type="paragraph" w:styleId="Heading1">
    <w:name w:val="heading 1"/>
    <w:basedOn w:val="Normal"/>
    <w:next w:val="Normal"/>
    <w:link w:val="Heading1Char"/>
    <w:uiPriority w:val="9"/>
    <w:qFormat/>
    <w:rsid w:val="00C33D9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D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D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D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3D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63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40"/>
  </w:style>
  <w:style w:type="paragraph" w:styleId="Footer">
    <w:name w:val="footer"/>
    <w:basedOn w:val="Normal"/>
    <w:link w:val="FooterChar"/>
    <w:uiPriority w:val="99"/>
    <w:unhideWhenUsed/>
    <w:rsid w:val="0063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40"/>
  </w:style>
  <w:style w:type="character" w:customStyle="1" w:styleId="Heading1Char">
    <w:name w:val="Heading 1 Char"/>
    <w:basedOn w:val="DefaultParagraphFont"/>
    <w:link w:val="Heading1"/>
    <w:uiPriority w:val="9"/>
    <w:rsid w:val="00C33D9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D9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D9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D9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D9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D9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D9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D9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D9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D96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C33D9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33D9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33D96"/>
    <w:rPr>
      <w:b/>
      <w:bCs/>
    </w:rPr>
  </w:style>
  <w:style w:type="character" w:styleId="Emphasis">
    <w:name w:val="Emphasis"/>
    <w:basedOn w:val="DefaultParagraphFont"/>
    <w:uiPriority w:val="20"/>
    <w:qFormat/>
    <w:rsid w:val="00C33D9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33D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3D9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33D9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D9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3D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33D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3D9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33D9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33D9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D9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33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auline@wearemas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m50C7ftWE8428Us3iKI2Jyblg==">AMUW2mW+ERpu+B940glY/+NTzykM3Cknld+zCrmC4ftXbef2UDDZ3ipCwpVGKuE8z9sV+QlJjl2+3NaB6UGMPstuu1mAwrS86bPv+bQ8kP+bp2L+qKKSeNU=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252</Characters>
  <Application>Microsoft Office Word</Application>
  <DocSecurity>0</DocSecurity>
  <Lines>11</Lines>
  <Paragraphs>3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 Operations</dc:creator>
  <cp:lastModifiedBy>adrienne.pomeroy@wearemass.org</cp:lastModifiedBy>
  <cp:revision>2</cp:revision>
  <dcterms:created xsi:type="dcterms:W3CDTF">2021-09-07T19:18:00Z</dcterms:created>
  <dcterms:modified xsi:type="dcterms:W3CDTF">2021-09-07T19:18:00Z</dcterms:modified>
</cp:coreProperties>
</file>