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2F6A5" w14:textId="2B85E1D5" w:rsidR="00D811B8" w:rsidRDefault="00D811B8" w:rsidP="00E73881">
      <w:pPr>
        <w:rPr>
          <w:rFonts w:ascii="Arial" w:hAnsi="Arial" w:cs="Arial"/>
          <w:sz w:val="40"/>
          <w:szCs w:val="40"/>
        </w:rPr>
      </w:pPr>
    </w:p>
    <w:p w14:paraId="4A356419" w14:textId="7D4DE400" w:rsidR="002A35E3" w:rsidRDefault="002A35E3" w:rsidP="00E73881">
      <w:pPr>
        <w:rPr>
          <w:rFonts w:ascii="Arial" w:hAnsi="Arial" w:cs="Arial"/>
          <w:sz w:val="40"/>
          <w:szCs w:val="40"/>
        </w:rPr>
      </w:pPr>
    </w:p>
    <w:p w14:paraId="3030DACC" w14:textId="58060DD5" w:rsidR="002A35E3" w:rsidRDefault="002A35E3" w:rsidP="00E73881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During June, Metro regional members discussed</w:t>
      </w:r>
      <w:r w:rsidRPr="002A35E3"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</w:rPr>
        <w:t>l</w:t>
      </w:r>
      <w:r w:rsidRPr="002A35E3">
        <w:rPr>
          <w:rFonts w:ascii="Arial" w:hAnsi="Arial" w:cs="Arial"/>
          <w:sz w:val="40"/>
          <w:szCs w:val="40"/>
        </w:rPr>
        <w:t>eadership, officers' positions and working as a team.  They watched a video called, "The Wisdom of Geese," on leadership.</w:t>
      </w:r>
    </w:p>
    <w:p w14:paraId="7B4D852F" w14:textId="67FB4FFC" w:rsidR="002A35E3" w:rsidRDefault="002A35E3" w:rsidP="00E73881">
      <w:pPr>
        <w:rPr>
          <w:rFonts w:ascii="Arial" w:hAnsi="Arial" w:cs="Arial"/>
          <w:sz w:val="40"/>
          <w:szCs w:val="40"/>
        </w:rPr>
      </w:pPr>
    </w:p>
    <w:p w14:paraId="2F3876C0" w14:textId="1403E1D8" w:rsidR="002A35E3" w:rsidRDefault="002A35E3" w:rsidP="00E73881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Metro looks forward to a busy summer ahead!</w:t>
      </w:r>
    </w:p>
    <w:p w14:paraId="6700CFDF" w14:textId="6A68561B" w:rsidR="00DC1AF1" w:rsidRPr="00E73881" w:rsidRDefault="00E73881" w:rsidP="00E73881">
      <w:pPr>
        <w:rPr>
          <w:rFonts w:ascii="Arial" w:hAnsi="Arial" w:cs="Arial"/>
          <w:sz w:val="40"/>
          <w:szCs w:val="40"/>
        </w:rPr>
      </w:pPr>
      <w:r w:rsidRPr="00E73881">
        <w:rPr>
          <w:rFonts w:ascii="Arial" w:hAnsi="Arial" w:cs="Arial"/>
          <w:sz w:val="40"/>
          <w:szCs w:val="40"/>
        </w:rPr>
        <w:t xml:space="preserve"> </w:t>
      </w:r>
    </w:p>
    <w:sectPr w:rsidR="00DC1AF1" w:rsidRPr="00E73881" w:rsidSect="00B11C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535B2" w14:textId="77777777" w:rsidR="00F66A97" w:rsidRDefault="00F66A97" w:rsidP="00C215D3">
      <w:pPr>
        <w:spacing w:after="0" w:line="240" w:lineRule="auto"/>
      </w:pPr>
      <w:r>
        <w:separator/>
      </w:r>
    </w:p>
  </w:endnote>
  <w:endnote w:type="continuationSeparator" w:id="0">
    <w:p w14:paraId="692A2C0B" w14:textId="77777777" w:rsidR="00F66A97" w:rsidRDefault="00F66A97" w:rsidP="00C21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1BA90" w14:textId="77777777" w:rsidR="00C341BE" w:rsidRDefault="00C341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6318359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47F843E" w14:textId="71FF9140" w:rsidR="00B11C01" w:rsidRDefault="00B11C0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2DCCD4" w14:textId="77777777" w:rsidR="00C215D3" w:rsidRDefault="00C215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185994"/>
      <w:docPartObj>
        <w:docPartGallery w:val="Page Numbers (Bottom of Page)"/>
        <w:docPartUnique/>
      </w:docPartObj>
    </w:sdtPr>
    <w:sdtEndPr/>
    <w:sdtContent>
      <w:sdt>
        <w:sdtPr>
          <w:id w:val="-1495785590"/>
          <w:docPartObj>
            <w:docPartGallery w:val="Page Numbers (Top of Page)"/>
            <w:docPartUnique/>
          </w:docPartObj>
        </w:sdtPr>
        <w:sdtEndPr/>
        <w:sdtContent>
          <w:p w14:paraId="28B8BEF7" w14:textId="01CBB071" w:rsidR="00D811B8" w:rsidRDefault="00D811B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3FECD0" w14:textId="77777777" w:rsidR="00D811B8" w:rsidRDefault="00D811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846E1" w14:textId="77777777" w:rsidR="00F66A97" w:rsidRDefault="00F66A97" w:rsidP="00C215D3">
      <w:pPr>
        <w:spacing w:after="0" w:line="240" w:lineRule="auto"/>
      </w:pPr>
      <w:r>
        <w:separator/>
      </w:r>
    </w:p>
  </w:footnote>
  <w:footnote w:type="continuationSeparator" w:id="0">
    <w:p w14:paraId="00E43681" w14:textId="77777777" w:rsidR="00F66A97" w:rsidRDefault="00F66A97" w:rsidP="00C21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40845" w14:textId="77777777" w:rsidR="00C341BE" w:rsidRDefault="00C341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47544" w14:textId="77777777" w:rsidR="00C341BE" w:rsidRDefault="00C341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3593C" w14:textId="363D8E0D" w:rsidR="00B11C01" w:rsidRPr="00B11C01" w:rsidRDefault="00B11C01" w:rsidP="00B11C01">
    <w:pPr>
      <w:pStyle w:val="Header"/>
      <w:jc w:val="center"/>
      <w:rPr>
        <w:rFonts w:ascii="Arial" w:hAnsi="Arial" w:cs="Arial"/>
        <w:sz w:val="40"/>
        <w:szCs w:val="40"/>
      </w:rPr>
    </w:pPr>
    <w:r w:rsidRPr="00B11C01">
      <w:rPr>
        <w:rFonts w:ascii="Arial" w:hAnsi="Arial" w:cs="Arial"/>
        <w:sz w:val="40"/>
        <w:szCs w:val="40"/>
      </w:rPr>
      <w:t>Metro Region</w:t>
    </w:r>
    <w:r w:rsidR="00C341BE">
      <w:rPr>
        <w:rFonts w:ascii="Arial" w:hAnsi="Arial" w:cs="Arial"/>
        <w:sz w:val="40"/>
        <w:szCs w:val="40"/>
      </w:rPr>
      <w:t xml:space="preserve"> Interim</w:t>
    </w:r>
  </w:p>
  <w:p w14:paraId="7CF2F1AE" w14:textId="3295C6E3" w:rsidR="00B11C01" w:rsidRPr="00B11C01" w:rsidRDefault="00B11C01" w:rsidP="00B11C01">
    <w:pPr>
      <w:pStyle w:val="Header"/>
      <w:jc w:val="center"/>
      <w:rPr>
        <w:rFonts w:ascii="Arial" w:hAnsi="Arial" w:cs="Arial"/>
        <w:sz w:val="40"/>
        <w:szCs w:val="40"/>
      </w:rPr>
    </w:pPr>
    <w:r w:rsidRPr="00B11C01">
      <w:rPr>
        <w:rFonts w:ascii="Arial" w:hAnsi="Arial" w:cs="Arial"/>
        <w:sz w:val="40"/>
        <w:szCs w:val="40"/>
      </w:rPr>
      <w:t xml:space="preserve">Coordinator:  </w:t>
    </w:r>
    <w:r w:rsidR="00C341BE">
      <w:rPr>
        <w:rFonts w:ascii="Arial" w:hAnsi="Arial" w:cs="Arial"/>
        <w:sz w:val="40"/>
        <w:szCs w:val="40"/>
      </w:rPr>
      <w:t>Oscar Hughes</w:t>
    </w:r>
  </w:p>
  <w:p w14:paraId="4A68B223" w14:textId="193BD4C6" w:rsidR="00C341BE" w:rsidRPr="00B11C01" w:rsidRDefault="00B11C01" w:rsidP="00C341BE">
    <w:pPr>
      <w:pStyle w:val="Header"/>
      <w:jc w:val="center"/>
      <w:rPr>
        <w:rFonts w:ascii="Arial" w:hAnsi="Arial" w:cs="Arial"/>
        <w:sz w:val="40"/>
        <w:szCs w:val="40"/>
      </w:rPr>
    </w:pPr>
    <w:r w:rsidRPr="00B11C01">
      <w:rPr>
        <w:rFonts w:ascii="Arial" w:hAnsi="Arial" w:cs="Arial"/>
        <w:sz w:val="40"/>
        <w:szCs w:val="40"/>
      </w:rPr>
      <w:t xml:space="preserve">Email:  </w:t>
    </w:r>
    <w:hyperlink r:id="rId1" w:history="1">
      <w:r w:rsidR="00C341BE" w:rsidRPr="00C341BE">
        <w:rPr>
          <w:rStyle w:val="Hyperlink"/>
          <w:rFonts w:ascii="Arial" w:hAnsi="Arial" w:cs="Arial"/>
          <w:sz w:val="40"/>
          <w:szCs w:val="40"/>
        </w:rPr>
        <w:t>oscar.hughes@wearemass.org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3B"/>
    <w:rsid w:val="0003726E"/>
    <w:rsid w:val="000F7C9B"/>
    <w:rsid w:val="002A35E3"/>
    <w:rsid w:val="002B1C63"/>
    <w:rsid w:val="0033443B"/>
    <w:rsid w:val="00367838"/>
    <w:rsid w:val="004D3275"/>
    <w:rsid w:val="004E226C"/>
    <w:rsid w:val="006913AD"/>
    <w:rsid w:val="007B2DBE"/>
    <w:rsid w:val="00805262"/>
    <w:rsid w:val="008340D7"/>
    <w:rsid w:val="00B11C01"/>
    <w:rsid w:val="00C215D3"/>
    <w:rsid w:val="00C341BE"/>
    <w:rsid w:val="00D811B8"/>
    <w:rsid w:val="00DC1AF1"/>
    <w:rsid w:val="00E73881"/>
    <w:rsid w:val="00F6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9C21E5"/>
  <w15:chartTrackingRefBased/>
  <w15:docId w15:val="{55A3CEFB-DBF0-46AE-89F6-2A855210F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1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5D3"/>
  </w:style>
  <w:style w:type="paragraph" w:styleId="Footer">
    <w:name w:val="footer"/>
    <w:basedOn w:val="Normal"/>
    <w:link w:val="FooterChar"/>
    <w:uiPriority w:val="99"/>
    <w:unhideWhenUsed/>
    <w:rsid w:val="00C21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5D3"/>
  </w:style>
  <w:style w:type="character" w:styleId="Hyperlink">
    <w:name w:val="Hyperlink"/>
    <w:basedOn w:val="DefaultParagraphFont"/>
    <w:uiPriority w:val="99"/>
    <w:unhideWhenUsed/>
    <w:rsid w:val="00B11C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C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oscar.hughes@wearemas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38B2F-CC08-4254-9883-D413D9E7B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 Operations</dc:creator>
  <cp:keywords/>
  <dc:description/>
  <cp:lastModifiedBy>MASS Operations</cp:lastModifiedBy>
  <cp:revision>4</cp:revision>
  <dcterms:created xsi:type="dcterms:W3CDTF">2021-07-06T16:35:00Z</dcterms:created>
  <dcterms:modified xsi:type="dcterms:W3CDTF">2021-07-06T19:44:00Z</dcterms:modified>
</cp:coreProperties>
</file>