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5F9E" w14:textId="46CE9E76" w:rsidR="00A76B70" w:rsidRDefault="00A76B70" w:rsidP="00A76B70">
      <w:pPr>
        <w:jc w:val="center"/>
        <w:rPr>
          <w:b/>
          <w:bCs/>
          <w:sz w:val="28"/>
          <w:szCs w:val="28"/>
        </w:rPr>
      </w:pPr>
      <w:r w:rsidRPr="00A76B70">
        <w:rPr>
          <w:b/>
          <w:bCs/>
          <w:sz w:val="28"/>
          <w:szCs w:val="28"/>
        </w:rPr>
        <w:t xml:space="preserve">Most Recent Financial </w:t>
      </w:r>
      <w:r w:rsidR="00C509C4">
        <w:rPr>
          <w:b/>
          <w:bCs/>
          <w:sz w:val="28"/>
          <w:szCs w:val="28"/>
        </w:rPr>
        <w:t>Snapshot</w:t>
      </w:r>
    </w:p>
    <w:p w14:paraId="60B98547" w14:textId="3C5BD033" w:rsidR="00BF161E" w:rsidRPr="00A76B70" w:rsidRDefault="004862F6" w:rsidP="00A76B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056150">
        <w:rPr>
          <w:b/>
          <w:bCs/>
          <w:sz w:val="28"/>
          <w:szCs w:val="28"/>
        </w:rPr>
        <w:t>/</w:t>
      </w:r>
      <w:r w:rsidR="005B55CA">
        <w:rPr>
          <w:b/>
          <w:bCs/>
          <w:sz w:val="28"/>
          <w:szCs w:val="28"/>
        </w:rPr>
        <w:t>14</w:t>
      </w:r>
      <w:r w:rsidR="00056150">
        <w:rPr>
          <w:b/>
          <w:bCs/>
          <w:sz w:val="28"/>
          <w:szCs w:val="28"/>
        </w:rPr>
        <w:t>/202</w:t>
      </w:r>
      <w:r w:rsidR="00272886">
        <w:rPr>
          <w:b/>
          <w:bCs/>
          <w:sz w:val="28"/>
          <w:szCs w:val="28"/>
        </w:rPr>
        <w:t>6</w:t>
      </w:r>
    </w:p>
    <w:p w14:paraId="359A3FED" w14:textId="77777777" w:rsidR="00B1418B" w:rsidRDefault="00B1418B">
      <w:pPr>
        <w:rPr>
          <w:b/>
          <w:bCs/>
          <w:color w:val="FF0000"/>
        </w:rPr>
      </w:pPr>
    </w:p>
    <w:p w14:paraId="2A2B18E4" w14:textId="22B860F7" w:rsidR="00C841A7" w:rsidRPr="0058188B" w:rsidRDefault="00027146">
      <w:pPr>
        <w:rPr>
          <w:b/>
          <w:bCs/>
        </w:rPr>
      </w:pPr>
      <w:r w:rsidRPr="0058188B">
        <w:rPr>
          <w:b/>
          <w:bCs/>
        </w:rPr>
        <w:t>Current Checkbook Balance:</w:t>
      </w:r>
      <w:r w:rsidRPr="0058188B">
        <w:rPr>
          <w:b/>
          <w:bCs/>
        </w:rPr>
        <w:tab/>
      </w:r>
      <w:r w:rsidRPr="0058188B">
        <w:rPr>
          <w:b/>
          <w:bCs/>
        </w:rPr>
        <w:tab/>
      </w:r>
      <w:r w:rsidRPr="0058188B">
        <w:rPr>
          <w:b/>
          <w:bCs/>
        </w:rPr>
        <w:tab/>
        <w:t>$</w:t>
      </w:r>
      <w:r w:rsidR="005B55CA">
        <w:rPr>
          <w:b/>
          <w:bCs/>
        </w:rPr>
        <w:t>53,288.49</w:t>
      </w:r>
    </w:p>
    <w:p w14:paraId="6BCD3F75" w14:textId="5068125A" w:rsidR="00027146" w:rsidRPr="006C463A" w:rsidRDefault="00027146">
      <w:pPr>
        <w:rPr>
          <w:b/>
          <w:bCs/>
        </w:rPr>
      </w:pPr>
      <w:r w:rsidRPr="006C463A">
        <w:rPr>
          <w:b/>
          <w:bCs/>
        </w:rPr>
        <w:t>Less Committed Expenses</w:t>
      </w:r>
      <w:r w:rsidR="007F2CB8" w:rsidRPr="006C463A">
        <w:rPr>
          <w:b/>
          <w:bCs/>
        </w:rPr>
        <w:t xml:space="preserve"> Pending</w:t>
      </w:r>
      <w:r w:rsidRPr="006C463A">
        <w:rPr>
          <w:b/>
          <w:bCs/>
        </w:rPr>
        <w:t>:</w:t>
      </w:r>
      <w:r w:rsidRPr="006C463A">
        <w:rPr>
          <w:b/>
          <w:bCs/>
        </w:rPr>
        <w:tab/>
      </w:r>
      <w:r w:rsidRPr="006C463A">
        <w:rPr>
          <w:b/>
          <w:bCs/>
        </w:rPr>
        <w:tab/>
        <w:t>$</w:t>
      </w:r>
      <w:r w:rsidR="00FF1319">
        <w:rPr>
          <w:b/>
          <w:bCs/>
        </w:rPr>
        <w:t>18</w:t>
      </w:r>
      <w:r w:rsidR="00016F25">
        <w:rPr>
          <w:b/>
          <w:bCs/>
        </w:rPr>
        <w:t>,076.51</w:t>
      </w:r>
    </w:p>
    <w:p w14:paraId="76676ACB" w14:textId="508FC09E" w:rsidR="00027146" w:rsidRPr="006C463A" w:rsidRDefault="00027146">
      <w:pPr>
        <w:rPr>
          <w:b/>
          <w:bCs/>
        </w:rPr>
      </w:pPr>
      <w:r w:rsidRPr="006C463A">
        <w:rPr>
          <w:b/>
          <w:bCs/>
        </w:rPr>
        <w:t xml:space="preserve">Less </w:t>
      </w:r>
      <w:r w:rsidR="00C260B7" w:rsidRPr="006C463A">
        <w:rPr>
          <w:b/>
          <w:bCs/>
        </w:rPr>
        <w:t>Special Purpose G</w:t>
      </w:r>
      <w:r w:rsidR="001E08AD" w:rsidRPr="006C463A">
        <w:rPr>
          <w:b/>
          <w:bCs/>
        </w:rPr>
        <w:t>iving</w:t>
      </w:r>
      <w:r w:rsidRPr="006C463A">
        <w:rPr>
          <w:b/>
          <w:bCs/>
        </w:rPr>
        <w:t>:</w:t>
      </w:r>
      <w:r w:rsidRPr="006C463A">
        <w:rPr>
          <w:b/>
          <w:bCs/>
        </w:rPr>
        <w:tab/>
      </w:r>
      <w:r w:rsidRPr="006C463A">
        <w:rPr>
          <w:b/>
          <w:bCs/>
        </w:rPr>
        <w:tab/>
      </w:r>
      <w:r w:rsidRPr="006C463A">
        <w:rPr>
          <w:b/>
          <w:bCs/>
        </w:rPr>
        <w:tab/>
        <w:t>$</w:t>
      </w:r>
      <w:r w:rsidR="001F4D1C">
        <w:rPr>
          <w:b/>
          <w:bCs/>
        </w:rPr>
        <w:t>23</w:t>
      </w:r>
      <w:r w:rsidR="00151B54">
        <w:rPr>
          <w:b/>
          <w:bCs/>
        </w:rPr>
        <w:t>,</w:t>
      </w:r>
      <w:r w:rsidR="00D00522">
        <w:rPr>
          <w:b/>
          <w:bCs/>
        </w:rPr>
        <w:t>320.19</w:t>
      </w:r>
    </w:p>
    <w:p w14:paraId="407D92ED" w14:textId="007EA028" w:rsidR="00027146" w:rsidRDefault="0058188B">
      <w:pPr>
        <w:rPr>
          <w:b/>
          <w:bCs/>
          <w:color w:val="FF0000"/>
        </w:rPr>
      </w:pPr>
      <w:r w:rsidRPr="00404255">
        <w:rPr>
          <w:b/>
          <w:bCs/>
          <w:color w:val="FF0000"/>
        </w:rPr>
        <w:t>Money Available to pay</w:t>
      </w:r>
      <w:r w:rsidR="00122231" w:rsidRPr="00404255">
        <w:rPr>
          <w:b/>
          <w:bCs/>
          <w:color w:val="FF0000"/>
        </w:rPr>
        <w:t xml:space="preserve"> routine</w:t>
      </w:r>
      <w:r w:rsidRPr="00404255">
        <w:rPr>
          <w:b/>
          <w:bCs/>
          <w:color w:val="FF0000"/>
        </w:rPr>
        <w:t xml:space="preserve"> bills:</w:t>
      </w:r>
      <w:r w:rsidRPr="00404255">
        <w:rPr>
          <w:b/>
          <w:bCs/>
          <w:color w:val="FF0000"/>
        </w:rPr>
        <w:tab/>
      </w:r>
      <w:r w:rsidRPr="00404255">
        <w:rPr>
          <w:b/>
          <w:bCs/>
          <w:color w:val="FF0000"/>
        </w:rPr>
        <w:tab/>
      </w:r>
      <w:r w:rsidR="00480B25" w:rsidRPr="00404255">
        <w:rPr>
          <w:b/>
          <w:bCs/>
          <w:color w:val="FF0000"/>
        </w:rPr>
        <w:t>$</w:t>
      </w:r>
      <w:r w:rsidR="009313B0">
        <w:rPr>
          <w:b/>
          <w:bCs/>
          <w:color w:val="FF0000"/>
        </w:rPr>
        <w:t>11,891.79</w:t>
      </w:r>
    </w:p>
    <w:p w14:paraId="27FE8B93" w14:textId="77777777" w:rsidR="00DB5571" w:rsidRDefault="00DB5571">
      <w:pPr>
        <w:rPr>
          <w:b/>
          <w:bCs/>
          <w:color w:val="FF0000"/>
        </w:rPr>
      </w:pPr>
    </w:p>
    <w:p w14:paraId="0D9902AA" w14:textId="49AAD617" w:rsidR="0058188B" w:rsidRPr="007F2CB8" w:rsidRDefault="0058188B">
      <w:pPr>
        <w:rPr>
          <w:b/>
          <w:bCs/>
          <w:i/>
          <w:iCs/>
        </w:rPr>
      </w:pPr>
      <w:r w:rsidRPr="007F2CB8">
        <w:rPr>
          <w:b/>
          <w:bCs/>
          <w:i/>
          <w:iCs/>
        </w:rPr>
        <w:t xml:space="preserve">Current </w:t>
      </w:r>
      <w:r w:rsidR="001E08AD">
        <w:rPr>
          <w:b/>
          <w:bCs/>
          <w:i/>
          <w:iCs/>
        </w:rPr>
        <w:t>Special Purpose</w:t>
      </w:r>
      <w:r w:rsidRPr="007F2CB8">
        <w:rPr>
          <w:b/>
          <w:bCs/>
          <w:i/>
          <w:iCs/>
        </w:rPr>
        <w:t xml:space="preserve"> Gifts:</w:t>
      </w:r>
    </w:p>
    <w:p w14:paraId="099F71F4" w14:textId="2AA65322" w:rsidR="00676E1F" w:rsidRDefault="0058188B">
      <w:pPr>
        <w:rPr>
          <w:b/>
          <w:bCs/>
          <w:i/>
          <w:iCs/>
        </w:rPr>
      </w:pPr>
      <w:r w:rsidRPr="007F2CB8">
        <w:rPr>
          <w:b/>
          <w:bCs/>
          <w:i/>
          <w:iCs/>
        </w:rPr>
        <w:tab/>
      </w:r>
      <w:r w:rsidR="00864127">
        <w:rPr>
          <w:b/>
          <w:bCs/>
          <w:i/>
          <w:iCs/>
        </w:rPr>
        <w:t>Altar Flowers</w:t>
      </w:r>
      <w:r w:rsidR="00864127">
        <w:rPr>
          <w:b/>
          <w:bCs/>
          <w:i/>
          <w:iCs/>
        </w:rPr>
        <w:tab/>
      </w:r>
      <w:r w:rsidR="00864127">
        <w:rPr>
          <w:b/>
          <w:bCs/>
          <w:i/>
          <w:iCs/>
        </w:rPr>
        <w:tab/>
      </w:r>
      <w:r w:rsidR="00145AF9">
        <w:rPr>
          <w:b/>
          <w:bCs/>
          <w:i/>
          <w:iCs/>
        </w:rPr>
        <w:tab/>
      </w:r>
      <w:r w:rsidR="00864127">
        <w:rPr>
          <w:b/>
          <w:bCs/>
          <w:i/>
          <w:iCs/>
        </w:rPr>
        <w:t xml:space="preserve">$ </w:t>
      </w:r>
      <w:r w:rsidR="00905E87">
        <w:rPr>
          <w:b/>
          <w:bCs/>
          <w:i/>
          <w:iCs/>
        </w:rPr>
        <w:t xml:space="preserve"> </w:t>
      </w:r>
      <w:r w:rsidR="004120FF">
        <w:rPr>
          <w:b/>
          <w:bCs/>
          <w:i/>
          <w:iCs/>
        </w:rPr>
        <w:t xml:space="preserve"> </w:t>
      </w:r>
      <w:r w:rsidR="00667DD2">
        <w:rPr>
          <w:b/>
          <w:bCs/>
          <w:i/>
          <w:iCs/>
        </w:rPr>
        <w:t xml:space="preserve"> </w:t>
      </w:r>
      <w:r w:rsidR="00CB7367">
        <w:rPr>
          <w:b/>
          <w:bCs/>
          <w:i/>
          <w:iCs/>
        </w:rPr>
        <w:t xml:space="preserve"> </w:t>
      </w:r>
      <w:r w:rsidR="00667DD2">
        <w:rPr>
          <w:b/>
          <w:bCs/>
          <w:i/>
          <w:iCs/>
        </w:rPr>
        <w:t xml:space="preserve"> </w:t>
      </w:r>
      <w:r w:rsidR="009D4CC9">
        <w:rPr>
          <w:b/>
          <w:bCs/>
          <w:i/>
          <w:iCs/>
        </w:rPr>
        <w:t>1</w:t>
      </w:r>
      <w:r w:rsidR="007E4AF3">
        <w:rPr>
          <w:b/>
          <w:bCs/>
          <w:i/>
          <w:iCs/>
        </w:rPr>
        <w:t>54</w:t>
      </w:r>
    </w:p>
    <w:p w14:paraId="4BBA3020" w14:textId="40D2F310" w:rsidR="00086EEB" w:rsidRDefault="00086EEB">
      <w:pPr>
        <w:rPr>
          <w:b/>
          <w:bCs/>
          <w:i/>
          <w:iCs/>
        </w:rPr>
      </w:pPr>
      <w:r>
        <w:rPr>
          <w:b/>
          <w:bCs/>
          <w:i/>
          <w:iCs/>
        </w:rPr>
        <w:tab/>
        <w:t>Eternal Candle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$    </w:t>
      </w:r>
      <w:r w:rsidR="00352014">
        <w:rPr>
          <w:b/>
          <w:bCs/>
          <w:i/>
          <w:iCs/>
        </w:rPr>
        <w:t xml:space="preserve"> </w:t>
      </w:r>
      <w:r w:rsidR="003A69F6">
        <w:rPr>
          <w:b/>
          <w:bCs/>
          <w:i/>
          <w:iCs/>
        </w:rPr>
        <w:t xml:space="preserve"> </w:t>
      </w:r>
      <w:r w:rsidR="007E4AF3">
        <w:rPr>
          <w:b/>
          <w:bCs/>
          <w:i/>
          <w:iCs/>
        </w:rPr>
        <w:t>154</w:t>
      </w:r>
    </w:p>
    <w:p w14:paraId="02A11944" w14:textId="4792ECAD" w:rsidR="003B62D3" w:rsidRDefault="007147C9" w:rsidP="006D478F">
      <w:pPr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="0058188B" w:rsidRPr="007F2CB8">
        <w:rPr>
          <w:b/>
          <w:bCs/>
          <w:i/>
          <w:iCs/>
        </w:rPr>
        <w:t>Fine Arts</w:t>
      </w:r>
      <w:r w:rsidR="0058188B" w:rsidRPr="007F2CB8">
        <w:rPr>
          <w:b/>
          <w:bCs/>
          <w:i/>
          <w:iCs/>
        </w:rPr>
        <w:tab/>
      </w:r>
      <w:r w:rsidR="00C73CA7">
        <w:rPr>
          <w:b/>
          <w:bCs/>
          <w:i/>
          <w:iCs/>
        </w:rPr>
        <w:tab/>
      </w:r>
      <w:r w:rsidR="0058188B" w:rsidRPr="007F2CB8">
        <w:rPr>
          <w:b/>
          <w:bCs/>
          <w:i/>
          <w:iCs/>
        </w:rPr>
        <w:tab/>
      </w:r>
      <w:r w:rsidR="00A814F0">
        <w:rPr>
          <w:b/>
          <w:bCs/>
          <w:i/>
          <w:iCs/>
        </w:rPr>
        <w:t>$</w:t>
      </w:r>
      <w:r w:rsidR="0050541B">
        <w:rPr>
          <w:b/>
          <w:bCs/>
          <w:i/>
          <w:iCs/>
        </w:rPr>
        <w:t xml:space="preserve">  </w:t>
      </w:r>
      <w:r w:rsidR="000D21FD">
        <w:rPr>
          <w:b/>
          <w:bCs/>
          <w:i/>
          <w:iCs/>
        </w:rPr>
        <w:t>5,</w:t>
      </w:r>
      <w:r w:rsidR="00345896">
        <w:rPr>
          <w:b/>
          <w:bCs/>
          <w:i/>
          <w:iCs/>
        </w:rPr>
        <w:t>508</w:t>
      </w:r>
    </w:p>
    <w:p w14:paraId="5F76BFDF" w14:textId="705AEA34" w:rsidR="00535E67" w:rsidRDefault="00535E67" w:rsidP="006D478F">
      <w:pPr>
        <w:rPr>
          <w:b/>
          <w:bCs/>
          <w:i/>
          <w:iCs/>
        </w:rPr>
      </w:pPr>
      <w:r>
        <w:rPr>
          <w:b/>
          <w:bCs/>
          <w:i/>
          <w:iCs/>
        </w:rPr>
        <w:tab/>
        <w:t>Landscaping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$ </w:t>
      </w:r>
      <w:r w:rsidR="00991513">
        <w:rPr>
          <w:b/>
          <w:bCs/>
          <w:i/>
          <w:iCs/>
        </w:rPr>
        <w:t xml:space="preserve"> 5,</w:t>
      </w:r>
      <w:r w:rsidR="00216CE3">
        <w:rPr>
          <w:b/>
          <w:bCs/>
          <w:i/>
          <w:iCs/>
        </w:rPr>
        <w:t>136</w:t>
      </w:r>
    </w:p>
    <w:p w14:paraId="0DB19ECD" w14:textId="5A673DAA" w:rsidR="0058188B" w:rsidRDefault="00297D76">
      <w:pPr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="00541FF7">
        <w:rPr>
          <w:b/>
          <w:bCs/>
          <w:i/>
          <w:iCs/>
        </w:rPr>
        <w:t>F</w:t>
      </w:r>
      <w:r w:rsidR="0058188B" w:rsidRPr="007F2CB8">
        <w:rPr>
          <w:b/>
          <w:bCs/>
          <w:i/>
          <w:iCs/>
        </w:rPr>
        <w:t>ood Pantry</w:t>
      </w:r>
      <w:r w:rsidR="0058188B" w:rsidRPr="007F2CB8">
        <w:rPr>
          <w:b/>
          <w:bCs/>
          <w:i/>
          <w:iCs/>
        </w:rPr>
        <w:tab/>
      </w:r>
      <w:r w:rsidR="00C73CA7">
        <w:rPr>
          <w:b/>
          <w:bCs/>
          <w:i/>
          <w:iCs/>
        </w:rPr>
        <w:tab/>
      </w:r>
      <w:r w:rsidR="0058188B" w:rsidRPr="007F2CB8">
        <w:rPr>
          <w:b/>
          <w:bCs/>
          <w:i/>
          <w:iCs/>
        </w:rPr>
        <w:tab/>
        <w:t xml:space="preserve">$ </w:t>
      </w:r>
      <w:r w:rsidR="00743D2B">
        <w:rPr>
          <w:b/>
          <w:bCs/>
          <w:i/>
          <w:iCs/>
        </w:rPr>
        <w:t xml:space="preserve"> </w:t>
      </w:r>
      <w:r w:rsidR="007A5620">
        <w:rPr>
          <w:b/>
          <w:bCs/>
          <w:i/>
          <w:iCs/>
        </w:rPr>
        <w:t xml:space="preserve"> </w:t>
      </w:r>
      <w:r w:rsidR="00535E67">
        <w:rPr>
          <w:b/>
          <w:bCs/>
          <w:i/>
          <w:iCs/>
        </w:rPr>
        <w:t xml:space="preserve"> </w:t>
      </w:r>
      <w:r w:rsidR="007A5620">
        <w:rPr>
          <w:b/>
          <w:bCs/>
          <w:i/>
          <w:iCs/>
        </w:rPr>
        <w:t xml:space="preserve"> 661</w:t>
      </w:r>
    </w:p>
    <w:p w14:paraId="640B47A1" w14:textId="5443BBCF" w:rsidR="0058188B" w:rsidRDefault="000D0F2A">
      <w:pPr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="0058188B" w:rsidRPr="007F2CB8">
        <w:rPr>
          <w:b/>
          <w:bCs/>
          <w:i/>
          <w:iCs/>
        </w:rPr>
        <w:t>Memorial Gifts</w:t>
      </w:r>
      <w:r w:rsidR="0058188B" w:rsidRPr="007F2CB8">
        <w:rPr>
          <w:b/>
          <w:bCs/>
          <w:i/>
          <w:iCs/>
        </w:rPr>
        <w:tab/>
      </w:r>
      <w:r w:rsidR="00C73CA7">
        <w:rPr>
          <w:b/>
          <w:bCs/>
          <w:i/>
          <w:iCs/>
        </w:rPr>
        <w:tab/>
      </w:r>
      <w:r w:rsidR="0058188B" w:rsidRPr="007F2CB8">
        <w:rPr>
          <w:b/>
          <w:bCs/>
          <w:i/>
          <w:iCs/>
        </w:rPr>
        <w:tab/>
      </w:r>
      <w:r w:rsidR="00DA4471">
        <w:rPr>
          <w:b/>
          <w:bCs/>
          <w:i/>
          <w:iCs/>
        </w:rPr>
        <w:t xml:space="preserve">$  </w:t>
      </w:r>
      <w:r w:rsidR="00106BE7">
        <w:rPr>
          <w:b/>
          <w:bCs/>
          <w:i/>
          <w:iCs/>
        </w:rPr>
        <w:t>7,312</w:t>
      </w:r>
    </w:p>
    <w:p w14:paraId="0051E8AE" w14:textId="39E877FE" w:rsidR="00B12A79" w:rsidRDefault="00B12A79">
      <w:pPr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="00A21CE7">
        <w:rPr>
          <w:b/>
          <w:bCs/>
          <w:i/>
          <w:iCs/>
        </w:rPr>
        <w:t>WELCA</w:t>
      </w:r>
      <w:r w:rsidR="00A21CE7">
        <w:rPr>
          <w:b/>
          <w:bCs/>
          <w:i/>
          <w:iCs/>
        </w:rPr>
        <w:tab/>
      </w:r>
      <w:r w:rsidR="00A21CE7">
        <w:rPr>
          <w:b/>
          <w:bCs/>
          <w:i/>
          <w:iCs/>
        </w:rPr>
        <w:tab/>
      </w:r>
      <w:r w:rsidR="00C73CA7">
        <w:rPr>
          <w:b/>
          <w:bCs/>
          <w:i/>
          <w:iCs/>
        </w:rPr>
        <w:tab/>
      </w:r>
      <w:r w:rsidR="00A21CE7">
        <w:rPr>
          <w:b/>
          <w:bCs/>
          <w:i/>
          <w:iCs/>
        </w:rPr>
        <w:tab/>
      </w:r>
      <w:r w:rsidR="00950EAE">
        <w:rPr>
          <w:b/>
          <w:bCs/>
          <w:i/>
          <w:iCs/>
        </w:rPr>
        <w:t xml:space="preserve">$  </w:t>
      </w:r>
      <w:r w:rsidR="001D6582">
        <w:rPr>
          <w:b/>
          <w:bCs/>
          <w:i/>
          <w:iCs/>
        </w:rPr>
        <w:t xml:space="preserve"> </w:t>
      </w:r>
      <w:r w:rsidR="002F0418">
        <w:rPr>
          <w:b/>
          <w:bCs/>
          <w:i/>
          <w:iCs/>
        </w:rPr>
        <w:t xml:space="preserve"> </w:t>
      </w:r>
      <w:r w:rsidR="001D6582">
        <w:rPr>
          <w:b/>
          <w:bCs/>
          <w:i/>
          <w:iCs/>
        </w:rPr>
        <w:t xml:space="preserve"> </w:t>
      </w:r>
      <w:r w:rsidR="00E23436">
        <w:rPr>
          <w:b/>
          <w:bCs/>
          <w:i/>
          <w:iCs/>
        </w:rPr>
        <w:t>6</w:t>
      </w:r>
      <w:r w:rsidR="0057414A">
        <w:rPr>
          <w:b/>
          <w:bCs/>
          <w:i/>
          <w:iCs/>
        </w:rPr>
        <w:t>22</w:t>
      </w:r>
    </w:p>
    <w:p w14:paraId="4E647332" w14:textId="386B275B" w:rsidR="00E7529C" w:rsidRDefault="00950EAE">
      <w:pPr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="0053336D">
        <w:rPr>
          <w:b/>
          <w:bCs/>
          <w:i/>
          <w:iCs/>
        </w:rPr>
        <w:t>Choral Scholar Fund</w:t>
      </w:r>
      <w:r w:rsidR="0053336D">
        <w:rPr>
          <w:b/>
          <w:bCs/>
          <w:i/>
          <w:iCs/>
        </w:rPr>
        <w:tab/>
      </w:r>
      <w:r w:rsidR="0053336D">
        <w:rPr>
          <w:b/>
          <w:bCs/>
          <w:i/>
          <w:iCs/>
        </w:rPr>
        <w:tab/>
        <w:t>$</w:t>
      </w:r>
      <w:r w:rsidR="00FF168E">
        <w:rPr>
          <w:b/>
          <w:bCs/>
          <w:i/>
          <w:iCs/>
        </w:rPr>
        <w:t xml:space="preserve"> </w:t>
      </w:r>
      <w:r w:rsidR="00B73068">
        <w:rPr>
          <w:b/>
          <w:bCs/>
          <w:i/>
          <w:iCs/>
        </w:rPr>
        <w:t xml:space="preserve"> </w:t>
      </w:r>
      <w:r w:rsidR="00A93DD4">
        <w:rPr>
          <w:b/>
          <w:bCs/>
          <w:i/>
          <w:iCs/>
        </w:rPr>
        <w:t>3,</w:t>
      </w:r>
      <w:r w:rsidR="00F20BEC">
        <w:rPr>
          <w:b/>
          <w:bCs/>
          <w:i/>
          <w:iCs/>
        </w:rPr>
        <w:t>773</w:t>
      </w:r>
    </w:p>
    <w:p w14:paraId="6E9BE4E4" w14:textId="77777777" w:rsidR="008321FC" w:rsidRDefault="008321FC">
      <w:pPr>
        <w:rPr>
          <w:b/>
          <w:bCs/>
          <w:i/>
          <w:iCs/>
        </w:rPr>
      </w:pPr>
    </w:p>
    <w:p w14:paraId="257A2D54" w14:textId="712E64C7" w:rsidR="005A5289" w:rsidRDefault="009C092C">
      <w:pPr>
        <w:rPr>
          <w:b/>
          <w:bCs/>
        </w:rPr>
      </w:pPr>
      <w:r>
        <w:rPr>
          <w:b/>
          <w:bCs/>
          <w:i/>
          <w:iCs/>
        </w:rPr>
        <w:tab/>
      </w:r>
      <w:r w:rsidR="005A5289">
        <w:rPr>
          <w:b/>
          <w:bCs/>
        </w:rPr>
        <w:t xml:space="preserve">Roof Loan </w:t>
      </w:r>
      <w:r w:rsidR="00107442">
        <w:rPr>
          <w:b/>
          <w:bCs/>
        </w:rPr>
        <w:t>Debt:</w:t>
      </w:r>
      <w:r w:rsidR="00107442">
        <w:rPr>
          <w:b/>
          <w:bCs/>
        </w:rPr>
        <w:tab/>
      </w:r>
      <w:r w:rsidR="005A5289">
        <w:rPr>
          <w:b/>
          <w:bCs/>
        </w:rPr>
        <w:tab/>
      </w:r>
      <w:r w:rsidR="00107442">
        <w:rPr>
          <w:b/>
          <w:bCs/>
        </w:rPr>
        <w:t>$</w:t>
      </w:r>
      <w:r w:rsidR="00BA4161">
        <w:rPr>
          <w:b/>
          <w:bCs/>
        </w:rPr>
        <w:t>25,819.52</w:t>
      </w:r>
      <w:r w:rsidR="000E25D9">
        <w:rPr>
          <w:b/>
          <w:bCs/>
        </w:rPr>
        <w:t xml:space="preserve"> </w:t>
      </w:r>
      <w:r w:rsidR="005B7516">
        <w:rPr>
          <w:b/>
          <w:bCs/>
        </w:rPr>
        <w:t>at STAR Bank</w:t>
      </w:r>
    </w:p>
    <w:p w14:paraId="0FFDF471" w14:textId="77777777" w:rsidR="001370B7" w:rsidRDefault="001370B7">
      <w:pPr>
        <w:rPr>
          <w:b/>
          <w:bCs/>
        </w:rPr>
      </w:pPr>
    </w:p>
    <w:p w14:paraId="7363D5FC" w14:textId="311FF5F4" w:rsidR="00A75F57" w:rsidRDefault="00A65B37">
      <w:pPr>
        <w:rPr>
          <w:b/>
          <w:bCs/>
        </w:rPr>
      </w:pPr>
      <w:r>
        <w:rPr>
          <w:b/>
          <w:bCs/>
        </w:rPr>
        <w:t>Other</w:t>
      </w:r>
      <w:r w:rsidR="0095105E">
        <w:rPr>
          <w:b/>
          <w:bCs/>
        </w:rPr>
        <w:t xml:space="preserve"> Current Fund </w:t>
      </w:r>
      <w:r w:rsidR="00BC16BD">
        <w:rPr>
          <w:b/>
          <w:bCs/>
        </w:rPr>
        <w:t>Assets</w:t>
      </w:r>
      <w:r w:rsidR="0095105E">
        <w:rPr>
          <w:b/>
          <w:bCs/>
        </w:rPr>
        <w:t xml:space="preserve">:   </w:t>
      </w:r>
      <w:r w:rsidR="005F354D">
        <w:rPr>
          <w:b/>
          <w:bCs/>
        </w:rPr>
        <w:tab/>
      </w:r>
      <w:r w:rsidR="0095105E">
        <w:rPr>
          <w:b/>
          <w:bCs/>
        </w:rPr>
        <w:t xml:space="preserve"> </w:t>
      </w:r>
      <w:r w:rsidR="0095105E">
        <w:rPr>
          <w:b/>
          <w:bCs/>
        </w:rPr>
        <w:tab/>
      </w:r>
      <w:r w:rsidR="00925B88">
        <w:rPr>
          <w:b/>
          <w:bCs/>
        </w:rPr>
        <w:t>$</w:t>
      </w:r>
      <w:r w:rsidR="00FE55A6">
        <w:rPr>
          <w:b/>
          <w:bCs/>
        </w:rPr>
        <w:t xml:space="preserve"> </w:t>
      </w:r>
      <w:r w:rsidR="00CB0F9C">
        <w:rPr>
          <w:b/>
          <w:bCs/>
        </w:rPr>
        <w:t xml:space="preserve"> </w:t>
      </w:r>
      <w:r w:rsidR="00FC4AAB">
        <w:rPr>
          <w:b/>
          <w:bCs/>
        </w:rPr>
        <w:t>8,</w:t>
      </w:r>
      <w:r w:rsidR="00837006">
        <w:rPr>
          <w:b/>
          <w:bCs/>
        </w:rPr>
        <w:t>682.72</w:t>
      </w:r>
      <w:r w:rsidR="00B06E09">
        <w:rPr>
          <w:b/>
          <w:bCs/>
        </w:rPr>
        <w:t xml:space="preserve"> </w:t>
      </w:r>
      <w:r w:rsidR="005F354D">
        <w:rPr>
          <w:b/>
          <w:bCs/>
        </w:rPr>
        <w:t xml:space="preserve">Solidarity </w:t>
      </w:r>
      <w:r w:rsidR="005B7516">
        <w:rPr>
          <w:b/>
          <w:bCs/>
        </w:rPr>
        <w:t xml:space="preserve">FCU </w:t>
      </w:r>
      <w:r w:rsidR="006D063E">
        <w:rPr>
          <w:b/>
          <w:bCs/>
        </w:rPr>
        <w:t xml:space="preserve">Rainy Day </w:t>
      </w:r>
      <w:r w:rsidR="00925B88">
        <w:rPr>
          <w:b/>
          <w:bCs/>
        </w:rPr>
        <w:t>Savings</w:t>
      </w:r>
    </w:p>
    <w:p w14:paraId="3785AD73" w14:textId="42389BA3" w:rsidR="00ED578B" w:rsidRDefault="00ED578B">
      <w:pPr>
        <w:rPr>
          <w:b/>
          <w:bCs/>
        </w:rPr>
      </w:pPr>
      <w:r>
        <w:rPr>
          <w:b/>
          <w:bCs/>
        </w:rPr>
        <w:t>Mission Endowment Fund:</w:t>
      </w:r>
      <w:r>
        <w:rPr>
          <w:b/>
          <w:bCs/>
        </w:rPr>
        <w:tab/>
      </w:r>
      <w:r>
        <w:rPr>
          <w:b/>
          <w:bCs/>
        </w:rPr>
        <w:tab/>
      </w:r>
      <w:r w:rsidR="00D90355">
        <w:rPr>
          <w:b/>
          <w:bCs/>
        </w:rPr>
        <w:t>$</w:t>
      </w:r>
      <w:r w:rsidR="00DE5D30">
        <w:rPr>
          <w:b/>
          <w:bCs/>
        </w:rPr>
        <w:t>29,900.61</w:t>
      </w:r>
      <w:r w:rsidR="00E71F9C">
        <w:rPr>
          <w:b/>
          <w:bCs/>
        </w:rPr>
        <w:t xml:space="preserve"> </w:t>
      </w:r>
      <w:r w:rsidR="001C75DF">
        <w:rPr>
          <w:b/>
          <w:bCs/>
        </w:rPr>
        <w:t>Investments</w:t>
      </w:r>
      <w:r w:rsidR="0091304B">
        <w:rPr>
          <w:b/>
          <w:bCs/>
        </w:rPr>
        <w:t xml:space="preserve"> ($21,588 </w:t>
      </w:r>
      <w:r w:rsidR="00A46414">
        <w:rPr>
          <w:b/>
          <w:bCs/>
        </w:rPr>
        <w:t>Permanently Restricted)</w:t>
      </w:r>
    </w:p>
    <w:p w14:paraId="75538913" w14:textId="6FC8B03B" w:rsidR="00AB6692" w:rsidRDefault="001F4A7E" w:rsidP="00DE2920">
      <w:pPr>
        <w:rPr>
          <w:b/>
          <w:bCs/>
        </w:rPr>
      </w:pPr>
      <w:r>
        <w:rPr>
          <w:b/>
          <w:bCs/>
        </w:rPr>
        <w:t>Wilson Gift Fund Availability:</w:t>
      </w:r>
      <w:r>
        <w:rPr>
          <w:b/>
          <w:bCs/>
        </w:rPr>
        <w:tab/>
      </w:r>
      <w:r>
        <w:rPr>
          <w:b/>
          <w:bCs/>
        </w:rPr>
        <w:tab/>
      </w:r>
      <w:r w:rsidR="0067633A">
        <w:rPr>
          <w:b/>
          <w:bCs/>
        </w:rPr>
        <w:t>$</w:t>
      </w:r>
      <w:r w:rsidR="00FE55A6">
        <w:rPr>
          <w:b/>
          <w:bCs/>
        </w:rPr>
        <w:t xml:space="preserve"> </w:t>
      </w:r>
      <w:r w:rsidR="00284CE9">
        <w:rPr>
          <w:b/>
          <w:bCs/>
        </w:rPr>
        <w:t xml:space="preserve"> </w:t>
      </w:r>
      <w:r w:rsidR="00571A23">
        <w:rPr>
          <w:b/>
          <w:bCs/>
        </w:rPr>
        <w:t>3</w:t>
      </w:r>
      <w:r w:rsidR="00DE2920">
        <w:rPr>
          <w:b/>
          <w:bCs/>
        </w:rPr>
        <w:t>,</w:t>
      </w:r>
      <w:r w:rsidR="00EC6792">
        <w:rPr>
          <w:b/>
          <w:bCs/>
        </w:rPr>
        <w:t>18</w:t>
      </w:r>
      <w:r w:rsidR="002774E3">
        <w:rPr>
          <w:b/>
          <w:bCs/>
        </w:rPr>
        <w:t>6</w:t>
      </w:r>
      <w:r w:rsidR="00EC6792">
        <w:rPr>
          <w:b/>
          <w:bCs/>
        </w:rPr>
        <w:t>.</w:t>
      </w:r>
      <w:r w:rsidR="003C614C">
        <w:rPr>
          <w:b/>
          <w:bCs/>
        </w:rPr>
        <w:t>79</w:t>
      </w:r>
      <w:r w:rsidR="00CA34B5">
        <w:rPr>
          <w:b/>
          <w:bCs/>
        </w:rPr>
        <w:t xml:space="preserve"> </w:t>
      </w:r>
      <w:r w:rsidR="005C6617">
        <w:rPr>
          <w:b/>
          <w:bCs/>
        </w:rPr>
        <w:t xml:space="preserve">Wilson </w:t>
      </w:r>
      <w:r w:rsidR="00BB0E70">
        <w:rPr>
          <w:b/>
          <w:bCs/>
        </w:rPr>
        <w:t xml:space="preserve">Money Market, </w:t>
      </w:r>
      <w:r w:rsidR="00E832FE">
        <w:rPr>
          <w:b/>
          <w:bCs/>
        </w:rPr>
        <w:t>$</w:t>
      </w:r>
      <w:r w:rsidR="00186CE9">
        <w:rPr>
          <w:b/>
          <w:bCs/>
        </w:rPr>
        <w:t>122</w:t>
      </w:r>
      <w:r w:rsidR="00CA34B5">
        <w:rPr>
          <w:b/>
          <w:bCs/>
        </w:rPr>
        <w:t>,</w:t>
      </w:r>
      <w:r w:rsidR="00ED1041">
        <w:rPr>
          <w:b/>
          <w:bCs/>
        </w:rPr>
        <w:t>903</w:t>
      </w:r>
      <w:r w:rsidR="00A27763">
        <w:rPr>
          <w:b/>
          <w:bCs/>
        </w:rPr>
        <w:t>.04</w:t>
      </w:r>
      <w:r w:rsidR="00885A4A">
        <w:rPr>
          <w:b/>
          <w:bCs/>
        </w:rPr>
        <w:t xml:space="preserve"> </w:t>
      </w:r>
      <w:r w:rsidR="003026AC">
        <w:rPr>
          <w:b/>
          <w:bCs/>
        </w:rPr>
        <w:t xml:space="preserve">Wilson </w:t>
      </w:r>
      <w:r w:rsidR="0072223F">
        <w:rPr>
          <w:b/>
          <w:bCs/>
        </w:rPr>
        <w:t>CDs</w:t>
      </w:r>
    </w:p>
    <w:p w14:paraId="7360736F" w14:textId="659DDDBD" w:rsidR="00365B88" w:rsidRPr="00A65B37" w:rsidRDefault="009E48DF" w:rsidP="00365B88">
      <w:pPr>
        <w:ind w:firstLine="720"/>
        <w:rPr>
          <w:b/>
          <w:bCs/>
        </w:rPr>
      </w:pPr>
      <w:r>
        <w:rPr>
          <w:b/>
          <w:bCs/>
        </w:rPr>
        <w:t xml:space="preserve">(Wilson expenditures </w:t>
      </w:r>
      <w:r w:rsidR="00216A50">
        <w:rPr>
          <w:b/>
          <w:bCs/>
        </w:rPr>
        <w:t xml:space="preserve">are authorized jointly by </w:t>
      </w:r>
      <w:r w:rsidR="00EF4495">
        <w:rPr>
          <w:b/>
          <w:bCs/>
        </w:rPr>
        <w:t>the Wilson family and the church council.)</w:t>
      </w:r>
    </w:p>
    <w:sectPr w:rsidR="00365B88" w:rsidRPr="00A65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146"/>
    <w:rsid w:val="000045A6"/>
    <w:rsid w:val="000064AD"/>
    <w:rsid w:val="00007916"/>
    <w:rsid w:val="00013ACE"/>
    <w:rsid w:val="00016F25"/>
    <w:rsid w:val="0002233A"/>
    <w:rsid w:val="000250E5"/>
    <w:rsid w:val="00025507"/>
    <w:rsid w:val="00025B87"/>
    <w:rsid w:val="00027146"/>
    <w:rsid w:val="0003011D"/>
    <w:rsid w:val="00032BB2"/>
    <w:rsid w:val="000421BF"/>
    <w:rsid w:val="000427F5"/>
    <w:rsid w:val="00042941"/>
    <w:rsid w:val="0004573A"/>
    <w:rsid w:val="00046D8F"/>
    <w:rsid w:val="00051356"/>
    <w:rsid w:val="00054FDA"/>
    <w:rsid w:val="00056150"/>
    <w:rsid w:val="000568C8"/>
    <w:rsid w:val="000572FC"/>
    <w:rsid w:val="0006304A"/>
    <w:rsid w:val="00072670"/>
    <w:rsid w:val="00077DBE"/>
    <w:rsid w:val="00077FC9"/>
    <w:rsid w:val="00086EEB"/>
    <w:rsid w:val="000875B2"/>
    <w:rsid w:val="00091352"/>
    <w:rsid w:val="00092CEF"/>
    <w:rsid w:val="0009310F"/>
    <w:rsid w:val="000943AF"/>
    <w:rsid w:val="000A13EE"/>
    <w:rsid w:val="000A205E"/>
    <w:rsid w:val="000A763C"/>
    <w:rsid w:val="000B02A2"/>
    <w:rsid w:val="000B2803"/>
    <w:rsid w:val="000B6666"/>
    <w:rsid w:val="000B7710"/>
    <w:rsid w:val="000C01F2"/>
    <w:rsid w:val="000C2A1B"/>
    <w:rsid w:val="000D0F2A"/>
    <w:rsid w:val="000D21FD"/>
    <w:rsid w:val="000D60CA"/>
    <w:rsid w:val="000E1309"/>
    <w:rsid w:val="000E25D9"/>
    <w:rsid w:val="000F4AD6"/>
    <w:rsid w:val="000F5E41"/>
    <w:rsid w:val="00100E6B"/>
    <w:rsid w:val="00103041"/>
    <w:rsid w:val="00103DE3"/>
    <w:rsid w:val="00105A0D"/>
    <w:rsid w:val="00105C3E"/>
    <w:rsid w:val="00105FB0"/>
    <w:rsid w:val="00106BE7"/>
    <w:rsid w:val="00107442"/>
    <w:rsid w:val="001119CC"/>
    <w:rsid w:val="00122231"/>
    <w:rsid w:val="00126382"/>
    <w:rsid w:val="001370B7"/>
    <w:rsid w:val="00137209"/>
    <w:rsid w:val="00140260"/>
    <w:rsid w:val="00141583"/>
    <w:rsid w:val="00145AF9"/>
    <w:rsid w:val="00147A69"/>
    <w:rsid w:val="00151B54"/>
    <w:rsid w:val="00154D28"/>
    <w:rsid w:val="0016079F"/>
    <w:rsid w:val="00162E94"/>
    <w:rsid w:val="001647E5"/>
    <w:rsid w:val="00165135"/>
    <w:rsid w:val="00165A6F"/>
    <w:rsid w:val="00167573"/>
    <w:rsid w:val="00174132"/>
    <w:rsid w:val="001753E8"/>
    <w:rsid w:val="00175562"/>
    <w:rsid w:val="001845D1"/>
    <w:rsid w:val="00186CE9"/>
    <w:rsid w:val="00187632"/>
    <w:rsid w:val="001910A6"/>
    <w:rsid w:val="00191A1B"/>
    <w:rsid w:val="0019354C"/>
    <w:rsid w:val="001A4D79"/>
    <w:rsid w:val="001B6CBC"/>
    <w:rsid w:val="001C4250"/>
    <w:rsid w:val="001C75DF"/>
    <w:rsid w:val="001D59F9"/>
    <w:rsid w:val="001D6582"/>
    <w:rsid w:val="001D699A"/>
    <w:rsid w:val="001E040B"/>
    <w:rsid w:val="001E08AD"/>
    <w:rsid w:val="001F00E9"/>
    <w:rsid w:val="001F02FD"/>
    <w:rsid w:val="001F1B2B"/>
    <w:rsid w:val="001F1D31"/>
    <w:rsid w:val="001F4A7E"/>
    <w:rsid w:val="001F4D1C"/>
    <w:rsid w:val="001F5F2B"/>
    <w:rsid w:val="001F69B9"/>
    <w:rsid w:val="00201182"/>
    <w:rsid w:val="00215150"/>
    <w:rsid w:val="00215356"/>
    <w:rsid w:val="00216A50"/>
    <w:rsid w:val="00216CE3"/>
    <w:rsid w:val="002176FC"/>
    <w:rsid w:val="002247DD"/>
    <w:rsid w:val="002268B4"/>
    <w:rsid w:val="002278BE"/>
    <w:rsid w:val="00230860"/>
    <w:rsid w:val="002322F0"/>
    <w:rsid w:val="002348C2"/>
    <w:rsid w:val="002417DC"/>
    <w:rsid w:val="00246277"/>
    <w:rsid w:val="00246DD1"/>
    <w:rsid w:val="002505A9"/>
    <w:rsid w:val="0025147A"/>
    <w:rsid w:val="002548E6"/>
    <w:rsid w:val="00254E74"/>
    <w:rsid w:val="0025668C"/>
    <w:rsid w:val="0026472E"/>
    <w:rsid w:val="002653A1"/>
    <w:rsid w:val="00265794"/>
    <w:rsid w:val="00266198"/>
    <w:rsid w:val="00272886"/>
    <w:rsid w:val="00272BAF"/>
    <w:rsid w:val="00274088"/>
    <w:rsid w:val="002747BF"/>
    <w:rsid w:val="002774E3"/>
    <w:rsid w:val="00281A92"/>
    <w:rsid w:val="00284CE9"/>
    <w:rsid w:val="00284FA5"/>
    <w:rsid w:val="00287350"/>
    <w:rsid w:val="00291AA1"/>
    <w:rsid w:val="002931A7"/>
    <w:rsid w:val="002931EE"/>
    <w:rsid w:val="00297D76"/>
    <w:rsid w:val="002A4126"/>
    <w:rsid w:val="002A4F67"/>
    <w:rsid w:val="002B159E"/>
    <w:rsid w:val="002B1AD7"/>
    <w:rsid w:val="002B1E39"/>
    <w:rsid w:val="002B4301"/>
    <w:rsid w:val="002B6157"/>
    <w:rsid w:val="002C1452"/>
    <w:rsid w:val="002C1A92"/>
    <w:rsid w:val="002C467F"/>
    <w:rsid w:val="002C4AF3"/>
    <w:rsid w:val="002D109C"/>
    <w:rsid w:val="002D4126"/>
    <w:rsid w:val="002D781D"/>
    <w:rsid w:val="002E01BC"/>
    <w:rsid w:val="002E16EC"/>
    <w:rsid w:val="002E34DC"/>
    <w:rsid w:val="002E3CB3"/>
    <w:rsid w:val="002E523C"/>
    <w:rsid w:val="002E6893"/>
    <w:rsid w:val="002E74AC"/>
    <w:rsid w:val="002F0418"/>
    <w:rsid w:val="002F2C46"/>
    <w:rsid w:val="002F53EA"/>
    <w:rsid w:val="00301133"/>
    <w:rsid w:val="003026AC"/>
    <w:rsid w:val="00303670"/>
    <w:rsid w:val="00303C93"/>
    <w:rsid w:val="00310A54"/>
    <w:rsid w:val="00311368"/>
    <w:rsid w:val="00311517"/>
    <w:rsid w:val="003143E8"/>
    <w:rsid w:val="00317BA6"/>
    <w:rsid w:val="00320030"/>
    <w:rsid w:val="003206C2"/>
    <w:rsid w:val="003233B4"/>
    <w:rsid w:val="00330A05"/>
    <w:rsid w:val="00331D36"/>
    <w:rsid w:val="00340D23"/>
    <w:rsid w:val="003428FA"/>
    <w:rsid w:val="003439BC"/>
    <w:rsid w:val="00345896"/>
    <w:rsid w:val="00347D7A"/>
    <w:rsid w:val="00351A8D"/>
    <w:rsid w:val="00352014"/>
    <w:rsid w:val="00357426"/>
    <w:rsid w:val="003637F2"/>
    <w:rsid w:val="00363D6E"/>
    <w:rsid w:val="00364045"/>
    <w:rsid w:val="00365408"/>
    <w:rsid w:val="00365B88"/>
    <w:rsid w:val="00374FAD"/>
    <w:rsid w:val="00382D29"/>
    <w:rsid w:val="00383200"/>
    <w:rsid w:val="0039009E"/>
    <w:rsid w:val="00394E97"/>
    <w:rsid w:val="00395807"/>
    <w:rsid w:val="003A0751"/>
    <w:rsid w:val="003A1DDD"/>
    <w:rsid w:val="003A3781"/>
    <w:rsid w:val="003A513B"/>
    <w:rsid w:val="003A6390"/>
    <w:rsid w:val="003A69F6"/>
    <w:rsid w:val="003A797A"/>
    <w:rsid w:val="003B080E"/>
    <w:rsid w:val="003B1503"/>
    <w:rsid w:val="003B18CF"/>
    <w:rsid w:val="003B23C0"/>
    <w:rsid w:val="003B38D3"/>
    <w:rsid w:val="003B62D3"/>
    <w:rsid w:val="003B74E1"/>
    <w:rsid w:val="003C04EC"/>
    <w:rsid w:val="003C2625"/>
    <w:rsid w:val="003C614C"/>
    <w:rsid w:val="003C6C89"/>
    <w:rsid w:val="003D2295"/>
    <w:rsid w:val="003D2B1D"/>
    <w:rsid w:val="003D3537"/>
    <w:rsid w:val="003D3CEB"/>
    <w:rsid w:val="003D50CB"/>
    <w:rsid w:val="003E6D79"/>
    <w:rsid w:val="003F5A5F"/>
    <w:rsid w:val="003F6EC2"/>
    <w:rsid w:val="004023E6"/>
    <w:rsid w:val="00403D9A"/>
    <w:rsid w:val="00404255"/>
    <w:rsid w:val="004120FF"/>
    <w:rsid w:val="0041698D"/>
    <w:rsid w:val="00423605"/>
    <w:rsid w:val="00423B42"/>
    <w:rsid w:val="004257BD"/>
    <w:rsid w:val="00427EFC"/>
    <w:rsid w:val="004320DD"/>
    <w:rsid w:val="00441E6B"/>
    <w:rsid w:val="00445626"/>
    <w:rsid w:val="00454DCA"/>
    <w:rsid w:val="0045658B"/>
    <w:rsid w:val="004616AF"/>
    <w:rsid w:val="004618EA"/>
    <w:rsid w:val="0046416A"/>
    <w:rsid w:val="00472311"/>
    <w:rsid w:val="0047540C"/>
    <w:rsid w:val="00476701"/>
    <w:rsid w:val="00480B25"/>
    <w:rsid w:val="00485E67"/>
    <w:rsid w:val="00486294"/>
    <w:rsid w:val="004862F6"/>
    <w:rsid w:val="00486F5F"/>
    <w:rsid w:val="00486FE6"/>
    <w:rsid w:val="00487D8E"/>
    <w:rsid w:val="004905A6"/>
    <w:rsid w:val="00492C1F"/>
    <w:rsid w:val="0049790C"/>
    <w:rsid w:val="004A0E96"/>
    <w:rsid w:val="004A229F"/>
    <w:rsid w:val="004B0AD5"/>
    <w:rsid w:val="004B10C9"/>
    <w:rsid w:val="004B1BC2"/>
    <w:rsid w:val="004B3530"/>
    <w:rsid w:val="004B6B57"/>
    <w:rsid w:val="004B708F"/>
    <w:rsid w:val="004B764F"/>
    <w:rsid w:val="004B7DFF"/>
    <w:rsid w:val="004C0032"/>
    <w:rsid w:val="004C3700"/>
    <w:rsid w:val="004C64B7"/>
    <w:rsid w:val="004D5978"/>
    <w:rsid w:val="004D5E78"/>
    <w:rsid w:val="004E27E6"/>
    <w:rsid w:val="004E4941"/>
    <w:rsid w:val="004E7DCC"/>
    <w:rsid w:val="004F64AD"/>
    <w:rsid w:val="004F762D"/>
    <w:rsid w:val="00501E97"/>
    <w:rsid w:val="00502B76"/>
    <w:rsid w:val="0050471B"/>
    <w:rsid w:val="0050541B"/>
    <w:rsid w:val="00505992"/>
    <w:rsid w:val="00506CB4"/>
    <w:rsid w:val="00511AA0"/>
    <w:rsid w:val="005172A6"/>
    <w:rsid w:val="005179F7"/>
    <w:rsid w:val="00520C0F"/>
    <w:rsid w:val="00522444"/>
    <w:rsid w:val="00523131"/>
    <w:rsid w:val="005274B8"/>
    <w:rsid w:val="005303BE"/>
    <w:rsid w:val="0053049E"/>
    <w:rsid w:val="0053131A"/>
    <w:rsid w:val="0053336D"/>
    <w:rsid w:val="00533E8D"/>
    <w:rsid w:val="00535E67"/>
    <w:rsid w:val="0053654E"/>
    <w:rsid w:val="00541FF7"/>
    <w:rsid w:val="0054436A"/>
    <w:rsid w:val="00544C9D"/>
    <w:rsid w:val="00546DC7"/>
    <w:rsid w:val="00552227"/>
    <w:rsid w:val="00552407"/>
    <w:rsid w:val="00562568"/>
    <w:rsid w:val="00566C60"/>
    <w:rsid w:val="0057172A"/>
    <w:rsid w:val="00571A23"/>
    <w:rsid w:val="00571C80"/>
    <w:rsid w:val="0057414A"/>
    <w:rsid w:val="00575B6D"/>
    <w:rsid w:val="00577A49"/>
    <w:rsid w:val="0058188B"/>
    <w:rsid w:val="0058623D"/>
    <w:rsid w:val="00591AC5"/>
    <w:rsid w:val="00591D28"/>
    <w:rsid w:val="00593C94"/>
    <w:rsid w:val="00594EE9"/>
    <w:rsid w:val="005976A8"/>
    <w:rsid w:val="00597726"/>
    <w:rsid w:val="005A03C7"/>
    <w:rsid w:val="005A1386"/>
    <w:rsid w:val="005A154C"/>
    <w:rsid w:val="005A5289"/>
    <w:rsid w:val="005A6447"/>
    <w:rsid w:val="005A6E7D"/>
    <w:rsid w:val="005B55CA"/>
    <w:rsid w:val="005B708D"/>
    <w:rsid w:val="005B7516"/>
    <w:rsid w:val="005C00E6"/>
    <w:rsid w:val="005C093D"/>
    <w:rsid w:val="005C3F46"/>
    <w:rsid w:val="005C5C08"/>
    <w:rsid w:val="005C6617"/>
    <w:rsid w:val="005C6EE4"/>
    <w:rsid w:val="005D683B"/>
    <w:rsid w:val="005E0193"/>
    <w:rsid w:val="005E51CD"/>
    <w:rsid w:val="005E5254"/>
    <w:rsid w:val="005E52E8"/>
    <w:rsid w:val="005E7FC4"/>
    <w:rsid w:val="005F354D"/>
    <w:rsid w:val="005F6C30"/>
    <w:rsid w:val="006014B7"/>
    <w:rsid w:val="00611B71"/>
    <w:rsid w:val="00624C44"/>
    <w:rsid w:val="00624C91"/>
    <w:rsid w:val="006255FA"/>
    <w:rsid w:val="006256B8"/>
    <w:rsid w:val="00625C8A"/>
    <w:rsid w:val="0063170F"/>
    <w:rsid w:val="00634FB7"/>
    <w:rsid w:val="00637400"/>
    <w:rsid w:val="00637C07"/>
    <w:rsid w:val="006403A5"/>
    <w:rsid w:val="0064087D"/>
    <w:rsid w:val="00640A0F"/>
    <w:rsid w:val="00640F35"/>
    <w:rsid w:val="00641D72"/>
    <w:rsid w:val="00647418"/>
    <w:rsid w:val="00651698"/>
    <w:rsid w:val="00653173"/>
    <w:rsid w:val="006536DB"/>
    <w:rsid w:val="00654AD4"/>
    <w:rsid w:val="0066039B"/>
    <w:rsid w:val="0066044D"/>
    <w:rsid w:val="006609D5"/>
    <w:rsid w:val="006635FA"/>
    <w:rsid w:val="00667DD2"/>
    <w:rsid w:val="0067227C"/>
    <w:rsid w:val="00675099"/>
    <w:rsid w:val="0067633A"/>
    <w:rsid w:val="00676E1F"/>
    <w:rsid w:val="00684034"/>
    <w:rsid w:val="00684CFC"/>
    <w:rsid w:val="006925E0"/>
    <w:rsid w:val="00692C9A"/>
    <w:rsid w:val="00693040"/>
    <w:rsid w:val="006A2339"/>
    <w:rsid w:val="006A533F"/>
    <w:rsid w:val="006A5674"/>
    <w:rsid w:val="006A6820"/>
    <w:rsid w:val="006A7FB7"/>
    <w:rsid w:val="006B14E2"/>
    <w:rsid w:val="006B1D40"/>
    <w:rsid w:val="006B202F"/>
    <w:rsid w:val="006B293B"/>
    <w:rsid w:val="006B5C42"/>
    <w:rsid w:val="006C063C"/>
    <w:rsid w:val="006C0CFE"/>
    <w:rsid w:val="006C0E0F"/>
    <w:rsid w:val="006C200A"/>
    <w:rsid w:val="006C21D9"/>
    <w:rsid w:val="006C463A"/>
    <w:rsid w:val="006C6397"/>
    <w:rsid w:val="006C78F6"/>
    <w:rsid w:val="006D00C5"/>
    <w:rsid w:val="006D063E"/>
    <w:rsid w:val="006D0CA4"/>
    <w:rsid w:val="006D231E"/>
    <w:rsid w:val="006D478F"/>
    <w:rsid w:val="006D60D1"/>
    <w:rsid w:val="006E05BF"/>
    <w:rsid w:val="006E489A"/>
    <w:rsid w:val="006E608E"/>
    <w:rsid w:val="006F1B70"/>
    <w:rsid w:val="00702D88"/>
    <w:rsid w:val="007109C1"/>
    <w:rsid w:val="00711BD6"/>
    <w:rsid w:val="00712FAA"/>
    <w:rsid w:val="00713FFB"/>
    <w:rsid w:val="007147C9"/>
    <w:rsid w:val="00714CB6"/>
    <w:rsid w:val="00716950"/>
    <w:rsid w:val="007177BC"/>
    <w:rsid w:val="00721E57"/>
    <w:rsid w:val="0072223F"/>
    <w:rsid w:val="00725E4B"/>
    <w:rsid w:val="00733B0C"/>
    <w:rsid w:val="00741038"/>
    <w:rsid w:val="007420CD"/>
    <w:rsid w:val="00743D2B"/>
    <w:rsid w:val="00746E2E"/>
    <w:rsid w:val="00750BEC"/>
    <w:rsid w:val="00751C37"/>
    <w:rsid w:val="00752E3D"/>
    <w:rsid w:val="00753E41"/>
    <w:rsid w:val="00755A06"/>
    <w:rsid w:val="00762E3C"/>
    <w:rsid w:val="00763E31"/>
    <w:rsid w:val="007653E6"/>
    <w:rsid w:val="00765876"/>
    <w:rsid w:val="007670AD"/>
    <w:rsid w:val="00773B88"/>
    <w:rsid w:val="00776FF0"/>
    <w:rsid w:val="00777863"/>
    <w:rsid w:val="00780F63"/>
    <w:rsid w:val="00781EF3"/>
    <w:rsid w:val="00783A94"/>
    <w:rsid w:val="00783D1F"/>
    <w:rsid w:val="00790A71"/>
    <w:rsid w:val="0079122F"/>
    <w:rsid w:val="00794C7B"/>
    <w:rsid w:val="00796B22"/>
    <w:rsid w:val="007978AA"/>
    <w:rsid w:val="00797E83"/>
    <w:rsid w:val="007A5620"/>
    <w:rsid w:val="007A6109"/>
    <w:rsid w:val="007A7AFC"/>
    <w:rsid w:val="007B0E6D"/>
    <w:rsid w:val="007B148F"/>
    <w:rsid w:val="007B2801"/>
    <w:rsid w:val="007B35A1"/>
    <w:rsid w:val="007B635A"/>
    <w:rsid w:val="007C05FD"/>
    <w:rsid w:val="007C4B70"/>
    <w:rsid w:val="007C58DD"/>
    <w:rsid w:val="007E2218"/>
    <w:rsid w:val="007E34E4"/>
    <w:rsid w:val="007E4412"/>
    <w:rsid w:val="007E4AF3"/>
    <w:rsid w:val="007E5890"/>
    <w:rsid w:val="007E7A07"/>
    <w:rsid w:val="007F0BD7"/>
    <w:rsid w:val="007F23A0"/>
    <w:rsid w:val="007F2CB8"/>
    <w:rsid w:val="007F3430"/>
    <w:rsid w:val="00800F1C"/>
    <w:rsid w:val="0080160C"/>
    <w:rsid w:val="00804EE1"/>
    <w:rsid w:val="0080700F"/>
    <w:rsid w:val="0081496D"/>
    <w:rsid w:val="00815519"/>
    <w:rsid w:val="0081709D"/>
    <w:rsid w:val="00817457"/>
    <w:rsid w:val="00821280"/>
    <w:rsid w:val="008273AD"/>
    <w:rsid w:val="008321FC"/>
    <w:rsid w:val="008323BA"/>
    <w:rsid w:val="00832CDC"/>
    <w:rsid w:val="008332BF"/>
    <w:rsid w:val="00834B47"/>
    <w:rsid w:val="00837006"/>
    <w:rsid w:val="008422B2"/>
    <w:rsid w:val="008429DF"/>
    <w:rsid w:val="00843166"/>
    <w:rsid w:val="008438CE"/>
    <w:rsid w:val="00844A1D"/>
    <w:rsid w:val="0084517D"/>
    <w:rsid w:val="00846FF5"/>
    <w:rsid w:val="008474CE"/>
    <w:rsid w:val="0084775B"/>
    <w:rsid w:val="00847D31"/>
    <w:rsid w:val="008503E4"/>
    <w:rsid w:val="0085173A"/>
    <w:rsid w:val="008528E2"/>
    <w:rsid w:val="0085535D"/>
    <w:rsid w:val="00860D75"/>
    <w:rsid w:val="008610CA"/>
    <w:rsid w:val="00863D41"/>
    <w:rsid w:val="00864127"/>
    <w:rsid w:val="00866C92"/>
    <w:rsid w:val="008677DD"/>
    <w:rsid w:val="00867A7A"/>
    <w:rsid w:val="00873FDE"/>
    <w:rsid w:val="00877E63"/>
    <w:rsid w:val="008818B9"/>
    <w:rsid w:val="008825ED"/>
    <w:rsid w:val="00884092"/>
    <w:rsid w:val="00885A4A"/>
    <w:rsid w:val="00886DA0"/>
    <w:rsid w:val="008A337F"/>
    <w:rsid w:val="008A40E8"/>
    <w:rsid w:val="008A4151"/>
    <w:rsid w:val="008A4BFB"/>
    <w:rsid w:val="008A7ED0"/>
    <w:rsid w:val="008B47B1"/>
    <w:rsid w:val="008B499B"/>
    <w:rsid w:val="008C364D"/>
    <w:rsid w:val="008C3DAD"/>
    <w:rsid w:val="008C43DE"/>
    <w:rsid w:val="008C4D30"/>
    <w:rsid w:val="008C6DF1"/>
    <w:rsid w:val="008D63EE"/>
    <w:rsid w:val="008E5E41"/>
    <w:rsid w:val="008E6FAA"/>
    <w:rsid w:val="008F2436"/>
    <w:rsid w:val="008F4F05"/>
    <w:rsid w:val="008F614A"/>
    <w:rsid w:val="00900980"/>
    <w:rsid w:val="0090593E"/>
    <w:rsid w:val="00905E87"/>
    <w:rsid w:val="00906460"/>
    <w:rsid w:val="00906AF4"/>
    <w:rsid w:val="0091304B"/>
    <w:rsid w:val="009158CA"/>
    <w:rsid w:val="00916487"/>
    <w:rsid w:val="00917DC8"/>
    <w:rsid w:val="009212A1"/>
    <w:rsid w:val="00921588"/>
    <w:rsid w:val="00925B88"/>
    <w:rsid w:val="00927D9A"/>
    <w:rsid w:val="009313B0"/>
    <w:rsid w:val="00934615"/>
    <w:rsid w:val="00940096"/>
    <w:rsid w:val="009459F6"/>
    <w:rsid w:val="00946717"/>
    <w:rsid w:val="00947BE2"/>
    <w:rsid w:val="00950EAE"/>
    <w:rsid w:val="0095105E"/>
    <w:rsid w:val="0095236A"/>
    <w:rsid w:val="0095390D"/>
    <w:rsid w:val="00953E76"/>
    <w:rsid w:val="009545DB"/>
    <w:rsid w:val="00954C17"/>
    <w:rsid w:val="00957ACE"/>
    <w:rsid w:val="009623A1"/>
    <w:rsid w:val="009623B0"/>
    <w:rsid w:val="00971DBC"/>
    <w:rsid w:val="00975CA3"/>
    <w:rsid w:val="0097723D"/>
    <w:rsid w:val="009810A8"/>
    <w:rsid w:val="0098254E"/>
    <w:rsid w:val="00986C1C"/>
    <w:rsid w:val="00991513"/>
    <w:rsid w:val="0099713B"/>
    <w:rsid w:val="009A0439"/>
    <w:rsid w:val="009A223E"/>
    <w:rsid w:val="009A4A98"/>
    <w:rsid w:val="009B0047"/>
    <w:rsid w:val="009B0107"/>
    <w:rsid w:val="009B2C4E"/>
    <w:rsid w:val="009B39C3"/>
    <w:rsid w:val="009B5BF0"/>
    <w:rsid w:val="009C092C"/>
    <w:rsid w:val="009C2F54"/>
    <w:rsid w:val="009C3AAC"/>
    <w:rsid w:val="009C3D74"/>
    <w:rsid w:val="009D0969"/>
    <w:rsid w:val="009D1507"/>
    <w:rsid w:val="009D2442"/>
    <w:rsid w:val="009D4CC9"/>
    <w:rsid w:val="009D5AC8"/>
    <w:rsid w:val="009D7254"/>
    <w:rsid w:val="009E1593"/>
    <w:rsid w:val="009E48DF"/>
    <w:rsid w:val="009E70B0"/>
    <w:rsid w:val="009F3DE4"/>
    <w:rsid w:val="009F491C"/>
    <w:rsid w:val="00A013A1"/>
    <w:rsid w:val="00A01E68"/>
    <w:rsid w:val="00A02BAE"/>
    <w:rsid w:val="00A03E78"/>
    <w:rsid w:val="00A04D50"/>
    <w:rsid w:val="00A07827"/>
    <w:rsid w:val="00A07EE2"/>
    <w:rsid w:val="00A109DF"/>
    <w:rsid w:val="00A11064"/>
    <w:rsid w:val="00A134F7"/>
    <w:rsid w:val="00A17F98"/>
    <w:rsid w:val="00A20324"/>
    <w:rsid w:val="00A21CE7"/>
    <w:rsid w:val="00A24F82"/>
    <w:rsid w:val="00A27763"/>
    <w:rsid w:val="00A27B46"/>
    <w:rsid w:val="00A32BB9"/>
    <w:rsid w:val="00A33EBF"/>
    <w:rsid w:val="00A36BA7"/>
    <w:rsid w:val="00A434B8"/>
    <w:rsid w:val="00A43657"/>
    <w:rsid w:val="00A43AD1"/>
    <w:rsid w:val="00A45228"/>
    <w:rsid w:val="00A46414"/>
    <w:rsid w:val="00A51D3F"/>
    <w:rsid w:val="00A52138"/>
    <w:rsid w:val="00A52CA7"/>
    <w:rsid w:val="00A54B92"/>
    <w:rsid w:val="00A5622E"/>
    <w:rsid w:val="00A6119F"/>
    <w:rsid w:val="00A61ACC"/>
    <w:rsid w:val="00A63C8D"/>
    <w:rsid w:val="00A65521"/>
    <w:rsid w:val="00A65B37"/>
    <w:rsid w:val="00A7297E"/>
    <w:rsid w:val="00A73865"/>
    <w:rsid w:val="00A75F57"/>
    <w:rsid w:val="00A76B70"/>
    <w:rsid w:val="00A77661"/>
    <w:rsid w:val="00A77EF9"/>
    <w:rsid w:val="00A814F0"/>
    <w:rsid w:val="00A93DD4"/>
    <w:rsid w:val="00A968EA"/>
    <w:rsid w:val="00A976F9"/>
    <w:rsid w:val="00AA27BD"/>
    <w:rsid w:val="00AB46AE"/>
    <w:rsid w:val="00AB4A07"/>
    <w:rsid w:val="00AB625D"/>
    <w:rsid w:val="00AB6692"/>
    <w:rsid w:val="00AC0A49"/>
    <w:rsid w:val="00AC3967"/>
    <w:rsid w:val="00AC6149"/>
    <w:rsid w:val="00AC7BC7"/>
    <w:rsid w:val="00AD46D2"/>
    <w:rsid w:val="00AE491C"/>
    <w:rsid w:val="00AF2BA3"/>
    <w:rsid w:val="00AF2C1F"/>
    <w:rsid w:val="00AF6021"/>
    <w:rsid w:val="00AF6AD8"/>
    <w:rsid w:val="00B00D29"/>
    <w:rsid w:val="00B02812"/>
    <w:rsid w:val="00B04505"/>
    <w:rsid w:val="00B06E09"/>
    <w:rsid w:val="00B12A79"/>
    <w:rsid w:val="00B1317F"/>
    <w:rsid w:val="00B135AC"/>
    <w:rsid w:val="00B1418B"/>
    <w:rsid w:val="00B210BB"/>
    <w:rsid w:val="00B30E76"/>
    <w:rsid w:val="00B40CED"/>
    <w:rsid w:val="00B423B3"/>
    <w:rsid w:val="00B43F04"/>
    <w:rsid w:val="00B4740D"/>
    <w:rsid w:val="00B51EE2"/>
    <w:rsid w:val="00B53A94"/>
    <w:rsid w:val="00B54B45"/>
    <w:rsid w:val="00B560E3"/>
    <w:rsid w:val="00B6478E"/>
    <w:rsid w:val="00B65065"/>
    <w:rsid w:val="00B65448"/>
    <w:rsid w:val="00B65DF8"/>
    <w:rsid w:val="00B7074F"/>
    <w:rsid w:val="00B70E88"/>
    <w:rsid w:val="00B73068"/>
    <w:rsid w:val="00B776D0"/>
    <w:rsid w:val="00B77850"/>
    <w:rsid w:val="00B779C0"/>
    <w:rsid w:val="00B81BD6"/>
    <w:rsid w:val="00B92FCD"/>
    <w:rsid w:val="00B931FB"/>
    <w:rsid w:val="00B951AC"/>
    <w:rsid w:val="00B95DF8"/>
    <w:rsid w:val="00B95EF4"/>
    <w:rsid w:val="00B96862"/>
    <w:rsid w:val="00BA0E71"/>
    <w:rsid w:val="00BA4161"/>
    <w:rsid w:val="00BB0E70"/>
    <w:rsid w:val="00BB13AF"/>
    <w:rsid w:val="00BC016D"/>
    <w:rsid w:val="00BC16BD"/>
    <w:rsid w:val="00BC2D25"/>
    <w:rsid w:val="00BC3A58"/>
    <w:rsid w:val="00BC5D48"/>
    <w:rsid w:val="00BC63F7"/>
    <w:rsid w:val="00BD02A4"/>
    <w:rsid w:val="00BD07C5"/>
    <w:rsid w:val="00BD109B"/>
    <w:rsid w:val="00BD5A79"/>
    <w:rsid w:val="00BD6594"/>
    <w:rsid w:val="00BD71B9"/>
    <w:rsid w:val="00BE272B"/>
    <w:rsid w:val="00BE4C26"/>
    <w:rsid w:val="00BE6E3A"/>
    <w:rsid w:val="00BE70AC"/>
    <w:rsid w:val="00BE7DC6"/>
    <w:rsid w:val="00BF06D1"/>
    <w:rsid w:val="00BF161E"/>
    <w:rsid w:val="00C006DB"/>
    <w:rsid w:val="00C00EFF"/>
    <w:rsid w:val="00C04D9F"/>
    <w:rsid w:val="00C05DD5"/>
    <w:rsid w:val="00C060E8"/>
    <w:rsid w:val="00C12C07"/>
    <w:rsid w:val="00C17B49"/>
    <w:rsid w:val="00C20EB4"/>
    <w:rsid w:val="00C20FE3"/>
    <w:rsid w:val="00C2383C"/>
    <w:rsid w:val="00C260B7"/>
    <w:rsid w:val="00C26AF1"/>
    <w:rsid w:val="00C31F76"/>
    <w:rsid w:val="00C37599"/>
    <w:rsid w:val="00C444A6"/>
    <w:rsid w:val="00C44CC1"/>
    <w:rsid w:val="00C46A68"/>
    <w:rsid w:val="00C509C4"/>
    <w:rsid w:val="00C55B85"/>
    <w:rsid w:val="00C55C31"/>
    <w:rsid w:val="00C610DC"/>
    <w:rsid w:val="00C656C2"/>
    <w:rsid w:val="00C65A66"/>
    <w:rsid w:val="00C73CA7"/>
    <w:rsid w:val="00C7548E"/>
    <w:rsid w:val="00C829CD"/>
    <w:rsid w:val="00C82AD6"/>
    <w:rsid w:val="00C841A7"/>
    <w:rsid w:val="00C86277"/>
    <w:rsid w:val="00C90E8E"/>
    <w:rsid w:val="00C91661"/>
    <w:rsid w:val="00C92CBA"/>
    <w:rsid w:val="00C92CD4"/>
    <w:rsid w:val="00C975F6"/>
    <w:rsid w:val="00CA26C2"/>
    <w:rsid w:val="00CA34B5"/>
    <w:rsid w:val="00CA4CD0"/>
    <w:rsid w:val="00CA5590"/>
    <w:rsid w:val="00CA657C"/>
    <w:rsid w:val="00CA7094"/>
    <w:rsid w:val="00CB043F"/>
    <w:rsid w:val="00CB0F05"/>
    <w:rsid w:val="00CB0F9C"/>
    <w:rsid w:val="00CB4FC7"/>
    <w:rsid w:val="00CB7367"/>
    <w:rsid w:val="00CC26C8"/>
    <w:rsid w:val="00CC3445"/>
    <w:rsid w:val="00CD4BF8"/>
    <w:rsid w:val="00CE1D74"/>
    <w:rsid w:val="00CE220C"/>
    <w:rsid w:val="00CE2C66"/>
    <w:rsid w:val="00CE7134"/>
    <w:rsid w:val="00CE7A1E"/>
    <w:rsid w:val="00CF77A9"/>
    <w:rsid w:val="00CF7E8D"/>
    <w:rsid w:val="00D00522"/>
    <w:rsid w:val="00D06568"/>
    <w:rsid w:val="00D10309"/>
    <w:rsid w:val="00D11126"/>
    <w:rsid w:val="00D130A0"/>
    <w:rsid w:val="00D131C6"/>
    <w:rsid w:val="00D144DE"/>
    <w:rsid w:val="00D261B4"/>
    <w:rsid w:val="00D273C9"/>
    <w:rsid w:val="00D273F8"/>
    <w:rsid w:val="00D27D72"/>
    <w:rsid w:val="00D31F6D"/>
    <w:rsid w:val="00D32958"/>
    <w:rsid w:val="00D3376F"/>
    <w:rsid w:val="00D34587"/>
    <w:rsid w:val="00D3600A"/>
    <w:rsid w:val="00D372C5"/>
    <w:rsid w:val="00D40445"/>
    <w:rsid w:val="00D40529"/>
    <w:rsid w:val="00D4182F"/>
    <w:rsid w:val="00D46D77"/>
    <w:rsid w:val="00D47E8B"/>
    <w:rsid w:val="00D52E26"/>
    <w:rsid w:val="00D52FCA"/>
    <w:rsid w:val="00D56533"/>
    <w:rsid w:val="00D61BF6"/>
    <w:rsid w:val="00D62F87"/>
    <w:rsid w:val="00D639A9"/>
    <w:rsid w:val="00D654B9"/>
    <w:rsid w:val="00D66233"/>
    <w:rsid w:val="00D714DF"/>
    <w:rsid w:val="00D7509E"/>
    <w:rsid w:val="00D75D0B"/>
    <w:rsid w:val="00D7790C"/>
    <w:rsid w:val="00D77D07"/>
    <w:rsid w:val="00D8564D"/>
    <w:rsid w:val="00D862C0"/>
    <w:rsid w:val="00D90355"/>
    <w:rsid w:val="00D94011"/>
    <w:rsid w:val="00D94307"/>
    <w:rsid w:val="00D95910"/>
    <w:rsid w:val="00D96615"/>
    <w:rsid w:val="00DA40E9"/>
    <w:rsid w:val="00DA4471"/>
    <w:rsid w:val="00DA4A6F"/>
    <w:rsid w:val="00DB18FF"/>
    <w:rsid w:val="00DB3744"/>
    <w:rsid w:val="00DB5571"/>
    <w:rsid w:val="00DB5D16"/>
    <w:rsid w:val="00DB7179"/>
    <w:rsid w:val="00DC12E3"/>
    <w:rsid w:val="00DC1ABE"/>
    <w:rsid w:val="00DC359D"/>
    <w:rsid w:val="00DC731E"/>
    <w:rsid w:val="00DD3CCF"/>
    <w:rsid w:val="00DE08D5"/>
    <w:rsid w:val="00DE105C"/>
    <w:rsid w:val="00DE2920"/>
    <w:rsid w:val="00DE320A"/>
    <w:rsid w:val="00DE5D30"/>
    <w:rsid w:val="00DF189D"/>
    <w:rsid w:val="00DF78BD"/>
    <w:rsid w:val="00E00185"/>
    <w:rsid w:val="00E0209A"/>
    <w:rsid w:val="00E04048"/>
    <w:rsid w:val="00E0469F"/>
    <w:rsid w:val="00E05097"/>
    <w:rsid w:val="00E12B85"/>
    <w:rsid w:val="00E1322B"/>
    <w:rsid w:val="00E13757"/>
    <w:rsid w:val="00E157A2"/>
    <w:rsid w:val="00E15848"/>
    <w:rsid w:val="00E16C98"/>
    <w:rsid w:val="00E21781"/>
    <w:rsid w:val="00E22371"/>
    <w:rsid w:val="00E226A5"/>
    <w:rsid w:val="00E233E4"/>
    <w:rsid w:val="00E23436"/>
    <w:rsid w:val="00E2651E"/>
    <w:rsid w:val="00E26C3A"/>
    <w:rsid w:val="00E333DF"/>
    <w:rsid w:val="00E36529"/>
    <w:rsid w:val="00E410DC"/>
    <w:rsid w:val="00E45F36"/>
    <w:rsid w:val="00E51101"/>
    <w:rsid w:val="00E55980"/>
    <w:rsid w:val="00E57B5F"/>
    <w:rsid w:val="00E57C39"/>
    <w:rsid w:val="00E60726"/>
    <w:rsid w:val="00E60DF7"/>
    <w:rsid w:val="00E67CA1"/>
    <w:rsid w:val="00E70421"/>
    <w:rsid w:val="00E70FFF"/>
    <w:rsid w:val="00E71F9C"/>
    <w:rsid w:val="00E72668"/>
    <w:rsid w:val="00E72AEC"/>
    <w:rsid w:val="00E72DBE"/>
    <w:rsid w:val="00E7367E"/>
    <w:rsid w:val="00E75067"/>
    <w:rsid w:val="00E751E7"/>
    <w:rsid w:val="00E7529C"/>
    <w:rsid w:val="00E755F5"/>
    <w:rsid w:val="00E77100"/>
    <w:rsid w:val="00E80FF2"/>
    <w:rsid w:val="00E8252E"/>
    <w:rsid w:val="00E832FE"/>
    <w:rsid w:val="00E8703F"/>
    <w:rsid w:val="00E87D5F"/>
    <w:rsid w:val="00E91033"/>
    <w:rsid w:val="00E91342"/>
    <w:rsid w:val="00E91522"/>
    <w:rsid w:val="00E92AA3"/>
    <w:rsid w:val="00E95BD1"/>
    <w:rsid w:val="00E96CF7"/>
    <w:rsid w:val="00EA0B75"/>
    <w:rsid w:val="00EA211E"/>
    <w:rsid w:val="00EB0551"/>
    <w:rsid w:val="00EB1D1C"/>
    <w:rsid w:val="00EC0175"/>
    <w:rsid w:val="00EC0C54"/>
    <w:rsid w:val="00EC5B50"/>
    <w:rsid w:val="00EC6792"/>
    <w:rsid w:val="00ED1041"/>
    <w:rsid w:val="00ED4A07"/>
    <w:rsid w:val="00ED4BCA"/>
    <w:rsid w:val="00ED578B"/>
    <w:rsid w:val="00ED7F65"/>
    <w:rsid w:val="00EE3F72"/>
    <w:rsid w:val="00EE4381"/>
    <w:rsid w:val="00EE5D1F"/>
    <w:rsid w:val="00EF06FC"/>
    <w:rsid w:val="00EF33C0"/>
    <w:rsid w:val="00EF4495"/>
    <w:rsid w:val="00EF522C"/>
    <w:rsid w:val="00EF5FB4"/>
    <w:rsid w:val="00EF665F"/>
    <w:rsid w:val="00EF7B78"/>
    <w:rsid w:val="00F0028F"/>
    <w:rsid w:val="00F01993"/>
    <w:rsid w:val="00F04B22"/>
    <w:rsid w:val="00F071C4"/>
    <w:rsid w:val="00F103E7"/>
    <w:rsid w:val="00F11451"/>
    <w:rsid w:val="00F13127"/>
    <w:rsid w:val="00F1495E"/>
    <w:rsid w:val="00F1502C"/>
    <w:rsid w:val="00F15683"/>
    <w:rsid w:val="00F20BEC"/>
    <w:rsid w:val="00F233DB"/>
    <w:rsid w:val="00F2357C"/>
    <w:rsid w:val="00F245C2"/>
    <w:rsid w:val="00F26263"/>
    <w:rsid w:val="00F275CD"/>
    <w:rsid w:val="00F35A0D"/>
    <w:rsid w:val="00F431B7"/>
    <w:rsid w:val="00F53865"/>
    <w:rsid w:val="00F64420"/>
    <w:rsid w:val="00F724EF"/>
    <w:rsid w:val="00F7475F"/>
    <w:rsid w:val="00F747AD"/>
    <w:rsid w:val="00F756F2"/>
    <w:rsid w:val="00F85CE1"/>
    <w:rsid w:val="00F8798C"/>
    <w:rsid w:val="00F87E04"/>
    <w:rsid w:val="00F90249"/>
    <w:rsid w:val="00F91005"/>
    <w:rsid w:val="00F91D48"/>
    <w:rsid w:val="00F946BE"/>
    <w:rsid w:val="00F9646D"/>
    <w:rsid w:val="00F97C6B"/>
    <w:rsid w:val="00FB739C"/>
    <w:rsid w:val="00FC4AAB"/>
    <w:rsid w:val="00FD4273"/>
    <w:rsid w:val="00FD499C"/>
    <w:rsid w:val="00FE55A6"/>
    <w:rsid w:val="00FF1319"/>
    <w:rsid w:val="00FF168E"/>
    <w:rsid w:val="00FF661C"/>
    <w:rsid w:val="00FF7B7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D001F"/>
  <w15:chartTrackingRefBased/>
  <w15:docId w15:val="{24DFD4E1-BEFC-442F-B9A7-1EC5220E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Kane</dc:creator>
  <cp:keywords/>
  <dc:description/>
  <cp:lastModifiedBy>CLCTreasurer ChristLutheran</cp:lastModifiedBy>
  <cp:revision>885</cp:revision>
  <cp:lastPrinted>2022-07-12T23:48:00Z</cp:lastPrinted>
  <dcterms:created xsi:type="dcterms:W3CDTF">2022-07-13T15:04:00Z</dcterms:created>
  <dcterms:modified xsi:type="dcterms:W3CDTF">2026-09-14T20:11:00Z</dcterms:modified>
</cp:coreProperties>
</file>