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21F2C38" w14:textId="1B9951B9" w:rsidR="00B803EF" w:rsidRPr="00D7177F" w:rsidRDefault="001D480D">
      <w:pPr>
        <w:rPr>
          <w:rFonts w:ascii="Garamond" w:hAnsi="Garamond"/>
        </w:rPr>
      </w:pPr>
      <w:r w:rsidRPr="00D7177F">
        <w:rPr>
          <w:rFonts w:ascii="Garamond" w:hAnsi="Garamond"/>
        </w:rPr>
        <w:t xml:space="preserve">Top </w:t>
      </w:r>
      <w:r w:rsidR="00C37581" w:rsidRPr="00D7177F">
        <w:rPr>
          <w:rFonts w:ascii="Garamond" w:hAnsi="Garamond"/>
        </w:rPr>
        <w:t xml:space="preserve">CT Manufacturing </w:t>
      </w:r>
      <w:r w:rsidRPr="00D7177F">
        <w:rPr>
          <w:rFonts w:ascii="Garamond" w:hAnsi="Garamond"/>
        </w:rPr>
        <w:t xml:space="preserve">Companies </w:t>
      </w:r>
    </w:p>
    <w:tbl>
      <w:tblPr>
        <w:tblStyle w:val="TableGrid"/>
        <w:tblW w:w="9340" w:type="dxa"/>
        <w:tblInd w:w="10" w:type="dxa"/>
        <w:tblCellMar>
          <w:top w:w="161" w:type="dxa"/>
          <w:left w:w="95" w:type="dxa"/>
          <w:right w:w="115" w:type="dxa"/>
        </w:tblCellMar>
        <w:tblLook w:val="04A0" w:firstRow="1" w:lastRow="0" w:firstColumn="1" w:lastColumn="0" w:noHBand="0" w:noVBand="1"/>
      </w:tblPr>
      <w:tblGrid>
        <w:gridCol w:w="1819"/>
        <w:gridCol w:w="2046"/>
        <w:gridCol w:w="2012"/>
        <w:gridCol w:w="1783"/>
        <w:gridCol w:w="1680"/>
      </w:tblGrid>
      <w:tr w:rsidR="00B803EF" w:rsidRPr="00D7177F" w14:paraId="65E6DFF1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F0317F" w14:textId="77777777" w:rsidR="00B803EF" w:rsidRPr="00D7177F" w:rsidRDefault="001D480D">
            <w:pPr>
              <w:spacing w:after="0"/>
              <w:ind w:left="0"/>
              <w:rPr>
                <w:rFonts w:ascii="Garamond" w:hAnsi="Garamond"/>
                <w:b w:val="0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Company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A77DBF" w14:textId="77777777" w:rsidR="00B803EF" w:rsidRPr="00D7177F" w:rsidRDefault="001D480D">
            <w:pPr>
              <w:spacing w:after="0"/>
              <w:ind w:left="15"/>
              <w:rPr>
                <w:rFonts w:ascii="Garamond" w:hAnsi="Garamond"/>
                <w:b w:val="0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Link to Website</w:t>
            </w:r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8FF375" w14:textId="77777777" w:rsidR="00B803EF" w:rsidRPr="00D7177F" w:rsidRDefault="001D480D">
            <w:pPr>
              <w:spacing w:after="0"/>
              <w:ind w:left="10"/>
              <w:rPr>
                <w:rFonts w:ascii="Garamond" w:hAnsi="Garamond"/>
                <w:b w:val="0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Link to Career</w:t>
            </w:r>
          </w:p>
          <w:p w14:paraId="027BBF00" w14:textId="77777777" w:rsidR="00B803EF" w:rsidRPr="00D7177F" w:rsidRDefault="001D480D">
            <w:pPr>
              <w:spacing w:after="0"/>
              <w:ind w:left="10"/>
              <w:rPr>
                <w:rFonts w:ascii="Garamond" w:hAnsi="Garamond"/>
                <w:b w:val="0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Page</w:t>
            </w:r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05B2144" w14:textId="77777777" w:rsidR="00B803EF" w:rsidRPr="00D7177F" w:rsidRDefault="001D480D">
            <w:pPr>
              <w:spacing w:after="0"/>
              <w:ind w:left="15"/>
              <w:rPr>
                <w:rFonts w:ascii="Garamond" w:hAnsi="Garamond"/>
                <w:b w:val="0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Positions</w:t>
            </w:r>
          </w:p>
          <w:p w14:paraId="23180560" w14:textId="77777777" w:rsidR="00B803EF" w:rsidRPr="00D7177F" w:rsidRDefault="001D480D">
            <w:pPr>
              <w:spacing w:after="0"/>
              <w:ind w:left="15"/>
              <w:rPr>
                <w:rFonts w:ascii="Garamond" w:hAnsi="Garamond"/>
                <w:b w:val="0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Currently on</w:t>
            </w:r>
          </w:p>
          <w:p w14:paraId="6B92EBEB" w14:textId="77777777" w:rsidR="00B803EF" w:rsidRPr="00D7177F" w:rsidRDefault="001D480D">
            <w:pPr>
              <w:spacing w:after="0"/>
              <w:ind w:left="15"/>
              <w:rPr>
                <w:rFonts w:ascii="Garamond" w:hAnsi="Garamond"/>
                <w:b w:val="0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Handshake?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E71917A" w14:textId="77777777" w:rsidR="00B803EF" w:rsidRPr="00D7177F" w:rsidRDefault="001D480D">
            <w:pPr>
              <w:spacing w:after="0"/>
              <w:ind w:left="10"/>
              <w:rPr>
                <w:rFonts w:ascii="Garamond" w:hAnsi="Garamond"/>
                <w:b w:val="0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 xml:space="preserve">Are there alumni on </w:t>
            </w:r>
            <w:proofErr w:type="spellStart"/>
            <w:r w:rsidRPr="00D7177F">
              <w:rPr>
                <w:rFonts w:ascii="Garamond" w:hAnsi="Garamond"/>
                <w:b w:val="0"/>
                <w:sz w:val="24"/>
              </w:rPr>
              <w:t>Linkedin</w:t>
            </w:r>
            <w:proofErr w:type="spellEnd"/>
            <w:r w:rsidRPr="00D7177F">
              <w:rPr>
                <w:rFonts w:ascii="Garamond" w:hAnsi="Garamond"/>
                <w:b w:val="0"/>
                <w:sz w:val="24"/>
              </w:rPr>
              <w:t>?</w:t>
            </w:r>
          </w:p>
        </w:tc>
      </w:tr>
      <w:tr w:rsidR="00C37581" w:rsidRPr="00D7177F" w14:paraId="5451084E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50D040" w14:textId="54ED87CA" w:rsidR="00C37581" w:rsidRPr="00D7177F" w:rsidRDefault="00C37581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United Technologies Corporation (UTC) / Raytheon Technologies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51E405" w14:textId="06AD4B35" w:rsidR="00C37581" w:rsidRPr="00D7177F" w:rsidRDefault="00D7177F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hyperlink r:id="rId4" w:history="1">
              <w:r w:rsidRPr="00D7177F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A55334" w14:textId="4DCD8041" w:rsidR="00C37581" w:rsidRPr="00D7177F" w:rsidRDefault="00D7177F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hyperlink r:id="rId5" w:history="1">
              <w:r w:rsidRPr="00D7177F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975E55B" w14:textId="454D7017" w:rsidR="00C37581" w:rsidRPr="00D7177F" w:rsidRDefault="00F77D8D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Yes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AECAA61" w14:textId="59E5C308" w:rsidR="00C37581" w:rsidRPr="00D7177F" w:rsidRDefault="001F269E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Yes</w:t>
            </w:r>
          </w:p>
        </w:tc>
      </w:tr>
      <w:tr w:rsidR="00C37581" w:rsidRPr="00D7177F" w14:paraId="11473191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268BC1" w14:textId="35F8B55E" w:rsidR="00C37581" w:rsidRPr="00D7177F" w:rsidRDefault="00C37581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Pratt &amp; Whitney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CC6B77" w14:textId="56B7ABA9" w:rsidR="00C37581" w:rsidRPr="00D7177F" w:rsidRDefault="00D7177F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hyperlink r:id="rId6" w:history="1">
              <w:r w:rsidRPr="00D7177F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4393D7" w14:textId="2217ADDC" w:rsidR="00C37581" w:rsidRPr="00D7177F" w:rsidRDefault="00D7177F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hyperlink r:id="rId7" w:history="1">
              <w:r w:rsidRPr="00D7177F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F8B7041" w14:textId="5DCE9603" w:rsidR="00C37581" w:rsidRPr="00D7177F" w:rsidRDefault="00F77D8D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Yes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35E3C96" w14:textId="34DF9AF2" w:rsidR="00C37581" w:rsidRPr="00D7177F" w:rsidRDefault="001F269E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Yes</w:t>
            </w:r>
          </w:p>
        </w:tc>
      </w:tr>
      <w:tr w:rsidR="00C37581" w:rsidRPr="00D7177F" w14:paraId="6B5A8012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243459" w14:textId="6A58205D" w:rsidR="00C37581" w:rsidRPr="00D7177F" w:rsidRDefault="00C37581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Electric Boat (EB) / General Dynamics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F922EE" w14:textId="0C8AFA8D" w:rsidR="00C37581" w:rsidRPr="00D7177F" w:rsidRDefault="00D7177F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hyperlink r:id="rId8" w:history="1">
              <w:r w:rsidRPr="00D7177F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BDF42D" w14:textId="42DC04EF" w:rsidR="00C37581" w:rsidRPr="00D7177F" w:rsidRDefault="00D7177F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hyperlink r:id="rId9" w:history="1">
              <w:r w:rsidRPr="00D7177F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F4D5BF5" w14:textId="4BE5B660" w:rsidR="00C37581" w:rsidRPr="00D7177F" w:rsidRDefault="00F77D8D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Yes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5CD9859" w14:textId="3694B625" w:rsidR="00C37581" w:rsidRPr="00D7177F" w:rsidRDefault="001F269E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Yes</w:t>
            </w:r>
          </w:p>
        </w:tc>
      </w:tr>
      <w:tr w:rsidR="00C37581" w:rsidRPr="00D7177F" w14:paraId="2ECBB890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72A2DE" w14:textId="6EA2F74C" w:rsidR="00C37581" w:rsidRPr="00D7177F" w:rsidRDefault="00C37581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Henkel Corporation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DEF497" w14:textId="4AF94296" w:rsidR="00C37581" w:rsidRPr="00D7177F" w:rsidRDefault="00D7177F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hyperlink r:id="rId10" w:history="1">
              <w:r w:rsidRPr="00D7177F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5A2BCF" w14:textId="203B63FA" w:rsidR="00C37581" w:rsidRPr="00D7177F" w:rsidRDefault="00D7177F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hyperlink r:id="rId11" w:history="1">
              <w:r w:rsidRPr="00D7177F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F4F6DB4" w14:textId="57A5CD2A" w:rsidR="00C37581" w:rsidRPr="00D7177F" w:rsidRDefault="00F77D8D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Yes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5307380" w14:textId="1940C3C8" w:rsidR="00C37581" w:rsidRPr="00D7177F" w:rsidRDefault="001F269E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Yes</w:t>
            </w:r>
          </w:p>
        </w:tc>
      </w:tr>
      <w:tr w:rsidR="00C37581" w:rsidRPr="00D7177F" w14:paraId="33BF567B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BFC8CA" w14:textId="1AC56587" w:rsidR="00C37581" w:rsidRPr="00D7177F" w:rsidRDefault="00C37581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Stanley Black &amp; Decker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86AFEC" w14:textId="0EAE75C3" w:rsidR="00C37581" w:rsidRPr="00D7177F" w:rsidRDefault="00D7177F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hyperlink r:id="rId12" w:history="1">
              <w:r w:rsidRPr="00D7177F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17AF9A" w14:textId="01D42495" w:rsidR="00C37581" w:rsidRPr="00D7177F" w:rsidRDefault="00D7177F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hyperlink r:id="rId13" w:history="1">
              <w:r w:rsidRPr="00D7177F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EB869A2" w14:textId="2000CFB2" w:rsidR="00C37581" w:rsidRPr="00D7177F" w:rsidRDefault="00F77D8D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Yes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3B938A8" w14:textId="1A002CD4" w:rsidR="00C37581" w:rsidRPr="00D7177F" w:rsidRDefault="001F269E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Yes</w:t>
            </w:r>
          </w:p>
        </w:tc>
      </w:tr>
      <w:tr w:rsidR="00C37581" w:rsidRPr="00D7177F" w14:paraId="56A4FCF0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5F6AB9" w14:textId="134D97C8" w:rsidR="00C37581" w:rsidRPr="00D7177F" w:rsidRDefault="00C37581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Kaman Corporation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8E1F4F" w14:textId="42116B75" w:rsidR="00C37581" w:rsidRPr="00D7177F" w:rsidRDefault="00D7177F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hyperlink r:id="rId14" w:history="1">
              <w:r w:rsidRPr="00D7177F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540D50" w14:textId="72CD4353" w:rsidR="00C37581" w:rsidRPr="00D7177F" w:rsidRDefault="00D7177F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hyperlink r:id="rId15" w:history="1">
              <w:r w:rsidRPr="00D7177F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48F9A64" w14:textId="539DE91C" w:rsidR="00C37581" w:rsidRPr="00D7177F" w:rsidRDefault="00F77D8D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No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422D07C" w14:textId="07F15FE7" w:rsidR="00C37581" w:rsidRPr="00D7177F" w:rsidRDefault="001F269E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Yes</w:t>
            </w:r>
          </w:p>
        </w:tc>
      </w:tr>
      <w:tr w:rsidR="00C37581" w:rsidRPr="00D7177F" w14:paraId="60FC96AC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416555" w14:textId="6904502B" w:rsidR="00C37581" w:rsidRPr="00D7177F" w:rsidRDefault="00C37581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Otis Elevator Company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D93FC7" w14:textId="16C4B6D8" w:rsidR="00C37581" w:rsidRPr="00D7177F" w:rsidRDefault="00D7177F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hyperlink r:id="rId16" w:history="1">
              <w:r w:rsidRPr="00D7177F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707D39" w14:textId="2D1F05CC" w:rsidR="00C37581" w:rsidRPr="00D7177F" w:rsidRDefault="00D7177F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hyperlink r:id="rId17" w:history="1">
              <w:r w:rsidRPr="00D7177F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280DBEF" w14:textId="4BA8E761" w:rsidR="00C37581" w:rsidRPr="00D7177F" w:rsidRDefault="00F77D8D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Yes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4822CC7" w14:textId="4F44DC7E" w:rsidR="00C37581" w:rsidRPr="00D7177F" w:rsidRDefault="001F269E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Yes</w:t>
            </w:r>
          </w:p>
        </w:tc>
      </w:tr>
      <w:tr w:rsidR="00C37581" w:rsidRPr="00D7177F" w14:paraId="447F24C2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8E22F94" w14:textId="4690D2FE" w:rsidR="00C37581" w:rsidRPr="00D7177F" w:rsidRDefault="00C37581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Sikorsky Aircraft (Lockheed Martin)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48131C" w14:textId="2A8612F5" w:rsidR="00C37581" w:rsidRPr="00D7177F" w:rsidRDefault="00D7177F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hyperlink r:id="rId18" w:history="1">
              <w:r w:rsidRPr="00D7177F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120AEB" w14:textId="41B27CCB" w:rsidR="00C37581" w:rsidRPr="00D7177F" w:rsidRDefault="00D7177F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hyperlink r:id="rId19" w:history="1">
              <w:r w:rsidRPr="00D7177F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F3982A8" w14:textId="4C9A6C81" w:rsidR="00C37581" w:rsidRPr="00D7177F" w:rsidRDefault="00F77D8D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Yes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C564417" w14:textId="4CAF13A8" w:rsidR="00C37581" w:rsidRPr="00D7177F" w:rsidRDefault="001F269E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Yes</w:t>
            </w:r>
          </w:p>
        </w:tc>
      </w:tr>
      <w:tr w:rsidR="00C37581" w:rsidRPr="00D7177F" w14:paraId="1F2ACC6A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513B68" w14:textId="5BC4C876" w:rsidR="00C37581" w:rsidRPr="00D7177F" w:rsidRDefault="00C37581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lastRenderedPageBreak/>
              <w:t>Harman International (A Samsung Company)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610223" w14:textId="6A1D8EFC" w:rsidR="00C37581" w:rsidRPr="00D7177F" w:rsidRDefault="00D7177F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hyperlink r:id="rId20" w:history="1">
              <w:r w:rsidRPr="00D7177F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9BCE23" w14:textId="069CCB21" w:rsidR="00C37581" w:rsidRPr="00D7177F" w:rsidRDefault="00D7177F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hyperlink r:id="rId21" w:history="1">
              <w:r w:rsidRPr="00D7177F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53FCAE3" w14:textId="786AC444" w:rsidR="00C37581" w:rsidRPr="00D7177F" w:rsidRDefault="00F77D8D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No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B574CD1" w14:textId="0AF2B07F" w:rsidR="00C37581" w:rsidRPr="00D7177F" w:rsidRDefault="001F269E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Yes</w:t>
            </w:r>
          </w:p>
        </w:tc>
      </w:tr>
      <w:tr w:rsidR="00C37581" w:rsidRPr="00D7177F" w14:paraId="7FB31404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B7333F" w14:textId="11D24141" w:rsidR="00C37581" w:rsidRPr="00D7177F" w:rsidRDefault="00C37581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Ensign-Bickford Aerospace &amp; Defense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35CA50" w14:textId="27CC567E" w:rsidR="00C37581" w:rsidRPr="00D7177F" w:rsidRDefault="00D7177F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hyperlink r:id="rId22" w:history="1">
              <w:r w:rsidRPr="00D7177F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9F0B0B" w14:textId="06DAB757" w:rsidR="00C37581" w:rsidRPr="00D7177F" w:rsidRDefault="00D7177F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hyperlink r:id="rId23" w:history="1">
              <w:r w:rsidRPr="00D7177F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A7796BE" w14:textId="7C723EFA" w:rsidR="00C37581" w:rsidRPr="00D7177F" w:rsidRDefault="00F77D8D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No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8DEA029" w14:textId="438E8DC0" w:rsidR="00C37581" w:rsidRPr="00D7177F" w:rsidRDefault="001F269E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Yes</w:t>
            </w:r>
          </w:p>
        </w:tc>
      </w:tr>
      <w:tr w:rsidR="00C37581" w:rsidRPr="00D7177F" w14:paraId="0B6C5EEA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FF49E4" w14:textId="46CB67AF" w:rsidR="00C37581" w:rsidRPr="00D7177F" w:rsidRDefault="00C37581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Lydall, Inc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C278BB" w14:textId="21EFE213" w:rsidR="00C37581" w:rsidRPr="00D7177F" w:rsidRDefault="00D7177F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hyperlink r:id="rId24" w:history="1">
              <w:r w:rsidRPr="00D7177F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9E9406" w14:textId="7151BD79" w:rsidR="00C37581" w:rsidRPr="00D7177F" w:rsidRDefault="00D7177F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hyperlink r:id="rId25" w:history="1">
              <w:r w:rsidRPr="00D7177F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FA167D9" w14:textId="47101D2C" w:rsidR="00C37581" w:rsidRPr="00D7177F" w:rsidRDefault="00F77D8D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No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E19B61E" w14:textId="2509D1B3" w:rsidR="00C37581" w:rsidRPr="00D7177F" w:rsidRDefault="001F269E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No</w:t>
            </w:r>
          </w:p>
        </w:tc>
      </w:tr>
      <w:tr w:rsidR="00C37581" w:rsidRPr="00D7177F" w14:paraId="68D070EE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515F75" w14:textId="08D6161B" w:rsidR="00C37581" w:rsidRPr="00D7177F" w:rsidRDefault="00C37581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Collins Aerospace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6C7DA42" w14:textId="5FBD7240" w:rsidR="00C37581" w:rsidRPr="00D7177F" w:rsidRDefault="00D7177F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hyperlink r:id="rId26" w:history="1">
              <w:r w:rsidRPr="00D7177F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0CC5C9" w14:textId="1F5839AE" w:rsidR="00C37581" w:rsidRPr="00D7177F" w:rsidRDefault="00D7177F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hyperlink r:id="rId27" w:history="1">
              <w:r w:rsidRPr="00D7177F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10C5F26" w14:textId="2B064050" w:rsidR="00C37581" w:rsidRPr="00D7177F" w:rsidRDefault="00F77D8D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No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2AB1850" w14:textId="544115D3" w:rsidR="00C37581" w:rsidRPr="00D7177F" w:rsidRDefault="001F269E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Yes</w:t>
            </w:r>
          </w:p>
        </w:tc>
      </w:tr>
      <w:tr w:rsidR="00C37581" w:rsidRPr="00D7177F" w14:paraId="57190D2F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CFF815" w14:textId="5E751E09" w:rsidR="00C37581" w:rsidRPr="00D7177F" w:rsidRDefault="00C37581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Woodbridge Group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6D1D76" w14:textId="23A04FD8" w:rsidR="00C37581" w:rsidRPr="00D7177F" w:rsidRDefault="00D7177F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hyperlink r:id="rId28" w:history="1">
              <w:r w:rsidRPr="00D7177F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101DEB" w14:textId="01046D24" w:rsidR="00C37581" w:rsidRPr="00D7177F" w:rsidRDefault="00D7177F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hyperlink r:id="rId29" w:history="1">
              <w:r w:rsidRPr="00D7177F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258A959" w14:textId="469D5F0C" w:rsidR="00C37581" w:rsidRPr="00D7177F" w:rsidRDefault="00F77D8D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No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E65812A" w14:textId="1B78957C" w:rsidR="00C37581" w:rsidRPr="00D7177F" w:rsidRDefault="001F269E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No</w:t>
            </w:r>
          </w:p>
        </w:tc>
      </w:tr>
      <w:tr w:rsidR="00C37581" w:rsidRPr="00D7177F" w14:paraId="66A8B8E1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875DA5" w14:textId="4F4C84FB" w:rsidR="00C37581" w:rsidRPr="00D7177F" w:rsidRDefault="00C37581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Mott Corporation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2030B9" w14:textId="22041A40" w:rsidR="00C37581" w:rsidRPr="00D7177F" w:rsidRDefault="00D7177F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hyperlink r:id="rId30" w:history="1">
              <w:r w:rsidRPr="00D7177F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FA025E" w14:textId="65E0DD0C" w:rsidR="00C37581" w:rsidRPr="00D7177F" w:rsidRDefault="00D7177F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hyperlink r:id="rId31" w:history="1">
              <w:r w:rsidRPr="00D7177F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639D632" w14:textId="208EDABE" w:rsidR="00C37581" w:rsidRPr="00D7177F" w:rsidRDefault="00F77D8D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No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3DB145A" w14:textId="39C5FCCC" w:rsidR="00C37581" w:rsidRPr="00D7177F" w:rsidRDefault="001F269E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Yes</w:t>
            </w:r>
          </w:p>
        </w:tc>
      </w:tr>
      <w:tr w:rsidR="00C37581" w:rsidRPr="00D7177F" w14:paraId="742B753D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730E95" w14:textId="43052FF8" w:rsidR="00C37581" w:rsidRPr="00D7177F" w:rsidRDefault="00C37581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American Eagle Manufacturing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03623D" w14:textId="257863E9" w:rsidR="00C37581" w:rsidRPr="00D7177F" w:rsidRDefault="00D7177F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hyperlink r:id="rId32" w:history="1">
              <w:r w:rsidRPr="00D7177F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DC9E85" w14:textId="62C8B732" w:rsidR="00C37581" w:rsidRPr="00D7177F" w:rsidRDefault="00D7177F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hyperlink r:id="rId33" w:history="1">
              <w:r w:rsidRPr="00D7177F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6BA1E6C" w14:textId="42DD847E" w:rsidR="00C37581" w:rsidRPr="00D7177F" w:rsidRDefault="00F77D8D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No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D2DE15C" w14:textId="77EA905A" w:rsidR="00C37581" w:rsidRPr="00D7177F" w:rsidRDefault="001F269E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No</w:t>
            </w:r>
          </w:p>
        </w:tc>
      </w:tr>
      <w:tr w:rsidR="00C37581" w:rsidRPr="00D7177F" w14:paraId="01DCFFD5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A658C1" w14:textId="7C904246" w:rsidR="00C37581" w:rsidRPr="00D7177F" w:rsidRDefault="00C37581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Vantage Group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7ADB2" w14:textId="28D5B8F8" w:rsidR="00C37581" w:rsidRPr="00D7177F" w:rsidRDefault="00D7177F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hyperlink r:id="rId34" w:history="1">
              <w:r w:rsidRPr="00D7177F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BF4760" w14:textId="4B7404C9" w:rsidR="00C37581" w:rsidRPr="00D7177F" w:rsidRDefault="00D7177F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hyperlink r:id="rId35" w:history="1">
              <w:r w:rsidRPr="00D7177F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D22132E" w14:textId="2F7526BD" w:rsidR="00C37581" w:rsidRPr="00D7177F" w:rsidRDefault="00F77D8D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No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F46955D" w14:textId="22E2C5A3" w:rsidR="00C37581" w:rsidRPr="00D7177F" w:rsidRDefault="001F269E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No</w:t>
            </w:r>
          </w:p>
        </w:tc>
      </w:tr>
      <w:tr w:rsidR="00C37581" w:rsidRPr="00D7177F" w14:paraId="6EDE536B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6911A5" w14:textId="373706A0" w:rsidR="00C37581" w:rsidRPr="00D7177F" w:rsidRDefault="00C37581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Barnes Aerospace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D6BC5D" w14:textId="4ACF7696" w:rsidR="00C37581" w:rsidRPr="00D7177F" w:rsidRDefault="00D7177F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hyperlink r:id="rId36" w:history="1">
              <w:r w:rsidRPr="00D7177F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04F1F5" w14:textId="61630AF9" w:rsidR="00C37581" w:rsidRPr="00D7177F" w:rsidRDefault="00D7177F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hyperlink r:id="rId37" w:history="1">
              <w:r w:rsidRPr="00D7177F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DC32A5B" w14:textId="2C6CD74A" w:rsidR="00C37581" w:rsidRPr="00D7177F" w:rsidRDefault="00F77D8D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No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33CCF02" w14:textId="275C8851" w:rsidR="00C37581" w:rsidRPr="00D7177F" w:rsidRDefault="001F269E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Yes</w:t>
            </w:r>
          </w:p>
        </w:tc>
      </w:tr>
      <w:tr w:rsidR="00C37581" w:rsidRPr="00D7177F" w14:paraId="6E83EC4A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FF0ABD" w14:textId="216ADA93" w:rsidR="00C37581" w:rsidRPr="00D7177F" w:rsidRDefault="00C37581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Hubbell Incorporated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4BE19C" w14:textId="4CA403AC" w:rsidR="00C37581" w:rsidRPr="00D7177F" w:rsidRDefault="00D7177F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hyperlink r:id="rId38" w:history="1">
              <w:r w:rsidRPr="00D7177F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1AD532" w14:textId="1C7105C2" w:rsidR="00C37581" w:rsidRPr="00D7177F" w:rsidRDefault="00D7177F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hyperlink r:id="rId39" w:history="1">
              <w:r w:rsidRPr="00D7177F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871A97F" w14:textId="0AE3DE4D" w:rsidR="00C37581" w:rsidRPr="00D7177F" w:rsidRDefault="00F77D8D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Yes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B8027CF" w14:textId="4E0A5EC2" w:rsidR="00C37581" w:rsidRPr="00D7177F" w:rsidRDefault="00D7177F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Yes</w:t>
            </w:r>
          </w:p>
        </w:tc>
      </w:tr>
      <w:tr w:rsidR="00C37581" w:rsidRPr="00D7177F" w14:paraId="1BE3D652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84FD46" w14:textId="2AEF12CF" w:rsidR="00C37581" w:rsidRPr="00D7177F" w:rsidRDefault="00C37581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lastRenderedPageBreak/>
              <w:t>Acme Monaco Corporation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F52EAA" w14:textId="61A42851" w:rsidR="00C37581" w:rsidRPr="00D7177F" w:rsidRDefault="00D7177F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hyperlink r:id="rId40" w:history="1">
              <w:r w:rsidRPr="00D7177F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0BE721" w14:textId="24677769" w:rsidR="00C37581" w:rsidRPr="00D7177F" w:rsidRDefault="00D7177F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hyperlink r:id="rId41" w:history="1">
              <w:r w:rsidRPr="00D7177F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9AEBFBE" w14:textId="7493126A" w:rsidR="00C37581" w:rsidRPr="00D7177F" w:rsidRDefault="00F77D8D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No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FFEC54C" w14:textId="0AAF429F" w:rsidR="00C37581" w:rsidRPr="00D7177F" w:rsidRDefault="00D7177F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Yes</w:t>
            </w:r>
          </w:p>
        </w:tc>
      </w:tr>
      <w:tr w:rsidR="00C37581" w:rsidRPr="00D7177F" w14:paraId="72B94A35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57DB96" w14:textId="32F5B73B" w:rsidR="00C37581" w:rsidRPr="00D7177F" w:rsidRDefault="00C37581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Amphenol Corporation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8FD6F7" w14:textId="18F60573" w:rsidR="00C37581" w:rsidRPr="00D7177F" w:rsidRDefault="00D7177F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hyperlink r:id="rId42" w:history="1">
              <w:r w:rsidRPr="00D7177F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36BAE3" w14:textId="191B96CF" w:rsidR="00C37581" w:rsidRPr="00D7177F" w:rsidRDefault="00D7177F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hyperlink r:id="rId43" w:history="1">
              <w:r w:rsidRPr="00D7177F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CAC8BA7" w14:textId="4599AF06" w:rsidR="00C37581" w:rsidRPr="00D7177F" w:rsidRDefault="00F77D8D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No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27662CD" w14:textId="4B304C63" w:rsidR="00C37581" w:rsidRPr="00D7177F" w:rsidRDefault="00D7177F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 w:rsidRPr="00D7177F">
              <w:rPr>
                <w:rFonts w:ascii="Garamond" w:hAnsi="Garamond"/>
                <w:b w:val="0"/>
                <w:sz w:val="24"/>
              </w:rPr>
              <w:t>Yes</w:t>
            </w:r>
          </w:p>
        </w:tc>
      </w:tr>
      <w:tr w:rsidR="00A1523E" w:rsidRPr="00D7177F" w14:paraId="667D12B6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CB5D3F" w14:textId="2E27B107" w:rsidR="00A1523E" w:rsidRPr="00D7177F" w:rsidRDefault="00A1523E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Woodward, Inc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C509D6" w14:textId="6D91E084" w:rsidR="00A1523E" w:rsidRPr="00A1523E" w:rsidRDefault="00A1523E">
            <w:pPr>
              <w:spacing w:after="0"/>
              <w:ind w:left="15"/>
              <w:rPr>
                <w:rFonts w:ascii="Garamond" w:hAnsi="Garamond"/>
                <w:b w:val="0"/>
              </w:rPr>
            </w:pPr>
            <w:hyperlink r:id="rId44" w:history="1">
              <w:r w:rsidRPr="00A1523E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172950" w14:textId="27ED7A70" w:rsidR="00A1523E" w:rsidRPr="00A1523E" w:rsidRDefault="00A1523E">
            <w:pPr>
              <w:spacing w:after="0"/>
              <w:ind w:left="10"/>
              <w:rPr>
                <w:rFonts w:ascii="Garamond" w:hAnsi="Garamond"/>
                <w:b w:val="0"/>
                <w:szCs w:val="26"/>
              </w:rPr>
            </w:pPr>
            <w:hyperlink r:id="rId45" w:history="1">
              <w:r w:rsidRPr="00A1523E">
                <w:rPr>
                  <w:rStyle w:val="Hyperlink"/>
                  <w:rFonts w:ascii="Garamond" w:hAnsi="Garamond"/>
                  <w:b w:val="0"/>
                  <w:szCs w:val="26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B00AA88" w14:textId="77777777" w:rsidR="005A024F" w:rsidRDefault="005A024F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</w:p>
          <w:p w14:paraId="38533053" w14:textId="3760E367" w:rsidR="00A1523E" w:rsidRDefault="00CE2608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No</w:t>
            </w:r>
          </w:p>
          <w:p w14:paraId="6698C258" w14:textId="1BA587B0" w:rsidR="00CE2608" w:rsidRPr="00D7177F" w:rsidRDefault="00CE2608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D64938C" w14:textId="63971DD8" w:rsidR="00A1523E" w:rsidRPr="00D7177F" w:rsidRDefault="005A024F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Yes</w:t>
            </w:r>
          </w:p>
        </w:tc>
      </w:tr>
      <w:tr w:rsidR="00A1523E" w:rsidRPr="0052425E" w14:paraId="2E52EC8C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37B83E" w14:textId="61E8ED29" w:rsidR="00A1523E" w:rsidRPr="0052425E" w:rsidRDefault="00A1523E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r w:rsidRPr="0052425E">
              <w:rPr>
                <w:rFonts w:ascii="Garamond" w:hAnsi="Garamond"/>
                <w:b w:val="0"/>
                <w:sz w:val="24"/>
              </w:rPr>
              <w:t>Eaton Corporation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A3D328" w14:textId="622C8EA7" w:rsidR="0052425E" w:rsidRPr="0052425E" w:rsidRDefault="0052425E">
            <w:pPr>
              <w:spacing w:after="0"/>
              <w:ind w:left="15"/>
              <w:rPr>
                <w:rFonts w:ascii="Garamond" w:hAnsi="Garamond"/>
              </w:rPr>
            </w:pPr>
            <w:hyperlink r:id="rId46" w:history="1">
              <w:r w:rsidRPr="0052425E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  <w:p w14:paraId="3291B1F7" w14:textId="77777777" w:rsidR="00A1523E" w:rsidRPr="0052425E" w:rsidRDefault="00A1523E" w:rsidP="0052425E">
            <w:pPr>
              <w:rPr>
                <w:rFonts w:ascii="Garamond" w:hAnsi="Garamond"/>
              </w:rPr>
            </w:pPr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E85495" w14:textId="6570B741" w:rsidR="00A1523E" w:rsidRPr="0052425E" w:rsidRDefault="0052425E">
            <w:pPr>
              <w:spacing w:after="0"/>
              <w:ind w:left="10"/>
              <w:rPr>
                <w:rFonts w:ascii="Garamond" w:hAnsi="Garamond"/>
                <w:b w:val="0"/>
              </w:rPr>
            </w:pPr>
            <w:hyperlink r:id="rId47" w:history="1">
              <w:r w:rsidRPr="0052425E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6D64666" w14:textId="77777777" w:rsidR="005A024F" w:rsidRDefault="005A024F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</w:p>
          <w:p w14:paraId="708288EE" w14:textId="039ADB28" w:rsidR="00A1523E" w:rsidRDefault="00CE2608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Yes</w:t>
            </w:r>
          </w:p>
          <w:p w14:paraId="2801DB08" w14:textId="0816DF56" w:rsidR="00CE2608" w:rsidRPr="0052425E" w:rsidRDefault="00CE2608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A3C81F8" w14:textId="55429F3D" w:rsidR="00A1523E" w:rsidRPr="0052425E" w:rsidRDefault="005A024F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Yes</w:t>
            </w:r>
          </w:p>
        </w:tc>
      </w:tr>
      <w:tr w:rsidR="00A1523E" w:rsidRPr="0052425E" w14:paraId="60F9F2DA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688786" w14:textId="3A2F6EC3" w:rsidR="00A1523E" w:rsidRPr="0052425E" w:rsidRDefault="00A1523E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r w:rsidRPr="0052425E">
              <w:rPr>
                <w:rFonts w:ascii="Garamond" w:hAnsi="Garamond"/>
                <w:b w:val="0"/>
                <w:sz w:val="24"/>
              </w:rPr>
              <w:t>Northrop Grumman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241517" w14:textId="6F3934B5" w:rsidR="00A1523E" w:rsidRPr="0052425E" w:rsidRDefault="0052425E">
            <w:pPr>
              <w:spacing w:after="0"/>
              <w:ind w:left="15"/>
              <w:rPr>
                <w:rFonts w:ascii="Garamond" w:hAnsi="Garamond"/>
                <w:b w:val="0"/>
              </w:rPr>
            </w:pPr>
            <w:hyperlink r:id="rId48" w:history="1">
              <w:r w:rsidRPr="0052425E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4A0565" w14:textId="55BD361D" w:rsidR="00A1523E" w:rsidRPr="0052425E" w:rsidRDefault="0052425E">
            <w:pPr>
              <w:spacing w:after="0"/>
              <w:ind w:left="10"/>
              <w:rPr>
                <w:rFonts w:ascii="Garamond" w:hAnsi="Garamond"/>
                <w:b w:val="0"/>
              </w:rPr>
            </w:pPr>
            <w:hyperlink r:id="rId49" w:history="1">
              <w:r w:rsidRPr="0052425E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CBDDF37" w14:textId="347901E6" w:rsidR="00A1523E" w:rsidRPr="0052425E" w:rsidRDefault="00CE2608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Yes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B290D8F" w14:textId="47710CB6" w:rsidR="00A1523E" w:rsidRPr="0052425E" w:rsidRDefault="005A024F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Yes</w:t>
            </w:r>
          </w:p>
        </w:tc>
      </w:tr>
      <w:tr w:rsidR="00A1523E" w:rsidRPr="0052425E" w14:paraId="5D25D32D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525957" w14:textId="1E39AC67" w:rsidR="00A1523E" w:rsidRPr="0052425E" w:rsidRDefault="00A1523E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r w:rsidRPr="0052425E">
              <w:rPr>
                <w:rFonts w:ascii="Garamond" w:hAnsi="Garamond"/>
                <w:b w:val="0"/>
                <w:sz w:val="24"/>
              </w:rPr>
              <w:t>Medtronic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3A263D" w14:textId="72A62618" w:rsidR="00A1523E" w:rsidRPr="0052425E" w:rsidRDefault="0052425E">
            <w:pPr>
              <w:spacing w:after="0"/>
              <w:ind w:left="15"/>
              <w:rPr>
                <w:rFonts w:ascii="Garamond" w:hAnsi="Garamond"/>
                <w:b w:val="0"/>
              </w:rPr>
            </w:pPr>
            <w:hyperlink r:id="rId50" w:history="1">
              <w:r w:rsidRPr="0052425E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D9BE83" w14:textId="22E2C316" w:rsidR="00A1523E" w:rsidRPr="0052425E" w:rsidRDefault="0052425E">
            <w:pPr>
              <w:spacing w:after="0"/>
              <w:ind w:left="10"/>
              <w:rPr>
                <w:rFonts w:ascii="Garamond" w:hAnsi="Garamond"/>
                <w:b w:val="0"/>
              </w:rPr>
            </w:pPr>
            <w:hyperlink r:id="rId51" w:history="1">
              <w:r w:rsidRPr="0052425E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D6E84F2" w14:textId="175700C0" w:rsidR="00A1523E" w:rsidRPr="0052425E" w:rsidRDefault="00CE2608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Yes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3EF448F" w14:textId="249BCF2E" w:rsidR="00A1523E" w:rsidRPr="0052425E" w:rsidRDefault="005A024F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Yes</w:t>
            </w:r>
          </w:p>
        </w:tc>
      </w:tr>
      <w:tr w:rsidR="00A1523E" w:rsidRPr="0052425E" w14:paraId="5945EBA9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1FEB41" w14:textId="6774DB59" w:rsidR="00A1523E" w:rsidRPr="0052425E" w:rsidRDefault="00A1523E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r w:rsidRPr="0052425E">
              <w:rPr>
                <w:rFonts w:ascii="Garamond" w:hAnsi="Garamond"/>
                <w:b w:val="0"/>
                <w:sz w:val="24"/>
              </w:rPr>
              <w:t>Teleflex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910EA8" w14:textId="7C56098D" w:rsidR="00A1523E" w:rsidRPr="0052425E" w:rsidRDefault="0052425E">
            <w:pPr>
              <w:spacing w:after="0"/>
              <w:ind w:left="15"/>
              <w:rPr>
                <w:rFonts w:ascii="Garamond" w:hAnsi="Garamond"/>
                <w:b w:val="0"/>
              </w:rPr>
            </w:pPr>
            <w:hyperlink r:id="rId52" w:history="1">
              <w:r w:rsidRPr="0052425E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EC0809" w14:textId="4A7E6500" w:rsidR="00A1523E" w:rsidRPr="0052425E" w:rsidRDefault="0052425E">
            <w:pPr>
              <w:spacing w:after="0"/>
              <w:ind w:left="10"/>
              <w:rPr>
                <w:rFonts w:ascii="Garamond" w:hAnsi="Garamond"/>
                <w:b w:val="0"/>
              </w:rPr>
            </w:pPr>
            <w:hyperlink r:id="rId53" w:history="1">
              <w:r w:rsidRPr="0052425E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EFD4CA2" w14:textId="15B6CC42" w:rsidR="00A1523E" w:rsidRPr="0052425E" w:rsidRDefault="00CE2608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Yes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671DD5D" w14:textId="6950181A" w:rsidR="00A1523E" w:rsidRPr="0052425E" w:rsidRDefault="005A024F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Yes</w:t>
            </w:r>
          </w:p>
        </w:tc>
      </w:tr>
      <w:tr w:rsidR="00A1523E" w:rsidRPr="0052425E" w14:paraId="486547EE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C9696C" w14:textId="6A99CE05" w:rsidR="00A1523E" w:rsidRPr="0052425E" w:rsidRDefault="00A1523E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r w:rsidRPr="0052425E">
              <w:rPr>
                <w:rFonts w:ascii="Garamond" w:hAnsi="Garamond"/>
                <w:b w:val="0"/>
                <w:sz w:val="24"/>
              </w:rPr>
              <w:t>Becton Dickinson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DE3E69" w14:textId="280C34B4" w:rsidR="00A1523E" w:rsidRPr="0052425E" w:rsidRDefault="0052425E">
            <w:pPr>
              <w:spacing w:after="0"/>
              <w:ind w:left="15"/>
              <w:rPr>
                <w:rFonts w:ascii="Garamond" w:hAnsi="Garamond"/>
                <w:b w:val="0"/>
              </w:rPr>
            </w:pPr>
            <w:hyperlink r:id="rId54" w:history="1">
              <w:r w:rsidRPr="0052425E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0D0476" w14:textId="3658DEE3" w:rsidR="00A1523E" w:rsidRPr="0052425E" w:rsidRDefault="0052425E" w:rsidP="0052425E">
            <w:pPr>
              <w:spacing w:after="0"/>
              <w:ind w:left="10"/>
              <w:rPr>
                <w:rFonts w:ascii="Garamond" w:hAnsi="Garamond"/>
                <w:b w:val="0"/>
              </w:rPr>
            </w:pPr>
            <w:hyperlink r:id="rId55" w:history="1">
              <w:r w:rsidRPr="0052425E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570CCD3" w14:textId="046BBD76" w:rsidR="00A1523E" w:rsidRPr="0052425E" w:rsidRDefault="00CE2608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No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36EB012" w14:textId="338649D0" w:rsidR="00A1523E" w:rsidRPr="0052425E" w:rsidRDefault="005A024F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Yes</w:t>
            </w:r>
          </w:p>
        </w:tc>
      </w:tr>
      <w:tr w:rsidR="00A1523E" w:rsidRPr="0052425E" w14:paraId="0EEE1B79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CC5AA5" w14:textId="1034B5A2" w:rsidR="00A1523E" w:rsidRPr="0052425E" w:rsidRDefault="00A1523E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r w:rsidRPr="0052425E">
              <w:rPr>
                <w:rFonts w:ascii="Garamond" w:hAnsi="Garamond"/>
                <w:b w:val="0"/>
                <w:sz w:val="24"/>
              </w:rPr>
              <w:t>Stryker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BE3334" w14:textId="48D761FA" w:rsidR="00A1523E" w:rsidRPr="0052425E" w:rsidRDefault="0052425E">
            <w:pPr>
              <w:spacing w:after="0"/>
              <w:ind w:left="15"/>
              <w:rPr>
                <w:rFonts w:ascii="Garamond" w:hAnsi="Garamond"/>
                <w:b w:val="0"/>
              </w:rPr>
            </w:pPr>
            <w:hyperlink r:id="rId56" w:history="1">
              <w:r w:rsidRPr="0052425E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BEFB66" w14:textId="7FC0587D" w:rsidR="00A1523E" w:rsidRPr="0052425E" w:rsidRDefault="0052425E">
            <w:pPr>
              <w:spacing w:after="0"/>
              <w:ind w:left="10"/>
              <w:rPr>
                <w:rFonts w:ascii="Garamond" w:hAnsi="Garamond"/>
                <w:b w:val="0"/>
              </w:rPr>
            </w:pPr>
            <w:hyperlink r:id="rId57" w:history="1">
              <w:r w:rsidRPr="0052425E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CBF6A05" w14:textId="7B887AE4" w:rsidR="00A1523E" w:rsidRPr="0052425E" w:rsidRDefault="00CE2608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No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6532639" w14:textId="5D7CBBBF" w:rsidR="00A1523E" w:rsidRPr="0052425E" w:rsidRDefault="005A024F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Yes</w:t>
            </w:r>
          </w:p>
        </w:tc>
      </w:tr>
      <w:tr w:rsidR="00A1523E" w:rsidRPr="0052425E" w14:paraId="2059B006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EF6837" w14:textId="26FF3A0B" w:rsidR="00A1523E" w:rsidRPr="0052425E" w:rsidRDefault="00A1523E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r w:rsidRPr="0052425E">
              <w:rPr>
                <w:rFonts w:ascii="Garamond" w:hAnsi="Garamond"/>
                <w:b w:val="0"/>
                <w:sz w:val="24"/>
              </w:rPr>
              <w:t>Zimmer Biomet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7DE477" w14:textId="2C0D777C" w:rsidR="00A1523E" w:rsidRPr="0052425E" w:rsidRDefault="0052425E">
            <w:pPr>
              <w:spacing w:after="0"/>
              <w:ind w:left="15"/>
              <w:rPr>
                <w:rFonts w:ascii="Garamond" w:hAnsi="Garamond"/>
                <w:b w:val="0"/>
              </w:rPr>
            </w:pPr>
            <w:hyperlink r:id="rId58" w:history="1">
              <w:r w:rsidRPr="0052425E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B284F2" w14:textId="0894D6B8" w:rsidR="00A1523E" w:rsidRPr="0052425E" w:rsidRDefault="0052425E">
            <w:pPr>
              <w:spacing w:after="0"/>
              <w:ind w:left="10"/>
              <w:rPr>
                <w:rFonts w:ascii="Garamond" w:hAnsi="Garamond"/>
                <w:b w:val="0"/>
              </w:rPr>
            </w:pPr>
            <w:hyperlink r:id="rId59" w:history="1">
              <w:r w:rsidRPr="0052425E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9A2F7FB" w14:textId="409E9B4F" w:rsidR="00A1523E" w:rsidRPr="0052425E" w:rsidRDefault="00CE2608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No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C101746" w14:textId="5614745F" w:rsidR="00A1523E" w:rsidRPr="0052425E" w:rsidRDefault="005A024F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Yes</w:t>
            </w:r>
          </w:p>
        </w:tc>
      </w:tr>
      <w:tr w:rsidR="00A1523E" w:rsidRPr="0052425E" w14:paraId="498B5ECE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D7FC59" w14:textId="26CAB871" w:rsidR="00A1523E" w:rsidRPr="0052425E" w:rsidRDefault="00A1523E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r w:rsidRPr="0052425E">
              <w:rPr>
                <w:rFonts w:ascii="Garamond" w:hAnsi="Garamond"/>
                <w:b w:val="0"/>
                <w:sz w:val="24"/>
              </w:rPr>
              <w:lastRenderedPageBreak/>
              <w:t>Alexion Pharmaceuticals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F8D460" w14:textId="40CD2C43" w:rsidR="00A1523E" w:rsidRPr="0052425E" w:rsidRDefault="0052425E">
            <w:pPr>
              <w:spacing w:after="0"/>
              <w:ind w:left="15"/>
              <w:rPr>
                <w:rFonts w:ascii="Garamond" w:hAnsi="Garamond"/>
                <w:b w:val="0"/>
              </w:rPr>
            </w:pPr>
            <w:hyperlink r:id="rId60" w:history="1">
              <w:r w:rsidRPr="0052425E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F82BE2" w14:textId="2F79C3E9" w:rsidR="00A1523E" w:rsidRPr="0052425E" w:rsidRDefault="0052425E">
            <w:pPr>
              <w:spacing w:after="0"/>
              <w:ind w:left="10"/>
              <w:rPr>
                <w:rFonts w:ascii="Garamond" w:hAnsi="Garamond"/>
                <w:b w:val="0"/>
              </w:rPr>
            </w:pPr>
            <w:hyperlink r:id="rId61" w:history="1">
              <w:r w:rsidRPr="0052425E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1B8621B" w14:textId="1510DB40" w:rsidR="00A1523E" w:rsidRPr="0052425E" w:rsidRDefault="00CE2608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No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99879F4" w14:textId="7EAB736F" w:rsidR="00A1523E" w:rsidRPr="0052425E" w:rsidRDefault="005A024F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Yes</w:t>
            </w:r>
          </w:p>
        </w:tc>
      </w:tr>
      <w:tr w:rsidR="00A1523E" w:rsidRPr="0052425E" w14:paraId="2D64515A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A091C4" w14:textId="34AA1FCB" w:rsidR="00A1523E" w:rsidRPr="0052425E" w:rsidRDefault="00A1523E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r w:rsidRPr="0052425E">
              <w:rPr>
                <w:rFonts w:ascii="Garamond" w:hAnsi="Garamond"/>
                <w:b w:val="0"/>
                <w:sz w:val="24"/>
              </w:rPr>
              <w:t>Moog Inc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04DDA7" w14:textId="0457EBF1" w:rsidR="00A1523E" w:rsidRPr="0052425E" w:rsidRDefault="0052425E">
            <w:pPr>
              <w:spacing w:after="0"/>
              <w:ind w:left="15"/>
              <w:rPr>
                <w:rFonts w:ascii="Garamond" w:hAnsi="Garamond"/>
                <w:b w:val="0"/>
              </w:rPr>
            </w:pPr>
            <w:hyperlink r:id="rId62" w:history="1">
              <w:r w:rsidRPr="0052425E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B81427" w14:textId="3EE80FE7" w:rsidR="00A1523E" w:rsidRPr="0052425E" w:rsidRDefault="0052425E">
            <w:pPr>
              <w:spacing w:after="0"/>
              <w:ind w:left="10"/>
              <w:rPr>
                <w:rFonts w:ascii="Garamond" w:hAnsi="Garamond"/>
                <w:b w:val="0"/>
              </w:rPr>
            </w:pPr>
            <w:hyperlink r:id="rId63" w:history="1">
              <w:r w:rsidRPr="0052425E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9E9F6C1" w14:textId="23D4D2FA" w:rsidR="00A1523E" w:rsidRPr="0052425E" w:rsidRDefault="00CE2608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No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FAC3B1C" w14:textId="7D293579" w:rsidR="00A1523E" w:rsidRPr="0052425E" w:rsidRDefault="005A024F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Yes</w:t>
            </w:r>
          </w:p>
        </w:tc>
      </w:tr>
      <w:tr w:rsidR="00A1523E" w:rsidRPr="0052425E" w14:paraId="28BC9A1B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A5DFC1" w14:textId="4896AE76" w:rsidR="00A1523E" w:rsidRPr="0052425E" w:rsidRDefault="00A1523E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r w:rsidRPr="0052425E">
              <w:rPr>
                <w:rFonts w:ascii="Garamond" w:hAnsi="Garamond"/>
                <w:b w:val="0"/>
                <w:sz w:val="24"/>
              </w:rPr>
              <w:t>Hexcel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85C7FB" w14:textId="115A6ACB" w:rsidR="00A1523E" w:rsidRPr="0052425E" w:rsidRDefault="0052425E">
            <w:pPr>
              <w:spacing w:after="0"/>
              <w:ind w:left="15"/>
              <w:rPr>
                <w:rFonts w:ascii="Garamond" w:hAnsi="Garamond"/>
                <w:b w:val="0"/>
              </w:rPr>
            </w:pPr>
            <w:hyperlink r:id="rId64" w:history="1">
              <w:r w:rsidRPr="0052425E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55ABFE" w14:textId="7DF659FA" w:rsidR="00A1523E" w:rsidRPr="0052425E" w:rsidRDefault="0052425E">
            <w:pPr>
              <w:spacing w:after="0"/>
              <w:ind w:left="10"/>
              <w:rPr>
                <w:rFonts w:ascii="Garamond" w:hAnsi="Garamond"/>
                <w:b w:val="0"/>
              </w:rPr>
            </w:pPr>
            <w:hyperlink r:id="rId65" w:history="1">
              <w:r w:rsidRPr="0052425E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9B417E0" w14:textId="5D967A72" w:rsidR="00A1523E" w:rsidRPr="0052425E" w:rsidRDefault="00CE2608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No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D04B5BB" w14:textId="70431638" w:rsidR="00A1523E" w:rsidRPr="0052425E" w:rsidRDefault="005A024F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Yes</w:t>
            </w:r>
          </w:p>
        </w:tc>
      </w:tr>
      <w:tr w:rsidR="00A1523E" w:rsidRPr="0052425E" w14:paraId="00912CF0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86CDD5" w14:textId="4C326CC2" w:rsidR="00A1523E" w:rsidRPr="0052425E" w:rsidRDefault="00A1523E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r w:rsidRPr="0052425E">
              <w:rPr>
                <w:rFonts w:ascii="Garamond" w:hAnsi="Garamond"/>
                <w:b w:val="0"/>
                <w:sz w:val="24"/>
              </w:rPr>
              <w:t>The Lee Company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93597D" w14:textId="6202D24B" w:rsidR="00A1523E" w:rsidRPr="00327BFB" w:rsidRDefault="0052425E">
            <w:pPr>
              <w:spacing w:after="0"/>
              <w:ind w:left="15"/>
              <w:rPr>
                <w:rFonts w:ascii="Garamond" w:hAnsi="Garamond"/>
                <w:b w:val="0"/>
              </w:rPr>
            </w:pPr>
            <w:hyperlink r:id="rId66" w:history="1">
              <w:r w:rsidRPr="00327BFB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DD0D05" w14:textId="4EC97434" w:rsidR="00A1523E" w:rsidRPr="00327BFB" w:rsidRDefault="00327BFB">
            <w:pPr>
              <w:spacing w:after="0"/>
              <w:ind w:left="10"/>
              <w:rPr>
                <w:rFonts w:ascii="Garamond" w:hAnsi="Garamond"/>
                <w:b w:val="0"/>
              </w:rPr>
            </w:pPr>
            <w:hyperlink r:id="rId67" w:history="1">
              <w:r w:rsidRPr="00327BFB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D492EEB" w14:textId="09644281" w:rsidR="00A1523E" w:rsidRPr="0052425E" w:rsidRDefault="00CE2608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Yes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B99A664" w14:textId="415321AB" w:rsidR="00A1523E" w:rsidRPr="0052425E" w:rsidRDefault="005A024F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Yes</w:t>
            </w:r>
          </w:p>
        </w:tc>
      </w:tr>
      <w:tr w:rsidR="00A1523E" w:rsidRPr="0052425E" w14:paraId="3B6AB44A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5A3CE8" w14:textId="60BC85A2" w:rsidR="00A1523E" w:rsidRPr="0052425E" w:rsidRDefault="00A1523E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r w:rsidRPr="0052425E">
              <w:rPr>
                <w:rFonts w:ascii="Garamond" w:hAnsi="Garamond"/>
                <w:b w:val="0"/>
                <w:sz w:val="24"/>
              </w:rPr>
              <w:t>Precision Custom Components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DF6CD2" w14:textId="74390B19" w:rsidR="00A1523E" w:rsidRPr="00327BFB" w:rsidRDefault="00327BFB">
            <w:pPr>
              <w:spacing w:after="0"/>
              <w:ind w:left="15"/>
              <w:rPr>
                <w:rFonts w:ascii="Garamond" w:hAnsi="Garamond"/>
                <w:b w:val="0"/>
              </w:rPr>
            </w:pPr>
            <w:hyperlink r:id="rId68" w:history="1">
              <w:r w:rsidRPr="00327BFB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5E7447" w14:textId="08E7A1E6" w:rsidR="00A1523E" w:rsidRPr="00327BFB" w:rsidRDefault="00327BFB">
            <w:pPr>
              <w:spacing w:after="0"/>
              <w:ind w:left="10"/>
              <w:rPr>
                <w:rFonts w:ascii="Garamond" w:hAnsi="Garamond"/>
                <w:b w:val="0"/>
              </w:rPr>
            </w:pPr>
            <w:hyperlink r:id="rId69" w:anchor="cmp-skip-header-desktop" w:history="1">
              <w:r w:rsidRPr="00327BFB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F9FA647" w14:textId="5764AC0A" w:rsidR="00A1523E" w:rsidRPr="0052425E" w:rsidRDefault="00CE2608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No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ABACD82" w14:textId="74C8D30E" w:rsidR="005A024F" w:rsidRPr="0052425E" w:rsidRDefault="005A024F" w:rsidP="005A024F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No</w:t>
            </w:r>
          </w:p>
        </w:tc>
      </w:tr>
      <w:tr w:rsidR="00A1523E" w:rsidRPr="0052425E" w14:paraId="448D762D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3409EF" w14:textId="66250AF8" w:rsidR="00A1523E" w:rsidRPr="0052425E" w:rsidRDefault="00A1523E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r w:rsidRPr="0052425E">
              <w:rPr>
                <w:rFonts w:ascii="Garamond" w:hAnsi="Garamond"/>
                <w:b w:val="0"/>
                <w:sz w:val="24"/>
              </w:rPr>
              <w:t>C.R. Laurence Co. Inc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6DE267" w14:textId="313B1D26" w:rsidR="00A1523E" w:rsidRPr="00327BFB" w:rsidRDefault="00327BFB">
            <w:pPr>
              <w:spacing w:after="0"/>
              <w:ind w:left="15"/>
              <w:rPr>
                <w:rFonts w:ascii="Garamond" w:hAnsi="Garamond"/>
                <w:b w:val="0"/>
              </w:rPr>
            </w:pPr>
            <w:hyperlink r:id="rId70" w:history="1">
              <w:r w:rsidRPr="00327BFB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935551" w14:textId="4FCE0DC2" w:rsidR="00A1523E" w:rsidRPr="00327BFB" w:rsidRDefault="00327BFB">
            <w:pPr>
              <w:spacing w:after="0"/>
              <w:ind w:left="10"/>
              <w:rPr>
                <w:rFonts w:ascii="Garamond" w:hAnsi="Garamond"/>
                <w:b w:val="0"/>
              </w:rPr>
            </w:pPr>
            <w:hyperlink r:id="rId71" w:history="1">
              <w:r w:rsidRPr="00327BFB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33D04B4" w14:textId="54F71B9D" w:rsidR="00A1523E" w:rsidRPr="0052425E" w:rsidRDefault="00CE2608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No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6EA4607" w14:textId="0F90AAB4" w:rsidR="00A1523E" w:rsidRPr="0052425E" w:rsidRDefault="005A024F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No</w:t>
            </w:r>
          </w:p>
        </w:tc>
      </w:tr>
      <w:tr w:rsidR="00A1523E" w:rsidRPr="0052425E" w14:paraId="42E4ED51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659D23" w14:textId="1DAF5FD3" w:rsidR="00A1523E" w:rsidRPr="0052425E" w:rsidRDefault="00A1523E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r w:rsidRPr="0052425E">
              <w:rPr>
                <w:rFonts w:ascii="Garamond" w:hAnsi="Garamond"/>
                <w:b w:val="0"/>
                <w:sz w:val="24"/>
              </w:rPr>
              <w:t>Kohler Co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4A144B" w14:textId="73FF4EDF" w:rsidR="00A1523E" w:rsidRPr="00327BFB" w:rsidRDefault="00327BFB">
            <w:pPr>
              <w:spacing w:after="0"/>
              <w:ind w:left="15"/>
              <w:rPr>
                <w:rFonts w:ascii="Garamond" w:hAnsi="Garamond"/>
                <w:b w:val="0"/>
              </w:rPr>
            </w:pPr>
            <w:hyperlink r:id="rId72" w:history="1">
              <w:r w:rsidRPr="00327BFB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F94D26" w14:textId="06E45F04" w:rsidR="00A1523E" w:rsidRPr="00327BFB" w:rsidRDefault="00327BFB">
            <w:pPr>
              <w:spacing w:after="0"/>
              <w:ind w:left="10"/>
              <w:rPr>
                <w:rFonts w:ascii="Garamond" w:hAnsi="Garamond"/>
                <w:b w:val="0"/>
              </w:rPr>
            </w:pPr>
            <w:hyperlink r:id="rId73" w:history="1">
              <w:r w:rsidRPr="00327BFB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21184B8" w14:textId="1940D78F" w:rsidR="00A1523E" w:rsidRPr="0052425E" w:rsidRDefault="00CE2608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Yes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51D5F7C" w14:textId="4A32731F" w:rsidR="00A1523E" w:rsidRPr="0052425E" w:rsidRDefault="005A024F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Yes</w:t>
            </w:r>
          </w:p>
        </w:tc>
      </w:tr>
      <w:tr w:rsidR="00A1523E" w:rsidRPr="0052425E" w14:paraId="7AECE1A0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26C649" w14:textId="77DE3060" w:rsidR="00A1523E" w:rsidRPr="0052425E" w:rsidRDefault="00A1523E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r w:rsidRPr="0052425E">
              <w:rPr>
                <w:rFonts w:ascii="Garamond" w:hAnsi="Garamond"/>
                <w:b w:val="0"/>
                <w:sz w:val="24"/>
              </w:rPr>
              <w:t>TRUMPF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91DA27" w14:textId="70D9047B" w:rsidR="00A1523E" w:rsidRPr="00327BFB" w:rsidRDefault="00327BFB">
            <w:pPr>
              <w:spacing w:after="0"/>
              <w:ind w:left="15"/>
              <w:rPr>
                <w:rFonts w:ascii="Garamond" w:hAnsi="Garamond" w:cs="Times New Roman"/>
                <w:b w:val="0"/>
              </w:rPr>
            </w:pPr>
            <w:hyperlink r:id="rId74" w:history="1">
              <w:r w:rsidRPr="00327BFB">
                <w:rPr>
                  <w:rStyle w:val="Hyperlink"/>
                  <w:rFonts w:ascii="Garamond" w:hAnsi="Garamond" w:cs="Times New Roman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6AD8EA" w14:textId="4905E985" w:rsidR="00A1523E" w:rsidRPr="00327BFB" w:rsidRDefault="00327BFB">
            <w:pPr>
              <w:spacing w:after="0"/>
              <w:ind w:left="10"/>
              <w:rPr>
                <w:rFonts w:ascii="Garamond" w:hAnsi="Garamond" w:cs="Times New Roman"/>
                <w:b w:val="0"/>
              </w:rPr>
            </w:pPr>
            <w:hyperlink r:id="rId75" w:history="1">
              <w:r w:rsidRPr="00327BFB">
                <w:rPr>
                  <w:rStyle w:val="Hyperlink"/>
                  <w:rFonts w:ascii="Garamond" w:hAnsi="Garamond" w:cs="Times New Roman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910858B" w14:textId="778DF299" w:rsidR="00A1523E" w:rsidRPr="0052425E" w:rsidRDefault="005A024F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Yes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9DFD4A0" w14:textId="28EEBFFA" w:rsidR="00A1523E" w:rsidRPr="0052425E" w:rsidRDefault="005A024F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Yes</w:t>
            </w:r>
          </w:p>
        </w:tc>
      </w:tr>
      <w:tr w:rsidR="00A1523E" w:rsidRPr="0052425E" w14:paraId="25DADB41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21CADD" w14:textId="7CCC9E3E" w:rsidR="00A1523E" w:rsidRPr="0052425E" w:rsidRDefault="00A1523E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r w:rsidRPr="0052425E">
              <w:rPr>
                <w:rFonts w:ascii="Garamond" w:hAnsi="Garamond"/>
                <w:b w:val="0"/>
                <w:sz w:val="24"/>
              </w:rPr>
              <w:t>Toray Plastics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705B06" w14:textId="74F834A3" w:rsidR="00A1523E" w:rsidRPr="00327BFB" w:rsidRDefault="00327BFB">
            <w:pPr>
              <w:spacing w:after="0"/>
              <w:ind w:left="15"/>
              <w:rPr>
                <w:rFonts w:ascii="Garamond" w:hAnsi="Garamond"/>
                <w:b w:val="0"/>
              </w:rPr>
            </w:pPr>
            <w:hyperlink r:id="rId76" w:history="1">
              <w:r w:rsidRPr="00327BFB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60CDBF" w14:textId="7222B319" w:rsidR="00A1523E" w:rsidRPr="00327BFB" w:rsidRDefault="00327BFB">
            <w:pPr>
              <w:spacing w:after="0"/>
              <w:ind w:left="10"/>
              <w:rPr>
                <w:rFonts w:ascii="Garamond" w:hAnsi="Garamond"/>
                <w:b w:val="0"/>
              </w:rPr>
            </w:pPr>
            <w:hyperlink r:id="rId77" w:history="1">
              <w:r w:rsidRPr="00327BFB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BC1E6AF" w14:textId="5A24A755" w:rsidR="00A1523E" w:rsidRPr="0052425E" w:rsidRDefault="005A024F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Yes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8BBC0A9" w14:textId="23BA15F4" w:rsidR="00A1523E" w:rsidRPr="0052425E" w:rsidRDefault="005A024F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Yes</w:t>
            </w:r>
          </w:p>
        </w:tc>
      </w:tr>
      <w:tr w:rsidR="00A1523E" w:rsidRPr="0052425E" w14:paraId="52D1BEFA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CBBC73" w14:textId="55CB06DC" w:rsidR="00A1523E" w:rsidRPr="0052425E" w:rsidRDefault="00A1523E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proofErr w:type="spellStart"/>
            <w:r w:rsidRPr="0052425E">
              <w:rPr>
                <w:rFonts w:ascii="Garamond" w:hAnsi="Garamond"/>
                <w:b w:val="0"/>
                <w:sz w:val="24"/>
              </w:rPr>
              <w:t>Autotool</w:t>
            </w:r>
            <w:proofErr w:type="spellEnd"/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097420" w14:textId="03F86D60" w:rsidR="00A1523E" w:rsidRPr="00327BFB" w:rsidRDefault="00327BFB">
            <w:pPr>
              <w:spacing w:after="0"/>
              <w:ind w:left="15"/>
              <w:rPr>
                <w:rFonts w:ascii="Garamond" w:hAnsi="Garamond"/>
                <w:b w:val="0"/>
              </w:rPr>
            </w:pPr>
            <w:hyperlink r:id="rId78" w:history="1">
              <w:r w:rsidRPr="00327BFB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B8BC46" w14:textId="3202CABB" w:rsidR="00A1523E" w:rsidRPr="00327BFB" w:rsidRDefault="00327BFB">
            <w:pPr>
              <w:spacing w:after="0"/>
              <w:ind w:left="10"/>
              <w:rPr>
                <w:rFonts w:ascii="Garamond" w:hAnsi="Garamond"/>
                <w:b w:val="0"/>
              </w:rPr>
            </w:pPr>
            <w:hyperlink r:id="rId79" w:history="1">
              <w:r w:rsidRPr="00327BFB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11BC2AB" w14:textId="3302E7E5" w:rsidR="00A1523E" w:rsidRPr="0052425E" w:rsidRDefault="005A024F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No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107C9B3" w14:textId="6A170E9D" w:rsidR="00A1523E" w:rsidRPr="0052425E" w:rsidRDefault="005A024F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No</w:t>
            </w:r>
          </w:p>
        </w:tc>
      </w:tr>
      <w:tr w:rsidR="00A1523E" w:rsidRPr="0052425E" w14:paraId="40757F69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AE7022" w14:textId="4CB0E1FE" w:rsidR="00A1523E" w:rsidRPr="0052425E" w:rsidRDefault="00A1523E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r w:rsidRPr="0052425E">
              <w:rPr>
                <w:rFonts w:ascii="Garamond" w:hAnsi="Garamond"/>
                <w:b w:val="0"/>
                <w:sz w:val="24"/>
              </w:rPr>
              <w:lastRenderedPageBreak/>
              <w:t>Daimler Trucks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1097C7" w14:textId="018F1112" w:rsidR="00A1523E" w:rsidRPr="00CE2608" w:rsidRDefault="00CE2608">
            <w:pPr>
              <w:spacing w:after="0"/>
              <w:ind w:left="15"/>
              <w:rPr>
                <w:rFonts w:ascii="Garamond" w:hAnsi="Garamond"/>
                <w:b w:val="0"/>
              </w:rPr>
            </w:pPr>
            <w:hyperlink r:id="rId80" w:history="1">
              <w:r w:rsidRPr="00CE2608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9B7573" w14:textId="2B42937A" w:rsidR="00A1523E" w:rsidRPr="00CE2608" w:rsidRDefault="00CE2608">
            <w:pPr>
              <w:spacing w:after="0"/>
              <w:ind w:left="10"/>
              <w:rPr>
                <w:rFonts w:ascii="Garamond" w:hAnsi="Garamond"/>
                <w:b w:val="0"/>
              </w:rPr>
            </w:pPr>
            <w:hyperlink r:id="rId81" w:history="1">
              <w:r w:rsidRPr="00CE2608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5F5938C" w14:textId="02B90CDF" w:rsidR="00A1523E" w:rsidRPr="0052425E" w:rsidRDefault="005A024F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No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92A225F" w14:textId="3CF1E593" w:rsidR="00A1523E" w:rsidRPr="0052425E" w:rsidRDefault="005A024F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Yes</w:t>
            </w:r>
          </w:p>
        </w:tc>
      </w:tr>
      <w:tr w:rsidR="00A1523E" w:rsidRPr="0052425E" w14:paraId="7776F987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5F17A6" w14:textId="6D9B7161" w:rsidR="00A1523E" w:rsidRPr="0052425E" w:rsidRDefault="00A1523E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r w:rsidRPr="0052425E">
              <w:rPr>
                <w:rFonts w:ascii="Garamond" w:hAnsi="Garamond"/>
                <w:b w:val="0"/>
                <w:sz w:val="24"/>
              </w:rPr>
              <w:t>Viking Range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1AF90C" w14:textId="5B828893" w:rsidR="00A1523E" w:rsidRPr="00CE2608" w:rsidRDefault="00CE2608">
            <w:pPr>
              <w:spacing w:after="0"/>
              <w:ind w:left="15"/>
              <w:rPr>
                <w:rFonts w:ascii="Garamond" w:hAnsi="Garamond"/>
                <w:b w:val="0"/>
                <w:szCs w:val="26"/>
              </w:rPr>
            </w:pPr>
            <w:hyperlink r:id="rId82" w:history="1">
              <w:r w:rsidRPr="00CE2608">
                <w:rPr>
                  <w:rStyle w:val="Hyperlink"/>
                  <w:rFonts w:ascii="Garamond" w:hAnsi="Garamond"/>
                  <w:b w:val="0"/>
                  <w:szCs w:val="26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D10E9D" w14:textId="702B349E" w:rsidR="00A1523E" w:rsidRPr="00CE2608" w:rsidRDefault="00CE2608">
            <w:pPr>
              <w:spacing w:after="0"/>
              <w:ind w:left="10"/>
              <w:rPr>
                <w:rFonts w:ascii="Garamond" w:hAnsi="Garamond"/>
                <w:b w:val="0"/>
                <w:szCs w:val="26"/>
              </w:rPr>
            </w:pPr>
            <w:hyperlink r:id="rId83" w:history="1">
              <w:r w:rsidRPr="00CE2608">
                <w:rPr>
                  <w:rStyle w:val="Hyperlink"/>
                  <w:rFonts w:ascii="Garamond" w:hAnsi="Garamond"/>
                  <w:b w:val="0"/>
                  <w:szCs w:val="26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22A5AED" w14:textId="09247775" w:rsidR="00A1523E" w:rsidRPr="0052425E" w:rsidRDefault="005A024F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No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DEF114A" w14:textId="6F3F8507" w:rsidR="00A1523E" w:rsidRPr="0052425E" w:rsidRDefault="005A024F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No</w:t>
            </w:r>
          </w:p>
        </w:tc>
      </w:tr>
      <w:tr w:rsidR="00A1523E" w:rsidRPr="0052425E" w14:paraId="5F4DF803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21C504" w14:textId="61E31F4E" w:rsidR="00A1523E" w:rsidRPr="0052425E" w:rsidRDefault="00A1523E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proofErr w:type="spellStart"/>
            <w:r w:rsidRPr="0052425E">
              <w:rPr>
                <w:rFonts w:ascii="Garamond" w:hAnsi="Garamond"/>
                <w:b w:val="0"/>
                <w:sz w:val="24"/>
              </w:rPr>
              <w:t>Edgewell</w:t>
            </w:r>
            <w:proofErr w:type="spellEnd"/>
            <w:r w:rsidRPr="0052425E">
              <w:rPr>
                <w:rFonts w:ascii="Garamond" w:hAnsi="Garamond"/>
                <w:b w:val="0"/>
                <w:sz w:val="24"/>
              </w:rPr>
              <w:t xml:space="preserve"> Personal Care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8FE57F" w14:textId="68D5E331" w:rsidR="00A1523E" w:rsidRPr="00CE2608" w:rsidRDefault="00CE2608">
            <w:pPr>
              <w:spacing w:after="0"/>
              <w:ind w:left="15"/>
              <w:rPr>
                <w:rFonts w:ascii="Garamond" w:hAnsi="Garamond"/>
                <w:b w:val="0"/>
              </w:rPr>
            </w:pPr>
            <w:hyperlink r:id="rId84" w:history="1">
              <w:r w:rsidRPr="00CE2608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641812" w14:textId="2013106B" w:rsidR="00A1523E" w:rsidRPr="00CE2608" w:rsidRDefault="00CE2608">
            <w:pPr>
              <w:spacing w:after="0"/>
              <w:ind w:left="10"/>
              <w:rPr>
                <w:rFonts w:ascii="Garamond" w:hAnsi="Garamond"/>
                <w:b w:val="0"/>
              </w:rPr>
            </w:pPr>
            <w:hyperlink r:id="rId85" w:history="1">
              <w:r w:rsidRPr="00CE2608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6FC49B2" w14:textId="55DC3C4D" w:rsidR="00A1523E" w:rsidRPr="0052425E" w:rsidRDefault="005A024F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No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7A425E1" w14:textId="58F87773" w:rsidR="00A1523E" w:rsidRPr="0052425E" w:rsidRDefault="005A024F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Yes</w:t>
            </w:r>
          </w:p>
        </w:tc>
      </w:tr>
      <w:tr w:rsidR="00A1523E" w:rsidRPr="0052425E" w14:paraId="292E4E39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2A3FCD" w14:textId="3467C5DF" w:rsidR="00A1523E" w:rsidRPr="0052425E" w:rsidRDefault="00092CA6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Triumph Group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DE8A12" w14:textId="1E9EB37F" w:rsidR="00A1523E" w:rsidRPr="00092CA6" w:rsidRDefault="00092CA6">
            <w:pPr>
              <w:spacing w:after="0"/>
              <w:ind w:left="15"/>
              <w:rPr>
                <w:rFonts w:ascii="Garamond" w:hAnsi="Garamond"/>
                <w:b w:val="0"/>
              </w:rPr>
            </w:pPr>
            <w:hyperlink r:id="rId86" w:history="1">
              <w:r w:rsidRPr="00092CA6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638BE9" w14:textId="3182FB08" w:rsidR="00A1523E" w:rsidRPr="00092CA6" w:rsidRDefault="00092CA6">
            <w:pPr>
              <w:spacing w:after="0"/>
              <w:ind w:left="10"/>
              <w:rPr>
                <w:rFonts w:ascii="Garamond" w:hAnsi="Garamond"/>
                <w:b w:val="0"/>
              </w:rPr>
            </w:pPr>
            <w:hyperlink r:id="rId87" w:history="1">
              <w:r w:rsidRPr="00092CA6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DFB4C66" w14:textId="30F9BD84" w:rsidR="00A1523E" w:rsidRPr="0052425E" w:rsidRDefault="001810C7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Yes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CAECE55" w14:textId="2BFB5968" w:rsidR="00A1523E" w:rsidRPr="0052425E" w:rsidRDefault="00B01B57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Yes</w:t>
            </w:r>
          </w:p>
        </w:tc>
      </w:tr>
      <w:tr w:rsidR="00A1523E" w:rsidRPr="0052425E" w14:paraId="72DE7569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E447C1" w14:textId="178E2B7E" w:rsidR="00A1523E" w:rsidRPr="0052425E" w:rsidRDefault="00092CA6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Meggitt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A1A38A" w14:textId="07966D0E" w:rsidR="00A1523E" w:rsidRPr="00092CA6" w:rsidRDefault="00092CA6">
            <w:pPr>
              <w:spacing w:after="0"/>
              <w:ind w:left="15"/>
              <w:rPr>
                <w:rFonts w:ascii="Garamond" w:hAnsi="Garamond"/>
                <w:b w:val="0"/>
              </w:rPr>
            </w:pPr>
            <w:hyperlink r:id="rId88" w:history="1">
              <w:r w:rsidRPr="00092CA6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0B923D" w14:textId="29A928CB" w:rsidR="00A1523E" w:rsidRPr="00092CA6" w:rsidRDefault="00092CA6">
            <w:pPr>
              <w:spacing w:after="0"/>
              <w:ind w:left="10"/>
              <w:rPr>
                <w:rFonts w:ascii="Garamond" w:hAnsi="Garamond"/>
                <w:b w:val="0"/>
              </w:rPr>
            </w:pPr>
            <w:hyperlink r:id="rId89" w:history="1">
              <w:r w:rsidRPr="00092CA6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BF61555" w14:textId="2328BAD6" w:rsidR="00A1523E" w:rsidRPr="0052425E" w:rsidRDefault="001810C7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No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A9D62A7" w14:textId="034611EE" w:rsidR="00A1523E" w:rsidRPr="0052425E" w:rsidRDefault="00B01B57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Yes</w:t>
            </w:r>
          </w:p>
        </w:tc>
      </w:tr>
      <w:tr w:rsidR="00A1523E" w:rsidRPr="0052425E" w14:paraId="27183EC1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E40A90" w14:textId="28B3312E" w:rsidR="00A1523E" w:rsidRPr="0052425E" w:rsidRDefault="00092CA6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 xml:space="preserve">Oerlikon </w:t>
            </w:r>
            <w:proofErr w:type="spellStart"/>
            <w:r>
              <w:rPr>
                <w:rFonts w:ascii="Garamond" w:hAnsi="Garamond"/>
                <w:b w:val="0"/>
                <w:sz w:val="24"/>
              </w:rPr>
              <w:t>Metco</w:t>
            </w:r>
            <w:proofErr w:type="spellEnd"/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75FC4C" w14:textId="7C288BA6" w:rsidR="00A1523E" w:rsidRPr="00092CA6" w:rsidRDefault="00092CA6">
            <w:pPr>
              <w:spacing w:after="0"/>
              <w:ind w:left="15"/>
              <w:rPr>
                <w:rFonts w:ascii="Garamond" w:hAnsi="Garamond"/>
                <w:b w:val="0"/>
              </w:rPr>
            </w:pPr>
            <w:hyperlink r:id="rId90" w:history="1">
              <w:r w:rsidRPr="00092CA6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5CBC1D" w14:textId="5A3A22AB" w:rsidR="00A1523E" w:rsidRPr="00092CA6" w:rsidRDefault="00092CA6">
            <w:pPr>
              <w:spacing w:after="0"/>
              <w:ind w:left="10"/>
              <w:rPr>
                <w:rFonts w:ascii="Garamond" w:hAnsi="Garamond"/>
                <w:b w:val="0"/>
              </w:rPr>
            </w:pPr>
            <w:hyperlink r:id="rId91" w:history="1">
              <w:r w:rsidRPr="00092CA6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7A96978" w14:textId="16499E53" w:rsidR="00A1523E" w:rsidRPr="0052425E" w:rsidRDefault="001810C7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No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93FFEA0" w14:textId="7917235B" w:rsidR="00A1523E" w:rsidRPr="0052425E" w:rsidRDefault="00B01B57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Yes</w:t>
            </w:r>
          </w:p>
        </w:tc>
      </w:tr>
      <w:tr w:rsidR="00A1523E" w:rsidRPr="0052425E" w14:paraId="0E8C8CFE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A82E8C" w14:textId="5926A0A1" w:rsidR="00A1523E" w:rsidRPr="0052425E" w:rsidRDefault="00092CA6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Thermo Fisher Scientific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0E98C8" w14:textId="224BEFAE" w:rsidR="00A1523E" w:rsidRPr="00092CA6" w:rsidRDefault="00092CA6">
            <w:pPr>
              <w:spacing w:after="0"/>
              <w:ind w:left="15"/>
              <w:rPr>
                <w:rFonts w:ascii="Garamond" w:hAnsi="Garamond"/>
                <w:b w:val="0"/>
              </w:rPr>
            </w:pPr>
            <w:hyperlink r:id="rId92" w:history="1">
              <w:r w:rsidRPr="00092CA6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082E63" w14:textId="3B8272F6" w:rsidR="00A1523E" w:rsidRPr="00092CA6" w:rsidRDefault="00092CA6">
            <w:pPr>
              <w:spacing w:after="0"/>
              <w:ind w:left="10"/>
              <w:rPr>
                <w:rFonts w:ascii="Garamond" w:hAnsi="Garamond"/>
                <w:b w:val="0"/>
              </w:rPr>
            </w:pPr>
            <w:hyperlink r:id="rId93" w:history="1">
              <w:r w:rsidRPr="00092CA6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9E85E03" w14:textId="693F3EEB" w:rsidR="00A1523E" w:rsidRPr="0052425E" w:rsidRDefault="001810C7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No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26B6EF6" w14:textId="50185DA2" w:rsidR="00A1523E" w:rsidRPr="0052425E" w:rsidRDefault="00B01B57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Yes</w:t>
            </w:r>
          </w:p>
        </w:tc>
      </w:tr>
      <w:tr w:rsidR="00092CA6" w:rsidRPr="0052425E" w14:paraId="5C192DC1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0E60D8" w14:textId="721157DC" w:rsidR="00092CA6" w:rsidRDefault="00092CA6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Intuitive Surgical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A623FF" w14:textId="70AB6BB1" w:rsidR="00092CA6" w:rsidRPr="0083434F" w:rsidRDefault="00092CA6">
            <w:pPr>
              <w:spacing w:after="0"/>
              <w:ind w:left="15"/>
              <w:rPr>
                <w:rFonts w:ascii="Garamond" w:hAnsi="Garamond"/>
                <w:b w:val="0"/>
              </w:rPr>
            </w:pPr>
            <w:hyperlink r:id="rId94" w:history="1">
              <w:r w:rsidRPr="0083434F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BFCC32" w14:textId="01DC2C06" w:rsidR="00092CA6" w:rsidRPr="0083434F" w:rsidRDefault="0083434F">
            <w:pPr>
              <w:spacing w:after="0"/>
              <w:ind w:left="10"/>
              <w:rPr>
                <w:rFonts w:ascii="Garamond" w:hAnsi="Garamond"/>
                <w:b w:val="0"/>
              </w:rPr>
            </w:pPr>
            <w:hyperlink r:id="rId95" w:history="1">
              <w:r w:rsidRPr="0083434F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E097CD9" w14:textId="35FCE794" w:rsidR="00092CA6" w:rsidRPr="0052425E" w:rsidRDefault="001810C7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No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D074CC6" w14:textId="3C59468B" w:rsidR="00092CA6" w:rsidRPr="0052425E" w:rsidRDefault="00B01B57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No</w:t>
            </w:r>
          </w:p>
        </w:tc>
      </w:tr>
      <w:tr w:rsidR="00092CA6" w:rsidRPr="0052425E" w14:paraId="21694EE3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087D33" w14:textId="6A10D963" w:rsidR="00092CA6" w:rsidRDefault="00092CA6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Smith &amp; Nephew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B7D144" w14:textId="577C5498" w:rsidR="00092CA6" w:rsidRPr="0083434F" w:rsidRDefault="0083434F">
            <w:pPr>
              <w:spacing w:after="0"/>
              <w:ind w:left="15"/>
              <w:rPr>
                <w:rFonts w:ascii="Garamond" w:hAnsi="Garamond"/>
                <w:b w:val="0"/>
              </w:rPr>
            </w:pPr>
            <w:hyperlink r:id="rId96" w:history="1">
              <w:r w:rsidRPr="0083434F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E3D8F8" w14:textId="41963619" w:rsidR="00092CA6" w:rsidRPr="0083434F" w:rsidRDefault="0083434F">
            <w:pPr>
              <w:spacing w:after="0"/>
              <w:ind w:left="10"/>
              <w:rPr>
                <w:rFonts w:ascii="Garamond" w:hAnsi="Garamond"/>
                <w:b w:val="0"/>
              </w:rPr>
            </w:pPr>
            <w:hyperlink r:id="rId97" w:history="1">
              <w:r w:rsidRPr="0083434F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00795F0" w14:textId="1DD2ECAC" w:rsidR="00092CA6" w:rsidRPr="0052425E" w:rsidRDefault="001810C7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No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E0FDB9F" w14:textId="16C70DE6" w:rsidR="00092CA6" w:rsidRPr="0052425E" w:rsidRDefault="00B01B57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Yes</w:t>
            </w:r>
          </w:p>
        </w:tc>
      </w:tr>
      <w:tr w:rsidR="00092CA6" w:rsidRPr="0052425E" w14:paraId="11A8E507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2038F8" w14:textId="36B9BBAE" w:rsidR="00092CA6" w:rsidRDefault="00092CA6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B. Braun Medical Inc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367D47" w14:textId="3E2D71AA" w:rsidR="00092CA6" w:rsidRPr="0083434F" w:rsidRDefault="0083434F">
            <w:pPr>
              <w:spacing w:after="0"/>
              <w:ind w:left="15"/>
              <w:rPr>
                <w:rFonts w:ascii="Garamond" w:hAnsi="Garamond"/>
                <w:b w:val="0"/>
              </w:rPr>
            </w:pPr>
            <w:hyperlink r:id="rId98" w:history="1">
              <w:r w:rsidRPr="0083434F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70D7F3" w14:textId="2599258C" w:rsidR="00092CA6" w:rsidRPr="0083434F" w:rsidRDefault="0083434F">
            <w:pPr>
              <w:spacing w:after="0"/>
              <w:ind w:left="10"/>
              <w:rPr>
                <w:rFonts w:ascii="Garamond" w:hAnsi="Garamond"/>
                <w:b w:val="0"/>
              </w:rPr>
            </w:pPr>
            <w:hyperlink r:id="rId99" w:history="1">
              <w:r w:rsidRPr="0083434F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0193FE0" w14:textId="666E9F3A" w:rsidR="00092CA6" w:rsidRPr="0052425E" w:rsidRDefault="001810C7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No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3B4297F" w14:textId="391B6582" w:rsidR="00092CA6" w:rsidRPr="0052425E" w:rsidRDefault="00B01B57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Yes</w:t>
            </w:r>
          </w:p>
        </w:tc>
      </w:tr>
      <w:tr w:rsidR="00092CA6" w:rsidRPr="0052425E" w14:paraId="21A1851A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1025A4" w14:textId="0DFDC891" w:rsidR="00092CA6" w:rsidRDefault="00092CA6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lastRenderedPageBreak/>
              <w:t>Steris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810022" w14:textId="762E8C31" w:rsidR="00092CA6" w:rsidRPr="0083434F" w:rsidRDefault="0083434F">
            <w:pPr>
              <w:spacing w:after="0"/>
              <w:ind w:left="15"/>
              <w:rPr>
                <w:rFonts w:ascii="Garamond" w:hAnsi="Garamond"/>
                <w:b w:val="0"/>
              </w:rPr>
            </w:pPr>
            <w:hyperlink r:id="rId100" w:history="1">
              <w:r w:rsidRPr="0083434F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8EF0658" w14:textId="585DB5A9" w:rsidR="00092CA6" w:rsidRPr="0083434F" w:rsidRDefault="0083434F">
            <w:pPr>
              <w:spacing w:after="0"/>
              <w:ind w:left="10"/>
              <w:rPr>
                <w:rFonts w:ascii="Garamond" w:hAnsi="Garamond"/>
                <w:b w:val="0"/>
              </w:rPr>
            </w:pPr>
            <w:hyperlink r:id="rId101" w:history="1">
              <w:r w:rsidRPr="0083434F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4D350AF" w14:textId="56D1B481" w:rsidR="00092CA6" w:rsidRPr="0052425E" w:rsidRDefault="001810C7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Yes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9CB26F0" w14:textId="2728AFF7" w:rsidR="00092CA6" w:rsidRPr="0052425E" w:rsidRDefault="00B01B57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Yes</w:t>
            </w:r>
          </w:p>
        </w:tc>
      </w:tr>
      <w:tr w:rsidR="00092CA6" w:rsidRPr="0052425E" w14:paraId="1A1B7C97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688A7D" w14:textId="65D4846A" w:rsidR="00092CA6" w:rsidRDefault="00092CA6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AptarGroup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95AA96" w14:textId="7702D8F9" w:rsidR="00092CA6" w:rsidRPr="0083434F" w:rsidRDefault="0083434F">
            <w:pPr>
              <w:spacing w:after="0"/>
              <w:ind w:left="15"/>
              <w:rPr>
                <w:rFonts w:ascii="Garamond" w:hAnsi="Garamond"/>
                <w:b w:val="0"/>
              </w:rPr>
            </w:pPr>
            <w:hyperlink r:id="rId102" w:history="1">
              <w:r w:rsidRPr="0083434F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BE19C8" w14:textId="084F7BEA" w:rsidR="00092CA6" w:rsidRPr="0083434F" w:rsidRDefault="0083434F">
            <w:pPr>
              <w:spacing w:after="0"/>
              <w:ind w:left="10"/>
              <w:rPr>
                <w:rFonts w:ascii="Garamond" w:hAnsi="Garamond"/>
                <w:b w:val="0"/>
              </w:rPr>
            </w:pPr>
            <w:hyperlink r:id="rId103" w:history="1">
              <w:r w:rsidRPr="0083434F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2EFC69A" w14:textId="77F4F5DA" w:rsidR="00092CA6" w:rsidRPr="0052425E" w:rsidRDefault="001810C7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No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3A2DD96" w14:textId="39DAF9A1" w:rsidR="00092CA6" w:rsidRPr="0052425E" w:rsidRDefault="00B01B57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Yes</w:t>
            </w:r>
          </w:p>
        </w:tc>
      </w:tr>
      <w:tr w:rsidR="00092CA6" w:rsidRPr="0052425E" w14:paraId="4B5B004C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1D31CB" w14:textId="084913FB" w:rsidR="00092CA6" w:rsidRDefault="00092CA6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Linde Gas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0BF4C4" w14:textId="06A85B6A" w:rsidR="00092CA6" w:rsidRPr="0083434F" w:rsidRDefault="0083434F">
            <w:pPr>
              <w:spacing w:after="0"/>
              <w:ind w:left="15"/>
              <w:rPr>
                <w:rFonts w:ascii="Garamond" w:hAnsi="Garamond"/>
                <w:b w:val="0"/>
              </w:rPr>
            </w:pPr>
            <w:hyperlink r:id="rId104" w:history="1">
              <w:r w:rsidRPr="0083434F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B9C9A4" w14:textId="7D6CFDF9" w:rsidR="00092CA6" w:rsidRPr="0083434F" w:rsidRDefault="0083434F">
            <w:pPr>
              <w:spacing w:after="0"/>
              <w:ind w:left="10"/>
              <w:rPr>
                <w:rFonts w:ascii="Garamond" w:hAnsi="Garamond"/>
                <w:b w:val="0"/>
              </w:rPr>
            </w:pPr>
            <w:hyperlink r:id="rId105" w:history="1">
              <w:r w:rsidRPr="0083434F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9794229" w14:textId="547A4D26" w:rsidR="00092CA6" w:rsidRPr="0052425E" w:rsidRDefault="001810C7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Yes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BEC17D5" w14:textId="22E7057C" w:rsidR="00092CA6" w:rsidRPr="0052425E" w:rsidRDefault="00B01B57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Yes</w:t>
            </w:r>
          </w:p>
        </w:tc>
      </w:tr>
      <w:tr w:rsidR="00092CA6" w:rsidRPr="0052425E" w14:paraId="1233E1FE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4AA95C" w14:textId="2F2AE3CD" w:rsidR="00092CA6" w:rsidRDefault="00092CA6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 xml:space="preserve">Greenwich </w:t>
            </w:r>
            <w:proofErr w:type="spellStart"/>
            <w:r>
              <w:rPr>
                <w:rFonts w:ascii="Garamond" w:hAnsi="Garamond"/>
                <w:b w:val="0"/>
                <w:sz w:val="24"/>
              </w:rPr>
              <w:t>Aerogroup</w:t>
            </w:r>
            <w:proofErr w:type="spellEnd"/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500A36" w14:textId="2D9F3C98" w:rsidR="00092CA6" w:rsidRPr="0083434F" w:rsidRDefault="0083434F">
            <w:pPr>
              <w:spacing w:after="0"/>
              <w:ind w:left="15"/>
              <w:rPr>
                <w:rFonts w:ascii="Garamond" w:hAnsi="Garamond"/>
                <w:b w:val="0"/>
              </w:rPr>
            </w:pPr>
            <w:hyperlink r:id="rId106" w:history="1">
              <w:r w:rsidRPr="0083434F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A480A7" w14:textId="33D44B3A" w:rsidR="00092CA6" w:rsidRPr="0083434F" w:rsidRDefault="0083434F">
            <w:pPr>
              <w:spacing w:after="0"/>
              <w:ind w:left="10"/>
              <w:rPr>
                <w:rFonts w:ascii="Garamond" w:hAnsi="Garamond"/>
                <w:b w:val="0"/>
              </w:rPr>
            </w:pPr>
            <w:hyperlink r:id="rId107" w:history="1">
              <w:r w:rsidRPr="0083434F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DE841A3" w14:textId="460FA0D5" w:rsidR="00092CA6" w:rsidRPr="0052425E" w:rsidRDefault="001810C7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No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22AE22F" w14:textId="4B561A72" w:rsidR="00092CA6" w:rsidRPr="0052425E" w:rsidRDefault="00B01B57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No</w:t>
            </w:r>
          </w:p>
        </w:tc>
      </w:tr>
      <w:tr w:rsidR="00092CA6" w:rsidRPr="0052425E" w14:paraId="19875029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C188DA" w14:textId="7317A87F" w:rsidR="00092CA6" w:rsidRDefault="00092CA6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Fairbanks Morse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ABD2A8" w14:textId="5896CA43" w:rsidR="00092CA6" w:rsidRPr="0083434F" w:rsidRDefault="0083434F">
            <w:pPr>
              <w:spacing w:after="0"/>
              <w:ind w:left="15"/>
              <w:rPr>
                <w:rFonts w:ascii="Garamond" w:hAnsi="Garamond"/>
                <w:b w:val="0"/>
              </w:rPr>
            </w:pPr>
            <w:hyperlink r:id="rId108" w:history="1">
              <w:r w:rsidRPr="0083434F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BD7177" w14:textId="3E49C459" w:rsidR="00092CA6" w:rsidRPr="0083434F" w:rsidRDefault="0083434F">
            <w:pPr>
              <w:spacing w:after="0"/>
              <w:ind w:left="10"/>
              <w:rPr>
                <w:rFonts w:ascii="Garamond" w:hAnsi="Garamond"/>
                <w:b w:val="0"/>
              </w:rPr>
            </w:pPr>
            <w:hyperlink r:id="rId109" w:history="1">
              <w:r w:rsidRPr="0083434F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0B6B46E" w14:textId="75153639" w:rsidR="00092CA6" w:rsidRPr="0052425E" w:rsidRDefault="001810C7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Yes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C349D67" w14:textId="4ABDF2AE" w:rsidR="00092CA6" w:rsidRPr="0052425E" w:rsidRDefault="00B01B57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Yes</w:t>
            </w:r>
          </w:p>
        </w:tc>
      </w:tr>
      <w:tr w:rsidR="00092CA6" w:rsidRPr="0052425E" w14:paraId="34AAFB30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4D2DFD" w14:textId="4B5B4D05" w:rsidR="00092CA6" w:rsidRDefault="00092CA6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proofErr w:type="spellStart"/>
            <w:r>
              <w:rPr>
                <w:rFonts w:ascii="Garamond" w:hAnsi="Garamond"/>
                <w:b w:val="0"/>
                <w:sz w:val="24"/>
              </w:rPr>
              <w:t>Ametek</w:t>
            </w:r>
            <w:proofErr w:type="spellEnd"/>
            <w:r>
              <w:rPr>
                <w:rFonts w:ascii="Garamond" w:hAnsi="Garamond"/>
                <w:b w:val="0"/>
                <w:sz w:val="24"/>
              </w:rPr>
              <w:t xml:space="preserve"> Inc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EA16D4" w14:textId="2657A892" w:rsidR="00092CA6" w:rsidRPr="0083434F" w:rsidRDefault="0083434F">
            <w:pPr>
              <w:spacing w:after="0"/>
              <w:ind w:left="15"/>
              <w:rPr>
                <w:rFonts w:ascii="Garamond" w:hAnsi="Garamond"/>
                <w:b w:val="0"/>
              </w:rPr>
            </w:pPr>
            <w:hyperlink r:id="rId110" w:history="1">
              <w:r w:rsidRPr="0083434F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7AADA4" w14:textId="157D88FD" w:rsidR="00092CA6" w:rsidRPr="0083434F" w:rsidRDefault="0083434F">
            <w:pPr>
              <w:spacing w:after="0"/>
              <w:ind w:left="10"/>
              <w:rPr>
                <w:rFonts w:ascii="Garamond" w:hAnsi="Garamond"/>
                <w:b w:val="0"/>
              </w:rPr>
            </w:pPr>
            <w:hyperlink r:id="rId111" w:history="1">
              <w:r w:rsidRPr="0083434F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1643257" w14:textId="6A82BDA3" w:rsidR="00092CA6" w:rsidRPr="0052425E" w:rsidRDefault="001810C7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Yes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BEBEB34" w14:textId="1DD259DD" w:rsidR="00092CA6" w:rsidRPr="0052425E" w:rsidRDefault="00B01B57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Yes</w:t>
            </w:r>
          </w:p>
        </w:tc>
      </w:tr>
      <w:tr w:rsidR="00092CA6" w:rsidRPr="0052425E" w14:paraId="633C8F86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77C3E6" w14:textId="20A42AB6" w:rsidR="00092CA6" w:rsidRDefault="00092CA6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ITT Cannon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A32F96" w14:textId="08B796D1" w:rsidR="00092CA6" w:rsidRPr="0083434F" w:rsidRDefault="0083434F">
            <w:pPr>
              <w:spacing w:after="0"/>
              <w:ind w:left="15"/>
              <w:rPr>
                <w:rFonts w:ascii="Garamond" w:hAnsi="Garamond"/>
                <w:b w:val="0"/>
              </w:rPr>
            </w:pPr>
            <w:hyperlink r:id="rId112" w:history="1">
              <w:r w:rsidRPr="0083434F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656FF2" w14:textId="0741DE5A" w:rsidR="00092CA6" w:rsidRPr="0083434F" w:rsidRDefault="0083434F">
            <w:pPr>
              <w:spacing w:after="0"/>
              <w:ind w:left="10"/>
              <w:rPr>
                <w:rFonts w:ascii="Garamond" w:hAnsi="Garamond"/>
                <w:b w:val="0"/>
              </w:rPr>
            </w:pPr>
            <w:hyperlink r:id="rId113" w:history="1">
              <w:r w:rsidRPr="0083434F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E848AAD" w14:textId="2591769A" w:rsidR="00092CA6" w:rsidRPr="0052425E" w:rsidRDefault="00B01B57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No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DC9011D" w14:textId="6538F26E" w:rsidR="00092CA6" w:rsidRPr="0052425E" w:rsidRDefault="00B01B57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No</w:t>
            </w:r>
          </w:p>
        </w:tc>
      </w:tr>
      <w:tr w:rsidR="00092CA6" w:rsidRPr="0052425E" w14:paraId="3764CEF0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4488EF" w14:textId="41EB2780" w:rsidR="00092CA6" w:rsidRDefault="00092CA6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Caterpillar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45EA20" w14:textId="4AD642C6" w:rsidR="00092CA6" w:rsidRPr="0083434F" w:rsidRDefault="0083434F">
            <w:pPr>
              <w:spacing w:after="0"/>
              <w:ind w:left="15"/>
              <w:rPr>
                <w:rFonts w:ascii="Garamond" w:hAnsi="Garamond"/>
                <w:b w:val="0"/>
              </w:rPr>
            </w:pPr>
            <w:hyperlink r:id="rId114" w:history="1">
              <w:r w:rsidRPr="0083434F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33BB66" w14:textId="3A3D3796" w:rsidR="00092CA6" w:rsidRPr="0083434F" w:rsidRDefault="0083434F">
            <w:pPr>
              <w:spacing w:after="0"/>
              <w:ind w:left="10"/>
              <w:rPr>
                <w:rFonts w:ascii="Garamond" w:hAnsi="Garamond"/>
                <w:b w:val="0"/>
              </w:rPr>
            </w:pPr>
            <w:hyperlink r:id="rId115" w:history="1">
              <w:r w:rsidRPr="0083434F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0A8EF80" w14:textId="3666D5F9" w:rsidR="00092CA6" w:rsidRPr="0052425E" w:rsidRDefault="00B01B57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No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BF8EB3A" w14:textId="6CA1F33D" w:rsidR="00092CA6" w:rsidRPr="0052425E" w:rsidRDefault="00B01B57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Yes</w:t>
            </w:r>
          </w:p>
        </w:tc>
      </w:tr>
      <w:tr w:rsidR="00092CA6" w:rsidRPr="0052425E" w14:paraId="3786F803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6DC8A4B" w14:textId="4B152109" w:rsidR="00092CA6" w:rsidRDefault="00092CA6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ExxonMobil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B23005" w14:textId="07F2F02A" w:rsidR="00092CA6" w:rsidRPr="0083434F" w:rsidRDefault="0083434F">
            <w:pPr>
              <w:spacing w:after="0"/>
              <w:ind w:left="15"/>
              <w:rPr>
                <w:rFonts w:ascii="Garamond" w:hAnsi="Garamond"/>
                <w:b w:val="0"/>
              </w:rPr>
            </w:pPr>
            <w:hyperlink r:id="rId116" w:history="1">
              <w:r w:rsidRPr="0083434F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E90250" w14:textId="1EF8E6D8" w:rsidR="00092CA6" w:rsidRPr="0083434F" w:rsidRDefault="0083434F">
            <w:pPr>
              <w:spacing w:after="0"/>
              <w:ind w:left="10"/>
              <w:rPr>
                <w:rFonts w:ascii="Garamond" w:hAnsi="Garamond"/>
                <w:b w:val="0"/>
              </w:rPr>
            </w:pPr>
            <w:hyperlink r:id="rId117" w:history="1">
              <w:r w:rsidRPr="0083434F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90A9060" w14:textId="7A4F8281" w:rsidR="00092CA6" w:rsidRPr="0052425E" w:rsidRDefault="00B01B57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No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551A07E" w14:textId="4A3327A8" w:rsidR="00092CA6" w:rsidRPr="0052425E" w:rsidRDefault="00B01B57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Yes</w:t>
            </w:r>
          </w:p>
        </w:tc>
      </w:tr>
      <w:tr w:rsidR="00092CA6" w:rsidRPr="0052425E" w14:paraId="4A9DD191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6B7851F" w14:textId="19273075" w:rsidR="00092CA6" w:rsidRDefault="00092CA6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proofErr w:type="spellStart"/>
            <w:r>
              <w:rPr>
                <w:rFonts w:ascii="Garamond" w:hAnsi="Garamond"/>
                <w:b w:val="0"/>
                <w:sz w:val="24"/>
              </w:rPr>
              <w:t>Smiths</w:t>
            </w:r>
            <w:proofErr w:type="spellEnd"/>
            <w:r>
              <w:rPr>
                <w:rFonts w:ascii="Garamond" w:hAnsi="Garamond"/>
                <w:b w:val="0"/>
                <w:sz w:val="24"/>
              </w:rPr>
              <w:t xml:space="preserve"> Detection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7ABD26" w14:textId="1FA9B460" w:rsidR="00092CA6" w:rsidRPr="001810C7" w:rsidRDefault="0083434F">
            <w:pPr>
              <w:spacing w:after="0"/>
              <w:ind w:left="15"/>
              <w:rPr>
                <w:rFonts w:ascii="Garamond" w:hAnsi="Garamond"/>
                <w:b w:val="0"/>
              </w:rPr>
            </w:pPr>
            <w:hyperlink r:id="rId118" w:history="1">
              <w:r w:rsidRPr="001810C7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B707D7" w14:textId="608C61CC" w:rsidR="00092CA6" w:rsidRPr="001810C7" w:rsidRDefault="001810C7">
            <w:pPr>
              <w:spacing w:after="0"/>
              <w:ind w:left="10"/>
              <w:rPr>
                <w:rFonts w:ascii="Garamond" w:hAnsi="Garamond"/>
                <w:b w:val="0"/>
              </w:rPr>
            </w:pPr>
            <w:hyperlink r:id="rId119" w:history="1">
              <w:r w:rsidRPr="001810C7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CB47CF3" w14:textId="6152F106" w:rsidR="00092CA6" w:rsidRPr="0052425E" w:rsidRDefault="00B01B57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Yes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32A58CF" w14:textId="52D27879" w:rsidR="00092CA6" w:rsidRPr="0052425E" w:rsidRDefault="00B01B57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Yes</w:t>
            </w:r>
          </w:p>
        </w:tc>
      </w:tr>
      <w:tr w:rsidR="00092CA6" w:rsidRPr="0052425E" w14:paraId="70019848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3C5D05" w14:textId="590A777D" w:rsidR="00092CA6" w:rsidRDefault="00092CA6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lastRenderedPageBreak/>
              <w:t>Trane Technologies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C977B5" w14:textId="531B5A1E" w:rsidR="00092CA6" w:rsidRPr="001810C7" w:rsidRDefault="001810C7">
            <w:pPr>
              <w:spacing w:after="0"/>
              <w:ind w:left="15"/>
              <w:rPr>
                <w:rFonts w:ascii="Garamond" w:hAnsi="Garamond"/>
                <w:b w:val="0"/>
              </w:rPr>
            </w:pPr>
            <w:hyperlink r:id="rId120" w:history="1">
              <w:r w:rsidRPr="001810C7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02545C" w14:textId="4BC2BC87" w:rsidR="00092CA6" w:rsidRPr="001810C7" w:rsidRDefault="001810C7">
            <w:pPr>
              <w:spacing w:after="0"/>
              <w:ind w:left="10"/>
              <w:rPr>
                <w:rFonts w:ascii="Garamond" w:hAnsi="Garamond"/>
                <w:b w:val="0"/>
              </w:rPr>
            </w:pPr>
            <w:hyperlink r:id="rId121" w:history="1">
              <w:r w:rsidRPr="001810C7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D6B460E" w14:textId="0BF06C41" w:rsidR="00092CA6" w:rsidRPr="0052425E" w:rsidRDefault="00B01B57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Yes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76B7201" w14:textId="3BE82996" w:rsidR="00092CA6" w:rsidRPr="0052425E" w:rsidRDefault="00B01B57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Yes</w:t>
            </w:r>
          </w:p>
        </w:tc>
      </w:tr>
      <w:tr w:rsidR="00092CA6" w:rsidRPr="0052425E" w14:paraId="6AB54A04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D40274" w14:textId="036D8F6D" w:rsidR="00092CA6" w:rsidRDefault="00092CA6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Goff’s Enterprises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6EE917" w14:textId="016A4730" w:rsidR="00092CA6" w:rsidRPr="001810C7" w:rsidRDefault="001810C7">
            <w:pPr>
              <w:spacing w:after="0"/>
              <w:ind w:left="15"/>
              <w:rPr>
                <w:rFonts w:ascii="Garamond" w:hAnsi="Garamond"/>
                <w:b w:val="0"/>
              </w:rPr>
            </w:pPr>
            <w:hyperlink r:id="rId122" w:history="1">
              <w:r w:rsidRPr="001810C7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F10619" w14:textId="714F98B7" w:rsidR="00092CA6" w:rsidRPr="001810C7" w:rsidRDefault="001810C7">
            <w:pPr>
              <w:spacing w:after="0"/>
              <w:ind w:left="10"/>
              <w:rPr>
                <w:rFonts w:ascii="Garamond" w:hAnsi="Garamond"/>
                <w:b w:val="0"/>
              </w:rPr>
            </w:pPr>
            <w:hyperlink r:id="rId123" w:history="1">
              <w:r w:rsidRPr="001810C7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883D8C2" w14:textId="3941EB41" w:rsidR="00092CA6" w:rsidRPr="0052425E" w:rsidRDefault="00B01B57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No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51F3EB4" w14:textId="38AA0972" w:rsidR="00092CA6" w:rsidRPr="0052425E" w:rsidRDefault="00B01B57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No</w:t>
            </w:r>
          </w:p>
        </w:tc>
      </w:tr>
      <w:tr w:rsidR="00092CA6" w:rsidRPr="0052425E" w14:paraId="75102E9F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3B4FA7" w14:textId="03BDE8E3" w:rsidR="00092CA6" w:rsidRDefault="00092CA6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Marine Systems Inc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6B94DC" w14:textId="24394E59" w:rsidR="00092CA6" w:rsidRPr="001810C7" w:rsidRDefault="001810C7">
            <w:pPr>
              <w:spacing w:after="0"/>
              <w:ind w:left="15"/>
              <w:rPr>
                <w:rFonts w:ascii="Garamond" w:hAnsi="Garamond"/>
                <w:b w:val="0"/>
              </w:rPr>
            </w:pPr>
            <w:hyperlink r:id="rId124" w:history="1">
              <w:r w:rsidRPr="001810C7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3A7192" w14:textId="0D7D9FDB" w:rsidR="00092CA6" w:rsidRPr="001810C7" w:rsidRDefault="001810C7">
            <w:pPr>
              <w:spacing w:after="0"/>
              <w:ind w:left="10"/>
              <w:rPr>
                <w:rFonts w:ascii="Garamond" w:hAnsi="Garamond"/>
                <w:b w:val="0"/>
              </w:rPr>
            </w:pPr>
            <w:hyperlink r:id="rId125" w:history="1">
              <w:r w:rsidRPr="001810C7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B23C9F9" w14:textId="3FDE1EBF" w:rsidR="00092CA6" w:rsidRPr="0052425E" w:rsidRDefault="00B01B57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No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70850CA" w14:textId="207FF6DA" w:rsidR="00092CA6" w:rsidRPr="0052425E" w:rsidRDefault="00B01B57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No</w:t>
            </w:r>
          </w:p>
        </w:tc>
      </w:tr>
      <w:tr w:rsidR="00092CA6" w:rsidRPr="0052425E" w14:paraId="0E6D3760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FEA250" w14:textId="407A063F" w:rsidR="00092CA6" w:rsidRDefault="00092CA6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Honeywell International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A5C295" w14:textId="67F8F6C4" w:rsidR="00092CA6" w:rsidRPr="001810C7" w:rsidRDefault="001810C7">
            <w:pPr>
              <w:spacing w:after="0"/>
              <w:ind w:left="15"/>
              <w:rPr>
                <w:rFonts w:ascii="Garamond" w:hAnsi="Garamond"/>
                <w:b w:val="0"/>
              </w:rPr>
            </w:pPr>
            <w:hyperlink r:id="rId126" w:history="1">
              <w:r w:rsidRPr="001810C7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26C112" w14:textId="5D543558" w:rsidR="00092CA6" w:rsidRPr="001810C7" w:rsidRDefault="001810C7">
            <w:pPr>
              <w:spacing w:after="0"/>
              <w:ind w:left="10"/>
              <w:rPr>
                <w:rFonts w:ascii="Garamond" w:hAnsi="Garamond"/>
                <w:b w:val="0"/>
              </w:rPr>
            </w:pPr>
            <w:hyperlink r:id="rId127" w:history="1">
              <w:r w:rsidRPr="001810C7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BC99B70" w14:textId="231B5797" w:rsidR="00092CA6" w:rsidRPr="0052425E" w:rsidRDefault="00B01B57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No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05D17F8" w14:textId="312D2E2F" w:rsidR="00092CA6" w:rsidRPr="0052425E" w:rsidRDefault="00B01B57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Yes</w:t>
            </w:r>
          </w:p>
        </w:tc>
      </w:tr>
      <w:tr w:rsidR="00092CA6" w:rsidRPr="0052425E" w14:paraId="7F3EF4C3" w14:textId="77777777" w:rsidTr="00F77D8D">
        <w:trPr>
          <w:trHeight w:val="1040"/>
        </w:trPr>
        <w:tc>
          <w:tcPr>
            <w:tcW w:w="1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8D1783" w14:textId="5A46A6F1" w:rsidR="00092CA6" w:rsidRDefault="00092CA6">
            <w:pPr>
              <w:spacing w:after="0"/>
              <w:ind w:left="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Whirlpool</w:t>
            </w:r>
          </w:p>
        </w:tc>
        <w:tc>
          <w:tcPr>
            <w:tcW w:w="2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CBC1F9" w14:textId="1356AFAB" w:rsidR="00092CA6" w:rsidRPr="001810C7" w:rsidRDefault="001810C7">
            <w:pPr>
              <w:spacing w:after="0"/>
              <w:ind w:left="15"/>
              <w:rPr>
                <w:rFonts w:ascii="Garamond" w:hAnsi="Garamond"/>
                <w:b w:val="0"/>
              </w:rPr>
            </w:pPr>
            <w:hyperlink r:id="rId128" w:history="1">
              <w:r w:rsidRPr="001810C7">
                <w:rPr>
                  <w:rStyle w:val="Hyperlink"/>
                  <w:rFonts w:ascii="Garamond" w:hAnsi="Garamond"/>
                  <w:b w:val="0"/>
                </w:rPr>
                <w:t>Website</w:t>
              </w:r>
            </w:hyperlink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DD4EF0" w14:textId="612FF129" w:rsidR="00092CA6" w:rsidRPr="001810C7" w:rsidRDefault="001810C7">
            <w:pPr>
              <w:spacing w:after="0"/>
              <w:ind w:left="10"/>
              <w:rPr>
                <w:rFonts w:ascii="Garamond" w:hAnsi="Garamond"/>
                <w:b w:val="0"/>
              </w:rPr>
            </w:pPr>
            <w:hyperlink r:id="rId129" w:history="1">
              <w:r w:rsidRPr="001810C7">
                <w:rPr>
                  <w:rStyle w:val="Hyperlink"/>
                  <w:rFonts w:ascii="Garamond" w:hAnsi="Garamond"/>
                  <w:b w:val="0"/>
                </w:rPr>
                <w:t>Career Page</w:t>
              </w:r>
            </w:hyperlink>
          </w:p>
        </w:tc>
        <w:tc>
          <w:tcPr>
            <w:tcW w:w="17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E2A3317" w14:textId="412C4A47" w:rsidR="00092CA6" w:rsidRPr="0052425E" w:rsidRDefault="00B01B57">
            <w:pPr>
              <w:spacing w:after="0"/>
              <w:ind w:left="15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Yes</w:t>
            </w:r>
          </w:p>
        </w:tc>
        <w:tc>
          <w:tcPr>
            <w:tcW w:w="1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3F6D465" w14:textId="3BD106CB" w:rsidR="00092CA6" w:rsidRPr="0052425E" w:rsidRDefault="00B01B57">
            <w:pPr>
              <w:spacing w:after="0"/>
              <w:ind w:left="10"/>
              <w:rPr>
                <w:rFonts w:ascii="Garamond" w:hAnsi="Garamond"/>
                <w:b w:val="0"/>
                <w:sz w:val="24"/>
              </w:rPr>
            </w:pPr>
            <w:r>
              <w:rPr>
                <w:rFonts w:ascii="Garamond" w:hAnsi="Garamond"/>
                <w:b w:val="0"/>
                <w:sz w:val="24"/>
              </w:rPr>
              <w:t>Yes</w:t>
            </w:r>
          </w:p>
        </w:tc>
      </w:tr>
    </w:tbl>
    <w:p w14:paraId="0468F275" w14:textId="1EB6E326" w:rsidR="001D480D" w:rsidRPr="0052425E" w:rsidRDefault="001D480D">
      <w:pPr>
        <w:rPr>
          <w:rFonts w:ascii="Garamond" w:hAnsi="Garamond"/>
          <w:b w:val="0"/>
        </w:rPr>
      </w:pPr>
    </w:p>
    <w:sectPr w:rsidR="001D480D" w:rsidRPr="0052425E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03EF"/>
    <w:rsid w:val="00092CA6"/>
    <w:rsid w:val="00110E49"/>
    <w:rsid w:val="001810C7"/>
    <w:rsid w:val="001D480D"/>
    <w:rsid w:val="001F269E"/>
    <w:rsid w:val="002532B4"/>
    <w:rsid w:val="00327BFB"/>
    <w:rsid w:val="00352DA0"/>
    <w:rsid w:val="0052425E"/>
    <w:rsid w:val="005A024F"/>
    <w:rsid w:val="0083434F"/>
    <w:rsid w:val="00A1523E"/>
    <w:rsid w:val="00B01B57"/>
    <w:rsid w:val="00B803EF"/>
    <w:rsid w:val="00C37581"/>
    <w:rsid w:val="00CE2608"/>
    <w:rsid w:val="00D7177F"/>
    <w:rsid w:val="00F77D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100A31"/>
  <w15:docId w15:val="{6C2775C2-EA34-4DBD-BC2A-F02D5A4262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48" w:line="259" w:lineRule="auto"/>
      <w:ind w:left="2696"/>
    </w:pPr>
    <w:rPr>
      <w:rFonts w:ascii="Arial" w:eastAsia="Arial" w:hAnsi="Arial" w:cs="Arial"/>
      <w:b/>
      <w:color w:val="000000"/>
      <w:sz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DefaultParagraphFont"/>
    <w:uiPriority w:val="99"/>
    <w:semiHidden/>
    <w:unhideWhenUsed/>
    <w:rsid w:val="00352DA0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77D8D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corporate.exxonmobil.com/careers" TargetMode="External"/><Relationship Id="rId21" Type="http://schemas.openxmlformats.org/officeDocument/2006/relationships/hyperlink" Target="https://jobs.harman.com/" TargetMode="External"/><Relationship Id="rId42" Type="http://schemas.openxmlformats.org/officeDocument/2006/relationships/hyperlink" Target="https://www.amphenol.com/" TargetMode="External"/><Relationship Id="rId47" Type="http://schemas.openxmlformats.org/officeDocument/2006/relationships/hyperlink" Target="https://www.eaton.com/us/en-us/company/careers.html" TargetMode="External"/><Relationship Id="rId63" Type="http://schemas.openxmlformats.org/officeDocument/2006/relationships/hyperlink" Target="https://www.moog.com/careers.html" TargetMode="External"/><Relationship Id="rId68" Type="http://schemas.openxmlformats.org/officeDocument/2006/relationships/hyperlink" Target="https://www.pcc-york.com/" TargetMode="External"/><Relationship Id="rId84" Type="http://schemas.openxmlformats.org/officeDocument/2006/relationships/hyperlink" Target="https://edgewell.com/" TargetMode="External"/><Relationship Id="rId89" Type="http://schemas.openxmlformats.org/officeDocument/2006/relationships/hyperlink" Target="https://www.meggitt.com/careers/" TargetMode="External"/><Relationship Id="rId112" Type="http://schemas.openxmlformats.org/officeDocument/2006/relationships/hyperlink" Target="https://www.ittcannon.com/" TargetMode="External"/><Relationship Id="rId16" Type="http://schemas.openxmlformats.org/officeDocument/2006/relationships/hyperlink" Target="https://www.otis.com/en/us/products-services/products/" TargetMode="External"/><Relationship Id="rId107" Type="http://schemas.openxmlformats.org/officeDocument/2006/relationships/hyperlink" Target="https://greenwichaerogroup.com/about/open-positions/" TargetMode="External"/><Relationship Id="rId11" Type="http://schemas.openxmlformats.org/officeDocument/2006/relationships/hyperlink" Target="https://www.henkel.com/careers" TargetMode="External"/><Relationship Id="rId32" Type="http://schemas.openxmlformats.org/officeDocument/2006/relationships/hyperlink" Target="https://americaneaglemanufacturing.com/" TargetMode="External"/><Relationship Id="rId37" Type="http://schemas.openxmlformats.org/officeDocument/2006/relationships/hyperlink" Target="https://www.onebarnes.com/careers/" TargetMode="External"/><Relationship Id="rId53" Type="http://schemas.openxmlformats.org/officeDocument/2006/relationships/hyperlink" Target="https://www.teleflex.com/usa/en/careers/" TargetMode="External"/><Relationship Id="rId58" Type="http://schemas.openxmlformats.org/officeDocument/2006/relationships/hyperlink" Target="https://www.zimmerbiomet.com/en" TargetMode="External"/><Relationship Id="rId74" Type="http://schemas.openxmlformats.org/officeDocument/2006/relationships/hyperlink" Target="https://www.trumpf.com/en_US/" TargetMode="External"/><Relationship Id="rId79" Type="http://schemas.openxmlformats.org/officeDocument/2006/relationships/hyperlink" Target="https://autotoolinc.com/careers/" TargetMode="External"/><Relationship Id="rId102" Type="http://schemas.openxmlformats.org/officeDocument/2006/relationships/hyperlink" Target="https://aptar.com/" TargetMode="External"/><Relationship Id="rId123" Type="http://schemas.openxmlformats.org/officeDocument/2006/relationships/hyperlink" Target="https://goffsenterprises.com/jobs/" TargetMode="External"/><Relationship Id="rId128" Type="http://schemas.openxmlformats.org/officeDocument/2006/relationships/hyperlink" Target="https://www.whirlpool.com/" TargetMode="External"/><Relationship Id="rId5" Type="http://schemas.openxmlformats.org/officeDocument/2006/relationships/hyperlink" Target="https://careers.rtx.com/global/en" TargetMode="External"/><Relationship Id="rId90" Type="http://schemas.openxmlformats.org/officeDocument/2006/relationships/hyperlink" Target="https://www.oerlikon.com/metco/en/" TargetMode="External"/><Relationship Id="rId95" Type="http://schemas.openxmlformats.org/officeDocument/2006/relationships/hyperlink" Target="https://careers.intuitive.com/en/" TargetMode="External"/><Relationship Id="rId22" Type="http://schemas.openxmlformats.org/officeDocument/2006/relationships/hyperlink" Target="https://ebad.com/" TargetMode="External"/><Relationship Id="rId27" Type="http://schemas.openxmlformats.org/officeDocument/2006/relationships/hyperlink" Target="https://careers.rtx.com/global/en/collins-aerospace" TargetMode="External"/><Relationship Id="rId43" Type="http://schemas.openxmlformats.org/officeDocument/2006/relationships/hyperlink" Target="https://www.amphenol.com/careers" TargetMode="External"/><Relationship Id="rId48" Type="http://schemas.openxmlformats.org/officeDocument/2006/relationships/hyperlink" Target="https://www.northropgrumman.com/" TargetMode="External"/><Relationship Id="rId64" Type="http://schemas.openxmlformats.org/officeDocument/2006/relationships/hyperlink" Target="https://hexcel.com/" TargetMode="External"/><Relationship Id="rId69" Type="http://schemas.openxmlformats.org/officeDocument/2006/relationships/hyperlink" Target="https://www.indeed.com/cmp/Precision-Custom-Components,-LLC-1/jobs" TargetMode="External"/><Relationship Id="rId113" Type="http://schemas.openxmlformats.org/officeDocument/2006/relationships/hyperlink" Target="https://www.ittcannon.com/about/careers" TargetMode="External"/><Relationship Id="rId118" Type="http://schemas.openxmlformats.org/officeDocument/2006/relationships/hyperlink" Target="https://www.smithsdetection.com/" TargetMode="External"/><Relationship Id="rId80" Type="http://schemas.openxmlformats.org/officeDocument/2006/relationships/hyperlink" Target="https://www.daimlertruck.com/en" TargetMode="External"/><Relationship Id="rId85" Type="http://schemas.openxmlformats.org/officeDocument/2006/relationships/hyperlink" Target="https://edgewell.com/pages/careers" TargetMode="External"/><Relationship Id="rId12" Type="http://schemas.openxmlformats.org/officeDocument/2006/relationships/hyperlink" Target="https://www.stanleyblackanddecker.com/" TargetMode="External"/><Relationship Id="rId17" Type="http://schemas.openxmlformats.org/officeDocument/2006/relationships/hyperlink" Target="https://www.otis.com/en/us/careers" TargetMode="External"/><Relationship Id="rId33" Type="http://schemas.openxmlformats.org/officeDocument/2006/relationships/hyperlink" Target="https://americaneaglemanufacturing.com/careers/" TargetMode="External"/><Relationship Id="rId38" Type="http://schemas.openxmlformats.org/officeDocument/2006/relationships/hyperlink" Target="https://www.hubbell.com/hubbell/en" TargetMode="External"/><Relationship Id="rId59" Type="http://schemas.openxmlformats.org/officeDocument/2006/relationships/hyperlink" Target="https://careers.zimmerbiomet.com/us/en" TargetMode="External"/><Relationship Id="rId103" Type="http://schemas.openxmlformats.org/officeDocument/2006/relationships/hyperlink" Target="https://aptar.com/careers/" TargetMode="External"/><Relationship Id="rId108" Type="http://schemas.openxmlformats.org/officeDocument/2006/relationships/hyperlink" Target="https://www.fairbanksmorsedefense.com/home" TargetMode="External"/><Relationship Id="rId124" Type="http://schemas.openxmlformats.org/officeDocument/2006/relationships/hyperlink" Target="https://www.marinesystemsinc.com/" TargetMode="External"/><Relationship Id="rId129" Type="http://schemas.openxmlformats.org/officeDocument/2006/relationships/hyperlink" Target="https://www.whirlpoolcareers.com/" TargetMode="External"/><Relationship Id="rId54" Type="http://schemas.openxmlformats.org/officeDocument/2006/relationships/hyperlink" Target="https://www.bd.com/en-us" TargetMode="External"/><Relationship Id="rId70" Type="http://schemas.openxmlformats.org/officeDocument/2006/relationships/hyperlink" Target="https://www.crlaurence.com/" TargetMode="External"/><Relationship Id="rId75" Type="http://schemas.openxmlformats.org/officeDocument/2006/relationships/hyperlink" Target="https://www.trumpf.com/en_US/careers/" TargetMode="External"/><Relationship Id="rId91" Type="http://schemas.openxmlformats.org/officeDocument/2006/relationships/hyperlink" Target="https://www.oerlikon.com/metco/en/about-us/career-at-oerlikon-metco/" TargetMode="External"/><Relationship Id="rId96" Type="http://schemas.openxmlformats.org/officeDocument/2006/relationships/hyperlink" Target="https://www.smith-nephew.com/en-us" TargetMode="External"/><Relationship Id="rId1" Type="http://schemas.openxmlformats.org/officeDocument/2006/relationships/styles" Target="styles.xml"/><Relationship Id="rId6" Type="http://schemas.openxmlformats.org/officeDocument/2006/relationships/hyperlink" Target="https://www.prattwhitney.com/" TargetMode="External"/><Relationship Id="rId23" Type="http://schemas.openxmlformats.org/officeDocument/2006/relationships/hyperlink" Target="https://ebad.com/careers/" TargetMode="External"/><Relationship Id="rId28" Type="http://schemas.openxmlformats.org/officeDocument/2006/relationships/hyperlink" Target="https://www.woodbridgegroup.com/" TargetMode="External"/><Relationship Id="rId49" Type="http://schemas.openxmlformats.org/officeDocument/2006/relationships/hyperlink" Target="https://www.northropgrumman.com/careers" TargetMode="External"/><Relationship Id="rId114" Type="http://schemas.openxmlformats.org/officeDocument/2006/relationships/hyperlink" Target="https://www.caterpillar.com/" TargetMode="External"/><Relationship Id="rId119" Type="http://schemas.openxmlformats.org/officeDocument/2006/relationships/hyperlink" Target="https://www.smithsdetection.com/careers/" TargetMode="External"/><Relationship Id="rId44" Type="http://schemas.openxmlformats.org/officeDocument/2006/relationships/hyperlink" Target="https://www.woodward.com/" TargetMode="External"/><Relationship Id="rId60" Type="http://schemas.openxmlformats.org/officeDocument/2006/relationships/hyperlink" Target="https://alexion.com/" TargetMode="External"/><Relationship Id="rId65" Type="http://schemas.openxmlformats.org/officeDocument/2006/relationships/hyperlink" Target="https://hexcel.com/Careers/" TargetMode="External"/><Relationship Id="rId81" Type="http://schemas.openxmlformats.org/officeDocument/2006/relationships/hyperlink" Target="https://www.daimlertruck.com/en/career" TargetMode="External"/><Relationship Id="rId86" Type="http://schemas.openxmlformats.org/officeDocument/2006/relationships/hyperlink" Target="https://www.triumphgroup.com/home" TargetMode="External"/><Relationship Id="rId130" Type="http://schemas.openxmlformats.org/officeDocument/2006/relationships/fontTable" Target="fontTable.xml"/><Relationship Id="rId13" Type="http://schemas.openxmlformats.org/officeDocument/2006/relationships/hyperlink" Target="https://www.stanleyblackanddecker.com/careers/early-career" TargetMode="External"/><Relationship Id="rId18" Type="http://schemas.openxmlformats.org/officeDocument/2006/relationships/hyperlink" Target="https://www.lockheedmartin.com/en-us/capabilities/sikorsky.html" TargetMode="External"/><Relationship Id="rId39" Type="http://schemas.openxmlformats.org/officeDocument/2006/relationships/hyperlink" Target="https://careers.hubbell.com/" TargetMode="External"/><Relationship Id="rId109" Type="http://schemas.openxmlformats.org/officeDocument/2006/relationships/hyperlink" Target="https://www.fairbanksmorsedefense.com/careers" TargetMode="External"/><Relationship Id="rId34" Type="http://schemas.openxmlformats.org/officeDocument/2006/relationships/hyperlink" Target="https://www.vantagegroup.com/" TargetMode="External"/><Relationship Id="rId50" Type="http://schemas.openxmlformats.org/officeDocument/2006/relationships/hyperlink" Target="https://www.medtronic.com/en-us/index.html" TargetMode="External"/><Relationship Id="rId55" Type="http://schemas.openxmlformats.org/officeDocument/2006/relationships/hyperlink" Target="https://jobs.bd.com/" TargetMode="External"/><Relationship Id="rId76" Type="http://schemas.openxmlformats.org/officeDocument/2006/relationships/hyperlink" Target="https://www.toraytpa.com/" TargetMode="External"/><Relationship Id="rId97" Type="http://schemas.openxmlformats.org/officeDocument/2006/relationships/hyperlink" Target="https://www.smith-nephew.com/en-US/careers" TargetMode="External"/><Relationship Id="rId104" Type="http://schemas.openxmlformats.org/officeDocument/2006/relationships/hyperlink" Target="https://www.lindedirect.com/?utm_source=bing&amp;utm_medium=cpc&amp;utm_campaign=FX_-_Branded&amp;utm_term=linde%20gas&amp;msclkid=3175e5d061fe1ac6bd9082fbada5021a&amp;utm_content=Linde%20Gas%20%26%20Equipment" TargetMode="External"/><Relationship Id="rId120" Type="http://schemas.openxmlformats.org/officeDocument/2006/relationships/hyperlink" Target="https://www.tranetechnologies.com/en/index.html" TargetMode="External"/><Relationship Id="rId125" Type="http://schemas.openxmlformats.org/officeDocument/2006/relationships/hyperlink" Target="https://www.marinesystemsinc.com/about-us/career-opportunities/" TargetMode="External"/><Relationship Id="rId7" Type="http://schemas.openxmlformats.org/officeDocument/2006/relationships/hyperlink" Target="https://careers.rtx.com/global/en/pratt-whitney-search-results" TargetMode="External"/><Relationship Id="rId71" Type="http://schemas.openxmlformats.org/officeDocument/2006/relationships/hyperlink" Target="https://www.crlaurence.com/CRL-Careers" TargetMode="External"/><Relationship Id="rId92" Type="http://schemas.openxmlformats.org/officeDocument/2006/relationships/hyperlink" Target="https://www.thermofisher.com/us/en/home.html" TargetMode="External"/><Relationship Id="rId2" Type="http://schemas.openxmlformats.org/officeDocument/2006/relationships/settings" Target="settings.xml"/><Relationship Id="rId29" Type="http://schemas.openxmlformats.org/officeDocument/2006/relationships/hyperlink" Target="https://jobs.woodbridgegroup.com/" TargetMode="External"/><Relationship Id="rId24" Type="http://schemas.openxmlformats.org/officeDocument/2006/relationships/hyperlink" Target="https://www.lydall.com/" TargetMode="External"/><Relationship Id="rId40" Type="http://schemas.openxmlformats.org/officeDocument/2006/relationships/hyperlink" Target="https://www.acmemonaco.com/" TargetMode="External"/><Relationship Id="rId45" Type="http://schemas.openxmlformats.org/officeDocument/2006/relationships/hyperlink" Target="https://www.woodward.com/careers/" TargetMode="External"/><Relationship Id="rId66" Type="http://schemas.openxmlformats.org/officeDocument/2006/relationships/hyperlink" Target="https://www.theleeco.com/" TargetMode="External"/><Relationship Id="rId87" Type="http://schemas.openxmlformats.org/officeDocument/2006/relationships/hyperlink" Target="https://www.triumphgroup.com/careers" TargetMode="External"/><Relationship Id="rId110" Type="http://schemas.openxmlformats.org/officeDocument/2006/relationships/hyperlink" Target="https://www.ametek.com/" TargetMode="External"/><Relationship Id="rId115" Type="http://schemas.openxmlformats.org/officeDocument/2006/relationships/hyperlink" Target="https://www.caterpillar.com/en/careers.html" TargetMode="External"/><Relationship Id="rId131" Type="http://schemas.openxmlformats.org/officeDocument/2006/relationships/theme" Target="theme/theme1.xml"/><Relationship Id="rId61" Type="http://schemas.openxmlformats.org/officeDocument/2006/relationships/hyperlink" Target="https://alexion.com/your-career/career-opportunities" TargetMode="External"/><Relationship Id="rId82" Type="http://schemas.openxmlformats.org/officeDocument/2006/relationships/hyperlink" Target="https://www.vikingrange.com/consumer/index.jsp" TargetMode="External"/><Relationship Id="rId19" Type="http://schemas.openxmlformats.org/officeDocument/2006/relationships/hyperlink" Target="https://www.lockheedmartin.com/en-us/careers/index.html" TargetMode="External"/><Relationship Id="rId14" Type="http://schemas.openxmlformats.org/officeDocument/2006/relationships/hyperlink" Target="https://kaman.com/" TargetMode="External"/><Relationship Id="rId30" Type="http://schemas.openxmlformats.org/officeDocument/2006/relationships/hyperlink" Target="https://mottcorp.com/" TargetMode="External"/><Relationship Id="rId35" Type="http://schemas.openxmlformats.org/officeDocument/2006/relationships/hyperlink" Target="https://www.vantagegroup.com/careers/?_gl=1*182xp4p*_up*MQ..*_ga*OTY5MzQ0OTAxLjE3MzA4MTc1Mzk.*_ga_2J7566T2NF*MTczMDgxNzUzOC4xLjAuMTczMDgxNzUzOC4wLjAuMA.." TargetMode="External"/><Relationship Id="rId56" Type="http://schemas.openxmlformats.org/officeDocument/2006/relationships/hyperlink" Target="https://www.stryker.com/us/en/index.html" TargetMode="External"/><Relationship Id="rId77" Type="http://schemas.openxmlformats.org/officeDocument/2006/relationships/hyperlink" Target="https://www.toraytpa.com/careers/" TargetMode="External"/><Relationship Id="rId100" Type="http://schemas.openxmlformats.org/officeDocument/2006/relationships/hyperlink" Target="https://www.steris.com/" TargetMode="External"/><Relationship Id="rId105" Type="http://schemas.openxmlformats.org/officeDocument/2006/relationships/hyperlink" Target="https://praxair.taleo.net/careersection/2/moresearch.ftl?lang=en" TargetMode="External"/><Relationship Id="rId126" Type="http://schemas.openxmlformats.org/officeDocument/2006/relationships/hyperlink" Target="https://www.honeywell.com/us/en" TargetMode="External"/><Relationship Id="rId8" Type="http://schemas.openxmlformats.org/officeDocument/2006/relationships/hyperlink" Target="https://www.gdeb.com/" TargetMode="External"/><Relationship Id="rId51" Type="http://schemas.openxmlformats.org/officeDocument/2006/relationships/hyperlink" Target="https://www.medtronic.com/en-us/our-company/careers.html" TargetMode="External"/><Relationship Id="rId72" Type="http://schemas.openxmlformats.org/officeDocument/2006/relationships/hyperlink" Target="https://www.kohler.com/en?msockid=3e4b9aa935cb638239b68e6f34a96271" TargetMode="External"/><Relationship Id="rId93" Type="http://schemas.openxmlformats.org/officeDocument/2006/relationships/hyperlink" Target="https://jobs.thermofisher.com/global/en" TargetMode="External"/><Relationship Id="rId98" Type="http://schemas.openxmlformats.org/officeDocument/2006/relationships/hyperlink" Target="https://www.bbraunusa.com/en.html" TargetMode="External"/><Relationship Id="rId121" Type="http://schemas.openxmlformats.org/officeDocument/2006/relationships/hyperlink" Target="https://www.tranetechnologies.com/en/index/careers.html" TargetMode="External"/><Relationship Id="rId3" Type="http://schemas.openxmlformats.org/officeDocument/2006/relationships/webSettings" Target="webSettings.xml"/><Relationship Id="rId25" Type="http://schemas.openxmlformats.org/officeDocument/2006/relationships/hyperlink" Target="https://www.lydall.com/careers/overview/index.html" TargetMode="External"/><Relationship Id="rId46" Type="http://schemas.openxmlformats.org/officeDocument/2006/relationships/hyperlink" Target="https://www.eaton.com/us/en-us.html" TargetMode="External"/><Relationship Id="rId67" Type="http://schemas.openxmlformats.org/officeDocument/2006/relationships/hyperlink" Target="https://www.theleeco.com/about/careers/" TargetMode="External"/><Relationship Id="rId116" Type="http://schemas.openxmlformats.org/officeDocument/2006/relationships/hyperlink" Target="https://corporate.exxonmobil.com/?camp=PaidSearch_DR_1ECX_BING_TRAF_OT_Brand_ExxonMobil&amp;gclid=6828a1986f251ed1fde8c6b3a2f16182&amp;gclsrc=3p.ds&amp;msclkid=6828a1986f251ed1fde8c6b3a2f16182&amp;utm_source=bing&amp;utm_medium=cpc&amp;utm_campaign=1ECX_BING_TRAF_OT_Brand_ExxonMobil&amp;utm_term=exxonmobil&amp;utm_content=OT_Brand_Exxon" TargetMode="External"/><Relationship Id="rId20" Type="http://schemas.openxmlformats.org/officeDocument/2006/relationships/hyperlink" Target="https://www.harman.com/company" TargetMode="External"/><Relationship Id="rId41" Type="http://schemas.openxmlformats.org/officeDocument/2006/relationships/hyperlink" Target="https://www.acmemonaco.com/careers" TargetMode="External"/><Relationship Id="rId62" Type="http://schemas.openxmlformats.org/officeDocument/2006/relationships/hyperlink" Target="https://www.moog.com/" TargetMode="External"/><Relationship Id="rId83" Type="http://schemas.openxmlformats.org/officeDocument/2006/relationships/hyperlink" Target="https://www.vikingrange.com/consumer/category/footer/careers" TargetMode="External"/><Relationship Id="rId88" Type="http://schemas.openxmlformats.org/officeDocument/2006/relationships/hyperlink" Target="https://www.meggitt.com/" TargetMode="External"/><Relationship Id="rId111" Type="http://schemas.openxmlformats.org/officeDocument/2006/relationships/hyperlink" Target="https://www.ametek.com/careers" TargetMode="External"/><Relationship Id="rId15" Type="http://schemas.openxmlformats.org/officeDocument/2006/relationships/hyperlink" Target="https://kaman.com/contact/careers/" TargetMode="External"/><Relationship Id="rId36" Type="http://schemas.openxmlformats.org/officeDocument/2006/relationships/hyperlink" Target="https://barnesaero.com/" TargetMode="External"/><Relationship Id="rId57" Type="http://schemas.openxmlformats.org/officeDocument/2006/relationships/hyperlink" Target="https://careers.stryker.com/" TargetMode="External"/><Relationship Id="rId106" Type="http://schemas.openxmlformats.org/officeDocument/2006/relationships/hyperlink" Target="https://greenwichaerogroup.com/" TargetMode="External"/><Relationship Id="rId127" Type="http://schemas.openxmlformats.org/officeDocument/2006/relationships/hyperlink" Target="https://careers.honeywell.com/us/en" TargetMode="External"/><Relationship Id="rId10" Type="http://schemas.openxmlformats.org/officeDocument/2006/relationships/hyperlink" Target="https://www.henkel.com/" TargetMode="External"/><Relationship Id="rId31" Type="http://schemas.openxmlformats.org/officeDocument/2006/relationships/hyperlink" Target="https://mottcorp.com/careers/" TargetMode="External"/><Relationship Id="rId52" Type="http://schemas.openxmlformats.org/officeDocument/2006/relationships/hyperlink" Target="https://www.teleflex.com/usa/en/index.html" TargetMode="External"/><Relationship Id="rId73" Type="http://schemas.openxmlformats.org/officeDocument/2006/relationships/hyperlink" Target="https://www.kohlercompany.com/careers/" TargetMode="External"/><Relationship Id="rId78" Type="http://schemas.openxmlformats.org/officeDocument/2006/relationships/hyperlink" Target="https://autotoolinc.com/" TargetMode="External"/><Relationship Id="rId94" Type="http://schemas.openxmlformats.org/officeDocument/2006/relationships/hyperlink" Target="https://www.intuitive.com/en-us" TargetMode="External"/><Relationship Id="rId99" Type="http://schemas.openxmlformats.org/officeDocument/2006/relationships/hyperlink" Target="https://www.bbraunusa.com/en/career/your-opportunity.html" TargetMode="External"/><Relationship Id="rId101" Type="http://schemas.openxmlformats.org/officeDocument/2006/relationships/hyperlink" Target="https://careers.steris.com/?utm_source=careersite&amp;utm_campaign=steris.com" TargetMode="External"/><Relationship Id="rId122" Type="http://schemas.openxmlformats.org/officeDocument/2006/relationships/hyperlink" Target="https://goffsenterprises.com/" TargetMode="External"/><Relationship Id="rId4" Type="http://schemas.openxmlformats.org/officeDocument/2006/relationships/hyperlink" Target="https://www.rtx.com/" TargetMode="External"/><Relationship Id="rId9" Type="http://schemas.openxmlformats.org/officeDocument/2006/relationships/hyperlink" Target="https://www.gdeb.com/careers/" TargetMode="External"/><Relationship Id="rId26" Type="http://schemas.openxmlformats.org/officeDocument/2006/relationships/hyperlink" Target="https://www.rockwellcollins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1646</Words>
  <Characters>8512</Characters>
  <Application>Microsoft Office Word</Application>
  <DocSecurity>4</DocSecurity>
  <Lines>137</Lines>
  <Paragraphs>76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Top Cosmetics Companies 2021</vt:lpstr>
    </vt:vector>
  </TitlesOfParts>
  <Company/>
  <LinksUpToDate>false</LinksUpToDate>
  <CharactersWithSpaces>10082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Top Cosmetics Companies 2021</dc:title>
  <dc:subject/>
  <dc:creator>Kennedy, Kelly</dc:creator>
  <cp:keywords/>
  <cp:lastModifiedBy>Kennedy, Kelly</cp:lastModifiedBy>
  <cp:revision>2</cp:revision>
  <dcterms:created xsi:type="dcterms:W3CDTF">2024-11-11T17:10:00Z</dcterms:created>
  <dcterms:modified xsi:type="dcterms:W3CDTF">2024-11-11T17:10:00Z</dcterms:modified>
</cp:coreProperties>
</file>