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FA478" w14:textId="524F69A3" w:rsidR="00A30CDC" w:rsidRDefault="6E9AED31" w:rsidP="32C51D5C">
      <w:pPr>
        <w:spacing w:after="800" w:line="276" w:lineRule="auto"/>
        <w:jc w:val="center"/>
      </w:pPr>
      <w:r>
        <w:rPr>
          <w:noProof/>
        </w:rPr>
        <w:drawing>
          <wp:inline distT="0" distB="0" distL="0" distR="0" wp14:anchorId="52A26488" wp14:editId="5ABA1BAB">
            <wp:extent cx="1314450" cy="923925"/>
            <wp:effectExtent l="0" t="0" r="0" b="0"/>
            <wp:docPr id="1498289077" name="Picture 149828907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828907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53656454" w14:textId="05EC073E" w:rsidR="7D1FD3C8" w:rsidRDefault="7D1FD3C8" w:rsidP="3EAD71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EAD7108">
        <w:rPr>
          <w:rFonts w:ascii="Times New Roman" w:eastAsia="Times New Roman" w:hAnsi="Times New Roman" w:cs="Times New Roman"/>
          <w:b/>
          <w:bCs/>
          <w:sz w:val="24"/>
          <w:szCs w:val="24"/>
        </w:rPr>
        <w:t>FOR IMMEDIATE RELEASE</w:t>
      </w:r>
    </w:p>
    <w:p w14:paraId="2CF25160" w14:textId="71437EE5" w:rsidR="5EFCC8BE" w:rsidRPr="00A10165" w:rsidRDefault="5EFCC8BE" w:rsidP="3EAD7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10165">
        <w:rPr>
          <w:rFonts w:ascii="Times New Roman" w:eastAsia="Times New Roman" w:hAnsi="Times New Roman" w:cs="Times New Roman"/>
          <w:sz w:val="24"/>
          <w:szCs w:val="24"/>
        </w:rPr>
        <w:t xml:space="preserve">September </w:t>
      </w:r>
      <w:r w:rsidR="001D39BA" w:rsidRPr="00A1016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0165">
        <w:rPr>
          <w:rFonts w:ascii="Times New Roman" w:eastAsia="Times New Roman" w:hAnsi="Times New Roman" w:cs="Times New Roman"/>
          <w:sz w:val="24"/>
          <w:szCs w:val="24"/>
        </w:rPr>
        <w:t>, 2024</w:t>
      </w:r>
    </w:p>
    <w:p w14:paraId="532E841A" w14:textId="4FDFD2C1" w:rsidR="00A30CDC" w:rsidRDefault="6E9AED31" w:rsidP="5C0AED60">
      <w:pPr>
        <w:pStyle w:val="Title"/>
        <w:spacing w:before="600" w:line="276" w:lineRule="auto"/>
        <w:jc w:val="center"/>
        <w:rPr>
          <w:rFonts w:ascii="Times New Roman" w:eastAsia="Times New Roman" w:hAnsi="Times New Roman" w:cs="Times New Roman"/>
          <w:caps/>
          <w:color w:val="000000" w:themeColor="text1"/>
          <w:sz w:val="32"/>
          <w:szCs w:val="32"/>
        </w:rPr>
      </w:pPr>
      <w:r w:rsidRPr="5C0AED6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2"/>
          <w:szCs w:val="32"/>
          <w:u w:val="single"/>
        </w:rPr>
        <w:t>LYNN HAVEN HONORING THE HEROES OF 9/11</w:t>
      </w:r>
    </w:p>
    <w:p w14:paraId="2999B0A7" w14:textId="149EA446" w:rsidR="00A30CDC" w:rsidRDefault="00A30CDC" w:rsidP="32C51D5C">
      <w:pPr>
        <w:spacing w:after="0" w:line="240" w:lineRule="auto"/>
        <w:rPr>
          <w:rFonts w:ascii="Calibri" w:eastAsia="Calibri" w:hAnsi="Calibri" w:cs="Calibri"/>
          <w:color w:val="000000" w:themeColor="text1"/>
          <w:sz w:val="12"/>
          <w:szCs w:val="12"/>
        </w:rPr>
      </w:pPr>
    </w:p>
    <w:p w14:paraId="0DED9D84" w14:textId="749DC727" w:rsidR="00A30CDC" w:rsidRPr="00654BBA" w:rsidRDefault="0D154CEF" w:rsidP="5C0AE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5C0AED60">
        <w:rPr>
          <w:rFonts w:ascii="Times New Roman" w:eastAsia="Calibri" w:hAnsi="Times New Roman" w:cs="Times New Roman"/>
          <w:b/>
          <w:bCs/>
          <w:color w:val="0E101A"/>
          <w:sz w:val="24"/>
          <w:szCs w:val="24"/>
        </w:rPr>
        <w:t>L</w:t>
      </w:r>
      <w:r w:rsidR="0E99CFFD" w:rsidRPr="5C0AED60">
        <w:rPr>
          <w:rFonts w:ascii="Times New Roman" w:eastAsia="Calibri" w:hAnsi="Times New Roman" w:cs="Times New Roman"/>
          <w:b/>
          <w:bCs/>
          <w:color w:val="0E101A"/>
          <w:sz w:val="24"/>
          <w:szCs w:val="24"/>
        </w:rPr>
        <w:t xml:space="preserve">YNN HAVEN, FL -- </w:t>
      </w:r>
      <w:r w:rsidRPr="5C0AED60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The City of Lynn Haven will host </w:t>
      </w:r>
      <w:r w:rsidR="7FD5333A" w:rsidRPr="5C0AED60">
        <w:rPr>
          <w:rFonts w:ascii="Times New Roman" w:eastAsia="Calibri" w:hAnsi="Times New Roman" w:cs="Times New Roman"/>
          <w:color w:val="0E101A"/>
          <w:sz w:val="24"/>
          <w:szCs w:val="24"/>
        </w:rPr>
        <w:t>its</w:t>
      </w:r>
      <w:r w:rsidR="7986D270" w:rsidRPr="5C0AED60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annual</w:t>
      </w:r>
      <w:r w:rsidRPr="5C0AED60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9/11 Remembrance Ceremony on </w:t>
      </w:r>
      <w:r w:rsidR="2514AFF5" w:rsidRPr="5C0AED60">
        <w:rPr>
          <w:rFonts w:ascii="Times New Roman" w:eastAsia="Calibri" w:hAnsi="Times New Roman" w:cs="Times New Roman"/>
          <w:color w:val="0E101A"/>
          <w:sz w:val="24"/>
          <w:szCs w:val="24"/>
        </w:rPr>
        <w:t>Wednes</w:t>
      </w:r>
      <w:r w:rsidRPr="5C0AED60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day, September 11th, beginning at </w:t>
      </w:r>
      <w:r w:rsidR="0B5F79A7" w:rsidRPr="5C0AED60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9:00 a.m. </w:t>
      </w:r>
      <w:r w:rsidRPr="5C0AED60">
        <w:rPr>
          <w:rFonts w:ascii="Times New Roman" w:eastAsia="Calibri" w:hAnsi="Times New Roman" w:cs="Times New Roman"/>
          <w:color w:val="0E101A"/>
          <w:sz w:val="24"/>
          <w:szCs w:val="24"/>
        </w:rPr>
        <w:t>at Sharon Sheffield Park, located at 901 Ohio Avenue</w:t>
      </w:r>
      <w:r w:rsidR="009010DC" w:rsidRPr="5C0AED60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, </w:t>
      </w:r>
      <w:r w:rsidRPr="5C0AED60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Lynn Haven, FL. </w:t>
      </w:r>
    </w:p>
    <w:p w14:paraId="5F050C70" w14:textId="797DB17D" w:rsidR="00A30CDC" w:rsidRPr="00654BBA" w:rsidRDefault="00A30CDC" w:rsidP="5C0AED60">
      <w:pPr>
        <w:spacing w:after="0"/>
        <w:jc w:val="both"/>
        <w:rPr>
          <w:rFonts w:ascii="Times New Roman" w:eastAsia="Calibri" w:hAnsi="Times New Roman" w:cs="Times New Roman"/>
          <w:color w:val="0E101A"/>
          <w:sz w:val="24"/>
          <w:szCs w:val="24"/>
        </w:rPr>
      </w:pPr>
    </w:p>
    <w:p w14:paraId="159804AA" w14:textId="6C6D55D5" w:rsidR="00A30CDC" w:rsidRPr="00654BBA" w:rsidRDefault="28277C61" w:rsidP="00654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15652471">
        <w:rPr>
          <w:rFonts w:ascii="Times New Roman" w:eastAsia="Calibri" w:hAnsi="Times New Roman" w:cs="Times New Roman"/>
          <w:color w:val="0E101A"/>
          <w:sz w:val="24"/>
          <w:szCs w:val="24"/>
        </w:rPr>
        <w:t>The ceremony will include remarks from city officials and guest speakers followed by a First Responder</w:t>
      </w:r>
      <w:r w:rsidR="1B46C535" w:rsidRPr="15652471">
        <w:rPr>
          <w:rFonts w:ascii="Times New Roman" w:eastAsia="Calibri" w:hAnsi="Times New Roman" w:cs="Times New Roman"/>
          <w:color w:val="0E101A"/>
          <w:sz w:val="24"/>
          <w:szCs w:val="24"/>
        </w:rPr>
        <w:t>’s Remembrance Drive</w:t>
      </w:r>
      <w:r w:rsidR="150FF4DD" w:rsidRPr="15652471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conducted by the Lynn Haven Fire and Police Department</w:t>
      </w:r>
      <w:r w:rsidR="00A10165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. </w:t>
      </w:r>
      <w:r w:rsidR="0D154CEF" w:rsidRPr="15652471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The city </w:t>
      </w:r>
      <w:r w:rsidR="5DA2C93D" w:rsidRPr="15652471">
        <w:rPr>
          <w:rFonts w:ascii="Times New Roman" w:eastAsia="Calibri" w:hAnsi="Times New Roman" w:cs="Times New Roman"/>
          <w:color w:val="0E101A"/>
          <w:sz w:val="24"/>
          <w:szCs w:val="24"/>
        </w:rPr>
        <w:t>will provide</w:t>
      </w:r>
      <w:r w:rsidR="0D154CEF" w:rsidRPr="15652471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a limited number of chairs on the </w:t>
      </w:r>
      <w:r w:rsidR="00A10165" w:rsidRPr="15652471">
        <w:rPr>
          <w:rFonts w:ascii="Times New Roman" w:eastAsia="Calibri" w:hAnsi="Times New Roman" w:cs="Times New Roman"/>
          <w:color w:val="0E101A"/>
          <w:sz w:val="24"/>
          <w:szCs w:val="24"/>
        </w:rPr>
        <w:t>lawn;</w:t>
      </w:r>
      <w:r w:rsidR="0D154CEF" w:rsidRPr="15652471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</w:t>
      </w:r>
      <w:r w:rsidR="63DFF028" w:rsidRPr="15652471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however, </w:t>
      </w:r>
      <w:r w:rsidR="0D154CEF" w:rsidRPr="15652471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attendees are </w:t>
      </w:r>
      <w:r w:rsidR="52FD67F5" w:rsidRPr="15652471">
        <w:rPr>
          <w:rFonts w:ascii="Times New Roman" w:eastAsia="Calibri" w:hAnsi="Times New Roman" w:cs="Times New Roman"/>
          <w:color w:val="0E101A"/>
          <w:sz w:val="24"/>
          <w:szCs w:val="24"/>
        </w:rPr>
        <w:t>encouraged</w:t>
      </w:r>
      <w:r w:rsidR="0D154CEF" w:rsidRPr="15652471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to bring their chairs and blankets</w:t>
      </w:r>
      <w:r w:rsidR="009010DC" w:rsidRPr="15652471">
        <w:rPr>
          <w:rFonts w:ascii="Times New Roman" w:eastAsia="Calibri" w:hAnsi="Times New Roman" w:cs="Times New Roman"/>
          <w:color w:val="0E101A"/>
          <w:sz w:val="24"/>
          <w:szCs w:val="24"/>
        </w:rPr>
        <w:t>.</w:t>
      </w:r>
      <w:r w:rsidR="0D154CEF" w:rsidRPr="15652471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</w:t>
      </w:r>
    </w:p>
    <w:p w14:paraId="5934275C" w14:textId="4C6A6CF0" w:rsidR="00A30CDC" w:rsidRPr="00654BBA" w:rsidRDefault="0D154CEF" w:rsidP="00654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BBA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</w:t>
      </w:r>
    </w:p>
    <w:p w14:paraId="156FECCE" w14:textId="00029CFA" w:rsidR="30B248D7" w:rsidRDefault="30B248D7" w:rsidP="021FE8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21FE8CB">
        <w:rPr>
          <w:rFonts w:ascii="Times New Roman" w:eastAsia="Calibri" w:hAnsi="Times New Roman" w:cs="Times New Roman"/>
          <w:color w:val="0E101A"/>
          <w:sz w:val="24"/>
          <w:szCs w:val="24"/>
        </w:rPr>
        <w:t>City Manager Vickie Gainer</w:t>
      </w:r>
      <w:r w:rsidR="0D154CEF" w:rsidRPr="021FE8C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invites everyone to join us as we honor the fallen heroes and first responders of 9/11. </w:t>
      </w:r>
      <w:r w:rsidR="5EC98A5B" w:rsidRPr="021FE8CB">
        <w:rPr>
          <w:rFonts w:ascii="Times New Roman" w:eastAsia="Calibri" w:hAnsi="Times New Roman" w:cs="Times New Roman"/>
          <w:color w:val="0E101A"/>
          <w:sz w:val="24"/>
          <w:szCs w:val="24"/>
        </w:rPr>
        <w:t>“</w:t>
      </w:r>
      <w:r w:rsidR="0FE28955" w:rsidRPr="021FE8CB">
        <w:rPr>
          <w:rFonts w:ascii="Times New Roman" w:eastAsia="Times New Roman" w:hAnsi="Times New Roman" w:cs="Times New Roman"/>
          <w:sz w:val="24"/>
          <w:szCs w:val="24"/>
        </w:rPr>
        <w:t>We invite the community to join us for the 9/11 ceremony as we honor the brave men and women who made the ultimate sacrifice. This gathering is a time to remember our fallen heroes and show our collective commitment to never forget</w:t>
      </w:r>
      <w:r w:rsidR="51B8E546" w:rsidRPr="021FE8CB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1B3D014A" w14:textId="00610CE8" w:rsidR="00A30CDC" w:rsidRPr="00654BBA" w:rsidRDefault="0D154CEF" w:rsidP="00654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BBA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</w:t>
      </w:r>
    </w:p>
    <w:p w14:paraId="7E8D2635" w14:textId="7FB0EADC" w:rsidR="00A30CDC" w:rsidRPr="00654BBA" w:rsidRDefault="0D154CEF" w:rsidP="00654B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21FE8C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For more information on the </w:t>
      </w:r>
      <w:r w:rsidR="0B0EC7F6" w:rsidRPr="021FE8CB">
        <w:rPr>
          <w:rFonts w:ascii="Times New Roman" w:eastAsia="Calibri" w:hAnsi="Times New Roman" w:cs="Times New Roman"/>
          <w:color w:val="0E101A"/>
          <w:sz w:val="24"/>
          <w:szCs w:val="24"/>
        </w:rPr>
        <w:t>ceremony</w:t>
      </w:r>
      <w:r w:rsidRPr="021FE8C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, please contact the Marketing &amp; Communications Department at 850-248-0483 or </w:t>
      </w:r>
      <w:hyperlink r:id="rId8">
        <w:r w:rsidRPr="021FE8C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communications@cityoflynnhaven.com</w:t>
        </w:r>
      </w:hyperlink>
      <w:r w:rsidRPr="021FE8CB">
        <w:rPr>
          <w:rFonts w:ascii="Times New Roman" w:eastAsia="Calibri" w:hAnsi="Times New Roman" w:cs="Times New Roman"/>
          <w:color w:val="0E101A"/>
          <w:sz w:val="24"/>
          <w:szCs w:val="24"/>
        </w:rPr>
        <w:t>.</w:t>
      </w:r>
    </w:p>
    <w:p w14:paraId="2C078E63" w14:textId="6912F7C1" w:rsidR="00A30CDC" w:rsidRDefault="00A30CDC" w:rsidP="32C51D5C"/>
    <w:sectPr w:rsidR="00A30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69031B"/>
    <w:rsid w:val="001D39BA"/>
    <w:rsid w:val="0058609C"/>
    <w:rsid w:val="00654BBA"/>
    <w:rsid w:val="007D4301"/>
    <w:rsid w:val="009010DC"/>
    <w:rsid w:val="00A10165"/>
    <w:rsid w:val="00A30CDC"/>
    <w:rsid w:val="00B42179"/>
    <w:rsid w:val="00D31DBB"/>
    <w:rsid w:val="021FE8CB"/>
    <w:rsid w:val="09328DD8"/>
    <w:rsid w:val="0A7BA98A"/>
    <w:rsid w:val="0B0EC7F6"/>
    <w:rsid w:val="0B5F79A7"/>
    <w:rsid w:val="0D154CEF"/>
    <w:rsid w:val="0DC42F3A"/>
    <w:rsid w:val="0E99CFFD"/>
    <w:rsid w:val="0F5365A5"/>
    <w:rsid w:val="0FE28955"/>
    <w:rsid w:val="1465E4FE"/>
    <w:rsid w:val="150FF4DD"/>
    <w:rsid w:val="15652471"/>
    <w:rsid w:val="180807A6"/>
    <w:rsid w:val="18FDF937"/>
    <w:rsid w:val="1A9B2C65"/>
    <w:rsid w:val="1B25A50C"/>
    <w:rsid w:val="1B46C535"/>
    <w:rsid w:val="1C5B731D"/>
    <w:rsid w:val="1D8812B5"/>
    <w:rsid w:val="1F69031B"/>
    <w:rsid w:val="215BB10D"/>
    <w:rsid w:val="223568E0"/>
    <w:rsid w:val="23B7F866"/>
    <w:rsid w:val="2514AFF5"/>
    <w:rsid w:val="262F2230"/>
    <w:rsid w:val="2742CC8B"/>
    <w:rsid w:val="28277C61"/>
    <w:rsid w:val="288113A8"/>
    <w:rsid w:val="294EA9E1"/>
    <w:rsid w:val="2CC9EA7F"/>
    <w:rsid w:val="2D666F7A"/>
    <w:rsid w:val="30929E1F"/>
    <w:rsid w:val="30B248D7"/>
    <w:rsid w:val="32C51D5C"/>
    <w:rsid w:val="3570B62A"/>
    <w:rsid w:val="36675D7C"/>
    <w:rsid w:val="36717933"/>
    <w:rsid w:val="3892842F"/>
    <w:rsid w:val="39A919F5"/>
    <w:rsid w:val="3D4D5253"/>
    <w:rsid w:val="3D8F2214"/>
    <w:rsid w:val="3EAD7108"/>
    <w:rsid w:val="42079B19"/>
    <w:rsid w:val="421B5C8D"/>
    <w:rsid w:val="46EA2346"/>
    <w:rsid w:val="471CDBFD"/>
    <w:rsid w:val="4815E694"/>
    <w:rsid w:val="485C822E"/>
    <w:rsid w:val="4872BA79"/>
    <w:rsid w:val="490F29F3"/>
    <w:rsid w:val="49173051"/>
    <w:rsid w:val="4DBA43A3"/>
    <w:rsid w:val="4E92E1B3"/>
    <w:rsid w:val="4EA27B6C"/>
    <w:rsid w:val="4F7F1AED"/>
    <w:rsid w:val="51B8E546"/>
    <w:rsid w:val="52FD67F5"/>
    <w:rsid w:val="53E487D9"/>
    <w:rsid w:val="53E56E51"/>
    <w:rsid w:val="5492F7C8"/>
    <w:rsid w:val="5C0AED60"/>
    <w:rsid w:val="5DA2C93D"/>
    <w:rsid w:val="5E20B1B1"/>
    <w:rsid w:val="5EC98A5B"/>
    <w:rsid w:val="5EFCC8BE"/>
    <w:rsid w:val="5F4F2D63"/>
    <w:rsid w:val="61130B40"/>
    <w:rsid w:val="625CDD97"/>
    <w:rsid w:val="63DFF028"/>
    <w:rsid w:val="65890C3C"/>
    <w:rsid w:val="65A4BE47"/>
    <w:rsid w:val="6796D154"/>
    <w:rsid w:val="6A3553C8"/>
    <w:rsid w:val="6DCE6644"/>
    <w:rsid w:val="6E9AED31"/>
    <w:rsid w:val="717663C3"/>
    <w:rsid w:val="7190BE32"/>
    <w:rsid w:val="71D28DF3"/>
    <w:rsid w:val="724458EF"/>
    <w:rsid w:val="72B6DEF4"/>
    <w:rsid w:val="74528D65"/>
    <w:rsid w:val="7580A881"/>
    <w:rsid w:val="76F2BF55"/>
    <w:rsid w:val="7986D270"/>
    <w:rsid w:val="7A9BAEA5"/>
    <w:rsid w:val="7D1FD3C8"/>
    <w:rsid w:val="7E293D76"/>
    <w:rsid w:val="7E5A709F"/>
    <w:rsid w:val="7EF66C91"/>
    <w:rsid w:val="7FD5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9031B"/>
  <w15:chartTrackingRefBased/>
  <w15:docId w15:val="{EC7C1154-1FA3-4BF3-9D83-A28A7A76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s@cityoflynnhaven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0b8a5-a937-4e63-8095-0480a9d9476c" xsi:nil="true"/>
    <lcf76f155ced4ddcb4097134ff3c332f xmlns="f1b94648-0b1c-42e3-af4e-525082e762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2EA6DA618CB498FD3CF52F29E4DD9" ma:contentTypeVersion="18" ma:contentTypeDescription="Create a new document." ma:contentTypeScope="" ma:versionID="de850bcae543806ccd0001fb2d80ba0f">
  <xsd:schema xmlns:xsd="http://www.w3.org/2001/XMLSchema" xmlns:xs="http://www.w3.org/2001/XMLSchema" xmlns:p="http://schemas.microsoft.com/office/2006/metadata/properties" xmlns:ns2="8150b8a5-a937-4e63-8095-0480a9d9476c" xmlns:ns3="f1b94648-0b1c-42e3-af4e-525082e76226" targetNamespace="http://schemas.microsoft.com/office/2006/metadata/properties" ma:root="true" ma:fieldsID="d3c700b4d7eae1692a79fcceeb57e221" ns2:_="" ns3:_="">
    <xsd:import namespace="8150b8a5-a937-4e63-8095-0480a9d9476c"/>
    <xsd:import namespace="f1b94648-0b1c-42e3-af4e-525082e762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0b8a5-a937-4e63-8095-0480a9d947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9e3734-16ca-482e-8cb4-a4c9d0a41c0a}" ma:internalName="TaxCatchAll" ma:showField="CatchAllData" ma:web="8150b8a5-a937-4e63-8095-0480a9d94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4648-0b1c-42e3-af4e-525082e76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efc219-4156-4e7e-8bab-6c9730164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0CEE50-8ABB-4966-B3D5-A5545289C79D}">
  <ds:schemaRefs>
    <ds:schemaRef ds:uri="http://schemas.microsoft.com/office/2006/metadata/properties"/>
    <ds:schemaRef ds:uri="http://schemas.microsoft.com/office/infopath/2007/PartnerControls"/>
    <ds:schemaRef ds:uri="8150b8a5-a937-4e63-8095-0480a9d9476c"/>
    <ds:schemaRef ds:uri="f1b94648-0b1c-42e3-af4e-525082e76226"/>
  </ds:schemaRefs>
</ds:datastoreItem>
</file>

<file path=customXml/itemProps2.xml><?xml version="1.0" encoding="utf-8"?>
<ds:datastoreItem xmlns:ds="http://schemas.openxmlformats.org/officeDocument/2006/customXml" ds:itemID="{AC906FDE-E706-43E7-AB1A-16E6CAEAB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0b8a5-a937-4e63-8095-0480a9d9476c"/>
    <ds:schemaRef ds:uri="f1b94648-0b1c-42e3-af4e-525082e76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856F0-0638-4657-9494-3F8A9DA93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Sanders</dc:creator>
  <cp:keywords/>
  <dc:description/>
  <cp:lastModifiedBy>Ebonee Burrell</cp:lastModifiedBy>
  <cp:revision>1</cp:revision>
  <cp:lastPrinted>2023-08-31T14:54:00Z</cp:lastPrinted>
  <dcterms:created xsi:type="dcterms:W3CDTF">2023-08-28T15:56:00Z</dcterms:created>
  <dcterms:modified xsi:type="dcterms:W3CDTF">2024-09-04T14:23:00Z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0x0101003672EA6DA618CB498FD3CF52F29E4DD9</vt:lpwstr>
  </property>
  <property fmtid="{D5CDD505-2E9C-101B-9397-08002B2CF9AE}" pid="3" name="GrammarlyDocumentId">
    <vt:lpwstr>8ff1f66b8e6f8e2604d4a2d8a483c8dc78b849c39baa696b0abf72d2e2b2a02a</vt:lpwstr>
  </property>
  <property fmtid="{D5CDD505-2E9C-101B-9397-08002B2CF9AE}" pid="4" name="MediaServiceImageTags">
    <vt:lpwstr/>
  </property>
</Properties>
</file>