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4FF" w:rsidRDefault="003036F0">
      <w:r>
        <w:t xml:space="preserve"> </w:t>
      </w:r>
    </w:p>
    <w:p w:rsidR="00DC3129" w:rsidRDefault="00B819F8">
      <w:r>
        <w:t xml:space="preserve">The altar in the sanctuary at St. Andrews Lutheran Church in Grand Rapids is in front of a two story window, with a cross embedded, and tall pines, maples, and forest floor as a background.  We are always </w:t>
      </w:r>
      <w:r w:rsidR="003036F0">
        <w:t xml:space="preserve">reminded of God’s wonderful creation, be it when summer winds blow through the trees or in winter when the snows are heavy.  </w:t>
      </w:r>
      <w:r>
        <w:t xml:space="preserve"> </w:t>
      </w:r>
      <w:r w:rsidR="003036F0">
        <w:t xml:space="preserve">When floating the idea of a creation </w:t>
      </w:r>
      <w:r w:rsidR="00DC3129">
        <w:t>care, we knew there would be interest.</w:t>
      </w:r>
    </w:p>
    <w:p w:rsidR="00DC3129" w:rsidRDefault="00DC3129">
      <w:r>
        <w:t xml:space="preserve">In November of 2019, St. Andrews was host to “Creation Caring in Congregations:  What Could (or Does) It Look Like in </w:t>
      </w:r>
      <w:proofErr w:type="gramStart"/>
      <w:r>
        <w:t>Yours</w:t>
      </w:r>
      <w:proofErr w:type="gramEnd"/>
      <w:r>
        <w:t xml:space="preserve">?”, a gathering for Living Waters Conference congregations and leaders, led by the Northeast Minnesota Synod EcoFaith Leadership Team.  This gave us a core group with a </w:t>
      </w:r>
      <w:proofErr w:type="spellStart"/>
      <w:r w:rsidR="00382693">
        <w:t>head</w:t>
      </w:r>
      <w:r>
        <w:t>start</w:t>
      </w:r>
      <w:proofErr w:type="spellEnd"/>
      <w:r>
        <w:t xml:space="preserve"> on how we might engage in earth stewardship and how</w:t>
      </w:r>
      <w:r w:rsidR="00382693">
        <w:t xml:space="preserve"> this enters into all areas of ministry.</w:t>
      </w:r>
    </w:p>
    <w:p w:rsidR="00A97796" w:rsidRDefault="00382693">
      <w:r>
        <w:t>Just two days later our sanctuary was filled to near capacity as Earth Circle, a local environmental organization, brought Paul Douglas, Minnesota meteorologist, to Grand Rapids to talk about</w:t>
      </w:r>
      <w:r w:rsidR="0036299E">
        <w:t xml:space="preserve"> climate change.  Initially a sk</w:t>
      </w:r>
      <w:r>
        <w:t xml:space="preserve">eptic, the data convinced </w:t>
      </w:r>
      <w:r w:rsidR="007A60E8">
        <w:t>Paul</w:t>
      </w:r>
      <w:r>
        <w:t xml:space="preserve"> that </w:t>
      </w:r>
      <w:r w:rsidR="00A97796">
        <w:t xml:space="preserve">climate change was real as demonstrated by trends over decades </w:t>
      </w:r>
      <w:r w:rsidR="007A60E8">
        <w:t xml:space="preserve">and that </w:t>
      </w:r>
      <w:r w:rsidR="0036299E">
        <w:t>as</w:t>
      </w:r>
      <w:r w:rsidR="007A60E8">
        <w:t xml:space="preserve"> Christians, we ne</w:t>
      </w:r>
      <w:r w:rsidR="009F0BA6">
        <w:t>ed</w:t>
      </w:r>
      <w:r w:rsidR="00A97796">
        <w:t xml:space="preserve"> to care for God’s Creation.</w:t>
      </w:r>
    </w:p>
    <w:p w:rsidR="008D152C" w:rsidRDefault="00A97796">
      <w:r>
        <w:t xml:space="preserve">In December we had our first meeting as a team of eleven and decided that we would be called EcoFaith Advocates, knowing that we are not a committee and would want to be involved in all we do as a congregation.  </w:t>
      </w:r>
      <w:r w:rsidR="0018433A">
        <w:t>With the blessing of the church council,</w:t>
      </w:r>
      <w:r w:rsidR="00382693">
        <w:t xml:space="preserve"> </w:t>
      </w:r>
      <w:r w:rsidR="007A60E8">
        <w:t>i</w:t>
      </w:r>
      <w:r w:rsidR="0018433A">
        <w:t xml:space="preserve">n </w:t>
      </w:r>
      <w:r w:rsidR="009F0BA6">
        <w:t>the next few months</w:t>
      </w:r>
      <w:r>
        <w:t xml:space="preserve"> our discussion included</w:t>
      </w:r>
      <w:r w:rsidR="0018433A">
        <w:t xml:space="preserve"> setting </w:t>
      </w:r>
      <w:r>
        <w:t>tasks such as creating awareness, gathering and sharing inf</w:t>
      </w:r>
      <w:r w:rsidR="0036299E">
        <w:t>ormation, and changing behavior.  We also inventoried what we were already doing</w:t>
      </w:r>
      <w:r w:rsidR="0018433A">
        <w:t xml:space="preserve"> at St. Andrews and </w:t>
      </w:r>
      <w:r w:rsidR="0036299E">
        <w:t xml:space="preserve">pondered what future goals might be adopted.   </w:t>
      </w:r>
      <w:r w:rsidR="0018433A">
        <w:t xml:space="preserve"> </w:t>
      </w:r>
      <w:r w:rsidR="0036299E">
        <w:t xml:space="preserve"> </w:t>
      </w:r>
      <w:r w:rsidR="0018433A">
        <w:t xml:space="preserve">  </w:t>
      </w:r>
      <w:r w:rsidR="00457F9F">
        <w:t xml:space="preserve">   </w:t>
      </w:r>
    </w:p>
    <w:p w:rsidR="00457F9F" w:rsidRDefault="008D152C">
      <w:r>
        <w:t>We already recycled from our kitchen and office, served and sold Equal Exchange coffee once a month,  avoided use of styrofoam, had replaced just about all of o</w:t>
      </w:r>
      <w:r w:rsidR="00457F9F">
        <w:t xml:space="preserve">ur light bulbs with LED lights, </w:t>
      </w:r>
      <w:r w:rsidR="0036299E">
        <w:t>thereby conserving</w:t>
      </w:r>
      <w:r w:rsidR="00457F9F">
        <w:t xml:space="preserve"> energy, and left much of our property in a natural state.  Our plans included the printing and distribution of reusable grocery bags with our logo for our members</w:t>
      </w:r>
      <w:r w:rsidR="00D678AE">
        <w:t>, a recycle bin in the Fellowship Hall</w:t>
      </w:r>
      <w:r w:rsidR="00457F9F">
        <w:t xml:space="preserve"> and a compost bin on site</w:t>
      </w:r>
      <w:r w:rsidR="00D678AE">
        <w:t>, promoting attendance to the EcoFaith Summit in Brainerd, serving a hearty vegetarian meal on the Wednesday of Earth Day,</w:t>
      </w:r>
      <w:r w:rsidR="007A60E8">
        <w:t xml:space="preserve"> and</w:t>
      </w:r>
      <w:r w:rsidR="00D678AE">
        <w:t xml:space="preserve"> adding Green Tips to our bulletin and announcements</w:t>
      </w:r>
      <w:r w:rsidR="00457F9F">
        <w:t>.  Our pastor attended a P</w:t>
      </w:r>
      <w:r w:rsidR="007A60E8">
        <w:t>reaching Roundtable led by the S</w:t>
      </w:r>
      <w:r w:rsidR="00457F9F">
        <w:t xml:space="preserve">ynod EcoFaith team and creation petitions began appearing in </w:t>
      </w:r>
      <w:r w:rsidR="0036299E">
        <w:t>the Prayers of Intercession during worship</w:t>
      </w:r>
      <w:r w:rsidR="00457F9F">
        <w:t>.  The 50</w:t>
      </w:r>
      <w:r w:rsidR="00457F9F" w:rsidRPr="00457F9F">
        <w:rPr>
          <w:vertAlign w:val="superscript"/>
        </w:rPr>
        <w:t>th</w:t>
      </w:r>
      <w:r w:rsidR="00457F9F">
        <w:t xml:space="preserve"> anniversary of Earth Day in April would be the kick-off for our congregation.</w:t>
      </w:r>
    </w:p>
    <w:p w:rsidR="00457F9F" w:rsidRDefault="00457F9F">
      <w:r>
        <w:t xml:space="preserve"> Then the pandemic hit.  What was initially thought to be a pause of a few months has stretched into the future with no firm end in sight.   Some plans went ahead:  the</w:t>
      </w:r>
      <w:r w:rsidR="009F0BA6">
        <w:t xml:space="preserve"> spring and</w:t>
      </w:r>
      <w:r>
        <w:t xml:space="preserve"> </w:t>
      </w:r>
      <w:r w:rsidR="009F0BA6">
        <w:t>summer</w:t>
      </w:r>
      <w:r>
        <w:t xml:space="preserve"> newsletter</w:t>
      </w:r>
      <w:r w:rsidR="009F0BA6">
        <w:t xml:space="preserve">s </w:t>
      </w:r>
      <w:r w:rsidR="007A60E8">
        <w:t xml:space="preserve">have </w:t>
      </w:r>
      <w:r w:rsidR="009F0BA6">
        <w:t xml:space="preserve">included </w:t>
      </w:r>
      <w:r w:rsidR="007A60E8">
        <w:t>“</w:t>
      </w:r>
      <w:r w:rsidR="009F0BA6">
        <w:t>Ecological Christianity through the Lord’s Prayer</w:t>
      </w:r>
      <w:proofErr w:type="gramStart"/>
      <w:r w:rsidR="007A60E8">
        <w:t xml:space="preserve">” </w:t>
      </w:r>
      <w:r w:rsidR="009F0BA6">
        <w:t xml:space="preserve"> from</w:t>
      </w:r>
      <w:proofErr w:type="gramEnd"/>
      <w:r w:rsidR="009F0BA6">
        <w:t xml:space="preserve"> Lutherans Restoring Creation.  Each petition of the Lord’s Prayer is seen through the lens of creation, encouraging us to think and act.  In June, we transplanted 8 milkweed plants to establish</w:t>
      </w:r>
      <w:r w:rsidR="007A60E8">
        <w:t xml:space="preserve"> a Monarch butterfly waystation</w:t>
      </w:r>
      <w:r w:rsidR="009F0BA6">
        <w:t xml:space="preserve"> as this is the only plant the caterpillars</w:t>
      </w:r>
      <w:r w:rsidR="007A60E8">
        <w:t xml:space="preserve"> of this endangered species</w:t>
      </w:r>
      <w:r w:rsidR="009F0BA6">
        <w:t xml:space="preserve"> feed on.  Our 8 dwindled to 4, then 2, and as the last one gave up, we found a large patch of milkweed growing on the edge of the woods off the parking lot!  I guess we just need to put up a sign so that our members can appreciate </w:t>
      </w:r>
      <w:r w:rsidR="00D678AE">
        <w:t>them and to protect them from any errant mowers.</w:t>
      </w:r>
    </w:p>
    <w:p w:rsidR="005E32D3" w:rsidRDefault="00D678AE">
      <w:r>
        <w:lastRenderedPageBreak/>
        <w:t xml:space="preserve">Emerging from dormancy, our committee met in the parking lot in September </w:t>
      </w:r>
      <w:r w:rsidR="00AB3F54">
        <w:t>and started to look at where we go from here.  St. Andrews and Zion Lutheran, both Grand Rapids congregations, are going to host “Restoring Creation:  The Great Work of Our Time”</w:t>
      </w:r>
      <w:r w:rsidR="0036299E">
        <w:t xml:space="preserve"> on</w:t>
      </w:r>
      <w:r w:rsidR="00AB3F54">
        <w:t xml:space="preserve"> October</w:t>
      </w:r>
      <w:r w:rsidR="0036299E">
        <w:t xml:space="preserve"> 5.  This is</w:t>
      </w:r>
      <w:r w:rsidR="00AB3F54">
        <w:t xml:space="preserve"> a zoom presenta</w:t>
      </w:r>
      <w:r w:rsidR="005E32D3">
        <w:t xml:space="preserve">tion </w:t>
      </w:r>
      <w:r w:rsidR="0036299E">
        <w:t>developed by Lutherans Restoring Creation (a nationwide grassroots ELCA organization) and Blessed Tomorrow (an ecumenical organization).</w:t>
      </w:r>
      <w:r w:rsidR="00AB3F54">
        <w:t xml:space="preserve">  </w:t>
      </w:r>
      <w:r w:rsidR="005E32D3">
        <w:t xml:space="preserve">From there, we hope to get back to reusable bags, continuing coffee sales, putting in a compost bin and perhaps a video study series on Creation that we can use as a zoom study. </w:t>
      </w:r>
    </w:p>
    <w:p w:rsidR="00D678AE" w:rsidRDefault="005E32D3">
      <w:r>
        <w:t xml:space="preserve"> The times call for great creativity and bravery in ministry as with </w:t>
      </w:r>
      <w:r w:rsidR="0036299E">
        <w:t xml:space="preserve">so many of </w:t>
      </w:r>
      <w:bookmarkStart w:id="0" w:name="_GoBack"/>
      <w:bookmarkEnd w:id="0"/>
      <w:r>
        <w:t xml:space="preserve">the usual modes </w:t>
      </w:r>
      <w:r w:rsidR="0036299E">
        <w:t>unavailable</w:t>
      </w:r>
      <w:r>
        <w:t xml:space="preserve">, we are forced to find new ways to accomplish our goals.  </w:t>
      </w:r>
      <w:r w:rsidR="00BF4288">
        <w:t>In individual, congregate and societal ways, we Lutherans have to work all of the angles, energized by God’s gift of creation and the call to stewardship of the earth.</w:t>
      </w:r>
    </w:p>
    <w:p w:rsidR="00AB3F54" w:rsidRDefault="00AB3F54"/>
    <w:sectPr w:rsidR="00AB3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9F8"/>
    <w:rsid w:val="0018433A"/>
    <w:rsid w:val="003036F0"/>
    <w:rsid w:val="0036299E"/>
    <w:rsid w:val="00382693"/>
    <w:rsid w:val="00457F9F"/>
    <w:rsid w:val="005E32D3"/>
    <w:rsid w:val="007A60E8"/>
    <w:rsid w:val="008D152C"/>
    <w:rsid w:val="009F0BA6"/>
    <w:rsid w:val="00A57BC6"/>
    <w:rsid w:val="00A97796"/>
    <w:rsid w:val="00AB3F54"/>
    <w:rsid w:val="00B819F8"/>
    <w:rsid w:val="00BF4288"/>
    <w:rsid w:val="00D678AE"/>
    <w:rsid w:val="00DC3129"/>
    <w:rsid w:val="00FC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Jan</cp:lastModifiedBy>
  <cp:revision>3</cp:revision>
  <dcterms:created xsi:type="dcterms:W3CDTF">2020-10-02T13:53:00Z</dcterms:created>
  <dcterms:modified xsi:type="dcterms:W3CDTF">2020-10-02T18:19:00Z</dcterms:modified>
</cp:coreProperties>
</file>