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92C9" w14:textId="77777777" w:rsidR="00043319" w:rsidRPr="00043319" w:rsidRDefault="00043319">
      <w:pPr>
        <w:rPr>
          <w:rFonts w:cstheme="minorHAnsi"/>
          <w:color w:val="222222"/>
          <w:sz w:val="36"/>
          <w:szCs w:val="36"/>
          <w:shd w:val="clear" w:color="auto" w:fill="FFFFFF"/>
        </w:rPr>
      </w:pPr>
      <w:r w:rsidRPr="00043319">
        <w:rPr>
          <w:rFonts w:cstheme="minorHAnsi"/>
          <w:color w:val="222222"/>
          <w:sz w:val="36"/>
          <w:szCs w:val="36"/>
          <w:shd w:val="clear" w:color="auto" w:fill="FFFFFF"/>
        </w:rPr>
        <w:t>God’s Promise and Creation</w:t>
      </w:r>
    </w:p>
    <w:p w14:paraId="64F689CD" w14:textId="77777777" w:rsidR="00043319" w:rsidRPr="00043319" w:rsidRDefault="00043319">
      <w:pPr>
        <w:rPr>
          <w:rFonts w:cstheme="minorHAnsi"/>
          <w:color w:val="222222"/>
          <w:shd w:val="clear" w:color="auto" w:fill="FFFFFF"/>
        </w:rPr>
      </w:pPr>
    </w:p>
    <w:p w14:paraId="09BFFD4F" w14:textId="6ED015EA" w:rsidR="00043319" w:rsidRDefault="00043319" w:rsidP="00043319">
      <w:pPr>
        <w:jc w:val="right"/>
        <w:rPr>
          <w:rFonts w:cstheme="minorHAnsi"/>
          <w:color w:val="222222"/>
          <w:shd w:val="clear" w:color="auto" w:fill="FFFFFF"/>
        </w:rPr>
      </w:pPr>
      <w:r w:rsidRPr="00043319">
        <w:rPr>
          <w:rFonts w:cstheme="minorHAnsi"/>
          <w:color w:val="222222"/>
          <w:shd w:val="clear" w:color="auto" w:fill="FFFFFF"/>
        </w:rPr>
        <w:t>Reflections by Margot Monson, Entomologist and Beekeeper</w:t>
      </w:r>
    </w:p>
    <w:p w14:paraId="5A89FB1B" w14:textId="77777777" w:rsidR="00043319" w:rsidRPr="00043319" w:rsidRDefault="00043319" w:rsidP="00043319">
      <w:pPr>
        <w:jc w:val="right"/>
        <w:rPr>
          <w:rFonts w:cstheme="minorHAnsi"/>
          <w:color w:val="222222"/>
          <w:shd w:val="clear" w:color="auto" w:fill="FFFFFF"/>
        </w:rPr>
      </w:pPr>
      <w:r w:rsidRPr="00043319">
        <w:rPr>
          <w:rFonts w:cstheme="minorHAnsi"/>
          <w:color w:val="222222"/>
          <w:shd w:val="clear" w:color="auto" w:fill="FFFFFF"/>
        </w:rPr>
        <w:t>Written for Grace University Lutheran Church, St. Paul</w:t>
      </w:r>
    </w:p>
    <w:p w14:paraId="7A7311F2" w14:textId="77777777" w:rsidR="00043319" w:rsidRPr="00043319" w:rsidRDefault="00043319" w:rsidP="00043319">
      <w:pPr>
        <w:jc w:val="right"/>
        <w:rPr>
          <w:rFonts w:cstheme="minorHAnsi"/>
          <w:color w:val="222222"/>
          <w:shd w:val="clear" w:color="auto" w:fill="FFFFFF"/>
        </w:rPr>
      </w:pPr>
      <w:r w:rsidRPr="00043319">
        <w:rPr>
          <w:rFonts w:cstheme="minorHAnsi"/>
          <w:color w:val="222222"/>
          <w:shd w:val="clear" w:color="auto" w:fill="FFFFFF"/>
        </w:rPr>
        <w:t>For a Lenten devotional series</w:t>
      </w:r>
    </w:p>
    <w:p w14:paraId="18323E3A" w14:textId="77777777" w:rsidR="00043319" w:rsidRPr="00043319" w:rsidRDefault="00043319" w:rsidP="00043319">
      <w:pPr>
        <w:jc w:val="right"/>
        <w:rPr>
          <w:rFonts w:cstheme="minorHAnsi"/>
          <w:color w:val="222222"/>
          <w:shd w:val="clear" w:color="auto" w:fill="FFFFFF"/>
        </w:rPr>
      </w:pPr>
    </w:p>
    <w:p w14:paraId="6F662E81" w14:textId="20723F67" w:rsidR="00043319" w:rsidRPr="00043319" w:rsidRDefault="00043319" w:rsidP="00043319">
      <w:pPr>
        <w:jc w:val="right"/>
        <w:rPr>
          <w:rFonts w:cstheme="minorHAnsi"/>
          <w:color w:val="222222"/>
          <w:shd w:val="clear" w:color="auto" w:fill="FFFFFF"/>
        </w:rPr>
      </w:pPr>
      <w:r w:rsidRPr="00043319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 xml:space="preserve">Margot Monson was the </w:t>
      </w:r>
      <w:r w:rsidRPr="00043319">
        <w:rPr>
          <w:rFonts w:cstheme="minorHAnsi"/>
          <w:color w:val="222222"/>
          <w:shd w:val="clear" w:color="auto" w:fill="FFFFFF"/>
        </w:rPr>
        <w:t>Keynote Speaker</w:t>
      </w:r>
      <w:r w:rsidRPr="00043319">
        <w:rPr>
          <w:rFonts w:cstheme="minorHAnsi"/>
          <w:color w:val="222222"/>
          <w:shd w:val="clear" w:color="auto" w:fill="FFFFFF"/>
        </w:rPr>
        <w:t xml:space="preserve"> for the EcoFaith Summit 2023,</w:t>
      </w:r>
    </w:p>
    <w:p w14:paraId="3EC32766" w14:textId="0FD835BC" w:rsidR="00043319" w:rsidRPr="00043319" w:rsidRDefault="00043319" w:rsidP="00043319">
      <w:pPr>
        <w:jc w:val="right"/>
        <w:rPr>
          <w:rFonts w:cstheme="minorHAnsi"/>
          <w:i/>
          <w:iCs/>
          <w:color w:val="222222"/>
          <w:shd w:val="clear" w:color="auto" w:fill="FFFFFF"/>
        </w:rPr>
      </w:pPr>
      <w:r w:rsidRPr="00043319">
        <w:rPr>
          <w:rFonts w:cstheme="minorHAnsi"/>
          <w:i/>
          <w:iCs/>
          <w:color w:val="222222"/>
          <w:shd w:val="clear" w:color="auto" w:fill="FFFFFF"/>
        </w:rPr>
        <w:t>The Pollinator Plot: Cross Pollination in a Time of Ecological Crisis</w:t>
      </w:r>
    </w:p>
    <w:p w14:paraId="26A2BA78" w14:textId="77777777" w:rsidR="00043319" w:rsidRPr="00043319" w:rsidRDefault="00043319" w:rsidP="00043319">
      <w:pPr>
        <w:jc w:val="right"/>
        <w:rPr>
          <w:rFonts w:cstheme="minorHAnsi"/>
          <w:color w:val="222222"/>
          <w:shd w:val="clear" w:color="auto" w:fill="FFFFFF"/>
        </w:rPr>
      </w:pPr>
    </w:p>
    <w:p w14:paraId="481BDDF6" w14:textId="46E11874" w:rsidR="00043319" w:rsidRDefault="00043319" w:rsidP="00043319">
      <w:pPr>
        <w:jc w:val="right"/>
        <w:rPr>
          <w:rFonts w:cstheme="minorHAnsi"/>
          <w:color w:val="222222"/>
          <w:shd w:val="clear" w:color="auto" w:fill="FFFFFF"/>
        </w:rPr>
      </w:pPr>
      <w:r w:rsidRPr="00043319">
        <w:rPr>
          <w:rFonts w:cstheme="minorHAnsi"/>
          <w:color w:val="222222"/>
          <w:shd w:val="clear" w:color="auto" w:fill="FFFFFF"/>
        </w:rPr>
        <w:t>Scripture: Genesis 9:8-17</w:t>
      </w:r>
    </w:p>
    <w:p w14:paraId="34A96217" w14:textId="77777777" w:rsidR="000826B0" w:rsidRDefault="000826B0" w:rsidP="00043319">
      <w:pPr>
        <w:jc w:val="right"/>
        <w:rPr>
          <w:rFonts w:cstheme="minorHAnsi"/>
          <w:color w:val="222222"/>
          <w:shd w:val="clear" w:color="auto" w:fill="FFFFFF"/>
        </w:rPr>
      </w:pPr>
    </w:p>
    <w:p w14:paraId="56BD9B2C" w14:textId="42F6BE80" w:rsidR="000826B0" w:rsidRPr="00043319" w:rsidRDefault="000826B0" w:rsidP="000826B0">
      <w:pPr>
        <w:jc w:val="center"/>
        <w:rPr>
          <w:rFonts w:cstheme="minorHAnsi"/>
          <w:color w:val="222222"/>
          <w:shd w:val="clear" w:color="auto" w:fill="FFFFFF"/>
        </w:rPr>
      </w:pPr>
      <w:r>
        <w:rPr>
          <w:noProof/>
        </w:rPr>
        <w:drawing>
          <wp:inline distT="0" distB="0" distL="0" distR="0" wp14:anchorId="0EF71456" wp14:editId="150C745B">
            <wp:extent cx="2070100" cy="2540275"/>
            <wp:effectExtent l="0" t="0" r="6350" b="0"/>
            <wp:docPr id="1597754901" name="Picture 10" descr="A moth on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54901" name="Picture 10" descr="A moth on a plan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906" cy="25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C370D" w14:textId="77777777" w:rsidR="00043319" w:rsidRPr="00043319" w:rsidRDefault="00043319">
      <w:pPr>
        <w:rPr>
          <w:rFonts w:cstheme="minorHAnsi"/>
        </w:rPr>
      </w:pPr>
    </w:p>
    <w:p w14:paraId="3E3996C4" w14:textId="77777777" w:rsidR="00217AD2" w:rsidRDefault="00217AD2">
      <w:r>
        <w:t xml:space="preserve">I see God’s promise as the gifts entrusted to us in the </w:t>
      </w:r>
      <w:r w:rsidR="00E21FEF">
        <w:t xml:space="preserve">many </w:t>
      </w:r>
      <w:r>
        <w:t xml:space="preserve">marvelous </w:t>
      </w:r>
      <w:r w:rsidR="00B47969">
        <w:t xml:space="preserve">life </w:t>
      </w:r>
      <w:r>
        <w:t xml:space="preserve">forms </w:t>
      </w:r>
      <w:r w:rsidR="00B47969">
        <w:t xml:space="preserve">of </w:t>
      </w:r>
      <w:r>
        <w:t>Creation.</w:t>
      </w:r>
    </w:p>
    <w:p w14:paraId="4259AD00" w14:textId="77777777" w:rsidR="0085473A" w:rsidRDefault="0085473A"/>
    <w:p w14:paraId="054EC400" w14:textId="77777777" w:rsidR="00217AD2" w:rsidRDefault="008C3EC8">
      <w:r>
        <w:t>Pl</w:t>
      </w:r>
      <w:r w:rsidR="00217AD2">
        <w:t>ants and animals evolved to</w:t>
      </w:r>
      <w:r w:rsidR="00A951D5">
        <w:t>gether</w:t>
      </w:r>
      <w:r w:rsidR="00E21FEF">
        <w:t xml:space="preserve">, </w:t>
      </w:r>
      <w:r w:rsidR="00217AD2">
        <w:t>need each other</w:t>
      </w:r>
      <w:r w:rsidR="00E21FEF">
        <w:t>, and we need them</w:t>
      </w:r>
      <w:r w:rsidR="00217AD2">
        <w:t>.</w:t>
      </w:r>
    </w:p>
    <w:p w14:paraId="39C1F62A" w14:textId="77777777" w:rsidR="0085473A" w:rsidRDefault="00217AD2">
      <w:r>
        <w:t xml:space="preserve">Bats </w:t>
      </w:r>
      <w:r w:rsidR="00E21FEF">
        <w:t>search for</w:t>
      </w:r>
      <w:r>
        <w:t xml:space="preserve"> nectar </w:t>
      </w:r>
      <w:r w:rsidR="00A951D5">
        <w:t>for</w:t>
      </w:r>
      <w:r>
        <w:t xml:space="preserve"> </w:t>
      </w:r>
      <w:r w:rsidR="00A951D5">
        <w:t xml:space="preserve">themselves and </w:t>
      </w:r>
      <w:r>
        <w:t xml:space="preserve">their young, hummingbirds </w:t>
      </w:r>
      <w:r w:rsidR="00E21FEF">
        <w:t>take</w:t>
      </w:r>
      <w:r>
        <w:t xml:space="preserve"> nectar for energy while they catch </w:t>
      </w:r>
      <w:r w:rsidR="00A951D5">
        <w:t xml:space="preserve">proteinaceous </w:t>
      </w:r>
      <w:r>
        <w:t xml:space="preserve">insects </w:t>
      </w:r>
      <w:r w:rsidR="00E21FEF">
        <w:t xml:space="preserve">to </w:t>
      </w:r>
      <w:r>
        <w:t xml:space="preserve">feed </w:t>
      </w:r>
      <w:r w:rsidR="00A951D5">
        <w:t>to their</w:t>
      </w:r>
      <w:r>
        <w:t xml:space="preserve"> young</w:t>
      </w:r>
      <w:r w:rsidR="00E21FEF">
        <w:t xml:space="preserve">, and most </w:t>
      </w:r>
      <w:r>
        <w:t xml:space="preserve">plants need pollinating insects </w:t>
      </w:r>
      <w:proofErr w:type="gramStart"/>
      <w:r>
        <w:t>in order to</w:t>
      </w:r>
      <w:proofErr w:type="gramEnd"/>
      <w:r>
        <w:t xml:space="preserve"> produce viable seeds. </w:t>
      </w:r>
    </w:p>
    <w:p w14:paraId="610D6BA5" w14:textId="77777777" w:rsidR="0085473A" w:rsidRDefault="0085473A"/>
    <w:p w14:paraId="5AE7703B" w14:textId="77777777" w:rsidR="00217AD2" w:rsidRDefault="00217AD2">
      <w:r>
        <w:t xml:space="preserve">Bees are nature’s primary pollinators because in the process of collecting the protein rich pollen </w:t>
      </w:r>
      <w:r w:rsidR="00E21FEF">
        <w:t>for</w:t>
      </w:r>
      <w:r>
        <w:t xml:space="preserve"> their </w:t>
      </w:r>
      <w:proofErr w:type="gramStart"/>
      <w:r>
        <w:t xml:space="preserve">young, </w:t>
      </w:r>
      <w:r w:rsidR="00E21FEF">
        <w:t xml:space="preserve"> </w:t>
      </w:r>
      <w:r>
        <w:t>they</w:t>
      </w:r>
      <w:proofErr w:type="gramEnd"/>
      <w:r>
        <w:t xml:space="preserve"> transfer pollen from one flower to another of the same species, and so fertilize the plants.</w:t>
      </w:r>
    </w:p>
    <w:p w14:paraId="7BC978B9" w14:textId="77777777" w:rsidR="0085473A" w:rsidRDefault="0085473A"/>
    <w:p w14:paraId="7B29439F" w14:textId="77777777" w:rsidR="00217AD2" w:rsidRDefault="00E21FEF">
      <w:r>
        <w:t xml:space="preserve">In </w:t>
      </w:r>
      <w:proofErr w:type="gramStart"/>
      <w:r>
        <w:t>addition</w:t>
      </w:r>
      <w:proofErr w:type="gramEnd"/>
      <w:r>
        <w:t xml:space="preserve"> there</w:t>
      </w:r>
      <w:r w:rsidR="00A951D5">
        <w:t xml:space="preserve"> are</w:t>
      </w:r>
      <w:r w:rsidR="00217AD2">
        <w:t xml:space="preserve"> literally </w:t>
      </w:r>
      <w:r w:rsidR="00A951D5">
        <w:t>thousands</w:t>
      </w:r>
      <w:r w:rsidR="00217AD2">
        <w:t xml:space="preserve"> of different species of beetles, flies, </w:t>
      </w:r>
      <w:r>
        <w:t xml:space="preserve">moths, butterflies, </w:t>
      </w:r>
      <w:r w:rsidR="00217AD2">
        <w:t xml:space="preserve">and even wasps that are also </w:t>
      </w:r>
      <w:r>
        <w:t xml:space="preserve">important </w:t>
      </w:r>
      <w:r w:rsidR="00217AD2">
        <w:t>pollinators</w:t>
      </w:r>
      <w:r w:rsidR="00A951D5">
        <w:t xml:space="preserve">. </w:t>
      </w:r>
      <w:r w:rsidR="00217AD2">
        <w:t>They accidentally transfer pollen while searching for their prey or foraging for nectar</w:t>
      </w:r>
      <w:r>
        <w:t>.</w:t>
      </w:r>
    </w:p>
    <w:p w14:paraId="791412AF" w14:textId="77777777" w:rsidR="00217AD2" w:rsidRDefault="00217AD2">
      <w:r>
        <w:t>Some plants can only be pollinated by certain insects</w:t>
      </w:r>
      <w:r w:rsidR="00E21FEF">
        <w:t>,</w:t>
      </w:r>
      <w:r>
        <w:t xml:space="preserve"> because the shape of the flower</w:t>
      </w:r>
      <w:r w:rsidR="00E21FEF">
        <w:t xml:space="preserve"> makes collecting the pollen impossible</w:t>
      </w:r>
      <w:r>
        <w:t xml:space="preserve"> – </w:t>
      </w:r>
      <w:proofErr w:type="gramStart"/>
      <w:r>
        <w:t>in spite of</w:t>
      </w:r>
      <w:proofErr w:type="gramEnd"/>
      <w:r>
        <w:t xml:space="preserve"> its tiny flower, bumble bees are the </w:t>
      </w:r>
      <w:r w:rsidR="0085473A">
        <w:t xml:space="preserve">only </w:t>
      </w:r>
      <w:r w:rsidR="00A951D5">
        <w:t>insects</w:t>
      </w:r>
      <w:r w:rsidR="0085473A">
        <w:t xml:space="preserve"> that are able to </w:t>
      </w:r>
      <w:r>
        <w:t>pollinat</w:t>
      </w:r>
      <w:r w:rsidR="0085473A">
        <w:t>e</w:t>
      </w:r>
      <w:r>
        <w:t xml:space="preserve"> tomatoes.</w:t>
      </w:r>
      <w:r w:rsidR="00906A9E">
        <w:t xml:space="preserve">  Watching these amazing interactions taking place gives me comfort.</w:t>
      </w:r>
    </w:p>
    <w:p w14:paraId="121DC162" w14:textId="77777777" w:rsidR="00A951D5" w:rsidRDefault="00A951D5"/>
    <w:p w14:paraId="1A907F2E" w14:textId="77777777" w:rsidR="00217AD2" w:rsidRDefault="00A951D5">
      <w:r>
        <w:t xml:space="preserve">In MN giant </w:t>
      </w:r>
      <w:r w:rsidR="00217AD2">
        <w:t xml:space="preserve">silk moths begin life as </w:t>
      </w:r>
      <w:r w:rsidR="00906A9E">
        <w:t xml:space="preserve">tiny </w:t>
      </w:r>
      <w:r w:rsidR="00217AD2">
        <w:t xml:space="preserve">larvae </w:t>
      </w:r>
      <w:r>
        <w:t xml:space="preserve">emerging from minute eggs and </w:t>
      </w:r>
      <w:r w:rsidR="00217AD2">
        <w:t xml:space="preserve">spend weeks eating leaves </w:t>
      </w:r>
      <w:r w:rsidR="00906A9E">
        <w:t xml:space="preserve">and growing </w:t>
      </w:r>
      <w:r w:rsidR="00217AD2">
        <w:t>all summer</w:t>
      </w:r>
      <w:r w:rsidR="00906A9E">
        <w:t xml:space="preserve"> into fat green caterpillars. </w:t>
      </w:r>
      <w:proofErr w:type="gramStart"/>
      <w:r w:rsidR="00906A9E">
        <w:t>Next</w:t>
      </w:r>
      <w:proofErr w:type="gramEnd"/>
      <w:r w:rsidR="00906A9E">
        <w:t xml:space="preserve"> they </w:t>
      </w:r>
      <w:r>
        <w:t>spin</w:t>
      </w:r>
      <w:r w:rsidR="00906A9E">
        <w:t xml:space="preserve"> a silken cocoon</w:t>
      </w:r>
      <w:r w:rsidR="00217AD2">
        <w:t xml:space="preserve"> and liv</w:t>
      </w:r>
      <w:r w:rsidR="00906A9E">
        <w:t xml:space="preserve">e </w:t>
      </w:r>
      <w:r w:rsidR="00217AD2">
        <w:t xml:space="preserve">in </w:t>
      </w:r>
      <w:r w:rsidR="00906A9E">
        <w:t>it until it</w:t>
      </w:r>
      <w:r w:rsidR="0085473A">
        <w:t xml:space="preserve"> eventually falls from the tree </w:t>
      </w:r>
      <w:r w:rsidR="00906A9E">
        <w:t>and becomes part of the leaf litter.  If it avoids being prey for birds</w:t>
      </w:r>
      <w:r>
        <w:t>,</w:t>
      </w:r>
      <w:r w:rsidR="00906A9E">
        <w:t xml:space="preserve"> squirrels, </w:t>
      </w:r>
      <w:r>
        <w:t xml:space="preserve">parasites, </w:t>
      </w:r>
      <w:r w:rsidR="00E21FEF">
        <w:t xml:space="preserve">or taken away by fastidious home </w:t>
      </w:r>
      <w:proofErr w:type="gramStart"/>
      <w:r w:rsidR="00E21FEF">
        <w:t xml:space="preserve">owners,  </w:t>
      </w:r>
      <w:r w:rsidR="00906A9E">
        <w:t>it</w:t>
      </w:r>
      <w:proofErr w:type="gramEnd"/>
      <w:r w:rsidR="00906A9E">
        <w:t xml:space="preserve"> </w:t>
      </w:r>
      <w:r>
        <w:t xml:space="preserve">will </w:t>
      </w:r>
      <w:r w:rsidR="00906A9E">
        <w:t>s</w:t>
      </w:r>
      <w:r w:rsidR="008C3EC8">
        <w:t>urviv</w:t>
      </w:r>
      <w:r w:rsidR="00906A9E">
        <w:t>e</w:t>
      </w:r>
      <w:r>
        <w:t xml:space="preserve"> </w:t>
      </w:r>
      <w:r w:rsidR="0085473A">
        <w:t>all winter</w:t>
      </w:r>
      <w:r>
        <w:t>,</w:t>
      </w:r>
      <w:r w:rsidR="0085473A">
        <w:t xml:space="preserve"> </w:t>
      </w:r>
      <w:r>
        <w:t>no matter the temperature</w:t>
      </w:r>
      <w:r w:rsidR="00217AD2">
        <w:t xml:space="preserve">. Metabolism is suspended until metamorphosis completes the development into </w:t>
      </w:r>
      <w:r>
        <w:t>a</w:t>
      </w:r>
      <w:r w:rsidR="00217AD2">
        <w:t>dult</w:t>
      </w:r>
      <w:r w:rsidR="00906A9E">
        <w:t xml:space="preserve"> moths</w:t>
      </w:r>
      <w:r w:rsidR="0085473A">
        <w:t xml:space="preserve">, </w:t>
      </w:r>
      <w:r w:rsidR="00217AD2">
        <w:t xml:space="preserve">which begin emerging </w:t>
      </w:r>
      <w:r w:rsidR="00E21FEF">
        <w:t xml:space="preserve">from cocoons </w:t>
      </w:r>
      <w:r w:rsidR="00217AD2">
        <w:t>in May</w:t>
      </w:r>
      <w:r w:rsidR="00E21FEF">
        <w:t xml:space="preserve"> and June</w:t>
      </w:r>
      <w:r w:rsidR="0085473A">
        <w:t>. The</w:t>
      </w:r>
      <w:r>
        <w:t>se large moths</w:t>
      </w:r>
      <w:r w:rsidR="0085473A">
        <w:t xml:space="preserve"> </w:t>
      </w:r>
      <w:r w:rsidR="00B47969">
        <w:t xml:space="preserve">are nocturnal, </w:t>
      </w:r>
      <w:r w:rsidR="0085473A">
        <w:t>have</w:t>
      </w:r>
      <w:r w:rsidR="00217AD2">
        <w:t xml:space="preserve"> evolved to fly only at night</w:t>
      </w:r>
      <w:r w:rsidR="00906A9E">
        <w:t xml:space="preserve">, do not take in any nourishment, </w:t>
      </w:r>
      <w:r w:rsidR="0085473A">
        <w:t xml:space="preserve">and </w:t>
      </w:r>
      <w:r w:rsidR="00217AD2">
        <w:t>li</w:t>
      </w:r>
      <w:r w:rsidR="0085473A">
        <w:t xml:space="preserve">ve only </w:t>
      </w:r>
      <w:r w:rsidR="00217AD2">
        <w:t>about one week in search of a mate</w:t>
      </w:r>
      <w:r w:rsidR="00906A9E">
        <w:t xml:space="preserve">. The females </w:t>
      </w:r>
      <w:r w:rsidR="00B47969">
        <w:t>will only</w:t>
      </w:r>
      <w:r>
        <w:t xml:space="preserve"> </w:t>
      </w:r>
      <w:r w:rsidR="00B47969">
        <w:t>deposit</w:t>
      </w:r>
      <w:r w:rsidR="00906A9E">
        <w:t xml:space="preserve"> their eggs </w:t>
      </w:r>
      <w:r>
        <w:t xml:space="preserve">on </w:t>
      </w:r>
      <w:proofErr w:type="gramStart"/>
      <w:r>
        <w:t>particular plant</w:t>
      </w:r>
      <w:proofErr w:type="gramEnd"/>
      <w:r>
        <w:t xml:space="preserve"> species, then they </w:t>
      </w:r>
      <w:r w:rsidR="00906A9E">
        <w:t>die</w:t>
      </w:r>
      <w:r>
        <w:t xml:space="preserve">. </w:t>
      </w:r>
      <w:r w:rsidR="00906A9E">
        <w:t xml:space="preserve"> </w:t>
      </w:r>
      <w:r>
        <w:t>In about a week, the e</w:t>
      </w:r>
      <w:r w:rsidR="00906A9E">
        <w:t>ggs hatch</w:t>
      </w:r>
      <w:r>
        <w:t xml:space="preserve"> </w:t>
      </w:r>
      <w:r w:rsidR="00906A9E">
        <w:t xml:space="preserve">and the cycle </w:t>
      </w:r>
      <w:proofErr w:type="gramStart"/>
      <w:r w:rsidR="00906A9E">
        <w:t>begins</w:t>
      </w:r>
      <w:proofErr w:type="gramEnd"/>
      <w:r w:rsidR="00906A9E">
        <w:t xml:space="preserve"> again.</w:t>
      </w:r>
      <w:r w:rsidR="00217AD2">
        <w:t xml:space="preserve">   </w:t>
      </w:r>
    </w:p>
    <w:p w14:paraId="346BD27E" w14:textId="77777777" w:rsidR="00611557" w:rsidRDefault="00611557"/>
    <w:p w14:paraId="2776E9E4" w14:textId="77777777" w:rsidR="00A951D5" w:rsidRDefault="00611557" w:rsidP="00A951D5">
      <w:r>
        <w:t xml:space="preserve">This </w:t>
      </w:r>
      <w:proofErr w:type="gramStart"/>
      <w:r w:rsidR="00A951D5">
        <w:t xml:space="preserve">Polyphemus </w:t>
      </w:r>
      <w:r>
        <w:t xml:space="preserve"> moth</w:t>
      </w:r>
      <w:proofErr w:type="gramEnd"/>
      <w:r>
        <w:t xml:space="preserve"> is one of the many gifts of Creation</w:t>
      </w:r>
      <w:r w:rsidR="00906A9E">
        <w:t xml:space="preserve"> that give me hope.</w:t>
      </w:r>
      <w:r w:rsidR="00A951D5">
        <w:t xml:space="preserve"> Yet th</w:t>
      </w:r>
      <w:r w:rsidR="00E21FEF">
        <w:t>ese</w:t>
      </w:r>
      <w:r w:rsidR="00A951D5">
        <w:t xml:space="preserve"> beautiful </w:t>
      </w:r>
      <w:r w:rsidR="00B47969">
        <w:t xml:space="preserve">forms </w:t>
      </w:r>
      <w:r w:rsidR="00A951D5">
        <w:t xml:space="preserve">so wonderfully made, </w:t>
      </w:r>
      <w:r w:rsidR="00B47969">
        <w:t xml:space="preserve">and all the lives that have evolved together, </w:t>
      </w:r>
      <w:r w:rsidR="00A951D5">
        <w:t xml:space="preserve">will continue to sustain us only if we make our own promises to protect and nurture these amazing </w:t>
      </w:r>
      <w:r w:rsidR="00B47969">
        <w:t>gifts</w:t>
      </w:r>
      <w:r w:rsidR="00A951D5">
        <w:t>. This is the challenge that I ask of myself.</w:t>
      </w:r>
    </w:p>
    <w:p w14:paraId="17F7998F" w14:textId="77777777" w:rsidR="00E21FEF" w:rsidRDefault="00E21FEF" w:rsidP="00A951D5"/>
    <w:p w14:paraId="10CAD29A" w14:textId="77777777" w:rsidR="00E21FEF" w:rsidRDefault="00E21FEF" w:rsidP="00A951D5">
      <w:r>
        <w:t>Margot Monson</w:t>
      </w:r>
    </w:p>
    <w:p w14:paraId="4FFE14A4" w14:textId="77777777" w:rsidR="00611557" w:rsidRDefault="00611557"/>
    <w:p w14:paraId="616AC858" w14:textId="77777777" w:rsidR="00611557" w:rsidRDefault="00611557"/>
    <w:p w14:paraId="5894BFF8" w14:textId="6CB2CA54" w:rsidR="00611557" w:rsidRDefault="00611557">
      <w:r>
        <w:rPr>
          <w:noProof/>
        </w:rPr>
        <w:lastRenderedPageBreak/>
        <w:drawing>
          <wp:inline distT="0" distB="0" distL="0" distR="0" wp14:anchorId="5D956B6D" wp14:editId="4BE46BE8">
            <wp:extent cx="5943600" cy="5053965"/>
            <wp:effectExtent l="0" t="0" r="0" b="635"/>
            <wp:docPr id="13811503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50385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51D5"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CF2A2F7" wp14:editId="3362C26F">
                <wp:simplePos x="0" y="0"/>
                <wp:positionH relativeFrom="column">
                  <wp:posOffset>5545425</wp:posOffset>
                </wp:positionH>
                <wp:positionV relativeFrom="paragraph">
                  <wp:posOffset>1754839</wp:posOffset>
                </wp:positionV>
                <wp:extent cx="360" cy="5040"/>
                <wp:effectExtent l="38100" t="38100" r="38100" b="33655"/>
                <wp:wrapNone/>
                <wp:docPr id="1222105578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E3063D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435.95pt;margin-top:137.5pt;width:1.45pt;height:1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">
                <v:imagedata r:id="rId7" o:title=""/>
              </v:shape>
            </w:pict>
          </mc:Fallback>
        </mc:AlternateContent>
      </w:r>
      <w:r w:rsidR="00A951D5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EC9FAF5" wp14:editId="55AD72A7">
                <wp:simplePos x="0" y="0"/>
                <wp:positionH relativeFrom="column">
                  <wp:posOffset>5222145</wp:posOffset>
                </wp:positionH>
                <wp:positionV relativeFrom="paragraph">
                  <wp:posOffset>1466479</wp:posOffset>
                </wp:positionV>
                <wp:extent cx="360" cy="2520"/>
                <wp:effectExtent l="38100" t="38100" r="38100" b="36195"/>
                <wp:wrapNone/>
                <wp:docPr id="1231170370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E504E" id="Ink 8" o:spid="_x0000_s1026" type="#_x0000_t75" style="position:absolute;margin-left:410.5pt;margin-top:114.75pt;width:1.45pt;height: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">
                <v:imagedata r:id="rId7" o:title=""/>
              </v:shape>
            </w:pict>
          </mc:Fallback>
        </mc:AlternateContent>
      </w:r>
      <w:r w:rsidR="00A951D5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A144F00" wp14:editId="7827A723">
                <wp:simplePos x="0" y="0"/>
                <wp:positionH relativeFrom="column">
                  <wp:posOffset>5921265</wp:posOffset>
                </wp:positionH>
                <wp:positionV relativeFrom="paragraph">
                  <wp:posOffset>1594279</wp:posOffset>
                </wp:positionV>
                <wp:extent cx="360" cy="360"/>
                <wp:effectExtent l="38100" t="38100" r="38100" b="38100"/>
                <wp:wrapNone/>
                <wp:docPr id="42524769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A22EB" id="Ink 7" o:spid="_x0000_s1026" type="#_x0000_t75" style="position:absolute;margin-left:465.55pt;margin-top:124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JsdyAzDAQAAZAQAABAAAAAAAAAAAAAAAAAA&#10;1QMAAGRycy9pbmsvaW5rMS54bWxQSwECLQAUAAYACAAAACEANts7nuYAAAAQAQAADwAAAAAAAAAA&#10;AAAAAADGBQAAZHJzL2Rvd25yZXYueG1sUEsBAi0AFAAGAAgAAAAhAHkYvJ2/AAAAIQEAABkAAAAA&#10;AAAAAAAAAAAA2QYAAGRycy9fcmVscy9lMm9Eb2MueG1sLnJlbHNQSwUGAAAAAAYABgB4AQAAzwcA&#10;AAAA&#10;">
                <v:imagedata r:id="rId10" o:title=""/>
              </v:shape>
            </w:pict>
          </mc:Fallback>
        </mc:AlternateContent>
      </w:r>
      <w:r w:rsidR="00A951D5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443D889" wp14:editId="59D6CC1F">
                <wp:simplePos x="0" y="0"/>
                <wp:positionH relativeFrom="column">
                  <wp:posOffset>6546225</wp:posOffset>
                </wp:positionH>
                <wp:positionV relativeFrom="paragraph">
                  <wp:posOffset>1526959</wp:posOffset>
                </wp:positionV>
                <wp:extent cx="360" cy="2520"/>
                <wp:effectExtent l="38100" t="38100" r="38100" b="36195"/>
                <wp:wrapNone/>
                <wp:docPr id="198193033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95201" id="Ink 6" o:spid="_x0000_s1026" type="#_x0000_t75" style="position:absolute;margin-left:514.75pt;margin-top:119.55pt;width:1.45pt;height: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">
                <v:imagedata r:id="rId7" o:title=""/>
              </v:shape>
            </w:pict>
          </mc:Fallback>
        </mc:AlternateContent>
      </w:r>
      <w:r w:rsidR="00A951D5">
        <w:rPr>
          <w:noProof/>
        </w:rPr>
        <w:drawing>
          <wp:inline distT="0" distB="0" distL="0" distR="0" wp14:anchorId="20619EA0" wp14:editId="5C0F200A">
            <wp:extent cx="5942965" cy="4752890"/>
            <wp:effectExtent l="0" t="0" r="635" b="0"/>
            <wp:docPr id="16471637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63741" name="Picture 164716374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808" cy="480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26B0" w:rsidRPr="000826B0">
        <w:rPr>
          <w:noProof/>
        </w:rPr>
        <w:t xml:space="preserve"> </w:t>
      </w:r>
      <w:r w:rsidR="000826B0">
        <w:rPr>
          <w:noProof/>
        </w:rPr>
        <w:lastRenderedPageBreak/>
        <w:drawing>
          <wp:inline distT="0" distB="0" distL="0" distR="0" wp14:anchorId="4E94CCED" wp14:editId="3D868540">
            <wp:extent cx="4882837" cy="5991860"/>
            <wp:effectExtent l="0" t="0" r="0" b="2540"/>
            <wp:docPr id="143020609" name="Picture 10" descr="A moth on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0609" name="Picture 10" descr="A moth on a plan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007" cy="602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557" w:rsidSect="00BA5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57"/>
    <w:rsid w:val="00043319"/>
    <w:rsid w:val="000826B0"/>
    <w:rsid w:val="001E07C8"/>
    <w:rsid w:val="00217AD2"/>
    <w:rsid w:val="003255BC"/>
    <w:rsid w:val="00542E3C"/>
    <w:rsid w:val="00611557"/>
    <w:rsid w:val="0085473A"/>
    <w:rsid w:val="008C3EC8"/>
    <w:rsid w:val="00906A9E"/>
    <w:rsid w:val="00A83777"/>
    <w:rsid w:val="00A951D5"/>
    <w:rsid w:val="00B47969"/>
    <w:rsid w:val="00BA5923"/>
    <w:rsid w:val="00DB4EC9"/>
    <w:rsid w:val="00E131D7"/>
    <w:rsid w:val="00E21FEF"/>
    <w:rsid w:val="00F6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1951F"/>
  <w15:chartTrackingRefBased/>
  <w15:docId w15:val="{8C7341FA-92D7-4241-BCAD-F8196CDA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customXml" Target="ink/ink4.xm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4T21:55:50.4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14 20607,'0'-7'0,"0"4"0,0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4T21:55:46.6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 24575,'0'-3'0,"0"0"0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4T21:55:46.0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4T21:55:45.5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 24575,'0'-4'0,"0"1"0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Monson</dc:creator>
  <cp:keywords/>
  <dc:description/>
  <cp:lastModifiedBy>Kristin Foster</cp:lastModifiedBy>
  <cp:revision>3</cp:revision>
  <dcterms:created xsi:type="dcterms:W3CDTF">2024-04-01T20:25:00Z</dcterms:created>
  <dcterms:modified xsi:type="dcterms:W3CDTF">2024-04-01T20:26:00Z</dcterms:modified>
</cp:coreProperties>
</file>