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4A29F" w14:textId="77777777" w:rsidR="009C7777" w:rsidRDefault="009C7777" w:rsidP="009C7777">
      <w:pPr>
        <w:jc w:val="center"/>
        <w:rPr>
          <w:rFonts w:ascii="Bradley Hand ITC" w:hAnsi="Bradley Hand ITC"/>
          <w:b/>
          <w:bCs/>
          <w:sz w:val="48"/>
          <w:szCs w:val="48"/>
        </w:rPr>
      </w:pPr>
      <w:r>
        <w:rPr>
          <w:noProof/>
        </w:rPr>
        <w:drawing>
          <wp:inline distT="0" distB="0" distL="0" distR="0" wp14:anchorId="6478C412" wp14:editId="0806D630">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5DDF8EDE" w14:textId="77777777" w:rsidR="009C7777" w:rsidRPr="00B53DC3" w:rsidRDefault="009C7777" w:rsidP="009C7777">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116CECA4" w14:textId="63B3EB89" w:rsidR="00094EF8" w:rsidRDefault="00094EF8" w:rsidP="009C7777">
      <w:pPr>
        <w:spacing w:after="0"/>
        <w:jc w:val="center"/>
      </w:pPr>
      <w:r>
        <w:t>Lectionary 28, 21st Sunday after Pentecost</w:t>
      </w:r>
    </w:p>
    <w:p w14:paraId="1BDA72C7" w14:textId="53B9A207" w:rsidR="00A91400" w:rsidRDefault="00A91400" w:rsidP="009C7777">
      <w:pPr>
        <w:spacing w:after="0"/>
        <w:jc w:val="center"/>
      </w:pPr>
      <w:r>
        <w:t>October 13, 2024</w:t>
      </w:r>
    </w:p>
    <w:p w14:paraId="4F0B4323" w14:textId="36039B7D" w:rsidR="00A91400" w:rsidRDefault="00A91400" w:rsidP="009C7777">
      <w:pPr>
        <w:spacing w:after="0"/>
        <w:jc w:val="center"/>
      </w:pPr>
      <w:r>
        <w:t>Amos 5:6-7, 10-15; Psalm 90:12-17; Hebrews 4:12-16; Mark 10:17-31</w:t>
      </w:r>
    </w:p>
    <w:p w14:paraId="42B33544" w14:textId="77777777" w:rsidR="009C7777" w:rsidRDefault="009C7777" w:rsidP="009C7777">
      <w:pPr>
        <w:spacing w:after="0"/>
        <w:jc w:val="center"/>
      </w:pPr>
    </w:p>
    <w:p w14:paraId="59D220E0" w14:textId="4F892C30" w:rsidR="00A91400" w:rsidRDefault="00A91400" w:rsidP="009C7777">
      <w:pPr>
        <w:spacing w:after="0"/>
        <w:jc w:val="right"/>
      </w:pPr>
      <w:r>
        <w:t>Tamela K. Walhof, Lutheran Advocacy – Minnesota, St. Paul, MN</w:t>
      </w:r>
    </w:p>
    <w:p w14:paraId="51522FAC" w14:textId="77777777" w:rsidR="004C1CE6" w:rsidRDefault="004C1CE6" w:rsidP="004C1CE6">
      <w:pPr>
        <w:spacing w:after="0"/>
      </w:pPr>
    </w:p>
    <w:p w14:paraId="6B7FAEE2" w14:textId="6766459D" w:rsidR="00094EF8" w:rsidRPr="006015CF" w:rsidRDefault="00094EF8" w:rsidP="004C1CE6">
      <w:pPr>
        <w:spacing w:after="0"/>
        <w:rPr>
          <w:sz w:val="23"/>
          <w:szCs w:val="23"/>
        </w:rPr>
      </w:pPr>
      <w:r w:rsidRPr="006015CF">
        <w:rPr>
          <w:sz w:val="23"/>
          <w:szCs w:val="23"/>
        </w:rPr>
        <w:t xml:space="preserve">If you know me, you know that I like to dig into </w:t>
      </w:r>
      <w:r w:rsidR="005D2DA1" w:rsidRPr="006015CF">
        <w:rPr>
          <w:sz w:val="23"/>
          <w:szCs w:val="23"/>
        </w:rPr>
        <w:t>the meaning of words</w:t>
      </w:r>
      <w:r w:rsidRPr="006015CF">
        <w:rPr>
          <w:sz w:val="23"/>
          <w:szCs w:val="23"/>
        </w:rPr>
        <w:t xml:space="preserve">. </w:t>
      </w:r>
      <w:r w:rsidR="00B738C7" w:rsidRPr="006015CF">
        <w:rPr>
          <w:sz w:val="23"/>
          <w:szCs w:val="23"/>
        </w:rPr>
        <w:t>Thus</w:t>
      </w:r>
      <w:r w:rsidRPr="006015CF">
        <w:rPr>
          <w:sz w:val="23"/>
          <w:szCs w:val="23"/>
        </w:rPr>
        <w:t>, it should</w:t>
      </w:r>
      <w:r w:rsidR="005E0B64" w:rsidRPr="006015CF">
        <w:rPr>
          <w:sz w:val="23"/>
          <w:szCs w:val="23"/>
        </w:rPr>
        <w:t xml:space="preserve">n’t be a </w:t>
      </w:r>
      <w:r w:rsidRPr="006015CF">
        <w:rPr>
          <w:sz w:val="23"/>
          <w:szCs w:val="23"/>
        </w:rPr>
        <w:t>surprise that</w:t>
      </w:r>
      <w:r w:rsidR="005E0B64" w:rsidRPr="006015CF">
        <w:rPr>
          <w:sz w:val="23"/>
          <w:szCs w:val="23"/>
        </w:rPr>
        <w:t xml:space="preserve"> I’d like to start with a couple of words</w:t>
      </w:r>
      <w:r w:rsidR="00D879A0" w:rsidRPr="006015CF">
        <w:rPr>
          <w:sz w:val="23"/>
          <w:szCs w:val="23"/>
        </w:rPr>
        <w:t xml:space="preserve">, </w:t>
      </w:r>
      <w:r w:rsidR="00DE4D48" w:rsidRPr="006015CF">
        <w:rPr>
          <w:sz w:val="23"/>
          <w:szCs w:val="23"/>
        </w:rPr>
        <w:t xml:space="preserve">so that we can better understand </w:t>
      </w:r>
      <w:r w:rsidRPr="006015CF">
        <w:rPr>
          <w:sz w:val="23"/>
          <w:szCs w:val="23"/>
        </w:rPr>
        <w:t xml:space="preserve">this </w:t>
      </w:r>
      <w:r w:rsidR="00D914A8" w:rsidRPr="006015CF">
        <w:rPr>
          <w:sz w:val="23"/>
          <w:szCs w:val="23"/>
        </w:rPr>
        <w:t>week’s</w:t>
      </w:r>
      <w:r w:rsidRPr="006015CF">
        <w:rPr>
          <w:sz w:val="23"/>
          <w:szCs w:val="23"/>
        </w:rPr>
        <w:t xml:space="preserve"> </w:t>
      </w:r>
      <w:r w:rsidR="00183B13" w:rsidRPr="006015CF">
        <w:rPr>
          <w:sz w:val="23"/>
          <w:szCs w:val="23"/>
        </w:rPr>
        <w:t xml:space="preserve">scripture </w:t>
      </w:r>
      <w:r w:rsidRPr="006015CF">
        <w:rPr>
          <w:sz w:val="23"/>
          <w:szCs w:val="23"/>
        </w:rPr>
        <w:t>passages.</w:t>
      </w:r>
    </w:p>
    <w:p w14:paraId="1C1E8F97" w14:textId="77777777" w:rsidR="000547C8" w:rsidRPr="006015CF" w:rsidRDefault="000547C8" w:rsidP="004C1CE6">
      <w:pPr>
        <w:spacing w:after="0"/>
        <w:rPr>
          <w:sz w:val="23"/>
          <w:szCs w:val="23"/>
        </w:rPr>
      </w:pPr>
    </w:p>
    <w:p w14:paraId="7771D96B" w14:textId="67E926E1" w:rsidR="009757BD" w:rsidRPr="006015CF" w:rsidRDefault="00094EF8" w:rsidP="004C1CE6">
      <w:pPr>
        <w:spacing w:after="0"/>
        <w:rPr>
          <w:sz w:val="23"/>
          <w:szCs w:val="23"/>
        </w:rPr>
      </w:pPr>
      <w:r w:rsidRPr="006015CF">
        <w:rPr>
          <w:sz w:val="23"/>
          <w:szCs w:val="23"/>
        </w:rPr>
        <w:t>One of the most revelatory discoveries of my life was learning that the words justice and righteousness are not separate words in many</w:t>
      </w:r>
      <w:r w:rsidR="00036081" w:rsidRPr="006015CF">
        <w:rPr>
          <w:sz w:val="23"/>
          <w:szCs w:val="23"/>
        </w:rPr>
        <w:t xml:space="preserve"> </w:t>
      </w:r>
      <w:r w:rsidRPr="006015CF">
        <w:rPr>
          <w:sz w:val="23"/>
          <w:szCs w:val="23"/>
        </w:rPr>
        <w:t xml:space="preserve">languages. The </w:t>
      </w:r>
      <w:r w:rsidR="00351812" w:rsidRPr="006015CF">
        <w:rPr>
          <w:sz w:val="23"/>
          <w:szCs w:val="23"/>
        </w:rPr>
        <w:t xml:space="preserve">Spanish </w:t>
      </w:r>
      <w:r w:rsidRPr="006015CF">
        <w:rPr>
          <w:sz w:val="23"/>
          <w:szCs w:val="23"/>
        </w:rPr>
        <w:t xml:space="preserve">word </w:t>
      </w:r>
      <w:r w:rsidR="00B738C7" w:rsidRPr="006015CF">
        <w:rPr>
          <w:sz w:val="23"/>
          <w:szCs w:val="23"/>
        </w:rPr>
        <w:t>‘</w:t>
      </w:r>
      <w:proofErr w:type="spellStart"/>
      <w:r w:rsidRPr="006015CF">
        <w:rPr>
          <w:sz w:val="23"/>
          <w:szCs w:val="23"/>
        </w:rPr>
        <w:t>justicia</w:t>
      </w:r>
      <w:proofErr w:type="spellEnd"/>
      <w:r w:rsidR="00B738C7" w:rsidRPr="006015CF">
        <w:rPr>
          <w:sz w:val="23"/>
          <w:szCs w:val="23"/>
        </w:rPr>
        <w:t>,</w:t>
      </w:r>
      <w:r w:rsidR="00696770" w:rsidRPr="006015CF">
        <w:rPr>
          <w:sz w:val="23"/>
          <w:szCs w:val="23"/>
        </w:rPr>
        <w:t>’</w:t>
      </w:r>
      <w:r w:rsidR="00B738C7" w:rsidRPr="006015CF">
        <w:rPr>
          <w:sz w:val="23"/>
          <w:szCs w:val="23"/>
        </w:rPr>
        <w:t xml:space="preserve"> </w:t>
      </w:r>
      <w:r w:rsidRPr="006015CF">
        <w:rPr>
          <w:sz w:val="23"/>
          <w:szCs w:val="23"/>
        </w:rPr>
        <w:t xml:space="preserve">looks </w:t>
      </w:r>
      <w:r w:rsidR="00036081" w:rsidRPr="006015CF">
        <w:rPr>
          <w:sz w:val="23"/>
          <w:szCs w:val="23"/>
        </w:rPr>
        <w:t>a lot like</w:t>
      </w:r>
      <w:r w:rsidRPr="006015CF">
        <w:rPr>
          <w:sz w:val="23"/>
          <w:szCs w:val="23"/>
        </w:rPr>
        <w:t xml:space="preserve"> the English word</w:t>
      </w:r>
      <w:r w:rsidR="00036081" w:rsidRPr="006015CF">
        <w:rPr>
          <w:sz w:val="23"/>
          <w:szCs w:val="23"/>
        </w:rPr>
        <w:t xml:space="preserve"> ‘</w:t>
      </w:r>
      <w:r w:rsidRPr="006015CF">
        <w:rPr>
          <w:sz w:val="23"/>
          <w:szCs w:val="23"/>
        </w:rPr>
        <w:t>justice</w:t>
      </w:r>
      <w:r w:rsidR="00351812" w:rsidRPr="006015CF">
        <w:rPr>
          <w:sz w:val="23"/>
          <w:szCs w:val="23"/>
        </w:rPr>
        <w:t>.</w:t>
      </w:r>
      <w:r w:rsidR="00696770" w:rsidRPr="006015CF">
        <w:rPr>
          <w:sz w:val="23"/>
          <w:szCs w:val="23"/>
        </w:rPr>
        <w:t>’</w:t>
      </w:r>
      <w:r w:rsidRPr="006015CF">
        <w:rPr>
          <w:sz w:val="23"/>
          <w:szCs w:val="23"/>
        </w:rPr>
        <w:t xml:space="preserve"> </w:t>
      </w:r>
      <w:r w:rsidR="00351812" w:rsidRPr="006015CF">
        <w:rPr>
          <w:sz w:val="23"/>
          <w:szCs w:val="23"/>
        </w:rPr>
        <w:t>But it kept sho</w:t>
      </w:r>
      <w:r w:rsidR="00181F30" w:rsidRPr="006015CF">
        <w:rPr>
          <w:sz w:val="23"/>
          <w:szCs w:val="23"/>
        </w:rPr>
        <w:t>wing</w:t>
      </w:r>
      <w:r w:rsidR="00351812" w:rsidRPr="006015CF">
        <w:rPr>
          <w:sz w:val="23"/>
          <w:szCs w:val="23"/>
        </w:rPr>
        <w:t xml:space="preserve"> up in m</w:t>
      </w:r>
      <w:r w:rsidRPr="006015CF">
        <w:rPr>
          <w:sz w:val="23"/>
          <w:szCs w:val="23"/>
        </w:rPr>
        <w:t xml:space="preserve">y Spanish </w:t>
      </w:r>
      <w:r w:rsidR="00714BF2" w:rsidRPr="006015CF">
        <w:rPr>
          <w:sz w:val="23"/>
          <w:szCs w:val="23"/>
        </w:rPr>
        <w:t>Bi</w:t>
      </w:r>
      <w:r w:rsidRPr="006015CF">
        <w:rPr>
          <w:sz w:val="23"/>
          <w:szCs w:val="23"/>
        </w:rPr>
        <w:t>ble</w:t>
      </w:r>
      <w:r w:rsidR="00351812" w:rsidRPr="006015CF">
        <w:rPr>
          <w:sz w:val="23"/>
          <w:szCs w:val="23"/>
        </w:rPr>
        <w:t xml:space="preserve"> in places</w:t>
      </w:r>
      <w:r w:rsidRPr="006015CF">
        <w:rPr>
          <w:sz w:val="23"/>
          <w:szCs w:val="23"/>
        </w:rPr>
        <w:t xml:space="preserve"> I knew </w:t>
      </w:r>
      <w:r w:rsidR="00181F30" w:rsidRPr="006015CF">
        <w:rPr>
          <w:sz w:val="23"/>
          <w:szCs w:val="23"/>
        </w:rPr>
        <w:t xml:space="preserve">my </w:t>
      </w:r>
      <w:r w:rsidRPr="006015CF">
        <w:rPr>
          <w:sz w:val="23"/>
          <w:szCs w:val="23"/>
        </w:rPr>
        <w:t>English</w:t>
      </w:r>
      <w:r w:rsidR="00181F30" w:rsidRPr="006015CF">
        <w:rPr>
          <w:sz w:val="23"/>
          <w:szCs w:val="23"/>
        </w:rPr>
        <w:t xml:space="preserve"> language</w:t>
      </w:r>
      <w:r w:rsidRPr="006015CF">
        <w:rPr>
          <w:sz w:val="23"/>
          <w:szCs w:val="23"/>
        </w:rPr>
        <w:t xml:space="preserve"> </w:t>
      </w:r>
      <w:r w:rsidR="00714BF2" w:rsidRPr="006015CF">
        <w:rPr>
          <w:sz w:val="23"/>
          <w:szCs w:val="23"/>
        </w:rPr>
        <w:t>B</w:t>
      </w:r>
      <w:r w:rsidRPr="006015CF">
        <w:rPr>
          <w:sz w:val="23"/>
          <w:szCs w:val="23"/>
        </w:rPr>
        <w:t xml:space="preserve">ible </w:t>
      </w:r>
      <w:r w:rsidR="00181F30" w:rsidRPr="006015CF">
        <w:rPr>
          <w:sz w:val="23"/>
          <w:szCs w:val="23"/>
        </w:rPr>
        <w:t>translated as</w:t>
      </w:r>
      <w:r w:rsidR="00AE71F7" w:rsidRPr="006015CF">
        <w:rPr>
          <w:sz w:val="23"/>
          <w:szCs w:val="23"/>
        </w:rPr>
        <w:t xml:space="preserve"> r</w:t>
      </w:r>
      <w:r w:rsidRPr="006015CF">
        <w:rPr>
          <w:sz w:val="23"/>
          <w:szCs w:val="23"/>
        </w:rPr>
        <w:t>ighteousness. In Hebrew</w:t>
      </w:r>
      <w:r w:rsidR="00696770" w:rsidRPr="006015CF">
        <w:rPr>
          <w:sz w:val="23"/>
          <w:szCs w:val="23"/>
        </w:rPr>
        <w:t>,</w:t>
      </w:r>
      <w:r w:rsidRPr="006015CF">
        <w:rPr>
          <w:sz w:val="23"/>
          <w:szCs w:val="23"/>
        </w:rPr>
        <w:t xml:space="preserve"> the words ‘</w:t>
      </w:r>
      <w:proofErr w:type="spellStart"/>
      <w:r w:rsidRPr="006015CF">
        <w:rPr>
          <w:sz w:val="23"/>
          <w:szCs w:val="23"/>
        </w:rPr>
        <w:t>tsedekah</w:t>
      </w:r>
      <w:proofErr w:type="spellEnd"/>
      <w:r w:rsidRPr="006015CF">
        <w:rPr>
          <w:sz w:val="23"/>
          <w:szCs w:val="23"/>
        </w:rPr>
        <w:t>’ (f) / ‘</w:t>
      </w:r>
      <w:proofErr w:type="spellStart"/>
      <w:r w:rsidRPr="006015CF">
        <w:rPr>
          <w:sz w:val="23"/>
          <w:szCs w:val="23"/>
        </w:rPr>
        <w:t>tsedek</w:t>
      </w:r>
      <w:proofErr w:type="spellEnd"/>
      <w:r w:rsidRPr="006015CF">
        <w:rPr>
          <w:sz w:val="23"/>
          <w:szCs w:val="23"/>
        </w:rPr>
        <w:t>’ (m) refer both to justice and righteousness</w:t>
      </w:r>
      <w:r w:rsidR="00D914A8" w:rsidRPr="006015CF">
        <w:rPr>
          <w:sz w:val="23"/>
          <w:szCs w:val="23"/>
        </w:rPr>
        <w:t xml:space="preserve">. </w:t>
      </w:r>
      <w:r w:rsidR="00D069D8" w:rsidRPr="006015CF">
        <w:rPr>
          <w:sz w:val="23"/>
          <w:szCs w:val="23"/>
        </w:rPr>
        <w:t>I’ve since learned that the Greek ‘</w:t>
      </w:r>
      <w:proofErr w:type="spellStart"/>
      <w:r w:rsidR="00D069D8" w:rsidRPr="006015CF">
        <w:rPr>
          <w:sz w:val="23"/>
          <w:szCs w:val="23"/>
        </w:rPr>
        <w:t>dikaiosune</w:t>
      </w:r>
      <w:proofErr w:type="spellEnd"/>
      <w:r w:rsidR="00D069D8" w:rsidRPr="006015CF">
        <w:rPr>
          <w:sz w:val="23"/>
          <w:szCs w:val="23"/>
        </w:rPr>
        <w:t xml:space="preserve">’ </w:t>
      </w:r>
      <w:r w:rsidR="00A01BEF" w:rsidRPr="006015CF">
        <w:rPr>
          <w:sz w:val="23"/>
          <w:szCs w:val="23"/>
        </w:rPr>
        <w:t>(used in the New Testament) does as well.</w:t>
      </w:r>
    </w:p>
    <w:p w14:paraId="0205BF95" w14:textId="77777777" w:rsidR="009757BD" w:rsidRPr="006015CF" w:rsidRDefault="009757BD" w:rsidP="004C1CE6">
      <w:pPr>
        <w:spacing w:after="0"/>
        <w:rPr>
          <w:sz w:val="23"/>
          <w:szCs w:val="23"/>
        </w:rPr>
      </w:pPr>
    </w:p>
    <w:p w14:paraId="13B5E9A8" w14:textId="02804901" w:rsidR="00094EF8" w:rsidRPr="006015CF" w:rsidRDefault="00D914A8" w:rsidP="004C1CE6">
      <w:pPr>
        <w:spacing w:after="0"/>
        <w:rPr>
          <w:sz w:val="23"/>
          <w:szCs w:val="23"/>
        </w:rPr>
      </w:pPr>
      <w:r w:rsidRPr="006015CF">
        <w:rPr>
          <w:sz w:val="23"/>
          <w:szCs w:val="23"/>
        </w:rPr>
        <w:t xml:space="preserve">In fact, </w:t>
      </w:r>
      <w:r w:rsidR="009757BD" w:rsidRPr="006015CF">
        <w:rPr>
          <w:b/>
          <w:bCs/>
          <w:sz w:val="23"/>
          <w:szCs w:val="23"/>
        </w:rPr>
        <w:t xml:space="preserve">whether using </w:t>
      </w:r>
      <w:proofErr w:type="spellStart"/>
      <w:r w:rsidR="00C90F88" w:rsidRPr="006015CF">
        <w:rPr>
          <w:b/>
          <w:bCs/>
          <w:sz w:val="23"/>
          <w:szCs w:val="23"/>
        </w:rPr>
        <w:t>tsedekah</w:t>
      </w:r>
      <w:proofErr w:type="spellEnd"/>
      <w:r w:rsidR="004170C0" w:rsidRPr="006015CF">
        <w:rPr>
          <w:b/>
          <w:bCs/>
          <w:sz w:val="23"/>
          <w:szCs w:val="23"/>
        </w:rPr>
        <w:t>,</w:t>
      </w:r>
      <w:r w:rsidR="00C90F88" w:rsidRPr="006015CF">
        <w:rPr>
          <w:b/>
          <w:bCs/>
          <w:sz w:val="23"/>
          <w:szCs w:val="23"/>
        </w:rPr>
        <w:t xml:space="preserve"> </w:t>
      </w:r>
      <w:proofErr w:type="spellStart"/>
      <w:r w:rsidR="00C90F88" w:rsidRPr="006015CF">
        <w:rPr>
          <w:b/>
          <w:bCs/>
          <w:sz w:val="23"/>
          <w:szCs w:val="23"/>
        </w:rPr>
        <w:t>dikaiosune</w:t>
      </w:r>
      <w:proofErr w:type="spellEnd"/>
      <w:r w:rsidR="00C90F88" w:rsidRPr="006015CF">
        <w:rPr>
          <w:b/>
          <w:bCs/>
          <w:sz w:val="23"/>
          <w:szCs w:val="23"/>
        </w:rPr>
        <w:t xml:space="preserve">, </w:t>
      </w:r>
      <w:proofErr w:type="spellStart"/>
      <w:r w:rsidR="004170C0" w:rsidRPr="006015CF">
        <w:rPr>
          <w:b/>
          <w:bCs/>
          <w:sz w:val="23"/>
          <w:szCs w:val="23"/>
        </w:rPr>
        <w:t>justicia</w:t>
      </w:r>
      <w:proofErr w:type="spellEnd"/>
      <w:r w:rsidR="004170C0" w:rsidRPr="006015CF">
        <w:rPr>
          <w:b/>
          <w:bCs/>
          <w:sz w:val="23"/>
          <w:szCs w:val="23"/>
        </w:rPr>
        <w:t>, justice</w:t>
      </w:r>
      <w:r w:rsidR="004C2BE3" w:rsidRPr="006015CF">
        <w:rPr>
          <w:b/>
          <w:bCs/>
          <w:sz w:val="23"/>
          <w:szCs w:val="23"/>
        </w:rPr>
        <w:t>,</w:t>
      </w:r>
      <w:r w:rsidR="004170C0" w:rsidRPr="006015CF">
        <w:rPr>
          <w:b/>
          <w:bCs/>
          <w:sz w:val="23"/>
          <w:szCs w:val="23"/>
        </w:rPr>
        <w:t xml:space="preserve"> or righteousness, </w:t>
      </w:r>
      <w:r w:rsidRPr="006015CF">
        <w:rPr>
          <w:b/>
          <w:bCs/>
          <w:sz w:val="23"/>
          <w:szCs w:val="23"/>
        </w:rPr>
        <w:t xml:space="preserve">it’s </w:t>
      </w:r>
      <w:r w:rsidR="00B91749" w:rsidRPr="006015CF">
        <w:rPr>
          <w:b/>
          <w:bCs/>
          <w:sz w:val="23"/>
          <w:szCs w:val="23"/>
        </w:rPr>
        <w:t xml:space="preserve">all </w:t>
      </w:r>
      <w:r w:rsidRPr="006015CF">
        <w:rPr>
          <w:b/>
          <w:bCs/>
          <w:sz w:val="23"/>
          <w:szCs w:val="23"/>
        </w:rPr>
        <w:t>about ‘right relationship’</w:t>
      </w:r>
      <w:r w:rsidRPr="006015CF">
        <w:rPr>
          <w:sz w:val="23"/>
          <w:szCs w:val="23"/>
        </w:rPr>
        <w:t xml:space="preserve"> – right relationship with God, right relationship between people</w:t>
      </w:r>
      <w:r w:rsidR="00AC0913" w:rsidRPr="006015CF">
        <w:rPr>
          <w:sz w:val="23"/>
          <w:szCs w:val="23"/>
        </w:rPr>
        <w:t xml:space="preserve">, </w:t>
      </w:r>
      <w:r w:rsidR="00975CA3" w:rsidRPr="006015CF">
        <w:rPr>
          <w:sz w:val="23"/>
          <w:szCs w:val="23"/>
        </w:rPr>
        <w:t xml:space="preserve">(and </w:t>
      </w:r>
      <w:r w:rsidRPr="006015CF">
        <w:rPr>
          <w:sz w:val="23"/>
          <w:szCs w:val="23"/>
        </w:rPr>
        <w:t xml:space="preserve">communities </w:t>
      </w:r>
      <w:r w:rsidR="00877461" w:rsidRPr="006015CF">
        <w:rPr>
          <w:sz w:val="23"/>
          <w:szCs w:val="23"/>
        </w:rPr>
        <w:t>or</w:t>
      </w:r>
      <w:r w:rsidRPr="006015CF">
        <w:rPr>
          <w:sz w:val="23"/>
          <w:szCs w:val="23"/>
        </w:rPr>
        <w:t xml:space="preserve"> nations</w:t>
      </w:r>
      <w:r w:rsidR="00877461" w:rsidRPr="006015CF">
        <w:rPr>
          <w:sz w:val="23"/>
          <w:szCs w:val="23"/>
        </w:rPr>
        <w:t>)</w:t>
      </w:r>
      <w:r w:rsidRPr="006015CF">
        <w:rPr>
          <w:sz w:val="23"/>
          <w:szCs w:val="23"/>
        </w:rPr>
        <w:t xml:space="preserve">, and right relationship among and between all that God has created. </w:t>
      </w:r>
      <w:r w:rsidR="005F507A" w:rsidRPr="006015CF">
        <w:rPr>
          <w:sz w:val="23"/>
          <w:szCs w:val="23"/>
        </w:rPr>
        <w:t>W</w:t>
      </w:r>
      <w:r w:rsidR="00D07F1C" w:rsidRPr="006015CF">
        <w:rPr>
          <w:sz w:val="23"/>
          <w:szCs w:val="23"/>
        </w:rPr>
        <w:t xml:space="preserve">hen Jesus was asked, “Teacher, what is the greatest </w:t>
      </w:r>
      <w:proofErr w:type="gramStart"/>
      <w:r w:rsidR="00D07F1C" w:rsidRPr="006015CF">
        <w:rPr>
          <w:sz w:val="23"/>
          <w:szCs w:val="23"/>
        </w:rPr>
        <w:t>commandment</w:t>
      </w:r>
      <w:r w:rsidR="005F507A" w:rsidRPr="006015CF">
        <w:rPr>
          <w:sz w:val="23"/>
          <w:szCs w:val="23"/>
        </w:rPr>
        <w:t>?</w:t>
      </w:r>
      <w:r w:rsidR="00760CF8" w:rsidRPr="006015CF">
        <w:rPr>
          <w:sz w:val="23"/>
          <w:szCs w:val="23"/>
        </w:rPr>
        <w:t>,</w:t>
      </w:r>
      <w:proofErr w:type="gramEnd"/>
      <w:r w:rsidR="00760CF8" w:rsidRPr="006015CF">
        <w:rPr>
          <w:sz w:val="23"/>
          <w:szCs w:val="23"/>
        </w:rPr>
        <w:t xml:space="preserve">” he super-sized </w:t>
      </w:r>
      <w:r w:rsidR="005F507A" w:rsidRPr="006015CF">
        <w:rPr>
          <w:sz w:val="23"/>
          <w:szCs w:val="23"/>
        </w:rPr>
        <w:t>it</w:t>
      </w:r>
      <w:r w:rsidR="00760CF8" w:rsidRPr="006015CF">
        <w:rPr>
          <w:sz w:val="23"/>
          <w:szCs w:val="23"/>
        </w:rPr>
        <w:t xml:space="preserve"> </w:t>
      </w:r>
      <w:r w:rsidR="004A5879" w:rsidRPr="006015CF">
        <w:rPr>
          <w:sz w:val="23"/>
          <w:szCs w:val="23"/>
        </w:rPr>
        <w:t xml:space="preserve">with love – Love God and </w:t>
      </w:r>
      <w:r w:rsidR="00223F20" w:rsidRPr="006015CF">
        <w:rPr>
          <w:sz w:val="23"/>
          <w:szCs w:val="23"/>
        </w:rPr>
        <w:t>Love your</w:t>
      </w:r>
      <w:r w:rsidR="004A5879" w:rsidRPr="006015CF">
        <w:rPr>
          <w:sz w:val="23"/>
          <w:szCs w:val="23"/>
        </w:rPr>
        <w:t xml:space="preserve"> neighbor. </w:t>
      </w:r>
      <w:r w:rsidR="00223F20" w:rsidRPr="006015CF">
        <w:rPr>
          <w:sz w:val="23"/>
          <w:szCs w:val="23"/>
        </w:rPr>
        <w:t xml:space="preserve">He went </w:t>
      </w:r>
      <w:r w:rsidR="000E29F7" w:rsidRPr="006015CF">
        <w:rPr>
          <w:sz w:val="23"/>
          <w:szCs w:val="23"/>
        </w:rPr>
        <w:t>o</w:t>
      </w:r>
      <w:r w:rsidR="00103E20" w:rsidRPr="006015CF">
        <w:rPr>
          <w:sz w:val="23"/>
          <w:szCs w:val="23"/>
        </w:rPr>
        <w:t>n to say, “On these two commands hang all the law and the prophets”</w:t>
      </w:r>
      <w:r w:rsidR="00E86E09" w:rsidRPr="006015CF">
        <w:rPr>
          <w:sz w:val="23"/>
          <w:szCs w:val="23"/>
        </w:rPr>
        <w:t xml:space="preserve"> </w:t>
      </w:r>
      <w:r w:rsidR="00687D38" w:rsidRPr="006015CF">
        <w:rPr>
          <w:sz w:val="23"/>
          <w:szCs w:val="23"/>
        </w:rPr>
        <w:t xml:space="preserve">– </w:t>
      </w:r>
      <w:r w:rsidR="00E86E09" w:rsidRPr="006015CF">
        <w:rPr>
          <w:sz w:val="23"/>
          <w:szCs w:val="23"/>
        </w:rPr>
        <w:t>which</w:t>
      </w:r>
      <w:r w:rsidR="00687D38" w:rsidRPr="006015CF">
        <w:rPr>
          <w:sz w:val="23"/>
          <w:szCs w:val="23"/>
        </w:rPr>
        <w:t>,</w:t>
      </w:r>
      <w:r w:rsidR="001B66A0" w:rsidRPr="006015CF">
        <w:rPr>
          <w:sz w:val="23"/>
          <w:szCs w:val="23"/>
        </w:rPr>
        <w:t xml:space="preserve"> of course,</w:t>
      </w:r>
      <w:r w:rsidR="00E86E09" w:rsidRPr="006015CF">
        <w:rPr>
          <w:sz w:val="23"/>
          <w:szCs w:val="23"/>
        </w:rPr>
        <w:t xml:space="preserve"> holds </w:t>
      </w:r>
      <w:r w:rsidR="00687D38" w:rsidRPr="006015CF">
        <w:rPr>
          <w:sz w:val="23"/>
          <w:szCs w:val="23"/>
        </w:rPr>
        <w:t>true</w:t>
      </w:r>
      <w:r w:rsidR="00E86E09" w:rsidRPr="006015CF">
        <w:rPr>
          <w:sz w:val="23"/>
          <w:szCs w:val="23"/>
        </w:rPr>
        <w:t xml:space="preserve"> when you </w:t>
      </w:r>
      <w:r w:rsidR="00844327" w:rsidRPr="006015CF">
        <w:rPr>
          <w:sz w:val="23"/>
          <w:szCs w:val="23"/>
        </w:rPr>
        <w:t>e</w:t>
      </w:r>
      <w:r w:rsidR="001B66A0" w:rsidRPr="006015CF">
        <w:rPr>
          <w:sz w:val="23"/>
          <w:szCs w:val="23"/>
        </w:rPr>
        <w:t>valuate m</w:t>
      </w:r>
      <w:r w:rsidR="006A1BFE" w:rsidRPr="006015CF">
        <w:rPr>
          <w:sz w:val="23"/>
          <w:szCs w:val="23"/>
        </w:rPr>
        <w:t>uch</w:t>
      </w:r>
      <w:r w:rsidR="001B66A0" w:rsidRPr="006015CF">
        <w:rPr>
          <w:sz w:val="23"/>
          <w:szCs w:val="23"/>
        </w:rPr>
        <w:t xml:space="preserve"> of what is in the Old Testament.</w:t>
      </w:r>
    </w:p>
    <w:p w14:paraId="6B9AC80A" w14:textId="77777777" w:rsidR="000547C8" w:rsidRPr="006015CF" w:rsidRDefault="000547C8" w:rsidP="004C1CE6">
      <w:pPr>
        <w:spacing w:after="0"/>
        <w:rPr>
          <w:sz w:val="23"/>
          <w:szCs w:val="23"/>
        </w:rPr>
      </w:pPr>
    </w:p>
    <w:p w14:paraId="7F535F60" w14:textId="790A6F78" w:rsidR="00D914A8" w:rsidRPr="006015CF" w:rsidRDefault="00D914A8" w:rsidP="004C1CE6">
      <w:pPr>
        <w:spacing w:after="0"/>
        <w:rPr>
          <w:sz w:val="23"/>
          <w:szCs w:val="23"/>
        </w:rPr>
      </w:pPr>
      <w:r w:rsidRPr="006015CF">
        <w:rPr>
          <w:sz w:val="23"/>
          <w:szCs w:val="23"/>
        </w:rPr>
        <w:t xml:space="preserve">This has </w:t>
      </w:r>
      <w:r w:rsidR="00590195" w:rsidRPr="006015CF">
        <w:rPr>
          <w:sz w:val="23"/>
          <w:szCs w:val="23"/>
        </w:rPr>
        <w:t>important</w:t>
      </w:r>
      <w:r w:rsidRPr="006015CF">
        <w:rPr>
          <w:sz w:val="23"/>
          <w:szCs w:val="23"/>
        </w:rPr>
        <w:t xml:space="preserve"> implications</w:t>
      </w:r>
      <w:r w:rsidR="00012639" w:rsidRPr="006015CF">
        <w:rPr>
          <w:sz w:val="23"/>
          <w:szCs w:val="23"/>
        </w:rPr>
        <w:t>!</w:t>
      </w:r>
      <w:r w:rsidRPr="006015CF">
        <w:rPr>
          <w:sz w:val="23"/>
          <w:szCs w:val="23"/>
        </w:rPr>
        <w:t xml:space="preserve"> It means that</w:t>
      </w:r>
      <w:r w:rsidR="008879AC" w:rsidRPr="006015CF">
        <w:rPr>
          <w:sz w:val="23"/>
          <w:szCs w:val="23"/>
        </w:rPr>
        <w:t xml:space="preserve"> as part of our relationship with God</w:t>
      </w:r>
      <w:r w:rsidRPr="006015CF">
        <w:rPr>
          <w:sz w:val="23"/>
          <w:szCs w:val="23"/>
        </w:rPr>
        <w:t xml:space="preserve"> we </w:t>
      </w:r>
      <w:r w:rsidR="006962F2" w:rsidRPr="006015CF">
        <w:rPr>
          <w:sz w:val="23"/>
          <w:szCs w:val="23"/>
        </w:rPr>
        <w:t xml:space="preserve">must </w:t>
      </w:r>
      <w:r w:rsidRPr="006015CF">
        <w:rPr>
          <w:sz w:val="23"/>
          <w:szCs w:val="23"/>
        </w:rPr>
        <w:t xml:space="preserve">care for others, </w:t>
      </w:r>
      <w:r w:rsidR="006962F2" w:rsidRPr="006015CF">
        <w:rPr>
          <w:sz w:val="23"/>
          <w:szCs w:val="23"/>
        </w:rPr>
        <w:t xml:space="preserve">both </w:t>
      </w:r>
      <w:r w:rsidRPr="006015CF">
        <w:rPr>
          <w:sz w:val="23"/>
          <w:szCs w:val="23"/>
        </w:rPr>
        <w:t>individually</w:t>
      </w:r>
      <w:r w:rsidR="006962F2" w:rsidRPr="006015CF">
        <w:rPr>
          <w:sz w:val="23"/>
          <w:szCs w:val="23"/>
        </w:rPr>
        <w:t xml:space="preserve"> and</w:t>
      </w:r>
      <w:r w:rsidRPr="006015CF">
        <w:rPr>
          <w:sz w:val="23"/>
          <w:szCs w:val="23"/>
        </w:rPr>
        <w:t xml:space="preserve"> as communities.</w:t>
      </w:r>
      <w:r w:rsidR="006F4917" w:rsidRPr="006015CF">
        <w:rPr>
          <w:sz w:val="23"/>
          <w:szCs w:val="23"/>
        </w:rPr>
        <w:t xml:space="preserve"> In a world where true right relationship is practiced, there shouldn’t be hunger, oppression, exploitation, unfair wages</w:t>
      </w:r>
      <w:r w:rsidR="00012639" w:rsidRPr="006015CF">
        <w:rPr>
          <w:sz w:val="23"/>
          <w:szCs w:val="23"/>
        </w:rPr>
        <w:t>, violence</w:t>
      </w:r>
      <w:r w:rsidR="001B66A0" w:rsidRPr="006015CF">
        <w:rPr>
          <w:sz w:val="23"/>
          <w:szCs w:val="23"/>
        </w:rPr>
        <w:t>, or any form of injustice</w:t>
      </w:r>
      <w:r w:rsidR="006F4917" w:rsidRPr="006015CF">
        <w:rPr>
          <w:sz w:val="23"/>
          <w:szCs w:val="23"/>
        </w:rPr>
        <w:t>.</w:t>
      </w:r>
      <w:r w:rsidRPr="006015CF">
        <w:rPr>
          <w:sz w:val="23"/>
          <w:szCs w:val="23"/>
        </w:rPr>
        <w:t xml:space="preserve"> </w:t>
      </w:r>
      <w:r w:rsidR="00FF714C" w:rsidRPr="006015CF">
        <w:rPr>
          <w:sz w:val="23"/>
          <w:szCs w:val="23"/>
        </w:rPr>
        <w:t>Likewise,</w:t>
      </w:r>
      <w:r w:rsidRPr="006015CF">
        <w:rPr>
          <w:sz w:val="23"/>
          <w:szCs w:val="23"/>
        </w:rPr>
        <w:t xml:space="preserve"> our stewardship of creation isn’t just a matter</w:t>
      </w:r>
      <w:r w:rsidR="003F3971" w:rsidRPr="006015CF">
        <w:rPr>
          <w:sz w:val="23"/>
          <w:szCs w:val="23"/>
        </w:rPr>
        <w:t xml:space="preserve"> not trashing </w:t>
      </w:r>
      <w:r w:rsidR="00FA3F8D" w:rsidRPr="006015CF">
        <w:rPr>
          <w:sz w:val="23"/>
          <w:szCs w:val="23"/>
        </w:rPr>
        <w:t xml:space="preserve">the </w:t>
      </w:r>
      <w:r w:rsidR="00E24A37" w:rsidRPr="006015CF">
        <w:rPr>
          <w:sz w:val="23"/>
          <w:szCs w:val="23"/>
        </w:rPr>
        <w:t>earth but</w:t>
      </w:r>
      <w:r w:rsidRPr="006015CF">
        <w:rPr>
          <w:sz w:val="23"/>
          <w:szCs w:val="23"/>
        </w:rPr>
        <w:t xml:space="preserve"> </w:t>
      </w:r>
      <w:r w:rsidR="00B07B35" w:rsidRPr="006015CF">
        <w:rPr>
          <w:sz w:val="23"/>
          <w:szCs w:val="23"/>
        </w:rPr>
        <w:t>should be</w:t>
      </w:r>
      <w:r w:rsidRPr="006015CF">
        <w:rPr>
          <w:sz w:val="23"/>
          <w:szCs w:val="23"/>
        </w:rPr>
        <w:t xml:space="preserve"> deep commitment to work </w:t>
      </w:r>
      <w:proofErr w:type="gramStart"/>
      <w:r w:rsidRPr="006015CF">
        <w:rPr>
          <w:sz w:val="23"/>
          <w:szCs w:val="23"/>
        </w:rPr>
        <w:t>for that which is</w:t>
      </w:r>
      <w:proofErr w:type="gramEnd"/>
      <w:r w:rsidRPr="006015CF">
        <w:rPr>
          <w:sz w:val="23"/>
          <w:szCs w:val="23"/>
        </w:rPr>
        <w:t xml:space="preserve"> needed so that all creatures and </w:t>
      </w:r>
      <w:r w:rsidR="006F4917" w:rsidRPr="006015CF">
        <w:rPr>
          <w:sz w:val="23"/>
          <w:szCs w:val="23"/>
        </w:rPr>
        <w:t xml:space="preserve">all </w:t>
      </w:r>
      <w:r w:rsidRPr="006015CF">
        <w:rPr>
          <w:sz w:val="23"/>
          <w:szCs w:val="23"/>
        </w:rPr>
        <w:t>creation have</w:t>
      </w:r>
      <w:r w:rsidR="006F4917" w:rsidRPr="006015CF">
        <w:rPr>
          <w:sz w:val="23"/>
          <w:szCs w:val="23"/>
        </w:rPr>
        <w:t xml:space="preserve"> what is needed for rich abundant life</w:t>
      </w:r>
      <w:r w:rsidR="0076443E" w:rsidRPr="006015CF">
        <w:rPr>
          <w:sz w:val="23"/>
          <w:szCs w:val="23"/>
        </w:rPr>
        <w:t xml:space="preserve">. </w:t>
      </w:r>
      <w:r w:rsidR="006F4917" w:rsidRPr="006015CF">
        <w:rPr>
          <w:sz w:val="23"/>
          <w:szCs w:val="23"/>
        </w:rPr>
        <w:t>C</w:t>
      </w:r>
      <w:r w:rsidRPr="006015CF">
        <w:rPr>
          <w:sz w:val="23"/>
          <w:szCs w:val="23"/>
        </w:rPr>
        <w:t>lean water</w:t>
      </w:r>
      <w:r w:rsidR="006F4917" w:rsidRPr="006015CF">
        <w:rPr>
          <w:sz w:val="23"/>
          <w:szCs w:val="23"/>
        </w:rPr>
        <w:t xml:space="preserve"> and </w:t>
      </w:r>
      <w:r w:rsidRPr="006015CF">
        <w:rPr>
          <w:sz w:val="23"/>
          <w:szCs w:val="23"/>
        </w:rPr>
        <w:t>clean air</w:t>
      </w:r>
      <w:r w:rsidR="006F4917" w:rsidRPr="006015CF">
        <w:rPr>
          <w:sz w:val="23"/>
          <w:szCs w:val="23"/>
        </w:rPr>
        <w:t xml:space="preserve"> are part of it</w:t>
      </w:r>
      <w:r w:rsidR="00FB410F" w:rsidRPr="006015CF">
        <w:rPr>
          <w:sz w:val="23"/>
          <w:szCs w:val="23"/>
        </w:rPr>
        <w:t>. S</w:t>
      </w:r>
      <w:r w:rsidR="006F4917" w:rsidRPr="006015CF">
        <w:rPr>
          <w:sz w:val="23"/>
          <w:szCs w:val="23"/>
        </w:rPr>
        <w:t xml:space="preserve">o is soil that has the microbes and nutrients </w:t>
      </w:r>
      <w:r w:rsidR="00940D0A" w:rsidRPr="006015CF">
        <w:rPr>
          <w:sz w:val="23"/>
          <w:szCs w:val="23"/>
        </w:rPr>
        <w:t xml:space="preserve">it </w:t>
      </w:r>
      <w:r w:rsidR="006F4917" w:rsidRPr="006015CF">
        <w:rPr>
          <w:sz w:val="23"/>
          <w:szCs w:val="23"/>
        </w:rPr>
        <w:t>need</w:t>
      </w:r>
      <w:r w:rsidR="00940D0A" w:rsidRPr="006015CF">
        <w:rPr>
          <w:sz w:val="23"/>
          <w:szCs w:val="23"/>
        </w:rPr>
        <w:t xml:space="preserve">s </w:t>
      </w:r>
      <w:r w:rsidR="006F4917" w:rsidRPr="006015CF">
        <w:rPr>
          <w:sz w:val="23"/>
          <w:szCs w:val="23"/>
        </w:rPr>
        <w:t xml:space="preserve">to grow healthy plants. </w:t>
      </w:r>
      <w:r w:rsidR="00940D0A" w:rsidRPr="006015CF">
        <w:rPr>
          <w:sz w:val="23"/>
          <w:szCs w:val="23"/>
        </w:rPr>
        <w:t>While the p</w:t>
      </w:r>
      <w:r w:rsidR="006F4917" w:rsidRPr="006015CF">
        <w:rPr>
          <w:sz w:val="23"/>
          <w:szCs w:val="23"/>
        </w:rPr>
        <w:t xml:space="preserve">lants and soil need </w:t>
      </w:r>
      <w:r w:rsidR="00FB410F" w:rsidRPr="006015CF">
        <w:rPr>
          <w:sz w:val="23"/>
          <w:szCs w:val="23"/>
        </w:rPr>
        <w:t>our</w:t>
      </w:r>
      <w:r w:rsidR="00D852A0" w:rsidRPr="006015CF">
        <w:rPr>
          <w:sz w:val="23"/>
          <w:szCs w:val="23"/>
        </w:rPr>
        <w:t xml:space="preserve"> collective </w:t>
      </w:r>
      <w:r w:rsidR="006F4917" w:rsidRPr="006015CF">
        <w:rPr>
          <w:sz w:val="23"/>
          <w:szCs w:val="23"/>
        </w:rPr>
        <w:t xml:space="preserve">protection, </w:t>
      </w:r>
      <w:r w:rsidR="00940D0A" w:rsidRPr="006015CF">
        <w:rPr>
          <w:sz w:val="23"/>
          <w:szCs w:val="23"/>
        </w:rPr>
        <w:t>they</w:t>
      </w:r>
      <w:r w:rsidR="006F4917" w:rsidRPr="006015CF">
        <w:rPr>
          <w:sz w:val="23"/>
          <w:szCs w:val="23"/>
        </w:rPr>
        <w:t xml:space="preserve"> also provide protection back to us and </w:t>
      </w:r>
      <w:r w:rsidR="00274FF5" w:rsidRPr="006015CF">
        <w:rPr>
          <w:sz w:val="23"/>
          <w:szCs w:val="23"/>
        </w:rPr>
        <w:t xml:space="preserve">to </w:t>
      </w:r>
      <w:r w:rsidR="006F4917" w:rsidRPr="006015CF">
        <w:rPr>
          <w:sz w:val="23"/>
          <w:szCs w:val="23"/>
        </w:rPr>
        <w:t xml:space="preserve">all living things by purifying the water and </w:t>
      </w:r>
      <w:r w:rsidR="00EB589C" w:rsidRPr="006015CF">
        <w:rPr>
          <w:sz w:val="23"/>
          <w:szCs w:val="23"/>
        </w:rPr>
        <w:t xml:space="preserve">the </w:t>
      </w:r>
      <w:r w:rsidR="006F4917" w:rsidRPr="006015CF">
        <w:rPr>
          <w:sz w:val="23"/>
          <w:szCs w:val="23"/>
        </w:rPr>
        <w:t>air, pulling pollutants out of the soil and</w:t>
      </w:r>
      <w:r w:rsidR="00111C08" w:rsidRPr="006015CF">
        <w:rPr>
          <w:sz w:val="23"/>
          <w:szCs w:val="23"/>
        </w:rPr>
        <w:t xml:space="preserve"> even</w:t>
      </w:r>
      <w:r w:rsidR="006F4917" w:rsidRPr="006015CF">
        <w:rPr>
          <w:sz w:val="23"/>
          <w:szCs w:val="23"/>
        </w:rPr>
        <w:t xml:space="preserve"> the atmosphere.</w:t>
      </w:r>
      <w:r w:rsidR="00801741" w:rsidRPr="006015CF">
        <w:rPr>
          <w:sz w:val="23"/>
          <w:szCs w:val="23"/>
        </w:rPr>
        <w:t xml:space="preserve"> Wow! That’s powerful!</w:t>
      </w:r>
    </w:p>
    <w:p w14:paraId="7194E77B" w14:textId="77777777" w:rsidR="00DA1E28" w:rsidRPr="006015CF" w:rsidRDefault="00DA1E28" w:rsidP="004C1CE6">
      <w:pPr>
        <w:spacing w:after="0"/>
        <w:rPr>
          <w:sz w:val="23"/>
          <w:szCs w:val="23"/>
        </w:rPr>
      </w:pPr>
    </w:p>
    <w:p w14:paraId="588FF79C" w14:textId="7C2F3FE4" w:rsidR="001E16AA" w:rsidRPr="006015CF" w:rsidRDefault="003D5F9F" w:rsidP="004C1CE6">
      <w:pPr>
        <w:spacing w:after="0"/>
        <w:rPr>
          <w:sz w:val="23"/>
          <w:szCs w:val="23"/>
        </w:rPr>
      </w:pPr>
      <w:r w:rsidRPr="006015CF">
        <w:rPr>
          <w:sz w:val="23"/>
          <w:szCs w:val="23"/>
        </w:rPr>
        <w:lastRenderedPageBreak/>
        <w:t>T</w:t>
      </w:r>
      <w:r w:rsidR="0078227F" w:rsidRPr="006015CF">
        <w:rPr>
          <w:sz w:val="23"/>
          <w:szCs w:val="23"/>
        </w:rPr>
        <w:t>here is also another word in the bible that means ‘justice.’</w:t>
      </w:r>
      <w:r w:rsidR="00090F8C" w:rsidRPr="006015CF">
        <w:rPr>
          <w:sz w:val="23"/>
          <w:szCs w:val="23"/>
        </w:rPr>
        <w:t xml:space="preserve"> That word in Hebrew is ‘</w:t>
      </w:r>
      <w:proofErr w:type="spellStart"/>
      <w:r w:rsidR="00090F8C" w:rsidRPr="006015CF">
        <w:rPr>
          <w:sz w:val="23"/>
          <w:szCs w:val="23"/>
        </w:rPr>
        <w:t>mishpat</w:t>
      </w:r>
      <w:proofErr w:type="spellEnd"/>
      <w:r w:rsidR="00090F8C" w:rsidRPr="006015CF">
        <w:rPr>
          <w:sz w:val="23"/>
          <w:szCs w:val="23"/>
        </w:rPr>
        <w:t>.’ I’ve always assumed that ‘</w:t>
      </w:r>
      <w:proofErr w:type="spellStart"/>
      <w:r w:rsidR="00090F8C" w:rsidRPr="006015CF">
        <w:rPr>
          <w:sz w:val="23"/>
          <w:szCs w:val="23"/>
        </w:rPr>
        <w:t>mishpat</w:t>
      </w:r>
      <w:proofErr w:type="spellEnd"/>
      <w:r w:rsidR="00090F8C" w:rsidRPr="006015CF">
        <w:rPr>
          <w:sz w:val="23"/>
          <w:szCs w:val="23"/>
        </w:rPr>
        <w:t>’ and ‘</w:t>
      </w:r>
      <w:proofErr w:type="spellStart"/>
      <w:r w:rsidR="00090F8C" w:rsidRPr="006015CF">
        <w:rPr>
          <w:sz w:val="23"/>
          <w:szCs w:val="23"/>
        </w:rPr>
        <w:t>tsedek</w:t>
      </w:r>
      <w:proofErr w:type="spellEnd"/>
      <w:r w:rsidR="0099550D" w:rsidRPr="006015CF">
        <w:rPr>
          <w:sz w:val="23"/>
          <w:szCs w:val="23"/>
        </w:rPr>
        <w:t>/</w:t>
      </w:r>
      <w:proofErr w:type="spellStart"/>
      <w:r w:rsidR="0099550D" w:rsidRPr="006015CF">
        <w:rPr>
          <w:sz w:val="23"/>
          <w:szCs w:val="23"/>
        </w:rPr>
        <w:t>tsedekah</w:t>
      </w:r>
      <w:proofErr w:type="spellEnd"/>
      <w:r w:rsidR="0099550D" w:rsidRPr="006015CF">
        <w:rPr>
          <w:sz w:val="23"/>
          <w:szCs w:val="23"/>
        </w:rPr>
        <w:t>’ meant basically the same thing since they often occur together</w:t>
      </w:r>
      <w:r w:rsidR="001B413D" w:rsidRPr="006015CF">
        <w:rPr>
          <w:sz w:val="23"/>
          <w:szCs w:val="23"/>
        </w:rPr>
        <w:t>. However,</w:t>
      </w:r>
      <w:r w:rsidR="00F61ACD" w:rsidRPr="006015CF">
        <w:rPr>
          <w:sz w:val="23"/>
          <w:szCs w:val="23"/>
        </w:rPr>
        <w:t xml:space="preserve"> a couple of weeks ago, </w:t>
      </w:r>
      <w:r w:rsidR="001B413D" w:rsidRPr="006015CF">
        <w:rPr>
          <w:sz w:val="23"/>
          <w:szCs w:val="23"/>
        </w:rPr>
        <w:t>I heard someone refer to it as ‘judgment</w:t>
      </w:r>
      <w:r w:rsidR="001E16AA" w:rsidRPr="006015CF">
        <w:rPr>
          <w:sz w:val="23"/>
          <w:szCs w:val="23"/>
        </w:rPr>
        <w:t xml:space="preserve">.’ </w:t>
      </w:r>
      <w:r w:rsidR="00437100" w:rsidRPr="006015CF">
        <w:rPr>
          <w:sz w:val="23"/>
          <w:szCs w:val="23"/>
        </w:rPr>
        <w:t xml:space="preserve">So, </w:t>
      </w:r>
      <w:r w:rsidR="00AA52BB" w:rsidRPr="006015CF">
        <w:rPr>
          <w:sz w:val="23"/>
          <w:szCs w:val="23"/>
        </w:rPr>
        <w:t>I decided to</w:t>
      </w:r>
      <w:r w:rsidR="00A77C4D" w:rsidRPr="006015CF">
        <w:rPr>
          <w:sz w:val="23"/>
          <w:szCs w:val="23"/>
        </w:rPr>
        <w:t xml:space="preserve"> further</w:t>
      </w:r>
      <w:r w:rsidR="00AA52BB" w:rsidRPr="006015CF">
        <w:rPr>
          <w:sz w:val="23"/>
          <w:szCs w:val="23"/>
        </w:rPr>
        <w:t xml:space="preserve"> </w:t>
      </w:r>
      <w:r w:rsidR="00A5789A" w:rsidRPr="006015CF">
        <w:rPr>
          <w:sz w:val="23"/>
          <w:szCs w:val="23"/>
        </w:rPr>
        <w:t>explore</w:t>
      </w:r>
      <w:r w:rsidR="00437100" w:rsidRPr="006015CF">
        <w:rPr>
          <w:sz w:val="23"/>
          <w:szCs w:val="23"/>
        </w:rPr>
        <w:t xml:space="preserve"> the meaning</w:t>
      </w:r>
      <w:r w:rsidR="00AA52BB" w:rsidRPr="006015CF">
        <w:rPr>
          <w:sz w:val="23"/>
          <w:szCs w:val="23"/>
        </w:rPr>
        <w:t xml:space="preserve">. </w:t>
      </w:r>
      <w:r w:rsidR="00F15D94" w:rsidRPr="006015CF">
        <w:rPr>
          <w:sz w:val="23"/>
          <w:szCs w:val="23"/>
        </w:rPr>
        <w:t xml:space="preserve">That seemed </w:t>
      </w:r>
      <w:r w:rsidR="00EF57CF" w:rsidRPr="006015CF">
        <w:rPr>
          <w:sz w:val="23"/>
          <w:szCs w:val="23"/>
        </w:rPr>
        <w:t>particularly</w:t>
      </w:r>
      <w:r w:rsidR="00F15D94" w:rsidRPr="006015CF">
        <w:rPr>
          <w:sz w:val="23"/>
          <w:szCs w:val="23"/>
        </w:rPr>
        <w:t xml:space="preserve"> important since both ‘</w:t>
      </w:r>
      <w:proofErr w:type="spellStart"/>
      <w:r w:rsidR="00F15D94" w:rsidRPr="006015CF">
        <w:rPr>
          <w:sz w:val="23"/>
          <w:szCs w:val="23"/>
        </w:rPr>
        <w:t>mishpat</w:t>
      </w:r>
      <w:proofErr w:type="spellEnd"/>
      <w:r w:rsidR="00F15D94" w:rsidRPr="006015CF">
        <w:rPr>
          <w:sz w:val="23"/>
          <w:szCs w:val="23"/>
        </w:rPr>
        <w:t>’ and ‘</w:t>
      </w:r>
      <w:proofErr w:type="spellStart"/>
      <w:r w:rsidR="00F15D94" w:rsidRPr="006015CF">
        <w:rPr>
          <w:sz w:val="23"/>
          <w:szCs w:val="23"/>
        </w:rPr>
        <w:t>tsedekah</w:t>
      </w:r>
      <w:proofErr w:type="spellEnd"/>
      <w:r w:rsidR="00742A6C" w:rsidRPr="006015CF">
        <w:rPr>
          <w:sz w:val="23"/>
          <w:szCs w:val="23"/>
        </w:rPr>
        <w:t xml:space="preserve">’ </w:t>
      </w:r>
      <w:r w:rsidR="00EF57CF" w:rsidRPr="006015CF">
        <w:rPr>
          <w:sz w:val="23"/>
          <w:szCs w:val="23"/>
        </w:rPr>
        <w:t>occur in our Amos passage this week. And in reading</w:t>
      </w:r>
      <w:r w:rsidR="000C5537" w:rsidRPr="006015CF">
        <w:rPr>
          <w:sz w:val="23"/>
          <w:szCs w:val="23"/>
        </w:rPr>
        <w:t xml:space="preserve"> the</w:t>
      </w:r>
      <w:r w:rsidR="00EF57CF" w:rsidRPr="006015CF">
        <w:rPr>
          <w:sz w:val="23"/>
          <w:szCs w:val="23"/>
        </w:rPr>
        <w:t xml:space="preserve"> </w:t>
      </w:r>
      <w:r w:rsidR="00C6628C" w:rsidRPr="006015CF">
        <w:rPr>
          <w:sz w:val="23"/>
          <w:szCs w:val="23"/>
        </w:rPr>
        <w:t>Amos 5</w:t>
      </w:r>
      <w:r w:rsidR="005A717D" w:rsidRPr="006015CF">
        <w:rPr>
          <w:sz w:val="23"/>
          <w:szCs w:val="23"/>
        </w:rPr>
        <w:t xml:space="preserve"> </w:t>
      </w:r>
      <w:r w:rsidR="00C6628C" w:rsidRPr="006015CF">
        <w:rPr>
          <w:sz w:val="23"/>
          <w:szCs w:val="23"/>
        </w:rPr>
        <w:t>and Hebrew</w:t>
      </w:r>
      <w:r w:rsidR="000C5537" w:rsidRPr="006015CF">
        <w:rPr>
          <w:sz w:val="23"/>
          <w:szCs w:val="23"/>
        </w:rPr>
        <w:t xml:space="preserve">s 4 </w:t>
      </w:r>
      <w:r w:rsidR="00EF57CF" w:rsidRPr="006015CF">
        <w:rPr>
          <w:sz w:val="23"/>
          <w:szCs w:val="23"/>
        </w:rPr>
        <w:t xml:space="preserve">passages, it certainly looks like </w:t>
      </w:r>
      <w:r w:rsidR="00C6628C" w:rsidRPr="006015CF">
        <w:rPr>
          <w:sz w:val="23"/>
          <w:szCs w:val="23"/>
        </w:rPr>
        <w:t xml:space="preserve">judgement is part of </w:t>
      </w:r>
      <w:r w:rsidR="005D4C77" w:rsidRPr="006015CF">
        <w:rPr>
          <w:sz w:val="23"/>
          <w:szCs w:val="23"/>
        </w:rPr>
        <w:t>the discussion.</w:t>
      </w:r>
      <w:r w:rsidR="00A31DB8" w:rsidRPr="006015CF">
        <w:rPr>
          <w:sz w:val="23"/>
          <w:szCs w:val="23"/>
        </w:rPr>
        <w:t xml:space="preserve"> </w:t>
      </w:r>
    </w:p>
    <w:p w14:paraId="72BE6DB9" w14:textId="77777777" w:rsidR="000547C8" w:rsidRPr="006015CF" w:rsidRDefault="000547C8" w:rsidP="004C1CE6">
      <w:pPr>
        <w:spacing w:after="0"/>
        <w:rPr>
          <w:sz w:val="23"/>
          <w:szCs w:val="23"/>
        </w:rPr>
      </w:pPr>
    </w:p>
    <w:p w14:paraId="3AC53218" w14:textId="43912D5B" w:rsidR="00BB77BB" w:rsidRPr="006015CF" w:rsidRDefault="00383D72" w:rsidP="004C1CE6">
      <w:pPr>
        <w:spacing w:after="0"/>
        <w:rPr>
          <w:sz w:val="23"/>
          <w:szCs w:val="23"/>
        </w:rPr>
      </w:pPr>
      <w:r w:rsidRPr="006015CF">
        <w:rPr>
          <w:sz w:val="23"/>
          <w:szCs w:val="23"/>
        </w:rPr>
        <w:t xml:space="preserve">After a two-week </w:t>
      </w:r>
      <w:r w:rsidR="009835DA" w:rsidRPr="006015CF">
        <w:rPr>
          <w:sz w:val="23"/>
          <w:szCs w:val="23"/>
        </w:rPr>
        <w:t xml:space="preserve">deep </w:t>
      </w:r>
      <w:r w:rsidRPr="006015CF">
        <w:rPr>
          <w:sz w:val="23"/>
          <w:szCs w:val="23"/>
        </w:rPr>
        <w:t>dive</w:t>
      </w:r>
      <w:r w:rsidR="00F372DB" w:rsidRPr="006015CF">
        <w:rPr>
          <w:sz w:val="23"/>
          <w:szCs w:val="23"/>
        </w:rPr>
        <w:t xml:space="preserve">, </w:t>
      </w:r>
      <w:r w:rsidR="00AA52BB" w:rsidRPr="006015CF">
        <w:rPr>
          <w:sz w:val="23"/>
          <w:szCs w:val="23"/>
        </w:rPr>
        <w:t>I now understand</w:t>
      </w:r>
      <w:r w:rsidR="004C2BE3" w:rsidRPr="006015CF">
        <w:rPr>
          <w:sz w:val="23"/>
          <w:szCs w:val="23"/>
        </w:rPr>
        <w:t xml:space="preserve"> </w:t>
      </w:r>
      <w:r w:rsidR="00F372DB" w:rsidRPr="006015CF">
        <w:rPr>
          <w:sz w:val="23"/>
          <w:szCs w:val="23"/>
        </w:rPr>
        <w:t>‘</w:t>
      </w:r>
      <w:proofErr w:type="spellStart"/>
      <w:r w:rsidR="00F372DB" w:rsidRPr="006015CF">
        <w:rPr>
          <w:sz w:val="23"/>
          <w:szCs w:val="23"/>
        </w:rPr>
        <w:t>mishpat</w:t>
      </w:r>
      <w:proofErr w:type="spellEnd"/>
      <w:r w:rsidR="00F372DB" w:rsidRPr="006015CF">
        <w:rPr>
          <w:sz w:val="23"/>
          <w:szCs w:val="23"/>
        </w:rPr>
        <w:t xml:space="preserve">’ </w:t>
      </w:r>
      <w:r w:rsidR="00E50934" w:rsidRPr="006015CF">
        <w:rPr>
          <w:sz w:val="23"/>
          <w:szCs w:val="23"/>
        </w:rPr>
        <w:t>to be</w:t>
      </w:r>
      <w:r w:rsidR="00101C3C" w:rsidRPr="006015CF">
        <w:rPr>
          <w:sz w:val="23"/>
          <w:szCs w:val="23"/>
        </w:rPr>
        <w:t xml:space="preserve"> </w:t>
      </w:r>
      <w:r w:rsidR="006C5B50" w:rsidRPr="006015CF">
        <w:rPr>
          <w:sz w:val="23"/>
          <w:szCs w:val="23"/>
        </w:rPr>
        <w:t>‘</w:t>
      </w:r>
      <w:r w:rsidR="003C4640" w:rsidRPr="006015CF">
        <w:rPr>
          <w:sz w:val="23"/>
          <w:szCs w:val="23"/>
        </w:rPr>
        <w:t>ruling justly.</w:t>
      </w:r>
      <w:r w:rsidR="006C5B50" w:rsidRPr="006015CF">
        <w:rPr>
          <w:sz w:val="23"/>
          <w:szCs w:val="23"/>
        </w:rPr>
        <w:t>’</w:t>
      </w:r>
      <w:r w:rsidR="003C4640" w:rsidRPr="006015CF">
        <w:rPr>
          <w:sz w:val="23"/>
          <w:szCs w:val="23"/>
        </w:rPr>
        <w:t xml:space="preserve"> Of course, judgement is included in that, but so is </w:t>
      </w:r>
      <w:r w:rsidR="00133FCB" w:rsidRPr="006015CF">
        <w:rPr>
          <w:sz w:val="23"/>
          <w:szCs w:val="23"/>
        </w:rPr>
        <w:t xml:space="preserve">lawmaking, </w:t>
      </w:r>
      <w:r w:rsidR="003E556D" w:rsidRPr="006015CF">
        <w:rPr>
          <w:sz w:val="23"/>
          <w:szCs w:val="23"/>
        </w:rPr>
        <w:t>and</w:t>
      </w:r>
      <w:r w:rsidR="003F4FDA" w:rsidRPr="006015CF">
        <w:rPr>
          <w:sz w:val="23"/>
          <w:szCs w:val="23"/>
        </w:rPr>
        <w:t xml:space="preserve"> implementing laws. To think of it </w:t>
      </w:r>
      <w:r w:rsidR="00455A81" w:rsidRPr="006015CF">
        <w:rPr>
          <w:sz w:val="23"/>
          <w:szCs w:val="23"/>
        </w:rPr>
        <w:t xml:space="preserve">only </w:t>
      </w:r>
      <w:r w:rsidR="003F4FDA" w:rsidRPr="006015CF">
        <w:rPr>
          <w:sz w:val="23"/>
          <w:szCs w:val="23"/>
        </w:rPr>
        <w:t>as</w:t>
      </w:r>
      <w:r w:rsidR="003B2128" w:rsidRPr="006015CF">
        <w:rPr>
          <w:sz w:val="23"/>
          <w:szCs w:val="23"/>
        </w:rPr>
        <w:t xml:space="preserve"> punishment </w:t>
      </w:r>
      <w:r w:rsidR="001A2913" w:rsidRPr="006015CF">
        <w:rPr>
          <w:sz w:val="23"/>
          <w:szCs w:val="23"/>
        </w:rPr>
        <w:t>diminishes it</w:t>
      </w:r>
      <w:r w:rsidR="007333D3" w:rsidRPr="006015CF">
        <w:rPr>
          <w:sz w:val="23"/>
          <w:szCs w:val="23"/>
        </w:rPr>
        <w:t>’s meaning.</w:t>
      </w:r>
      <w:r w:rsidR="007256DC" w:rsidRPr="006015CF">
        <w:rPr>
          <w:sz w:val="23"/>
          <w:szCs w:val="23"/>
        </w:rPr>
        <w:t xml:space="preserve"> </w:t>
      </w:r>
      <w:r w:rsidR="003A72AE" w:rsidRPr="006015CF">
        <w:rPr>
          <w:sz w:val="23"/>
          <w:szCs w:val="23"/>
        </w:rPr>
        <w:t>Now it makes sense that the word</w:t>
      </w:r>
      <w:r w:rsidR="00C96B72" w:rsidRPr="006015CF">
        <w:rPr>
          <w:sz w:val="23"/>
          <w:szCs w:val="23"/>
        </w:rPr>
        <w:t>s tend to show up together</w:t>
      </w:r>
      <w:r w:rsidR="00BB3B0C" w:rsidRPr="006015CF">
        <w:rPr>
          <w:sz w:val="23"/>
          <w:szCs w:val="23"/>
        </w:rPr>
        <w:t xml:space="preserve">, since </w:t>
      </w:r>
      <w:r w:rsidR="00533B0E" w:rsidRPr="006015CF">
        <w:rPr>
          <w:sz w:val="23"/>
          <w:szCs w:val="23"/>
        </w:rPr>
        <w:t>d</w:t>
      </w:r>
      <w:r w:rsidR="00BB3B0C" w:rsidRPr="006015CF">
        <w:rPr>
          <w:sz w:val="23"/>
          <w:szCs w:val="23"/>
        </w:rPr>
        <w:t xml:space="preserve">iscussion of </w:t>
      </w:r>
      <w:r w:rsidR="00533B0E" w:rsidRPr="006015CF">
        <w:rPr>
          <w:sz w:val="23"/>
          <w:szCs w:val="23"/>
        </w:rPr>
        <w:t>ruling justly</w:t>
      </w:r>
      <w:r w:rsidR="00E65364" w:rsidRPr="006015CF">
        <w:rPr>
          <w:sz w:val="23"/>
          <w:szCs w:val="23"/>
        </w:rPr>
        <w:t xml:space="preserve"> </w:t>
      </w:r>
      <w:r w:rsidR="00E26B18" w:rsidRPr="006015CF">
        <w:rPr>
          <w:sz w:val="23"/>
          <w:szCs w:val="23"/>
        </w:rPr>
        <w:t xml:space="preserve">should </w:t>
      </w:r>
      <w:r w:rsidR="00BB3B0C" w:rsidRPr="006015CF">
        <w:rPr>
          <w:sz w:val="23"/>
          <w:szCs w:val="23"/>
        </w:rPr>
        <w:t>always be in the context of the bigger goal of right relationship (‘</w:t>
      </w:r>
      <w:proofErr w:type="spellStart"/>
      <w:r w:rsidR="00BB3B0C" w:rsidRPr="006015CF">
        <w:rPr>
          <w:sz w:val="23"/>
          <w:szCs w:val="23"/>
        </w:rPr>
        <w:t>tsedekah</w:t>
      </w:r>
      <w:proofErr w:type="spellEnd"/>
      <w:r w:rsidR="00BB3B0C" w:rsidRPr="006015CF">
        <w:rPr>
          <w:sz w:val="23"/>
          <w:szCs w:val="23"/>
        </w:rPr>
        <w:t>/</w:t>
      </w:r>
      <w:proofErr w:type="spellStart"/>
      <w:r w:rsidR="00BB3B0C" w:rsidRPr="006015CF">
        <w:rPr>
          <w:sz w:val="23"/>
          <w:szCs w:val="23"/>
        </w:rPr>
        <w:t>tsedek</w:t>
      </w:r>
      <w:proofErr w:type="spellEnd"/>
      <w:r w:rsidR="00BB3B0C" w:rsidRPr="006015CF">
        <w:rPr>
          <w:sz w:val="23"/>
          <w:szCs w:val="23"/>
        </w:rPr>
        <w:t>’).</w:t>
      </w:r>
    </w:p>
    <w:p w14:paraId="6A78239A" w14:textId="77777777" w:rsidR="00BB77BB" w:rsidRPr="006015CF" w:rsidRDefault="00BB77BB" w:rsidP="004C1CE6">
      <w:pPr>
        <w:spacing w:after="0"/>
        <w:rPr>
          <w:sz w:val="23"/>
          <w:szCs w:val="23"/>
        </w:rPr>
      </w:pPr>
    </w:p>
    <w:p w14:paraId="6902C838" w14:textId="2AF706CB" w:rsidR="0067666E" w:rsidRPr="006015CF" w:rsidRDefault="00A76C2C" w:rsidP="004C1CE6">
      <w:pPr>
        <w:spacing w:after="0"/>
        <w:rPr>
          <w:sz w:val="23"/>
          <w:szCs w:val="23"/>
        </w:rPr>
      </w:pPr>
      <w:r w:rsidRPr="006015CF">
        <w:rPr>
          <w:sz w:val="23"/>
          <w:szCs w:val="23"/>
        </w:rPr>
        <w:t>A little aside here</w:t>
      </w:r>
      <w:r w:rsidR="006E7178" w:rsidRPr="006015CF">
        <w:rPr>
          <w:sz w:val="23"/>
          <w:szCs w:val="23"/>
        </w:rPr>
        <w:t xml:space="preserve"> </w:t>
      </w:r>
      <w:r w:rsidR="00431724" w:rsidRPr="006015CF">
        <w:rPr>
          <w:sz w:val="23"/>
          <w:szCs w:val="23"/>
        </w:rPr>
        <w:t xml:space="preserve">– </w:t>
      </w:r>
      <w:r w:rsidRPr="006015CF">
        <w:rPr>
          <w:sz w:val="23"/>
          <w:szCs w:val="23"/>
        </w:rPr>
        <w:t>H</w:t>
      </w:r>
      <w:r w:rsidR="007256DC" w:rsidRPr="006015CF">
        <w:rPr>
          <w:sz w:val="23"/>
          <w:szCs w:val="23"/>
        </w:rPr>
        <w:t>ow</w:t>
      </w:r>
      <w:r w:rsidR="00431724" w:rsidRPr="006015CF">
        <w:rPr>
          <w:sz w:val="23"/>
          <w:szCs w:val="23"/>
        </w:rPr>
        <w:t xml:space="preserve"> </w:t>
      </w:r>
      <w:r w:rsidR="007256DC" w:rsidRPr="006015CF">
        <w:rPr>
          <w:sz w:val="23"/>
          <w:szCs w:val="23"/>
        </w:rPr>
        <w:t>did I not know that distinction</w:t>
      </w:r>
      <w:r w:rsidR="00771D2F" w:rsidRPr="006015CF">
        <w:rPr>
          <w:sz w:val="23"/>
          <w:szCs w:val="23"/>
        </w:rPr>
        <w:t>?</w:t>
      </w:r>
      <w:r w:rsidR="005D55ED" w:rsidRPr="006015CF">
        <w:rPr>
          <w:sz w:val="23"/>
          <w:szCs w:val="23"/>
        </w:rPr>
        <w:t>!</w:t>
      </w:r>
      <w:r w:rsidR="00431724" w:rsidRPr="006015CF">
        <w:rPr>
          <w:sz w:val="23"/>
          <w:szCs w:val="23"/>
        </w:rPr>
        <w:t xml:space="preserve"> </w:t>
      </w:r>
      <w:r w:rsidR="00771D2F" w:rsidRPr="006015CF">
        <w:rPr>
          <w:sz w:val="23"/>
          <w:szCs w:val="23"/>
        </w:rPr>
        <w:t xml:space="preserve">I have a </w:t>
      </w:r>
      <w:proofErr w:type="gramStart"/>
      <w:r w:rsidR="00771D2F" w:rsidRPr="006015CF">
        <w:rPr>
          <w:sz w:val="23"/>
          <w:szCs w:val="23"/>
        </w:rPr>
        <w:t>Master’s degree in Public Policy</w:t>
      </w:r>
      <w:proofErr w:type="gramEnd"/>
      <w:r w:rsidR="00771D2F" w:rsidRPr="006015CF">
        <w:rPr>
          <w:sz w:val="23"/>
          <w:szCs w:val="23"/>
        </w:rPr>
        <w:t xml:space="preserve"> Analysis</w:t>
      </w:r>
      <w:r w:rsidR="00E6285A" w:rsidRPr="006015CF">
        <w:rPr>
          <w:sz w:val="23"/>
          <w:szCs w:val="23"/>
        </w:rPr>
        <w:t>,</w:t>
      </w:r>
      <w:r w:rsidR="005E101D" w:rsidRPr="006015CF">
        <w:rPr>
          <w:sz w:val="23"/>
          <w:szCs w:val="23"/>
        </w:rPr>
        <w:t xml:space="preserve"> </w:t>
      </w:r>
      <w:r w:rsidR="00D16F87" w:rsidRPr="006015CF">
        <w:rPr>
          <w:sz w:val="23"/>
          <w:szCs w:val="23"/>
        </w:rPr>
        <w:t xml:space="preserve">consider </w:t>
      </w:r>
      <w:r w:rsidR="005E101D" w:rsidRPr="006015CF">
        <w:rPr>
          <w:sz w:val="23"/>
          <w:szCs w:val="23"/>
        </w:rPr>
        <w:t xml:space="preserve">myself </w:t>
      </w:r>
      <w:r w:rsidR="008A7B7D" w:rsidRPr="006015CF">
        <w:rPr>
          <w:sz w:val="23"/>
          <w:szCs w:val="23"/>
        </w:rPr>
        <w:t xml:space="preserve">a bit of </w:t>
      </w:r>
      <w:r w:rsidR="005E101D" w:rsidRPr="006015CF">
        <w:rPr>
          <w:sz w:val="23"/>
          <w:szCs w:val="23"/>
        </w:rPr>
        <w:t>a</w:t>
      </w:r>
      <w:r w:rsidR="00D16F87" w:rsidRPr="006015CF">
        <w:rPr>
          <w:sz w:val="23"/>
          <w:szCs w:val="23"/>
        </w:rPr>
        <w:t xml:space="preserve"> ‘</w:t>
      </w:r>
      <w:r w:rsidR="000F3D0F" w:rsidRPr="006015CF">
        <w:rPr>
          <w:sz w:val="23"/>
          <w:szCs w:val="23"/>
        </w:rPr>
        <w:t xml:space="preserve">lay </w:t>
      </w:r>
      <w:r w:rsidR="00D16F87" w:rsidRPr="006015CF">
        <w:rPr>
          <w:sz w:val="23"/>
          <w:szCs w:val="23"/>
        </w:rPr>
        <w:t>armchair</w:t>
      </w:r>
      <w:r w:rsidR="000F3D0F" w:rsidRPr="006015CF">
        <w:rPr>
          <w:sz w:val="23"/>
          <w:szCs w:val="23"/>
        </w:rPr>
        <w:t xml:space="preserve"> </w:t>
      </w:r>
      <w:r w:rsidR="005E101D" w:rsidRPr="006015CF">
        <w:rPr>
          <w:sz w:val="23"/>
          <w:szCs w:val="23"/>
        </w:rPr>
        <w:t>theologian</w:t>
      </w:r>
      <w:r w:rsidR="00D16F87" w:rsidRPr="006015CF">
        <w:rPr>
          <w:sz w:val="23"/>
          <w:szCs w:val="23"/>
        </w:rPr>
        <w:t>,’</w:t>
      </w:r>
      <w:r w:rsidR="00E6285A" w:rsidRPr="006015CF">
        <w:rPr>
          <w:sz w:val="23"/>
          <w:szCs w:val="23"/>
        </w:rPr>
        <w:t xml:space="preserve"> and have worked in</w:t>
      </w:r>
      <w:r w:rsidR="00D235DF" w:rsidRPr="006015CF">
        <w:rPr>
          <w:sz w:val="23"/>
          <w:szCs w:val="23"/>
        </w:rPr>
        <w:t xml:space="preserve"> faith-based</w:t>
      </w:r>
      <w:r w:rsidR="00E6285A" w:rsidRPr="006015CF">
        <w:rPr>
          <w:sz w:val="23"/>
          <w:szCs w:val="23"/>
        </w:rPr>
        <w:t xml:space="preserve"> justice advocacy</w:t>
      </w:r>
      <w:r w:rsidR="00B83ACB" w:rsidRPr="006015CF">
        <w:rPr>
          <w:sz w:val="23"/>
          <w:szCs w:val="23"/>
        </w:rPr>
        <w:t xml:space="preserve"> (and the pr</w:t>
      </w:r>
      <w:r w:rsidR="006475BA" w:rsidRPr="006015CF">
        <w:rPr>
          <w:sz w:val="23"/>
          <w:szCs w:val="23"/>
        </w:rPr>
        <w:t>omotion of right relationship) for</w:t>
      </w:r>
      <w:r w:rsidR="00E6285A" w:rsidRPr="006015CF">
        <w:rPr>
          <w:sz w:val="23"/>
          <w:szCs w:val="23"/>
        </w:rPr>
        <w:t xml:space="preserve"> most of my adult life</w:t>
      </w:r>
      <w:r w:rsidR="004F1A10" w:rsidRPr="006015CF">
        <w:rPr>
          <w:sz w:val="23"/>
          <w:szCs w:val="23"/>
        </w:rPr>
        <w:t xml:space="preserve">. </w:t>
      </w:r>
      <w:r w:rsidR="00183B13" w:rsidRPr="006015CF">
        <w:rPr>
          <w:sz w:val="23"/>
          <w:szCs w:val="23"/>
        </w:rPr>
        <w:t xml:space="preserve">In fact, </w:t>
      </w:r>
      <w:r w:rsidR="00765333" w:rsidRPr="006015CF">
        <w:rPr>
          <w:sz w:val="23"/>
          <w:szCs w:val="23"/>
        </w:rPr>
        <w:t xml:space="preserve">I was barely four years old when I got my first </w:t>
      </w:r>
      <w:r w:rsidR="00747811" w:rsidRPr="006015CF">
        <w:rPr>
          <w:sz w:val="23"/>
          <w:szCs w:val="23"/>
        </w:rPr>
        <w:t>real introduction</w:t>
      </w:r>
      <w:r w:rsidR="00216797" w:rsidRPr="006015CF">
        <w:rPr>
          <w:sz w:val="23"/>
          <w:szCs w:val="23"/>
        </w:rPr>
        <w:t xml:space="preserve"> into the concept</w:t>
      </w:r>
      <w:r w:rsidR="00A504BE" w:rsidRPr="006015CF">
        <w:rPr>
          <w:sz w:val="23"/>
          <w:szCs w:val="23"/>
        </w:rPr>
        <w:t xml:space="preserve"> and language</w:t>
      </w:r>
      <w:r w:rsidR="00216797" w:rsidRPr="006015CF">
        <w:rPr>
          <w:sz w:val="23"/>
          <w:szCs w:val="23"/>
        </w:rPr>
        <w:t xml:space="preserve"> of justice</w:t>
      </w:r>
      <w:r w:rsidR="00A504BE" w:rsidRPr="006015CF">
        <w:rPr>
          <w:sz w:val="23"/>
          <w:szCs w:val="23"/>
        </w:rPr>
        <w:t xml:space="preserve"> </w:t>
      </w:r>
      <w:r w:rsidR="005F23B6" w:rsidRPr="006015CF">
        <w:rPr>
          <w:sz w:val="23"/>
          <w:szCs w:val="23"/>
        </w:rPr>
        <w:t>(</w:t>
      </w:r>
      <w:r w:rsidR="00A504BE" w:rsidRPr="006015CF">
        <w:rPr>
          <w:sz w:val="23"/>
          <w:szCs w:val="23"/>
        </w:rPr>
        <w:t>and love</w:t>
      </w:r>
      <w:r w:rsidR="005F23B6" w:rsidRPr="006015CF">
        <w:rPr>
          <w:sz w:val="23"/>
          <w:szCs w:val="23"/>
        </w:rPr>
        <w:t>)</w:t>
      </w:r>
      <w:r w:rsidR="00A504BE" w:rsidRPr="006015CF">
        <w:rPr>
          <w:sz w:val="23"/>
          <w:szCs w:val="23"/>
        </w:rPr>
        <w:t>.</w:t>
      </w:r>
      <w:r w:rsidR="001A7B37" w:rsidRPr="006015CF">
        <w:rPr>
          <w:sz w:val="23"/>
          <w:szCs w:val="23"/>
        </w:rPr>
        <w:t xml:space="preserve"> </w:t>
      </w:r>
      <w:r w:rsidR="00DE676D" w:rsidRPr="006015CF">
        <w:rPr>
          <w:sz w:val="23"/>
          <w:szCs w:val="23"/>
        </w:rPr>
        <w:t>That’s when m</w:t>
      </w:r>
      <w:r w:rsidR="00216797" w:rsidRPr="006015CF">
        <w:rPr>
          <w:sz w:val="23"/>
          <w:szCs w:val="23"/>
        </w:rPr>
        <w:t>y mom</w:t>
      </w:r>
      <w:r w:rsidR="00DE676D" w:rsidRPr="006015CF">
        <w:rPr>
          <w:sz w:val="23"/>
          <w:szCs w:val="23"/>
        </w:rPr>
        <w:t xml:space="preserve"> had to</w:t>
      </w:r>
      <w:r w:rsidR="00216797" w:rsidRPr="006015CF">
        <w:rPr>
          <w:sz w:val="23"/>
          <w:szCs w:val="23"/>
        </w:rPr>
        <w:t xml:space="preserve"> explain the </w:t>
      </w:r>
      <w:r w:rsidR="004F1A10" w:rsidRPr="006015CF">
        <w:rPr>
          <w:sz w:val="23"/>
          <w:szCs w:val="23"/>
        </w:rPr>
        <w:t>Civil Rights movement</w:t>
      </w:r>
      <w:r w:rsidR="00BD5671" w:rsidRPr="006015CF">
        <w:rPr>
          <w:sz w:val="23"/>
          <w:szCs w:val="23"/>
        </w:rPr>
        <w:t xml:space="preserve"> to me</w:t>
      </w:r>
      <w:r w:rsidR="004F1A10" w:rsidRPr="006015CF">
        <w:rPr>
          <w:sz w:val="23"/>
          <w:szCs w:val="23"/>
        </w:rPr>
        <w:t xml:space="preserve"> </w:t>
      </w:r>
      <w:r w:rsidR="00FD5CB6" w:rsidRPr="006015CF">
        <w:rPr>
          <w:sz w:val="23"/>
          <w:szCs w:val="23"/>
        </w:rPr>
        <w:t>after</w:t>
      </w:r>
      <w:r w:rsidR="00444FA3" w:rsidRPr="006015CF">
        <w:rPr>
          <w:sz w:val="23"/>
          <w:szCs w:val="23"/>
        </w:rPr>
        <w:t xml:space="preserve"> a neighbor kid said</w:t>
      </w:r>
      <w:r w:rsidR="00CF4901" w:rsidRPr="006015CF">
        <w:rPr>
          <w:sz w:val="23"/>
          <w:szCs w:val="23"/>
        </w:rPr>
        <w:t xml:space="preserve"> in the meanest </w:t>
      </w:r>
      <w:proofErr w:type="gramStart"/>
      <w:r w:rsidR="00CF4901" w:rsidRPr="006015CF">
        <w:rPr>
          <w:sz w:val="23"/>
          <w:szCs w:val="23"/>
        </w:rPr>
        <w:t>voice</w:t>
      </w:r>
      <w:proofErr w:type="gramEnd"/>
      <w:r w:rsidR="00CF4901" w:rsidRPr="006015CF">
        <w:rPr>
          <w:sz w:val="23"/>
          <w:szCs w:val="23"/>
        </w:rPr>
        <w:t xml:space="preserve"> I’d ever </w:t>
      </w:r>
      <w:r w:rsidR="00AD0D2B" w:rsidRPr="006015CF">
        <w:rPr>
          <w:sz w:val="23"/>
          <w:szCs w:val="23"/>
        </w:rPr>
        <w:t>heard</w:t>
      </w:r>
      <w:r w:rsidR="009C7241" w:rsidRPr="006015CF">
        <w:rPr>
          <w:sz w:val="23"/>
          <w:szCs w:val="23"/>
        </w:rPr>
        <w:t xml:space="preserve"> </w:t>
      </w:r>
      <w:r w:rsidR="00A2525E" w:rsidRPr="006015CF">
        <w:rPr>
          <w:sz w:val="23"/>
          <w:szCs w:val="23"/>
        </w:rPr>
        <w:t>t</w:t>
      </w:r>
      <w:r w:rsidR="00411CEA" w:rsidRPr="006015CF">
        <w:rPr>
          <w:sz w:val="23"/>
          <w:szCs w:val="23"/>
        </w:rPr>
        <w:t xml:space="preserve">hat </w:t>
      </w:r>
      <w:r w:rsidR="00444FA3" w:rsidRPr="006015CF">
        <w:rPr>
          <w:sz w:val="23"/>
          <w:szCs w:val="23"/>
        </w:rPr>
        <w:t>he and his sister were never going to play with me again</w:t>
      </w:r>
      <w:r w:rsidR="00FD5CB6" w:rsidRPr="006015CF">
        <w:rPr>
          <w:sz w:val="23"/>
          <w:szCs w:val="23"/>
        </w:rPr>
        <w:t xml:space="preserve"> </w:t>
      </w:r>
      <w:r w:rsidR="00C90896" w:rsidRPr="006015CF">
        <w:rPr>
          <w:sz w:val="23"/>
          <w:szCs w:val="23"/>
        </w:rPr>
        <w:t>“</w:t>
      </w:r>
      <w:r w:rsidR="00FD5CB6" w:rsidRPr="006015CF">
        <w:rPr>
          <w:sz w:val="23"/>
          <w:szCs w:val="23"/>
        </w:rPr>
        <w:t xml:space="preserve">because </w:t>
      </w:r>
      <w:r w:rsidR="00B634B9" w:rsidRPr="006015CF">
        <w:rPr>
          <w:sz w:val="23"/>
          <w:szCs w:val="23"/>
        </w:rPr>
        <w:t xml:space="preserve">your </w:t>
      </w:r>
      <w:r w:rsidR="00FD5CB6" w:rsidRPr="006015CF">
        <w:rPr>
          <w:sz w:val="23"/>
          <w:szCs w:val="23"/>
        </w:rPr>
        <w:t>family</w:t>
      </w:r>
      <w:r w:rsidR="00D55BA0" w:rsidRPr="006015CF">
        <w:rPr>
          <w:sz w:val="23"/>
          <w:szCs w:val="23"/>
        </w:rPr>
        <w:t xml:space="preserve"> is</w:t>
      </w:r>
      <w:r w:rsidR="00FD5CB6" w:rsidRPr="006015CF">
        <w:rPr>
          <w:sz w:val="23"/>
          <w:szCs w:val="23"/>
        </w:rPr>
        <w:t xml:space="preserve"> </w:t>
      </w:r>
      <w:r w:rsidR="00681657" w:rsidRPr="006015CF">
        <w:rPr>
          <w:sz w:val="23"/>
          <w:szCs w:val="23"/>
        </w:rPr>
        <w:t>n****</w:t>
      </w:r>
      <w:r w:rsidR="00A437AE" w:rsidRPr="006015CF">
        <w:rPr>
          <w:sz w:val="23"/>
          <w:szCs w:val="23"/>
        </w:rPr>
        <w:t xml:space="preserve">* – </w:t>
      </w:r>
      <w:r w:rsidR="00681657" w:rsidRPr="006015CF">
        <w:rPr>
          <w:sz w:val="23"/>
          <w:szCs w:val="23"/>
        </w:rPr>
        <w:t>lovers</w:t>
      </w:r>
      <w:r w:rsidR="003F52E3" w:rsidRPr="006015CF">
        <w:rPr>
          <w:sz w:val="23"/>
          <w:szCs w:val="23"/>
        </w:rPr>
        <w:t>.</w:t>
      </w:r>
      <w:r w:rsidR="00681657" w:rsidRPr="006015CF">
        <w:rPr>
          <w:sz w:val="23"/>
          <w:szCs w:val="23"/>
        </w:rPr>
        <w:t>’</w:t>
      </w:r>
      <w:r w:rsidR="0088507A" w:rsidRPr="006015CF">
        <w:rPr>
          <w:sz w:val="23"/>
          <w:szCs w:val="23"/>
        </w:rPr>
        <w:t>’</w:t>
      </w:r>
      <w:r w:rsidR="00FA4603" w:rsidRPr="006015CF">
        <w:rPr>
          <w:sz w:val="23"/>
          <w:szCs w:val="23"/>
        </w:rPr>
        <w:t xml:space="preserve"> Yes, he used the ‘N’ word</w:t>
      </w:r>
      <w:r w:rsidR="002A4E6F" w:rsidRPr="006015CF">
        <w:rPr>
          <w:sz w:val="23"/>
          <w:szCs w:val="23"/>
        </w:rPr>
        <w:t>.</w:t>
      </w:r>
    </w:p>
    <w:p w14:paraId="572FBEBE" w14:textId="77777777" w:rsidR="00F430E4" w:rsidRPr="006015CF" w:rsidRDefault="00F430E4" w:rsidP="004C1CE6">
      <w:pPr>
        <w:spacing w:after="0"/>
        <w:rPr>
          <w:sz w:val="23"/>
          <w:szCs w:val="23"/>
        </w:rPr>
      </w:pPr>
    </w:p>
    <w:p w14:paraId="27038745" w14:textId="36BE561F" w:rsidR="00F411E9" w:rsidRPr="006015CF" w:rsidRDefault="002A4E6F" w:rsidP="004C1CE6">
      <w:pPr>
        <w:spacing w:after="0"/>
        <w:rPr>
          <w:sz w:val="23"/>
          <w:szCs w:val="23"/>
        </w:rPr>
      </w:pPr>
      <w:r w:rsidRPr="006015CF">
        <w:rPr>
          <w:sz w:val="23"/>
          <w:szCs w:val="23"/>
        </w:rPr>
        <w:t xml:space="preserve">Okay. </w:t>
      </w:r>
      <w:r w:rsidR="00C90896" w:rsidRPr="006015CF">
        <w:rPr>
          <w:sz w:val="23"/>
          <w:szCs w:val="23"/>
        </w:rPr>
        <w:t>Thanks for humoring</w:t>
      </w:r>
      <w:r w:rsidR="00DA744F" w:rsidRPr="006015CF">
        <w:rPr>
          <w:sz w:val="23"/>
          <w:szCs w:val="23"/>
        </w:rPr>
        <w:t xml:space="preserve"> me</w:t>
      </w:r>
      <w:r w:rsidR="004067C0" w:rsidRPr="006015CF">
        <w:rPr>
          <w:sz w:val="23"/>
          <w:szCs w:val="23"/>
        </w:rPr>
        <w:t xml:space="preserve"> and putting up with m</w:t>
      </w:r>
      <w:r w:rsidR="001531F6" w:rsidRPr="006015CF">
        <w:rPr>
          <w:sz w:val="23"/>
          <w:szCs w:val="23"/>
        </w:rPr>
        <w:t xml:space="preserve">y appalled gasp </w:t>
      </w:r>
      <w:r w:rsidR="00DA744F" w:rsidRPr="006015CF">
        <w:rPr>
          <w:sz w:val="23"/>
          <w:szCs w:val="23"/>
        </w:rPr>
        <w:t>at that</w:t>
      </w:r>
      <w:r w:rsidR="004067C0" w:rsidRPr="006015CF">
        <w:rPr>
          <w:sz w:val="23"/>
          <w:szCs w:val="23"/>
        </w:rPr>
        <w:t xml:space="preserve"> deficiency</w:t>
      </w:r>
      <w:r w:rsidR="00A20A7C" w:rsidRPr="006015CF">
        <w:rPr>
          <w:sz w:val="23"/>
          <w:szCs w:val="23"/>
        </w:rPr>
        <w:t xml:space="preserve"> in my knowledge</w:t>
      </w:r>
      <w:r w:rsidR="004067C0" w:rsidRPr="006015CF">
        <w:rPr>
          <w:sz w:val="23"/>
          <w:szCs w:val="23"/>
        </w:rPr>
        <w:t>.</w:t>
      </w:r>
      <w:r w:rsidR="00DA744F" w:rsidRPr="006015CF">
        <w:rPr>
          <w:sz w:val="23"/>
          <w:szCs w:val="23"/>
        </w:rPr>
        <w:t xml:space="preserve"> </w:t>
      </w:r>
      <w:r w:rsidR="001531F6" w:rsidRPr="006015CF">
        <w:rPr>
          <w:sz w:val="23"/>
          <w:szCs w:val="23"/>
        </w:rPr>
        <w:t xml:space="preserve"> </w:t>
      </w:r>
      <w:r w:rsidR="00F828BD" w:rsidRPr="006015CF">
        <w:rPr>
          <w:sz w:val="23"/>
          <w:szCs w:val="23"/>
        </w:rPr>
        <w:t xml:space="preserve">Now let’s dig into the </w:t>
      </w:r>
      <w:r w:rsidR="00FB6964" w:rsidRPr="006015CF">
        <w:rPr>
          <w:sz w:val="23"/>
          <w:szCs w:val="23"/>
        </w:rPr>
        <w:t xml:space="preserve">lectionary </w:t>
      </w:r>
      <w:r w:rsidR="00223B69" w:rsidRPr="006015CF">
        <w:rPr>
          <w:sz w:val="23"/>
          <w:szCs w:val="23"/>
        </w:rPr>
        <w:t>lessons</w:t>
      </w:r>
      <w:r w:rsidR="00F411E9" w:rsidRPr="006015CF">
        <w:rPr>
          <w:sz w:val="23"/>
          <w:szCs w:val="23"/>
        </w:rPr>
        <w:t xml:space="preserve">. </w:t>
      </w:r>
    </w:p>
    <w:p w14:paraId="41526059" w14:textId="77777777" w:rsidR="00193E10" w:rsidRPr="006015CF" w:rsidRDefault="00193E10" w:rsidP="004C1CE6">
      <w:pPr>
        <w:spacing w:after="0"/>
        <w:rPr>
          <w:sz w:val="23"/>
          <w:szCs w:val="23"/>
        </w:rPr>
      </w:pPr>
    </w:p>
    <w:p w14:paraId="1E1EF5BA" w14:textId="696C1443" w:rsidR="00CF274E" w:rsidRPr="006015CF" w:rsidRDefault="00193E10" w:rsidP="00193E10">
      <w:pPr>
        <w:spacing w:after="0"/>
        <w:rPr>
          <w:sz w:val="23"/>
          <w:szCs w:val="23"/>
        </w:rPr>
      </w:pPr>
      <w:r w:rsidRPr="006015CF">
        <w:rPr>
          <w:sz w:val="23"/>
          <w:szCs w:val="23"/>
        </w:rPr>
        <w:t>Throughout the whole book of Amos</w:t>
      </w:r>
      <w:r w:rsidR="00C001B3" w:rsidRPr="006015CF">
        <w:rPr>
          <w:sz w:val="23"/>
          <w:szCs w:val="23"/>
        </w:rPr>
        <w:t xml:space="preserve">, the prophet </w:t>
      </w:r>
      <w:r w:rsidR="00223B69" w:rsidRPr="006015CF">
        <w:rPr>
          <w:sz w:val="23"/>
          <w:szCs w:val="23"/>
        </w:rPr>
        <w:t xml:space="preserve">is </w:t>
      </w:r>
      <w:r w:rsidRPr="006015CF">
        <w:rPr>
          <w:sz w:val="23"/>
          <w:szCs w:val="23"/>
        </w:rPr>
        <w:t>calling the people</w:t>
      </w:r>
      <w:r w:rsidR="003C51CE" w:rsidRPr="006015CF">
        <w:rPr>
          <w:sz w:val="23"/>
          <w:szCs w:val="23"/>
        </w:rPr>
        <w:t xml:space="preserve"> and nation </w:t>
      </w:r>
      <w:r w:rsidRPr="006015CF">
        <w:rPr>
          <w:sz w:val="23"/>
          <w:szCs w:val="23"/>
        </w:rPr>
        <w:t>to account for both turning justice (</w:t>
      </w:r>
      <w:proofErr w:type="spellStart"/>
      <w:r w:rsidRPr="006015CF">
        <w:rPr>
          <w:sz w:val="23"/>
          <w:szCs w:val="23"/>
        </w:rPr>
        <w:t>mishpat</w:t>
      </w:r>
      <w:proofErr w:type="spellEnd"/>
      <w:r w:rsidRPr="006015CF">
        <w:rPr>
          <w:sz w:val="23"/>
          <w:szCs w:val="23"/>
        </w:rPr>
        <w:t xml:space="preserve">) into a bitter </w:t>
      </w:r>
      <w:r w:rsidR="00C167E1" w:rsidRPr="006015CF">
        <w:rPr>
          <w:sz w:val="23"/>
          <w:szCs w:val="23"/>
        </w:rPr>
        <w:t>herb and</w:t>
      </w:r>
      <w:r w:rsidRPr="006015CF">
        <w:rPr>
          <w:sz w:val="23"/>
          <w:szCs w:val="23"/>
        </w:rPr>
        <w:t xml:space="preserve"> </w:t>
      </w:r>
      <w:r w:rsidR="001E4C87" w:rsidRPr="006015CF">
        <w:rPr>
          <w:sz w:val="23"/>
          <w:szCs w:val="23"/>
        </w:rPr>
        <w:t xml:space="preserve">subverting </w:t>
      </w:r>
      <w:r w:rsidRPr="006015CF">
        <w:rPr>
          <w:sz w:val="23"/>
          <w:szCs w:val="23"/>
        </w:rPr>
        <w:t>right relationship or right living (</w:t>
      </w:r>
      <w:proofErr w:type="spellStart"/>
      <w:r w:rsidRPr="006015CF">
        <w:rPr>
          <w:sz w:val="23"/>
          <w:szCs w:val="23"/>
        </w:rPr>
        <w:t>tsedekah</w:t>
      </w:r>
      <w:proofErr w:type="spellEnd"/>
      <w:r w:rsidRPr="006015CF">
        <w:rPr>
          <w:sz w:val="23"/>
          <w:szCs w:val="23"/>
        </w:rPr>
        <w:t xml:space="preserve">). </w:t>
      </w:r>
      <w:r w:rsidR="00323065" w:rsidRPr="006015CF">
        <w:rPr>
          <w:sz w:val="23"/>
          <w:szCs w:val="23"/>
        </w:rPr>
        <w:t>I</w:t>
      </w:r>
      <w:r w:rsidRPr="006015CF">
        <w:rPr>
          <w:sz w:val="23"/>
          <w:szCs w:val="23"/>
        </w:rPr>
        <w:t>n our passage this week</w:t>
      </w:r>
      <w:r w:rsidR="00323065" w:rsidRPr="006015CF">
        <w:rPr>
          <w:sz w:val="23"/>
          <w:szCs w:val="23"/>
        </w:rPr>
        <w:t>,</w:t>
      </w:r>
      <w:r w:rsidRPr="006015CF">
        <w:rPr>
          <w:sz w:val="23"/>
          <w:szCs w:val="23"/>
        </w:rPr>
        <w:t xml:space="preserve"> </w:t>
      </w:r>
      <w:r w:rsidR="001E4C87" w:rsidRPr="006015CF">
        <w:rPr>
          <w:sz w:val="23"/>
          <w:szCs w:val="23"/>
        </w:rPr>
        <w:t>Amos</w:t>
      </w:r>
      <w:r w:rsidRPr="006015CF">
        <w:rPr>
          <w:sz w:val="23"/>
          <w:szCs w:val="23"/>
        </w:rPr>
        <w:t xml:space="preserve"> condemns t</w:t>
      </w:r>
      <w:r w:rsidR="000B6871" w:rsidRPr="006015CF">
        <w:rPr>
          <w:sz w:val="23"/>
          <w:szCs w:val="23"/>
        </w:rPr>
        <w:t>he</w:t>
      </w:r>
      <w:r w:rsidR="003C51CE" w:rsidRPr="006015CF">
        <w:rPr>
          <w:sz w:val="23"/>
          <w:szCs w:val="23"/>
        </w:rPr>
        <w:t xml:space="preserve">m </w:t>
      </w:r>
      <w:r w:rsidRPr="006015CF">
        <w:rPr>
          <w:sz w:val="23"/>
          <w:szCs w:val="23"/>
        </w:rPr>
        <w:t>not just</w:t>
      </w:r>
      <w:r w:rsidR="00660DB1" w:rsidRPr="006015CF">
        <w:rPr>
          <w:sz w:val="23"/>
          <w:szCs w:val="23"/>
        </w:rPr>
        <w:t xml:space="preserve"> for</w:t>
      </w:r>
      <w:r w:rsidRPr="006015CF">
        <w:rPr>
          <w:sz w:val="23"/>
          <w:szCs w:val="23"/>
        </w:rPr>
        <w:t xml:space="preserve"> neglecting those who are poor but actively harming and exploiting </w:t>
      </w:r>
      <w:r w:rsidR="003C51CE" w:rsidRPr="006015CF">
        <w:rPr>
          <w:sz w:val="23"/>
          <w:szCs w:val="23"/>
        </w:rPr>
        <w:t xml:space="preserve">poor people. </w:t>
      </w:r>
      <w:r w:rsidRPr="006015CF">
        <w:rPr>
          <w:sz w:val="23"/>
          <w:szCs w:val="23"/>
        </w:rPr>
        <w:t>They are not ruling justly (</w:t>
      </w:r>
      <w:proofErr w:type="spellStart"/>
      <w:r w:rsidRPr="006015CF">
        <w:rPr>
          <w:sz w:val="23"/>
          <w:szCs w:val="23"/>
        </w:rPr>
        <w:t>mishpat</w:t>
      </w:r>
      <w:proofErr w:type="spellEnd"/>
      <w:r w:rsidRPr="006015CF">
        <w:rPr>
          <w:sz w:val="23"/>
          <w:szCs w:val="23"/>
        </w:rPr>
        <w:t>) as they charge those at the bottom unjust taxes</w:t>
      </w:r>
      <w:r w:rsidR="00525DE6" w:rsidRPr="006015CF">
        <w:rPr>
          <w:sz w:val="23"/>
          <w:szCs w:val="23"/>
        </w:rPr>
        <w:t>, in the process</w:t>
      </w:r>
      <w:r w:rsidRPr="006015CF">
        <w:rPr>
          <w:sz w:val="23"/>
          <w:szCs w:val="23"/>
        </w:rPr>
        <w:t xml:space="preserve"> taking away food grain </w:t>
      </w:r>
      <w:r w:rsidR="00D434AE" w:rsidRPr="006015CF">
        <w:rPr>
          <w:sz w:val="23"/>
          <w:szCs w:val="23"/>
        </w:rPr>
        <w:t>people ne</w:t>
      </w:r>
      <w:r w:rsidRPr="006015CF">
        <w:rPr>
          <w:sz w:val="23"/>
          <w:szCs w:val="23"/>
        </w:rPr>
        <w:t>ed to live</w:t>
      </w:r>
      <w:r w:rsidR="003E0AD1" w:rsidRPr="006015CF">
        <w:rPr>
          <w:sz w:val="23"/>
          <w:szCs w:val="23"/>
        </w:rPr>
        <w:t>. B</w:t>
      </w:r>
      <w:r w:rsidRPr="006015CF">
        <w:rPr>
          <w:sz w:val="23"/>
          <w:szCs w:val="23"/>
        </w:rPr>
        <w:t>ribes</w:t>
      </w:r>
      <w:r w:rsidR="003E0AD1" w:rsidRPr="006015CF">
        <w:rPr>
          <w:sz w:val="23"/>
          <w:szCs w:val="23"/>
        </w:rPr>
        <w:t xml:space="preserve"> are commonplace.</w:t>
      </w:r>
      <w:r w:rsidRPr="006015CF">
        <w:rPr>
          <w:sz w:val="23"/>
          <w:szCs w:val="23"/>
        </w:rPr>
        <w:t xml:space="preserve"> Meanwhile those in charge at the top are living it up in fancy houses with nice vineyards. They aren’t working to lift</w:t>
      </w:r>
      <w:r w:rsidR="00000A62" w:rsidRPr="006015CF">
        <w:rPr>
          <w:sz w:val="23"/>
          <w:szCs w:val="23"/>
        </w:rPr>
        <w:t>-</w:t>
      </w:r>
      <w:r w:rsidRPr="006015CF">
        <w:rPr>
          <w:sz w:val="23"/>
          <w:szCs w:val="23"/>
        </w:rPr>
        <w:t xml:space="preserve">up those at the </w:t>
      </w:r>
      <w:r w:rsidR="004B059C" w:rsidRPr="006015CF">
        <w:rPr>
          <w:sz w:val="23"/>
          <w:szCs w:val="23"/>
        </w:rPr>
        <w:t>bottom and</w:t>
      </w:r>
      <w:r w:rsidR="00C734DE" w:rsidRPr="006015CF">
        <w:rPr>
          <w:sz w:val="23"/>
          <w:szCs w:val="23"/>
        </w:rPr>
        <w:t xml:space="preserve"> have</w:t>
      </w:r>
      <w:r w:rsidRPr="006015CF">
        <w:rPr>
          <w:sz w:val="23"/>
          <w:szCs w:val="23"/>
        </w:rPr>
        <w:t xml:space="preserve"> tossed aside God’s call to right relationship through fairness (</w:t>
      </w:r>
      <w:proofErr w:type="spellStart"/>
      <w:r w:rsidRPr="006015CF">
        <w:rPr>
          <w:sz w:val="23"/>
          <w:szCs w:val="23"/>
        </w:rPr>
        <w:t>tsedekah</w:t>
      </w:r>
      <w:proofErr w:type="spellEnd"/>
      <w:r w:rsidRPr="006015CF">
        <w:rPr>
          <w:sz w:val="23"/>
          <w:szCs w:val="23"/>
        </w:rPr>
        <w:t>)</w:t>
      </w:r>
      <w:r w:rsidR="00D25D80" w:rsidRPr="006015CF">
        <w:rPr>
          <w:sz w:val="23"/>
          <w:szCs w:val="23"/>
        </w:rPr>
        <w:t xml:space="preserve">. </w:t>
      </w:r>
      <w:r w:rsidR="0033595F" w:rsidRPr="006015CF">
        <w:rPr>
          <w:sz w:val="23"/>
          <w:szCs w:val="23"/>
        </w:rPr>
        <w:t>T</w:t>
      </w:r>
      <w:r w:rsidRPr="006015CF">
        <w:rPr>
          <w:sz w:val="23"/>
          <w:szCs w:val="23"/>
        </w:rPr>
        <w:t>hey hate those that speak</w:t>
      </w:r>
      <w:r w:rsidR="0033595F" w:rsidRPr="006015CF">
        <w:rPr>
          <w:sz w:val="23"/>
          <w:szCs w:val="23"/>
        </w:rPr>
        <w:t xml:space="preserve"> t</w:t>
      </w:r>
      <w:r w:rsidR="00685C14" w:rsidRPr="006015CF">
        <w:rPr>
          <w:sz w:val="23"/>
          <w:szCs w:val="23"/>
        </w:rPr>
        <w:t>he truth</w:t>
      </w:r>
      <w:r w:rsidR="002E2D95" w:rsidRPr="006015CF">
        <w:rPr>
          <w:sz w:val="23"/>
          <w:szCs w:val="23"/>
        </w:rPr>
        <w:t xml:space="preserve"> in public</w:t>
      </w:r>
      <w:r w:rsidR="00AC4143" w:rsidRPr="006015CF">
        <w:rPr>
          <w:sz w:val="23"/>
          <w:szCs w:val="23"/>
        </w:rPr>
        <w:t xml:space="preserve"> and call upon them to rule jus</w:t>
      </w:r>
      <w:r w:rsidR="002E2D95" w:rsidRPr="006015CF">
        <w:rPr>
          <w:sz w:val="23"/>
          <w:szCs w:val="23"/>
        </w:rPr>
        <w:t>tly</w:t>
      </w:r>
      <w:r w:rsidR="00685C14" w:rsidRPr="006015CF">
        <w:rPr>
          <w:sz w:val="23"/>
          <w:szCs w:val="23"/>
        </w:rPr>
        <w:t xml:space="preserve"> </w:t>
      </w:r>
      <w:r w:rsidRPr="006015CF">
        <w:rPr>
          <w:sz w:val="23"/>
          <w:szCs w:val="23"/>
        </w:rPr>
        <w:t xml:space="preserve">(at the gate/in the public square).  </w:t>
      </w:r>
      <w:r w:rsidR="00B52DF5" w:rsidRPr="006015CF">
        <w:rPr>
          <w:sz w:val="23"/>
          <w:szCs w:val="23"/>
        </w:rPr>
        <w:t>Many</w:t>
      </w:r>
      <w:r w:rsidRPr="006015CF">
        <w:rPr>
          <w:sz w:val="23"/>
          <w:szCs w:val="23"/>
        </w:rPr>
        <w:t xml:space="preserve"> who recognize and see the injustice</w:t>
      </w:r>
      <w:r w:rsidR="00943746" w:rsidRPr="006015CF">
        <w:rPr>
          <w:sz w:val="23"/>
          <w:szCs w:val="23"/>
        </w:rPr>
        <w:t xml:space="preserve"> k</w:t>
      </w:r>
      <w:r w:rsidRPr="006015CF">
        <w:rPr>
          <w:sz w:val="23"/>
          <w:szCs w:val="23"/>
        </w:rPr>
        <w:t xml:space="preserve">eep quiet because it seems dangerous to speak up. </w:t>
      </w:r>
    </w:p>
    <w:p w14:paraId="4C403159" w14:textId="77777777" w:rsidR="00CF274E" w:rsidRPr="006015CF" w:rsidRDefault="00CF274E" w:rsidP="00193E10">
      <w:pPr>
        <w:spacing w:after="0"/>
        <w:rPr>
          <w:sz w:val="23"/>
          <w:szCs w:val="23"/>
        </w:rPr>
      </w:pPr>
    </w:p>
    <w:p w14:paraId="7E3F30DA" w14:textId="163360E8" w:rsidR="00193E10" w:rsidRPr="006015CF" w:rsidRDefault="00DC5DC1" w:rsidP="00193E10">
      <w:pPr>
        <w:spacing w:after="0"/>
        <w:rPr>
          <w:sz w:val="23"/>
          <w:szCs w:val="23"/>
        </w:rPr>
      </w:pPr>
      <w:r w:rsidRPr="006015CF">
        <w:rPr>
          <w:sz w:val="23"/>
          <w:szCs w:val="23"/>
        </w:rPr>
        <w:t>T</w:t>
      </w:r>
      <w:r w:rsidR="00943746" w:rsidRPr="006015CF">
        <w:rPr>
          <w:sz w:val="23"/>
          <w:szCs w:val="23"/>
        </w:rPr>
        <w:t>here are cons</w:t>
      </w:r>
      <w:r w:rsidR="009F3A5D" w:rsidRPr="006015CF">
        <w:rPr>
          <w:sz w:val="23"/>
          <w:szCs w:val="23"/>
        </w:rPr>
        <w:t>equences to both ruling unjustly and failing to seek right</w:t>
      </w:r>
      <w:r w:rsidR="00456549" w:rsidRPr="006015CF">
        <w:rPr>
          <w:sz w:val="23"/>
          <w:szCs w:val="23"/>
        </w:rPr>
        <w:t>, just, fair relationships</w:t>
      </w:r>
      <w:r w:rsidRPr="006015CF">
        <w:rPr>
          <w:sz w:val="23"/>
          <w:szCs w:val="23"/>
        </w:rPr>
        <w:t xml:space="preserve"> as Amos points out </w:t>
      </w:r>
      <w:r w:rsidR="006A0F05" w:rsidRPr="006015CF">
        <w:rPr>
          <w:sz w:val="23"/>
          <w:szCs w:val="23"/>
        </w:rPr>
        <w:t xml:space="preserve">forcefully and graphically. </w:t>
      </w:r>
      <w:r w:rsidR="00193E10" w:rsidRPr="006015CF">
        <w:rPr>
          <w:sz w:val="23"/>
          <w:szCs w:val="23"/>
        </w:rPr>
        <w:t xml:space="preserve">However, if they seek right relationship with God and with those around them, if they repent of actively doing injustice, and repent for not seeking the well-being of all, there could be hope for them. </w:t>
      </w:r>
    </w:p>
    <w:p w14:paraId="24054655" w14:textId="77777777" w:rsidR="00193E10" w:rsidRPr="006015CF" w:rsidRDefault="00193E10" w:rsidP="004C1CE6">
      <w:pPr>
        <w:spacing w:after="0"/>
        <w:rPr>
          <w:sz w:val="23"/>
          <w:szCs w:val="23"/>
        </w:rPr>
      </w:pPr>
    </w:p>
    <w:p w14:paraId="75613621" w14:textId="41CE141D" w:rsidR="00787CFE" w:rsidRPr="006015CF" w:rsidRDefault="00546145" w:rsidP="004C1CE6">
      <w:pPr>
        <w:spacing w:after="0"/>
        <w:rPr>
          <w:sz w:val="23"/>
          <w:szCs w:val="23"/>
        </w:rPr>
      </w:pPr>
      <w:r w:rsidRPr="006015CF">
        <w:rPr>
          <w:sz w:val="23"/>
          <w:szCs w:val="23"/>
        </w:rPr>
        <w:t xml:space="preserve">In </w:t>
      </w:r>
      <w:r w:rsidR="00787CFE" w:rsidRPr="006015CF">
        <w:rPr>
          <w:sz w:val="23"/>
          <w:szCs w:val="23"/>
        </w:rPr>
        <w:t>Hebrews</w:t>
      </w:r>
      <w:r w:rsidRPr="006015CF">
        <w:rPr>
          <w:sz w:val="23"/>
          <w:szCs w:val="23"/>
        </w:rPr>
        <w:t xml:space="preserve"> 4, the writer</w:t>
      </w:r>
      <w:r w:rsidR="00787CFE" w:rsidRPr="006015CF">
        <w:rPr>
          <w:sz w:val="23"/>
          <w:szCs w:val="23"/>
        </w:rPr>
        <w:t xml:space="preserve"> points out </w:t>
      </w:r>
      <w:r w:rsidRPr="006015CF">
        <w:rPr>
          <w:sz w:val="23"/>
          <w:szCs w:val="23"/>
        </w:rPr>
        <w:t>th</w:t>
      </w:r>
      <w:r w:rsidR="00BD2B26" w:rsidRPr="006015CF">
        <w:rPr>
          <w:sz w:val="23"/>
          <w:szCs w:val="23"/>
        </w:rPr>
        <w:t xml:space="preserve">at </w:t>
      </w:r>
      <w:r w:rsidR="00D03083" w:rsidRPr="006015CF">
        <w:rPr>
          <w:sz w:val="23"/>
          <w:szCs w:val="23"/>
        </w:rPr>
        <w:t xml:space="preserve">nothing is hidden from God. </w:t>
      </w:r>
      <w:r w:rsidR="00C93775" w:rsidRPr="006015CF">
        <w:rPr>
          <w:sz w:val="23"/>
          <w:szCs w:val="23"/>
        </w:rPr>
        <w:t>The image of a sword that can cut right through us</w:t>
      </w:r>
      <w:r w:rsidR="00125D03" w:rsidRPr="006015CF">
        <w:rPr>
          <w:sz w:val="23"/>
          <w:szCs w:val="23"/>
        </w:rPr>
        <w:t xml:space="preserve"> </w:t>
      </w:r>
      <w:r w:rsidR="005D2AE4" w:rsidRPr="006015CF">
        <w:rPr>
          <w:sz w:val="23"/>
          <w:szCs w:val="23"/>
        </w:rPr>
        <w:t xml:space="preserve">makes </w:t>
      </w:r>
      <w:r w:rsidR="002E61A8" w:rsidRPr="006015CF">
        <w:rPr>
          <w:sz w:val="23"/>
          <w:szCs w:val="23"/>
        </w:rPr>
        <w:t>the</w:t>
      </w:r>
      <w:r w:rsidR="005D2AE4" w:rsidRPr="006015CF">
        <w:rPr>
          <w:sz w:val="23"/>
          <w:szCs w:val="23"/>
        </w:rPr>
        <w:t xml:space="preserve"> point </w:t>
      </w:r>
      <w:r w:rsidR="00D16656" w:rsidRPr="006015CF">
        <w:rPr>
          <w:sz w:val="23"/>
          <w:szCs w:val="23"/>
        </w:rPr>
        <w:t xml:space="preserve">in an uncomfortable but descriptive manner. </w:t>
      </w:r>
      <w:r w:rsidRPr="006015CF">
        <w:rPr>
          <w:sz w:val="23"/>
          <w:szCs w:val="23"/>
        </w:rPr>
        <w:t xml:space="preserve">On the outside, it may look like we are doing </w:t>
      </w:r>
      <w:r w:rsidR="00EF2EC3" w:rsidRPr="006015CF">
        <w:rPr>
          <w:sz w:val="23"/>
          <w:szCs w:val="23"/>
        </w:rPr>
        <w:t>right</w:t>
      </w:r>
      <w:r w:rsidR="00996A1B" w:rsidRPr="006015CF">
        <w:rPr>
          <w:sz w:val="23"/>
          <w:szCs w:val="23"/>
        </w:rPr>
        <w:t xml:space="preserve"> and living justly</w:t>
      </w:r>
      <w:r w:rsidR="00EF2EC3" w:rsidRPr="006015CF">
        <w:rPr>
          <w:sz w:val="23"/>
          <w:szCs w:val="23"/>
        </w:rPr>
        <w:t xml:space="preserve"> but God knows our heart</w:t>
      </w:r>
      <w:r w:rsidR="00C5098E" w:rsidRPr="006015CF">
        <w:rPr>
          <w:sz w:val="23"/>
          <w:szCs w:val="23"/>
        </w:rPr>
        <w:t>. W</w:t>
      </w:r>
      <w:r w:rsidR="00EF2EC3" w:rsidRPr="006015CF">
        <w:rPr>
          <w:sz w:val="23"/>
          <w:szCs w:val="23"/>
        </w:rPr>
        <w:t>e are wise to remember that</w:t>
      </w:r>
      <w:r w:rsidR="00996A1B" w:rsidRPr="006015CF">
        <w:rPr>
          <w:sz w:val="23"/>
          <w:szCs w:val="23"/>
        </w:rPr>
        <w:t xml:space="preserve"> </w:t>
      </w:r>
      <w:r w:rsidR="003D16EA" w:rsidRPr="006015CF">
        <w:rPr>
          <w:sz w:val="23"/>
          <w:szCs w:val="23"/>
        </w:rPr>
        <w:t>as the writer talks</w:t>
      </w:r>
      <w:r w:rsidR="004D7C4E" w:rsidRPr="006015CF">
        <w:rPr>
          <w:sz w:val="23"/>
          <w:szCs w:val="23"/>
        </w:rPr>
        <w:t xml:space="preserve"> of inevitable </w:t>
      </w:r>
      <w:r w:rsidR="00941969" w:rsidRPr="006015CF">
        <w:rPr>
          <w:sz w:val="23"/>
          <w:szCs w:val="23"/>
        </w:rPr>
        <w:t xml:space="preserve">justice and </w:t>
      </w:r>
      <w:r w:rsidR="003D16EA" w:rsidRPr="006015CF">
        <w:rPr>
          <w:sz w:val="23"/>
          <w:szCs w:val="23"/>
        </w:rPr>
        <w:t>judgement</w:t>
      </w:r>
      <w:r w:rsidR="00941969" w:rsidRPr="006015CF">
        <w:rPr>
          <w:sz w:val="23"/>
          <w:szCs w:val="23"/>
        </w:rPr>
        <w:t xml:space="preserve"> </w:t>
      </w:r>
      <w:r w:rsidR="00071EB3" w:rsidRPr="006015CF">
        <w:rPr>
          <w:sz w:val="23"/>
          <w:szCs w:val="23"/>
        </w:rPr>
        <w:t xml:space="preserve">because we don’t measure up to what </w:t>
      </w:r>
      <w:r w:rsidR="00071EB3" w:rsidRPr="006015CF">
        <w:rPr>
          <w:sz w:val="23"/>
          <w:szCs w:val="23"/>
        </w:rPr>
        <w:lastRenderedPageBreak/>
        <w:t>we are supposed to be and do.</w:t>
      </w:r>
      <w:r w:rsidR="00A41D86" w:rsidRPr="006015CF">
        <w:rPr>
          <w:sz w:val="23"/>
          <w:szCs w:val="23"/>
        </w:rPr>
        <w:t xml:space="preserve"> We mess up all the time</w:t>
      </w:r>
      <w:r w:rsidR="00A13FDA" w:rsidRPr="006015CF">
        <w:rPr>
          <w:sz w:val="23"/>
          <w:szCs w:val="23"/>
        </w:rPr>
        <w:t xml:space="preserve"> – it’s our nature! </w:t>
      </w:r>
      <w:r w:rsidR="008921D0" w:rsidRPr="006015CF">
        <w:rPr>
          <w:sz w:val="23"/>
          <w:szCs w:val="23"/>
        </w:rPr>
        <w:t xml:space="preserve">But we can also remember </w:t>
      </w:r>
      <w:r w:rsidR="00EF2EC3" w:rsidRPr="006015CF">
        <w:rPr>
          <w:sz w:val="23"/>
          <w:szCs w:val="23"/>
        </w:rPr>
        <w:t>that there is grace</w:t>
      </w:r>
      <w:r w:rsidR="00C8609A" w:rsidRPr="006015CF">
        <w:rPr>
          <w:sz w:val="23"/>
          <w:szCs w:val="23"/>
        </w:rPr>
        <w:t>.</w:t>
      </w:r>
      <w:r w:rsidR="00FA39EC" w:rsidRPr="006015CF">
        <w:rPr>
          <w:sz w:val="23"/>
          <w:szCs w:val="23"/>
        </w:rPr>
        <w:t xml:space="preserve"> </w:t>
      </w:r>
      <w:r w:rsidR="00F90094" w:rsidRPr="006015CF">
        <w:rPr>
          <w:sz w:val="23"/>
          <w:szCs w:val="23"/>
        </w:rPr>
        <w:t>Jesus</w:t>
      </w:r>
      <w:r w:rsidR="00C8636D" w:rsidRPr="006015CF">
        <w:rPr>
          <w:sz w:val="23"/>
          <w:szCs w:val="23"/>
        </w:rPr>
        <w:t>, as human</w:t>
      </w:r>
      <w:r w:rsidR="00F90094" w:rsidRPr="006015CF">
        <w:rPr>
          <w:sz w:val="23"/>
          <w:szCs w:val="23"/>
        </w:rPr>
        <w:t xml:space="preserve"> was tempted, suffered brutally,</w:t>
      </w:r>
      <w:r w:rsidR="00C83386" w:rsidRPr="006015CF">
        <w:rPr>
          <w:sz w:val="23"/>
          <w:szCs w:val="23"/>
        </w:rPr>
        <w:t xml:space="preserve"> and understands </w:t>
      </w:r>
      <w:r w:rsidR="00C8636D" w:rsidRPr="006015CF">
        <w:rPr>
          <w:sz w:val="23"/>
          <w:szCs w:val="23"/>
        </w:rPr>
        <w:t xml:space="preserve">the </w:t>
      </w:r>
      <w:r w:rsidR="00C83386" w:rsidRPr="006015CF">
        <w:rPr>
          <w:sz w:val="23"/>
          <w:szCs w:val="23"/>
        </w:rPr>
        <w:t>challenge</w:t>
      </w:r>
      <w:r w:rsidR="00C8636D" w:rsidRPr="006015CF">
        <w:rPr>
          <w:sz w:val="23"/>
          <w:szCs w:val="23"/>
        </w:rPr>
        <w:t xml:space="preserve"> we </w:t>
      </w:r>
      <w:r w:rsidR="00574450" w:rsidRPr="006015CF">
        <w:rPr>
          <w:sz w:val="23"/>
          <w:szCs w:val="23"/>
        </w:rPr>
        <w:t>face. Jesus, faultless</w:t>
      </w:r>
      <w:r w:rsidR="003E7B1B" w:rsidRPr="006015CF">
        <w:rPr>
          <w:sz w:val="23"/>
          <w:szCs w:val="23"/>
        </w:rPr>
        <w:t xml:space="preserve"> because he could do no wrong</w:t>
      </w:r>
      <w:r w:rsidR="0047379D" w:rsidRPr="006015CF">
        <w:rPr>
          <w:sz w:val="23"/>
          <w:szCs w:val="23"/>
        </w:rPr>
        <w:t xml:space="preserve">, </w:t>
      </w:r>
      <w:r w:rsidR="001368F2" w:rsidRPr="006015CF">
        <w:rPr>
          <w:sz w:val="23"/>
          <w:szCs w:val="23"/>
        </w:rPr>
        <w:t>heals</w:t>
      </w:r>
      <w:r w:rsidR="00B014D9" w:rsidRPr="006015CF">
        <w:rPr>
          <w:sz w:val="23"/>
          <w:szCs w:val="23"/>
        </w:rPr>
        <w:t xml:space="preserve"> us and puts </w:t>
      </w:r>
      <w:r w:rsidR="001368F2" w:rsidRPr="006015CF">
        <w:rPr>
          <w:sz w:val="23"/>
          <w:szCs w:val="23"/>
        </w:rPr>
        <w:t>relationships</w:t>
      </w:r>
      <w:r w:rsidR="00B014D9" w:rsidRPr="006015CF">
        <w:rPr>
          <w:sz w:val="23"/>
          <w:szCs w:val="23"/>
        </w:rPr>
        <w:t xml:space="preserve"> right </w:t>
      </w:r>
      <w:r w:rsidR="00AD4ABD" w:rsidRPr="006015CF">
        <w:rPr>
          <w:sz w:val="23"/>
          <w:szCs w:val="23"/>
        </w:rPr>
        <w:t xml:space="preserve">by dying and more importantly rising, </w:t>
      </w:r>
      <w:r w:rsidR="000D0AAE" w:rsidRPr="006015CF">
        <w:rPr>
          <w:sz w:val="23"/>
          <w:szCs w:val="23"/>
        </w:rPr>
        <w:t xml:space="preserve">conquering </w:t>
      </w:r>
      <w:r w:rsidR="00DB0E2B" w:rsidRPr="006015CF">
        <w:rPr>
          <w:sz w:val="23"/>
          <w:szCs w:val="23"/>
        </w:rPr>
        <w:t xml:space="preserve">sin, </w:t>
      </w:r>
      <w:r w:rsidR="000D0AAE" w:rsidRPr="006015CF">
        <w:rPr>
          <w:sz w:val="23"/>
          <w:szCs w:val="23"/>
        </w:rPr>
        <w:t>death</w:t>
      </w:r>
      <w:r w:rsidR="00DB0E2B" w:rsidRPr="006015CF">
        <w:rPr>
          <w:sz w:val="23"/>
          <w:szCs w:val="23"/>
        </w:rPr>
        <w:t>, and all that is distorted and wrong.</w:t>
      </w:r>
    </w:p>
    <w:p w14:paraId="529F7A95" w14:textId="77777777" w:rsidR="00787CFE" w:rsidRPr="006015CF" w:rsidRDefault="00787CFE" w:rsidP="004C1CE6">
      <w:pPr>
        <w:spacing w:after="0"/>
        <w:rPr>
          <w:sz w:val="23"/>
          <w:szCs w:val="23"/>
        </w:rPr>
      </w:pPr>
    </w:p>
    <w:p w14:paraId="083C6FC1" w14:textId="539FC95F" w:rsidR="003B1372" w:rsidRPr="006015CF" w:rsidRDefault="00296AFC" w:rsidP="004C1CE6">
      <w:pPr>
        <w:spacing w:after="0"/>
        <w:rPr>
          <w:sz w:val="23"/>
          <w:szCs w:val="23"/>
        </w:rPr>
      </w:pPr>
      <w:r w:rsidRPr="006015CF">
        <w:rPr>
          <w:sz w:val="23"/>
          <w:szCs w:val="23"/>
        </w:rPr>
        <w:t xml:space="preserve">Our gospel lesson demonstrates </w:t>
      </w:r>
      <w:r w:rsidR="00FA39EC" w:rsidRPr="006015CF">
        <w:rPr>
          <w:sz w:val="23"/>
          <w:szCs w:val="23"/>
        </w:rPr>
        <w:t xml:space="preserve">the </w:t>
      </w:r>
      <w:r w:rsidR="001008E2" w:rsidRPr="006015CF">
        <w:rPr>
          <w:sz w:val="23"/>
          <w:szCs w:val="23"/>
        </w:rPr>
        <w:t xml:space="preserve">difference between </w:t>
      </w:r>
      <w:r w:rsidR="004E08A7" w:rsidRPr="006015CF">
        <w:rPr>
          <w:sz w:val="23"/>
          <w:szCs w:val="23"/>
        </w:rPr>
        <w:t>outward</w:t>
      </w:r>
      <w:r w:rsidR="00994C16" w:rsidRPr="006015CF">
        <w:rPr>
          <w:sz w:val="23"/>
          <w:szCs w:val="23"/>
        </w:rPr>
        <w:t xml:space="preserve"> law</w:t>
      </w:r>
      <w:r w:rsidR="00542E80" w:rsidRPr="006015CF">
        <w:rPr>
          <w:sz w:val="23"/>
          <w:szCs w:val="23"/>
        </w:rPr>
        <w:t>-</w:t>
      </w:r>
      <w:r w:rsidR="00994C16" w:rsidRPr="006015CF">
        <w:rPr>
          <w:sz w:val="23"/>
          <w:szCs w:val="23"/>
        </w:rPr>
        <w:t>abiding</w:t>
      </w:r>
      <w:r w:rsidR="004E08A7" w:rsidRPr="006015CF">
        <w:rPr>
          <w:sz w:val="23"/>
          <w:szCs w:val="23"/>
        </w:rPr>
        <w:t xml:space="preserve"> </w:t>
      </w:r>
      <w:r w:rsidR="00E00934" w:rsidRPr="006015CF">
        <w:rPr>
          <w:sz w:val="23"/>
          <w:szCs w:val="23"/>
        </w:rPr>
        <w:t xml:space="preserve">actions </w:t>
      </w:r>
      <w:r w:rsidR="00D2426C" w:rsidRPr="006015CF">
        <w:rPr>
          <w:sz w:val="23"/>
          <w:szCs w:val="23"/>
        </w:rPr>
        <w:t>and the expression of what should be</w:t>
      </w:r>
      <w:r w:rsidR="00CA439B" w:rsidRPr="006015CF">
        <w:rPr>
          <w:sz w:val="23"/>
          <w:szCs w:val="23"/>
        </w:rPr>
        <w:t xml:space="preserve"> written in </w:t>
      </w:r>
      <w:r w:rsidR="00D2426C" w:rsidRPr="006015CF">
        <w:rPr>
          <w:sz w:val="23"/>
          <w:szCs w:val="23"/>
        </w:rPr>
        <w:t>our heart</w:t>
      </w:r>
      <w:r w:rsidR="00CA439B" w:rsidRPr="006015CF">
        <w:rPr>
          <w:sz w:val="23"/>
          <w:szCs w:val="23"/>
        </w:rPr>
        <w:t xml:space="preserve">, </w:t>
      </w:r>
      <w:r w:rsidR="00010065" w:rsidRPr="006015CF">
        <w:rPr>
          <w:sz w:val="23"/>
          <w:szCs w:val="23"/>
        </w:rPr>
        <w:t>spurring us toward restorative action</w:t>
      </w:r>
      <w:r w:rsidR="00682B3E" w:rsidRPr="006015CF">
        <w:rPr>
          <w:sz w:val="23"/>
          <w:szCs w:val="23"/>
        </w:rPr>
        <w:t xml:space="preserve"> for justice which </w:t>
      </w:r>
      <w:r w:rsidR="00542E80" w:rsidRPr="006015CF">
        <w:rPr>
          <w:sz w:val="23"/>
          <w:szCs w:val="23"/>
        </w:rPr>
        <w:t xml:space="preserve">seeks harmony </w:t>
      </w:r>
      <w:r w:rsidR="003B1372" w:rsidRPr="006015CF">
        <w:rPr>
          <w:sz w:val="23"/>
          <w:szCs w:val="23"/>
        </w:rPr>
        <w:t>and right relationship</w:t>
      </w:r>
      <w:r w:rsidR="00010065" w:rsidRPr="006015CF">
        <w:rPr>
          <w:sz w:val="23"/>
          <w:szCs w:val="23"/>
        </w:rPr>
        <w:t xml:space="preserve">. </w:t>
      </w:r>
      <w:r w:rsidR="00D2426C" w:rsidRPr="006015CF">
        <w:rPr>
          <w:sz w:val="23"/>
          <w:szCs w:val="23"/>
        </w:rPr>
        <w:t xml:space="preserve"> </w:t>
      </w:r>
    </w:p>
    <w:p w14:paraId="0F6763D4" w14:textId="77777777" w:rsidR="003B1372" w:rsidRPr="006015CF" w:rsidRDefault="003B1372" w:rsidP="004C1CE6">
      <w:pPr>
        <w:spacing w:after="0"/>
        <w:rPr>
          <w:sz w:val="23"/>
          <w:szCs w:val="23"/>
        </w:rPr>
      </w:pPr>
    </w:p>
    <w:p w14:paraId="02A1C2BA" w14:textId="6456C7DA" w:rsidR="006247C7" w:rsidRPr="006015CF" w:rsidRDefault="003B1372" w:rsidP="004C1CE6">
      <w:pPr>
        <w:spacing w:after="0"/>
        <w:rPr>
          <w:sz w:val="23"/>
          <w:szCs w:val="23"/>
        </w:rPr>
      </w:pPr>
      <w:r w:rsidRPr="006015CF">
        <w:rPr>
          <w:sz w:val="23"/>
          <w:szCs w:val="23"/>
        </w:rPr>
        <w:t xml:space="preserve">In </w:t>
      </w:r>
      <w:r w:rsidR="007A644E" w:rsidRPr="006015CF">
        <w:rPr>
          <w:sz w:val="23"/>
          <w:szCs w:val="23"/>
        </w:rPr>
        <w:t xml:space="preserve">Mark 10, </w:t>
      </w:r>
      <w:r w:rsidR="00EF77F0" w:rsidRPr="006015CF">
        <w:rPr>
          <w:sz w:val="23"/>
          <w:szCs w:val="23"/>
        </w:rPr>
        <w:t>a man runs up to Jesus</w:t>
      </w:r>
      <w:r w:rsidR="00A83117" w:rsidRPr="006015CF">
        <w:rPr>
          <w:sz w:val="23"/>
          <w:szCs w:val="23"/>
        </w:rPr>
        <w:t>, and says “Good teacher, what must I do</w:t>
      </w:r>
      <w:r w:rsidR="00FA36F9" w:rsidRPr="006015CF">
        <w:rPr>
          <w:sz w:val="23"/>
          <w:szCs w:val="23"/>
        </w:rPr>
        <w:t xml:space="preserve"> to inherit life</w:t>
      </w:r>
      <w:r w:rsidR="00DF42AF" w:rsidRPr="006015CF">
        <w:rPr>
          <w:sz w:val="23"/>
          <w:szCs w:val="23"/>
        </w:rPr>
        <w:t xml:space="preserve"> –</w:t>
      </w:r>
      <w:r w:rsidR="00E46F77" w:rsidRPr="006015CF">
        <w:rPr>
          <w:sz w:val="23"/>
          <w:szCs w:val="23"/>
        </w:rPr>
        <w:t xml:space="preserve"> eternal</w:t>
      </w:r>
      <w:r w:rsidR="00DF42AF" w:rsidRPr="006015CF">
        <w:rPr>
          <w:sz w:val="23"/>
          <w:szCs w:val="23"/>
        </w:rPr>
        <w:t xml:space="preserve"> </w:t>
      </w:r>
      <w:r w:rsidR="00E46F77" w:rsidRPr="006015CF">
        <w:rPr>
          <w:sz w:val="23"/>
          <w:szCs w:val="23"/>
        </w:rPr>
        <w:t xml:space="preserve">life. Jesus points out </w:t>
      </w:r>
      <w:r w:rsidR="00105038" w:rsidRPr="006015CF">
        <w:rPr>
          <w:sz w:val="23"/>
          <w:szCs w:val="23"/>
        </w:rPr>
        <w:t xml:space="preserve">that </w:t>
      </w:r>
      <w:r w:rsidR="00D95B2E" w:rsidRPr="006015CF">
        <w:rPr>
          <w:sz w:val="23"/>
          <w:szCs w:val="23"/>
        </w:rPr>
        <w:t>only God is good, so</w:t>
      </w:r>
      <w:r w:rsidR="003E565C" w:rsidRPr="006015CF">
        <w:rPr>
          <w:sz w:val="23"/>
          <w:szCs w:val="23"/>
        </w:rPr>
        <w:t xml:space="preserve"> </w:t>
      </w:r>
      <w:r w:rsidR="000958C8" w:rsidRPr="006015CF">
        <w:rPr>
          <w:sz w:val="23"/>
          <w:szCs w:val="23"/>
        </w:rPr>
        <w:t>apparently</w:t>
      </w:r>
      <w:r w:rsidR="000914BF" w:rsidRPr="006015CF">
        <w:rPr>
          <w:sz w:val="23"/>
          <w:szCs w:val="23"/>
        </w:rPr>
        <w:t xml:space="preserve"> the man</w:t>
      </w:r>
      <w:r w:rsidR="003E565C" w:rsidRPr="006015CF">
        <w:rPr>
          <w:sz w:val="23"/>
          <w:szCs w:val="23"/>
        </w:rPr>
        <w:t xml:space="preserve"> </w:t>
      </w:r>
      <w:r w:rsidR="006E1C8B" w:rsidRPr="006015CF">
        <w:rPr>
          <w:sz w:val="23"/>
          <w:szCs w:val="23"/>
        </w:rPr>
        <w:t>recognize</w:t>
      </w:r>
      <w:r w:rsidR="000958C8" w:rsidRPr="006015CF">
        <w:rPr>
          <w:sz w:val="23"/>
          <w:szCs w:val="23"/>
        </w:rPr>
        <w:t>s</w:t>
      </w:r>
      <w:r w:rsidR="00945A48" w:rsidRPr="006015CF">
        <w:rPr>
          <w:sz w:val="23"/>
          <w:szCs w:val="23"/>
        </w:rPr>
        <w:t xml:space="preserve"> </w:t>
      </w:r>
      <w:r w:rsidR="003947A7" w:rsidRPr="006015CF">
        <w:rPr>
          <w:sz w:val="23"/>
          <w:szCs w:val="23"/>
        </w:rPr>
        <w:t xml:space="preserve">who </w:t>
      </w:r>
      <w:r w:rsidR="00945A48" w:rsidRPr="006015CF">
        <w:rPr>
          <w:sz w:val="23"/>
          <w:szCs w:val="23"/>
        </w:rPr>
        <w:t>Jesus is</w:t>
      </w:r>
      <w:r w:rsidR="003947A7" w:rsidRPr="006015CF">
        <w:rPr>
          <w:sz w:val="23"/>
          <w:szCs w:val="23"/>
        </w:rPr>
        <w:t xml:space="preserve">. </w:t>
      </w:r>
      <w:r w:rsidR="00C84AAF" w:rsidRPr="006015CF">
        <w:rPr>
          <w:sz w:val="23"/>
          <w:szCs w:val="23"/>
        </w:rPr>
        <w:t>“Keep the commandments,” says Jesus</w:t>
      </w:r>
      <w:r w:rsidR="001D2C06" w:rsidRPr="006015CF">
        <w:rPr>
          <w:sz w:val="23"/>
          <w:szCs w:val="23"/>
        </w:rPr>
        <w:t xml:space="preserve">. The man is thinking about the commandments in the form of the rule of law, </w:t>
      </w:r>
      <w:r w:rsidR="002F6141" w:rsidRPr="006015CF">
        <w:rPr>
          <w:sz w:val="23"/>
          <w:szCs w:val="23"/>
        </w:rPr>
        <w:t>or the things he shouldn’t do</w:t>
      </w:r>
      <w:r w:rsidR="00F52DC5" w:rsidRPr="006015CF">
        <w:rPr>
          <w:sz w:val="23"/>
          <w:szCs w:val="23"/>
        </w:rPr>
        <w:t xml:space="preserve"> which break the law.</w:t>
      </w:r>
      <w:r w:rsidR="002F6141" w:rsidRPr="006015CF">
        <w:rPr>
          <w:sz w:val="23"/>
          <w:szCs w:val="23"/>
        </w:rPr>
        <w:t xml:space="preserve"> He </w:t>
      </w:r>
      <w:r w:rsidR="00F6245A" w:rsidRPr="006015CF">
        <w:rPr>
          <w:sz w:val="23"/>
          <w:szCs w:val="23"/>
        </w:rPr>
        <w:t>hasn’t killed anyone</w:t>
      </w:r>
      <w:r w:rsidR="00F52DC5" w:rsidRPr="006015CF">
        <w:rPr>
          <w:sz w:val="23"/>
          <w:szCs w:val="23"/>
        </w:rPr>
        <w:t xml:space="preserve"> </w:t>
      </w:r>
      <w:r w:rsidR="00A60616" w:rsidRPr="006015CF">
        <w:rPr>
          <w:sz w:val="23"/>
          <w:szCs w:val="23"/>
        </w:rPr>
        <w:t>or taken something that belongs to someone else. We can almost see him going through the list of commandments</w:t>
      </w:r>
      <w:r w:rsidR="0040141D" w:rsidRPr="006015CF">
        <w:rPr>
          <w:sz w:val="23"/>
          <w:szCs w:val="23"/>
        </w:rPr>
        <w:t xml:space="preserve"> and laws </w:t>
      </w:r>
      <w:r w:rsidR="00A60616" w:rsidRPr="006015CF">
        <w:rPr>
          <w:sz w:val="23"/>
          <w:szCs w:val="23"/>
        </w:rPr>
        <w:t>in his head. Nope, all good here</w:t>
      </w:r>
      <w:r w:rsidR="00B33A2C" w:rsidRPr="006015CF">
        <w:rPr>
          <w:sz w:val="23"/>
          <w:szCs w:val="23"/>
        </w:rPr>
        <w:t xml:space="preserve">, declares the man. </w:t>
      </w:r>
    </w:p>
    <w:p w14:paraId="3C715929" w14:textId="77777777" w:rsidR="006247C7" w:rsidRPr="006015CF" w:rsidRDefault="006247C7" w:rsidP="004C1CE6">
      <w:pPr>
        <w:spacing w:after="0"/>
        <w:rPr>
          <w:sz w:val="23"/>
          <w:szCs w:val="23"/>
        </w:rPr>
      </w:pPr>
    </w:p>
    <w:p w14:paraId="2BB58CD3" w14:textId="2600A5C6" w:rsidR="003A7714" w:rsidRPr="006015CF" w:rsidRDefault="006247C7" w:rsidP="004C1CE6">
      <w:pPr>
        <w:spacing w:after="0"/>
        <w:rPr>
          <w:sz w:val="23"/>
          <w:szCs w:val="23"/>
        </w:rPr>
      </w:pPr>
      <w:r w:rsidRPr="006015CF">
        <w:rPr>
          <w:sz w:val="23"/>
          <w:szCs w:val="23"/>
        </w:rPr>
        <w:t>W</w:t>
      </w:r>
      <w:r w:rsidR="00B33A2C" w:rsidRPr="006015CF">
        <w:rPr>
          <w:sz w:val="23"/>
          <w:szCs w:val="23"/>
        </w:rPr>
        <w:t xml:space="preserve">hat he hasn’t considered </w:t>
      </w:r>
      <w:r w:rsidR="004F3C47" w:rsidRPr="006015CF">
        <w:rPr>
          <w:sz w:val="23"/>
          <w:szCs w:val="23"/>
        </w:rPr>
        <w:t xml:space="preserve">is </w:t>
      </w:r>
      <w:r w:rsidR="00C57797" w:rsidRPr="006015CF">
        <w:rPr>
          <w:sz w:val="23"/>
          <w:szCs w:val="23"/>
        </w:rPr>
        <w:t xml:space="preserve">that </w:t>
      </w:r>
      <w:r w:rsidR="00394AAF" w:rsidRPr="006015CF">
        <w:rPr>
          <w:sz w:val="23"/>
          <w:szCs w:val="23"/>
        </w:rPr>
        <w:t xml:space="preserve">as children of God we are called to go </w:t>
      </w:r>
      <w:r w:rsidR="00C43C82" w:rsidRPr="006015CF">
        <w:rPr>
          <w:sz w:val="23"/>
          <w:szCs w:val="23"/>
        </w:rPr>
        <w:t xml:space="preserve">beyond </w:t>
      </w:r>
      <w:r w:rsidR="00C50D88" w:rsidRPr="006015CF">
        <w:rPr>
          <w:sz w:val="23"/>
          <w:szCs w:val="23"/>
        </w:rPr>
        <w:t xml:space="preserve">basic </w:t>
      </w:r>
      <w:r w:rsidR="00C43C82" w:rsidRPr="006015CF">
        <w:rPr>
          <w:sz w:val="23"/>
          <w:szCs w:val="23"/>
        </w:rPr>
        <w:t>rules</w:t>
      </w:r>
      <w:r w:rsidR="00C50D88" w:rsidRPr="006015CF">
        <w:rPr>
          <w:sz w:val="23"/>
          <w:szCs w:val="23"/>
        </w:rPr>
        <w:t xml:space="preserve"> or laws</w:t>
      </w:r>
      <w:r w:rsidR="00813AB1" w:rsidRPr="006015CF">
        <w:rPr>
          <w:sz w:val="23"/>
          <w:szCs w:val="23"/>
        </w:rPr>
        <w:t xml:space="preserve"> that prevent us from</w:t>
      </w:r>
      <w:r w:rsidR="00920F60" w:rsidRPr="006015CF">
        <w:rPr>
          <w:sz w:val="23"/>
          <w:szCs w:val="23"/>
        </w:rPr>
        <w:t xml:space="preserve"> </w:t>
      </w:r>
      <w:r w:rsidR="00620DB1" w:rsidRPr="006015CF">
        <w:rPr>
          <w:sz w:val="23"/>
          <w:szCs w:val="23"/>
        </w:rPr>
        <w:t>doing</w:t>
      </w:r>
      <w:r w:rsidR="0040141D" w:rsidRPr="006015CF">
        <w:rPr>
          <w:sz w:val="23"/>
          <w:szCs w:val="23"/>
        </w:rPr>
        <w:t xml:space="preserve"> injustice</w:t>
      </w:r>
      <w:r w:rsidR="000814E6" w:rsidRPr="006015CF">
        <w:rPr>
          <w:sz w:val="23"/>
          <w:szCs w:val="23"/>
        </w:rPr>
        <w:t xml:space="preserve"> </w:t>
      </w:r>
      <w:r w:rsidR="00B96F92" w:rsidRPr="006015CF">
        <w:rPr>
          <w:sz w:val="23"/>
          <w:szCs w:val="23"/>
        </w:rPr>
        <w:t>and proactively</w:t>
      </w:r>
      <w:r w:rsidR="00813AB1" w:rsidRPr="006015CF">
        <w:rPr>
          <w:sz w:val="23"/>
          <w:szCs w:val="23"/>
        </w:rPr>
        <w:t xml:space="preserve"> </w:t>
      </w:r>
      <w:r w:rsidR="00801329" w:rsidRPr="006015CF">
        <w:rPr>
          <w:sz w:val="23"/>
          <w:szCs w:val="23"/>
        </w:rPr>
        <w:t>liv</w:t>
      </w:r>
      <w:r w:rsidR="000814E6" w:rsidRPr="006015CF">
        <w:rPr>
          <w:sz w:val="23"/>
          <w:szCs w:val="23"/>
        </w:rPr>
        <w:t>e</w:t>
      </w:r>
      <w:r w:rsidR="00581726" w:rsidRPr="006015CF">
        <w:rPr>
          <w:sz w:val="23"/>
          <w:szCs w:val="23"/>
        </w:rPr>
        <w:t xml:space="preserve"> into</w:t>
      </w:r>
      <w:r w:rsidR="00801329" w:rsidRPr="006015CF">
        <w:rPr>
          <w:sz w:val="23"/>
          <w:szCs w:val="23"/>
        </w:rPr>
        <w:t xml:space="preserve"> the spirit</w:t>
      </w:r>
      <w:r w:rsidR="000814E6" w:rsidRPr="006015CF">
        <w:rPr>
          <w:sz w:val="23"/>
          <w:szCs w:val="23"/>
        </w:rPr>
        <w:t xml:space="preserve"> the </w:t>
      </w:r>
      <w:r w:rsidR="00801329" w:rsidRPr="006015CF">
        <w:rPr>
          <w:sz w:val="23"/>
          <w:szCs w:val="23"/>
        </w:rPr>
        <w:t>law</w:t>
      </w:r>
      <w:r w:rsidR="004003D0" w:rsidRPr="006015CF">
        <w:rPr>
          <w:sz w:val="23"/>
          <w:szCs w:val="23"/>
        </w:rPr>
        <w:t>.</w:t>
      </w:r>
      <w:r w:rsidR="004A2ABD" w:rsidRPr="006015CF">
        <w:rPr>
          <w:sz w:val="23"/>
          <w:szCs w:val="23"/>
        </w:rPr>
        <w:t xml:space="preserve"> The man was rich. Maybe he didn’t</w:t>
      </w:r>
      <w:r w:rsidR="007B1003" w:rsidRPr="006015CF">
        <w:rPr>
          <w:sz w:val="23"/>
          <w:szCs w:val="23"/>
        </w:rPr>
        <w:t xml:space="preserve"> directly</w:t>
      </w:r>
      <w:r w:rsidR="004A2ABD" w:rsidRPr="006015CF">
        <w:rPr>
          <w:sz w:val="23"/>
          <w:szCs w:val="23"/>
        </w:rPr>
        <w:t xml:space="preserve"> steal from anyone</w:t>
      </w:r>
      <w:r w:rsidR="007B1003" w:rsidRPr="006015CF">
        <w:rPr>
          <w:sz w:val="23"/>
          <w:szCs w:val="23"/>
        </w:rPr>
        <w:t>,</w:t>
      </w:r>
      <w:r w:rsidR="00BA5B35" w:rsidRPr="006015CF">
        <w:rPr>
          <w:sz w:val="23"/>
          <w:szCs w:val="23"/>
        </w:rPr>
        <w:t xml:space="preserve"> but he probably benefited from systems that gave him an advantage.</w:t>
      </w:r>
      <w:r w:rsidR="004003D0" w:rsidRPr="006015CF">
        <w:rPr>
          <w:sz w:val="23"/>
          <w:szCs w:val="23"/>
        </w:rPr>
        <w:t xml:space="preserve"> </w:t>
      </w:r>
      <w:r w:rsidR="004C5E14" w:rsidRPr="006015CF">
        <w:rPr>
          <w:sz w:val="23"/>
          <w:szCs w:val="23"/>
        </w:rPr>
        <w:t xml:space="preserve">How </w:t>
      </w:r>
      <w:r w:rsidR="004003D0" w:rsidRPr="006015CF">
        <w:rPr>
          <w:sz w:val="23"/>
          <w:szCs w:val="23"/>
        </w:rPr>
        <w:t>should he</w:t>
      </w:r>
      <w:r w:rsidR="00EA0812" w:rsidRPr="006015CF">
        <w:rPr>
          <w:sz w:val="23"/>
          <w:szCs w:val="23"/>
        </w:rPr>
        <w:t xml:space="preserve"> strive to live into </w:t>
      </w:r>
      <w:r w:rsidR="00F958A3" w:rsidRPr="006015CF">
        <w:rPr>
          <w:sz w:val="23"/>
          <w:szCs w:val="23"/>
        </w:rPr>
        <w:t xml:space="preserve">God’s vision </w:t>
      </w:r>
      <w:r w:rsidR="00CE28F9" w:rsidRPr="006015CF">
        <w:rPr>
          <w:sz w:val="23"/>
          <w:szCs w:val="23"/>
        </w:rPr>
        <w:t xml:space="preserve">of right relationship? </w:t>
      </w:r>
      <w:r w:rsidR="00792893" w:rsidRPr="006015CF">
        <w:rPr>
          <w:sz w:val="23"/>
          <w:szCs w:val="23"/>
        </w:rPr>
        <w:t xml:space="preserve">What should he do that </w:t>
      </w:r>
      <w:r w:rsidR="005C7A3B" w:rsidRPr="006015CF">
        <w:rPr>
          <w:sz w:val="23"/>
          <w:szCs w:val="23"/>
        </w:rPr>
        <w:t>lifts others up</w:t>
      </w:r>
      <w:r w:rsidR="007E0872" w:rsidRPr="006015CF">
        <w:rPr>
          <w:sz w:val="23"/>
          <w:szCs w:val="23"/>
        </w:rPr>
        <w:t xml:space="preserve">? </w:t>
      </w:r>
      <w:r w:rsidR="008A4CDB" w:rsidRPr="006015CF">
        <w:rPr>
          <w:sz w:val="23"/>
          <w:szCs w:val="23"/>
        </w:rPr>
        <w:t xml:space="preserve">How should he </w:t>
      </w:r>
      <w:r w:rsidR="009761ED" w:rsidRPr="006015CF">
        <w:rPr>
          <w:sz w:val="23"/>
          <w:szCs w:val="23"/>
        </w:rPr>
        <w:t xml:space="preserve">work to level </w:t>
      </w:r>
      <w:r w:rsidR="00761708" w:rsidRPr="006015CF">
        <w:rPr>
          <w:sz w:val="23"/>
          <w:szCs w:val="23"/>
        </w:rPr>
        <w:t xml:space="preserve">the playing field, so that others </w:t>
      </w:r>
      <w:r w:rsidR="007233FE" w:rsidRPr="006015CF">
        <w:rPr>
          <w:sz w:val="23"/>
          <w:szCs w:val="23"/>
        </w:rPr>
        <w:t xml:space="preserve">have </w:t>
      </w:r>
      <w:r w:rsidR="007160CD" w:rsidRPr="006015CF">
        <w:rPr>
          <w:sz w:val="23"/>
          <w:szCs w:val="23"/>
        </w:rPr>
        <w:t>opportunities</w:t>
      </w:r>
      <w:r w:rsidR="00185204" w:rsidRPr="006015CF">
        <w:rPr>
          <w:sz w:val="23"/>
          <w:szCs w:val="23"/>
        </w:rPr>
        <w:t xml:space="preserve"> like he had</w:t>
      </w:r>
      <w:r w:rsidR="001C2368" w:rsidRPr="006015CF">
        <w:rPr>
          <w:sz w:val="23"/>
          <w:szCs w:val="23"/>
        </w:rPr>
        <w:t>? At a minimum</w:t>
      </w:r>
      <w:r w:rsidR="00E3061C" w:rsidRPr="006015CF">
        <w:rPr>
          <w:sz w:val="23"/>
          <w:szCs w:val="23"/>
        </w:rPr>
        <w:t>,</w:t>
      </w:r>
      <w:r w:rsidR="005C1324" w:rsidRPr="006015CF">
        <w:rPr>
          <w:sz w:val="23"/>
          <w:szCs w:val="23"/>
        </w:rPr>
        <w:t xml:space="preserve"> </w:t>
      </w:r>
      <w:r w:rsidR="008F33B0" w:rsidRPr="006015CF">
        <w:rPr>
          <w:sz w:val="23"/>
          <w:szCs w:val="23"/>
        </w:rPr>
        <w:t>others</w:t>
      </w:r>
      <w:r w:rsidR="005C1324" w:rsidRPr="006015CF">
        <w:rPr>
          <w:sz w:val="23"/>
          <w:szCs w:val="23"/>
        </w:rPr>
        <w:t xml:space="preserve"> should not be at a disadvantage</w:t>
      </w:r>
      <w:r w:rsidR="003A7714" w:rsidRPr="006015CF">
        <w:rPr>
          <w:sz w:val="23"/>
          <w:szCs w:val="23"/>
        </w:rPr>
        <w:t>,</w:t>
      </w:r>
      <w:r w:rsidR="009C3635" w:rsidRPr="006015CF">
        <w:rPr>
          <w:sz w:val="23"/>
          <w:szCs w:val="23"/>
        </w:rPr>
        <w:t xml:space="preserve"> and in a fair and just world they should have the same advantages</w:t>
      </w:r>
      <w:r w:rsidR="005C1324" w:rsidRPr="006015CF">
        <w:rPr>
          <w:sz w:val="23"/>
          <w:szCs w:val="23"/>
        </w:rPr>
        <w:t xml:space="preserve">. </w:t>
      </w:r>
      <w:r w:rsidR="00761FED" w:rsidRPr="006015CF">
        <w:rPr>
          <w:sz w:val="23"/>
          <w:szCs w:val="23"/>
        </w:rPr>
        <w:t xml:space="preserve"> </w:t>
      </w:r>
    </w:p>
    <w:p w14:paraId="5CEAF1E6" w14:textId="77777777" w:rsidR="003A7714" w:rsidRPr="006015CF" w:rsidRDefault="003A7714" w:rsidP="004C1CE6">
      <w:pPr>
        <w:spacing w:after="0"/>
        <w:rPr>
          <w:sz w:val="23"/>
          <w:szCs w:val="23"/>
        </w:rPr>
      </w:pPr>
    </w:p>
    <w:p w14:paraId="4DE8CF79" w14:textId="635283FB" w:rsidR="007A644E" w:rsidRPr="006015CF" w:rsidRDefault="00036D68" w:rsidP="004C1CE6">
      <w:pPr>
        <w:spacing w:after="0"/>
        <w:rPr>
          <w:sz w:val="23"/>
          <w:szCs w:val="23"/>
        </w:rPr>
      </w:pPr>
      <w:r w:rsidRPr="006015CF">
        <w:rPr>
          <w:sz w:val="23"/>
          <w:szCs w:val="23"/>
        </w:rPr>
        <w:t>The passage says that after the man had answered, Jesus loved him</w:t>
      </w:r>
      <w:r w:rsidR="00BF59CB" w:rsidRPr="006015CF">
        <w:rPr>
          <w:sz w:val="23"/>
          <w:szCs w:val="23"/>
        </w:rPr>
        <w:t>. Jesus wants him in right relationship</w:t>
      </w:r>
      <w:r w:rsidR="00771898" w:rsidRPr="006015CF">
        <w:rPr>
          <w:sz w:val="23"/>
          <w:szCs w:val="23"/>
        </w:rPr>
        <w:t>, loving God, loving others</w:t>
      </w:r>
      <w:r w:rsidR="00977279" w:rsidRPr="006015CF">
        <w:rPr>
          <w:sz w:val="23"/>
          <w:szCs w:val="23"/>
        </w:rPr>
        <w:t xml:space="preserve">. </w:t>
      </w:r>
      <w:r w:rsidR="002C4F3D" w:rsidRPr="006015CF">
        <w:rPr>
          <w:sz w:val="23"/>
          <w:szCs w:val="23"/>
        </w:rPr>
        <w:t>However, i</w:t>
      </w:r>
      <w:r w:rsidR="004B3F1A" w:rsidRPr="006015CF">
        <w:rPr>
          <w:sz w:val="23"/>
          <w:szCs w:val="23"/>
        </w:rPr>
        <w:t xml:space="preserve">t seems </w:t>
      </w:r>
      <w:r w:rsidR="00E50E76" w:rsidRPr="006015CF">
        <w:rPr>
          <w:sz w:val="23"/>
          <w:szCs w:val="23"/>
        </w:rPr>
        <w:t>the man needed some help understanding</w:t>
      </w:r>
      <w:r w:rsidR="007E6F92" w:rsidRPr="006015CF">
        <w:rPr>
          <w:sz w:val="23"/>
          <w:szCs w:val="23"/>
        </w:rPr>
        <w:t xml:space="preserve"> what this all meant. </w:t>
      </w:r>
      <w:r w:rsidR="002C747C" w:rsidRPr="006015CF">
        <w:rPr>
          <w:sz w:val="23"/>
          <w:szCs w:val="23"/>
        </w:rPr>
        <w:t>So,</w:t>
      </w:r>
      <w:r w:rsidR="00E50E76" w:rsidRPr="006015CF">
        <w:rPr>
          <w:sz w:val="23"/>
          <w:szCs w:val="23"/>
        </w:rPr>
        <w:t xml:space="preserve"> Jesus</w:t>
      </w:r>
      <w:r w:rsidR="007E6F92" w:rsidRPr="006015CF">
        <w:rPr>
          <w:sz w:val="23"/>
          <w:szCs w:val="23"/>
        </w:rPr>
        <w:t xml:space="preserve"> put it in very concrete terms.</w:t>
      </w:r>
      <w:r w:rsidR="009A1083" w:rsidRPr="006015CF">
        <w:rPr>
          <w:sz w:val="23"/>
          <w:szCs w:val="23"/>
        </w:rPr>
        <w:t xml:space="preserve"> Sell the wealth</w:t>
      </w:r>
      <w:r w:rsidR="000B485E" w:rsidRPr="006015CF">
        <w:rPr>
          <w:sz w:val="23"/>
          <w:szCs w:val="23"/>
        </w:rPr>
        <w:t xml:space="preserve">. Use it to </w:t>
      </w:r>
      <w:r w:rsidR="009A1083" w:rsidRPr="006015CF">
        <w:rPr>
          <w:sz w:val="23"/>
          <w:szCs w:val="23"/>
        </w:rPr>
        <w:t xml:space="preserve">lift </w:t>
      </w:r>
      <w:r w:rsidR="00607324" w:rsidRPr="006015CF">
        <w:rPr>
          <w:sz w:val="23"/>
          <w:szCs w:val="23"/>
        </w:rPr>
        <w:t>others</w:t>
      </w:r>
      <w:r w:rsidR="000B485E" w:rsidRPr="006015CF">
        <w:rPr>
          <w:sz w:val="23"/>
          <w:szCs w:val="23"/>
        </w:rPr>
        <w:t xml:space="preserve"> who are at a disadvantage</w:t>
      </w:r>
      <w:r w:rsidR="00A47AE3" w:rsidRPr="006015CF">
        <w:rPr>
          <w:sz w:val="23"/>
          <w:szCs w:val="23"/>
        </w:rPr>
        <w:t xml:space="preserve">. And </w:t>
      </w:r>
      <w:r w:rsidR="00607324" w:rsidRPr="006015CF">
        <w:rPr>
          <w:sz w:val="23"/>
          <w:szCs w:val="23"/>
        </w:rPr>
        <w:t>follow Jesus</w:t>
      </w:r>
      <w:r w:rsidR="00ED68B7" w:rsidRPr="006015CF">
        <w:rPr>
          <w:sz w:val="23"/>
          <w:szCs w:val="23"/>
        </w:rPr>
        <w:t>, seeking justice and righteousness, or right relationship, in all things.</w:t>
      </w:r>
      <w:r w:rsidR="00413AEB" w:rsidRPr="006015CF">
        <w:rPr>
          <w:sz w:val="23"/>
          <w:szCs w:val="23"/>
        </w:rPr>
        <w:t xml:space="preserve"> Easier said than done</w:t>
      </w:r>
      <w:r w:rsidR="00051927" w:rsidRPr="006015CF">
        <w:rPr>
          <w:sz w:val="23"/>
          <w:szCs w:val="23"/>
        </w:rPr>
        <w:t>! The man went away sad because he had great wealth.</w:t>
      </w:r>
    </w:p>
    <w:p w14:paraId="4DF81023" w14:textId="77777777" w:rsidR="00757C5E" w:rsidRPr="006015CF" w:rsidRDefault="00757C5E" w:rsidP="004C1CE6">
      <w:pPr>
        <w:spacing w:after="0"/>
        <w:rPr>
          <w:sz w:val="23"/>
          <w:szCs w:val="23"/>
        </w:rPr>
      </w:pPr>
    </w:p>
    <w:p w14:paraId="6AF36B9A" w14:textId="37CEB240" w:rsidR="00757C5E" w:rsidRPr="006015CF" w:rsidRDefault="00757C5E" w:rsidP="004C1CE6">
      <w:pPr>
        <w:spacing w:after="0"/>
        <w:rPr>
          <w:sz w:val="23"/>
          <w:szCs w:val="23"/>
        </w:rPr>
      </w:pPr>
      <w:r w:rsidRPr="006015CF">
        <w:rPr>
          <w:sz w:val="23"/>
          <w:szCs w:val="23"/>
        </w:rPr>
        <w:t xml:space="preserve">How are we challenged beyond the letter of the law </w:t>
      </w:r>
      <w:r w:rsidR="00763536" w:rsidRPr="006015CF">
        <w:rPr>
          <w:sz w:val="23"/>
          <w:szCs w:val="23"/>
        </w:rPr>
        <w:t xml:space="preserve">in our actions toward creation? </w:t>
      </w:r>
      <w:r w:rsidR="00AC0868" w:rsidRPr="006015CF">
        <w:rPr>
          <w:sz w:val="23"/>
          <w:szCs w:val="23"/>
        </w:rPr>
        <w:t xml:space="preserve">How are we </w:t>
      </w:r>
      <w:r w:rsidR="001D128D" w:rsidRPr="006015CF">
        <w:rPr>
          <w:sz w:val="23"/>
          <w:szCs w:val="23"/>
        </w:rPr>
        <w:t>challenged to rule justly</w:t>
      </w:r>
      <w:r w:rsidR="00BA63AE" w:rsidRPr="006015CF">
        <w:rPr>
          <w:sz w:val="23"/>
          <w:szCs w:val="23"/>
        </w:rPr>
        <w:t xml:space="preserve">, seeking </w:t>
      </w:r>
      <w:r w:rsidR="00855C22" w:rsidRPr="006015CF">
        <w:rPr>
          <w:sz w:val="23"/>
          <w:szCs w:val="23"/>
        </w:rPr>
        <w:t xml:space="preserve">to create norms, values and laws that ultimately </w:t>
      </w:r>
      <w:r w:rsidR="001D128D" w:rsidRPr="006015CF">
        <w:rPr>
          <w:sz w:val="23"/>
          <w:szCs w:val="23"/>
        </w:rPr>
        <w:t xml:space="preserve">seek right, fair, harmonious, symbiotic relationships </w:t>
      </w:r>
      <w:r w:rsidR="00E8640C" w:rsidRPr="006015CF">
        <w:rPr>
          <w:sz w:val="23"/>
          <w:szCs w:val="23"/>
        </w:rPr>
        <w:t>with that which God has created</w:t>
      </w:r>
      <w:r w:rsidR="00786D16" w:rsidRPr="006015CF">
        <w:rPr>
          <w:sz w:val="23"/>
          <w:szCs w:val="23"/>
        </w:rPr>
        <w:t>?</w:t>
      </w:r>
    </w:p>
    <w:p w14:paraId="7BD15FA4" w14:textId="77777777" w:rsidR="00786D16" w:rsidRPr="006015CF" w:rsidRDefault="00786D16" w:rsidP="004C1CE6">
      <w:pPr>
        <w:spacing w:after="0"/>
        <w:rPr>
          <w:sz w:val="23"/>
          <w:szCs w:val="23"/>
        </w:rPr>
      </w:pPr>
    </w:p>
    <w:p w14:paraId="4D10BA55" w14:textId="0B27D0FC" w:rsidR="00D3728C" w:rsidRPr="006015CF" w:rsidRDefault="00786D16" w:rsidP="004C1CE6">
      <w:pPr>
        <w:spacing w:after="0"/>
        <w:rPr>
          <w:sz w:val="23"/>
          <w:szCs w:val="23"/>
        </w:rPr>
      </w:pPr>
      <w:r w:rsidRPr="006015CF">
        <w:rPr>
          <w:sz w:val="23"/>
          <w:szCs w:val="23"/>
        </w:rPr>
        <w:t>I felt particularly challenged</w:t>
      </w:r>
      <w:r w:rsidR="00C90377" w:rsidRPr="006015CF">
        <w:rPr>
          <w:sz w:val="23"/>
          <w:szCs w:val="23"/>
        </w:rPr>
        <w:t xml:space="preserve"> in conversations with our siblings </w:t>
      </w:r>
      <w:r w:rsidR="00775E3D" w:rsidRPr="006015CF">
        <w:rPr>
          <w:sz w:val="23"/>
          <w:szCs w:val="23"/>
        </w:rPr>
        <w:t>from poor, vulnerable countries</w:t>
      </w:r>
      <w:r w:rsidRPr="006015CF">
        <w:rPr>
          <w:sz w:val="23"/>
          <w:szCs w:val="23"/>
        </w:rPr>
        <w:t xml:space="preserve"> when I was in Dubai last year for COP28</w:t>
      </w:r>
      <w:r w:rsidR="00624E0C" w:rsidRPr="006015CF">
        <w:rPr>
          <w:sz w:val="23"/>
          <w:szCs w:val="23"/>
        </w:rPr>
        <w:t>,</w:t>
      </w:r>
      <w:r w:rsidRPr="006015CF">
        <w:rPr>
          <w:sz w:val="23"/>
          <w:szCs w:val="23"/>
        </w:rPr>
        <w:t xml:space="preserve"> the International </w:t>
      </w:r>
      <w:r w:rsidR="00C90377" w:rsidRPr="006015CF">
        <w:rPr>
          <w:sz w:val="23"/>
          <w:szCs w:val="23"/>
        </w:rPr>
        <w:t xml:space="preserve">Climate Change </w:t>
      </w:r>
      <w:r w:rsidR="00624E0C" w:rsidRPr="006015CF">
        <w:rPr>
          <w:sz w:val="23"/>
          <w:szCs w:val="23"/>
        </w:rPr>
        <w:t xml:space="preserve">Conference. </w:t>
      </w:r>
      <w:r w:rsidR="00424CD0" w:rsidRPr="006015CF">
        <w:rPr>
          <w:sz w:val="23"/>
          <w:szCs w:val="23"/>
        </w:rPr>
        <w:t xml:space="preserve">This was particularly true with those from Africa, and </w:t>
      </w:r>
      <w:r w:rsidR="007236AE" w:rsidRPr="006015CF">
        <w:rPr>
          <w:sz w:val="23"/>
          <w:szCs w:val="23"/>
        </w:rPr>
        <w:t>small Pacific Islands. The stories p</w:t>
      </w:r>
      <w:r w:rsidR="00624E0C" w:rsidRPr="006015CF">
        <w:rPr>
          <w:sz w:val="23"/>
          <w:szCs w:val="23"/>
        </w:rPr>
        <w:t xml:space="preserve">astors </w:t>
      </w:r>
      <w:r w:rsidR="007236AE" w:rsidRPr="006015CF">
        <w:rPr>
          <w:sz w:val="23"/>
          <w:szCs w:val="23"/>
        </w:rPr>
        <w:t xml:space="preserve">told about </w:t>
      </w:r>
      <w:r w:rsidR="00FB0366" w:rsidRPr="006015CF">
        <w:rPr>
          <w:sz w:val="23"/>
          <w:szCs w:val="23"/>
        </w:rPr>
        <w:t>disasters followed by more disasters</w:t>
      </w:r>
      <w:r w:rsidR="009E469D" w:rsidRPr="006015CF">
        <w:rPr>
          <w:sz w:val="23"/>
          <w:szCs w:val="23"/>
        </w:rPr>
        <w:t xml:space="preserve"> were moving and heart-wrenching.</w:t>
      </w:r>
      <w:r w:rsidR="00A85ECF" w:rsidRPr="006015CF">
        <w:rPr>
          <w:sz w:val="23"/>
          <w:szCs w:val="23"/>
        </w:rPr>
        <w:t xml:space="preserve"> </w:t>
      </w:r>
      <w:r w:rsidR="00E43C99" w:rsidRPr="006015CF">
        <w:rPr>
          <w:sz w:val="23"/>
          <w:szCs w:val="23"/>
        </w:rPr>
        <w:t xml:space="preserve">Faith communities aren’t just on the front lines of the climate crisis they are the </w:t>
      </w:r>
      <w:r w:rsidR="00B44B8E" w:rsidRPr="006015CF">
        <w:rPr>
          <w:sz w:val="23"/>
          <w:szCs w:val="23"/>
        </w:rPr>
        <w:t>front line.</w:t>
      </w:r>
      <w:r w:rsidR="00E43C99" w:rsidRPr="006015CF">
        <w:rPr>
          <w:sz w:val="23"/>
          <w:szCs w:val="23"/>
        </w:rPr>
        <w:t xml:space="preserve"> </w:t>
      </w:r>
      <w:r w:rsidR="00A85ECF" w:rsidRPr="006015CF">
        <w:rPr>
          <w:sz w:val="23"/>
          <w:szCs w:val="23"/>
        </w:rPr>
        <w:t xml:space="preserve">The efforts to </w:t>
      </w:r>
      <w:r w:rsidR="00697087" w:rsidRPr="006015CF">
        <w:rPr>
          <w:sz w:val="23"/>
          <w:szCs w:val="23"/>
        </w:rPr>
        <w:t>make major adjustments</w:t>
      </w:r>
      <w:r w:rsidR="00AF3B73" w:rsidRPr="006015CF">
        <w:rPr>
          <w:sz w:val="23"/>
          <w:szCs w:val="23"/>
        </w:rPr>
        <w:t>,</w:t>
      </w:r>
      <w:r w:rsidR="00697087" w:rsidRPr="006015CF">
        <w:rPr>
          <w:sz w:val="23"/>
          <w:szCs w:val="23"/>
        </w:rPr>
        <w:t xml:space="preserve"> to adapt</w:t>
      </w:r>
      <w:r w:rsidR="00AF3B73" w:rsidRPr="006015CF">
        <w:rPr>
          <w:sz w:val="23"/>
          <w:szCs w:val="23"/>
        </w:rPr>
        <w:t>,</w:t>
      </w:r>
      <w:r w:rsidR="00697087" w:rsidRPr="006015CF">
        <w:rPr>
          <w:sz w:val="23"/>
          <w:szCs w:val="23"/>
        </w:rPr>
        <w:t xml:space="preserve"> and </w:t>
      </w:r>
      <w:r w:rsidR="00AF3B73" w:rsidRPr="006015CF">
        <w:rPr>
          <w:sz w:val="23"/>
          <w:szCs w:val="23"/>
        </w:rPr>
        <w:t xml:space="preserve">to </w:t>
      </w:r>
      <w:r w:rsidR="00697087" w:rsidRPr="006015CF">
        <w:rPr>
          <w:sz w:val="23"/>
          <w:szCs w:val="23"/>
        </w:rPr>
        <w:t xml:space="preserve">be examples of resilience </w:t>
      </w:r>
      <w:r w:rsidR="00D733A1" w:rsidRPr="006015CF">
        <w:rPr>
          <w:sz w:val="23"/>
          <w:szCs w:val="23"/>
        </w:rPr>
        <w:t xml:space="preserve">are stretching them far beyond </w:t>
      </w:r>
      <w:r w:rsidR="00AF3B73" w:rsidRPr="006015CF">
        <w:rPr>
          <w:sz w:val="23"/>
          <w:szCs w:val="23"/>
        </w:rPr>
        <w:t xml:space="preserve">what </w:t>
      </w:r>
      <w:r w:rsidR="008B6340" w:rsidRPr="006015CF">
        <w:rPr>
          <w:sz w:val="23"/>
          <w:szCs w:val="23"/>
        </w:rPr>
        <w:t xml:space="preserve">seminary or bible </w:t>
      </w:r>
      <w:r w:rsidR="00D733A1" w:rsidRPr="006015CF">
        <w:rPr>
          <w:sz w:val="23"/>
          <w:szCs w:val="23"/>
        </w:rPr>
        <w:t>education</w:t>
      </w:r>
      <w:r w:rsidR="00AF3B73" w:rsidRPr="006015CF">
        <w:rPr>
          <w:sz w:val="23"/>
          <w:szCs w:val="23"/>
        </w:rPr>
        <w:t xml:space="preserve"> prepared</w:t>
      </w:r>
      <w:r w:rsidR="00B44B8E" w:rsidRPr="006015CF">
        <w:rPr>
          <w:sz w:val="23"/>
          <w:szCs w:val="23"/>
        </w:rPr>
        <w:t xml:space="preserve"> leaders t</w:t>
      </w:r>
      <w:r w:rsidR="00AF3B73" w:rsidRPr="006015CF">
        <w:rPr>
          <w:sz w:val="23"/>
          <w:szCs w:val="23"/>
        </w:rPr>
        <w:t xml:space="preserve">o do. </w:t>
      </w:r>
      <w:r w:rsidR="00606379" w:rsidRPr="006015CF">
        <w:rPr>
          <w:sz w:val="23"/>
          <w:szCs w:val="23"/>
        </w:rPr>
        <w:t>C</w:t>
      </w:r>
      <w:r w:rsidR="005C4D9F" w:rsidRPr="006015CF">
        <w:rPr>
          <w:sz w:val="23"/>
          <w:szCs w:val="23"/>
        </w:rPr>
        <w:t>hurches are called upon for pastoral care</w:t>
      </w:r>
      <w:r w:rsidR="000B1DD3" w:rsidRPr="006015CF">
        <w:rPr>
          <w:sz w:val="23"/>
          <w:szCs w:val="23"/>
        </w:rPr>
        <w:t xml:space="preserve"> and material aid</w:t>
      </w:r>
      <w:r w:rsidR="005C4D9F" w:rsidRPr="006015CF">
        <w:rPr>
          <w:sz w:val="23"/>
          <w:szCs w:val="23"/>
        </w:rPr>
        <w:t xml:space="preserve"> </w:t>
      </w:r>
      <w:proofErr w:type="gramStart"/>
      <w:r w:rsidR="00CC622A" w:rsidRPr="006015CF">
        <w:rPr>
          <w:sz w:val="23"/>
          <w:szCs w:val="23"/>
        </w:rPr>
        <w:t xml:space="preserve">in the </w:t>
      </w:r>
      <w:r w:rsidR="005C4D9F" w:rsidRPr="006015CF">
        <w:rPr>
          <w:sz w:val="23"/>
          <w:szCs w:val="23"/>
        </w:rPr>
        <w:t>midst of</w:t>
      </w:r>
      <w:proofErr w:type="gramEnd"/>
      <w:r w:rsidR="00CC622A" w:rsidRPr="006015CF">
        <w:rPr>
          <w:sz w:val="23"/>
          <w:szCs w:val="23"/>
        </w:rPr>
        <w:t xml:space="preserve"> death, </w:t>
      </w:r>
      <w:r w:rsidR="000B1DD3" w:rsidRPr="006015CF">
        <w:rPr>
          <w:sz w:val="23"/>
          <w:szCs w:val="23"/>
        </w:rPr>
        <w:t xml:space="preserve">extreme </w:t>
      </w:r>
      <w:r w:rsidR="00606379" w:rsidRPr="006015CF">
        <w:rPr>
          <w:sz w:val="23"/>
          <w:szCs w:val="23"/>
        </w:rPr>
        <w:t xml:space="preserve">material </w:t>
      </w:r>
      <w:r w:rsidR="00CC622A" w:rsidRPr="006015CF">
        <w:rPr>
          <w:sz w:val="23"/>
          <w:szCs w:val="23"/>
        </w:rPr>
        <w:t>loss</w:t>
      </w:r>
      <w:r w:rsidR="00606379" w:rsidRPr="006015CF">
        <w:rPr>
          <w:sz w:val="23"/>
          <w:szCs w:val="23"/>
        </w:rPr>
        <w:t xml:space="preserve"> (home and all </w:t>
      </w:r>
      <w:r w:rsidR="00D3728C" w:rsidRPr="006015CF">
        <w:rPr>
          <w:sz w:val="23"/>
          <w:szCs w:val="23"/>
        </w:rPr>
        <w:t>possessions)</w:t>
      </w:r>
      <w:r w:rsidR="0031037A" w:rsidRPr="006015CF">
        <w:rPr>
          <w:sz w:val="23"/>
          <w:szCs w:val="23"/>
        </w:rPr>
        <w:t xml:space="preserve">, the </w:t>
      </w:r>
      <w:r w:rsidR="0031037A" w:rsidRPr="006015CF">
        <w:rPr>
          <w:sz w:val="23"/>
          <w:szCs w:val="23"/>
        </w:rPr>
        <w:lastRenderedPageBreak/>
        <w:t>destruction of</w:t>
      </w:r>
      <w:r w:rsidR="007746DB" w:rsidRPr="006015CF">
        <w:rPr>
          <w:sz w:val="23"/>
          <w:szCs w:val="23"/>
        </w:rPr>
        <w:t xml:space="preserve"> </w:t>
      </w:r>
      <w:r w:rsidR="009E78B1" w:rsidRPr="006015CF">
        <w:rPr>
          <w:sz w:val="23"/>
          <w:szCs w:val="23"/>
        </w:rPr>
        <w:t>livelihoods</w:t>
      </w:r>
      <w:r w:rsidR="000B1DD3" w:rsidRPr="006015CF">
        <w:rPr>
          <w:sz w:val="23"/>
          <w:szCs w:val="23"/>
        </w:rPr>
        <w:t>, and the increase of hunger</w:t>
      </w:r>
      <w:r w:rsidR="0031037A" w:rsidRPr="006015CF">
        <w:rPr>
          <w:sz w:val="23"/>
          <w:szCs w:val="23"/>
        </w:rPr>
        <w:t>.</w:t>
      </w:r>
      <w:r w:rsidR="00C54B18" w:rsidRPr="006015CF">
        <w:rPr>
          <w:sz w:val="23"/>
          <w:szCs w:val="23"/>
        </w:rPr>
        <w:t xml:space="preserve"> Yet, those from the churches, whether leaders or parishioner</w:t>
      </w:r>
      <w:r w:rsidR="004E4CB6" w:rsidRPr="006015CF">
        <w:rPr>
          <w:sz w:val="23"/>
          <w:szCs w:val="23"/>
        </w:rPr>
        <w:t>s</w:t>
      </w:r>
      <w:r w:rsidR="00C54B18" w:rsidRPr="006015CF">
        <w:rPr>
          <w:sz w:val="23"/>
          <w:szCs w:val="23"/>
        </w:rPr>
        <w:t xml:space="preserve"> are impacted by the </w:t>
      </w:r>
      <w:r w:rsidR="008207EB" w:rsidRPr="006015CF">
        <w:rPr>
          <w:sz w:val="23"/>
          <w:szCs w:val="23"/>
        </w:rPr>
        <w:t xml:space="preserve">same </w:t>
      </w:r>
      <w:r w:rsidR="000D7177" w:rsidRPr="006015CF">
        <w:rPr>
          <w:sz w:val="23"/>
          <w:szCs w:val="23"/>
        </w:rPr>
        <w:t xml:space="preserve">loss and </w:t>
      </w:r>
      <w:r w:rsidR="008207EB" w:rsidRPr="006015CF">
        <w:rPr>
          <w:sz w:val="23"/>
          <w:szCs w:val="23"/>
        </w:rPr>
        <w:t>destruction</w:t>
      </w:r>
      <w:r w:rsidR="000D7177" w:rsidRPr="006015CF">
        <w:rPr>
          <w:sz w:val="23"/>
          <w:szCs w:val="23"/>
        </w:rPr>
        <w:t xml:space="preserve">. </w:t>
      </w:r>
    </w:p>
    <w:p w14:paraId="6187E860" w14:textId="77777777" w:rsidR="00D3728C" w:rsidRPr="006015CF" w:rsidRDefault="00D3728C" w:rsidP="004C1CE6">
      <w:pPr>
        <w:spacing w:after="0"/>
        <w:rPr>
          <w:sz w:val="23"/>
          <w:szCs w:val="23"/>
        </w:rPr>
      </w:pPr>
    </w:p>
    <w:p w14:paraId="43AA4965" w14:textId="4A6C97DF" w:rsidR="00E66AB3" w:rsidRPr="006015CF" w:rsidRDefault="000D7177" w:rsidP="004C1CE6">
      <w:pPr>
        <w:spacing w:after="0"/>
        <w:rPr>
          <w:sz w:val="23"/>
          <w:szCs w:val="23"/>
        </w:rPr>
      </w:pPr>
      <w:r w:rsidRPr="006015CF">
        <w:rPr>
          <w:sz w:val="23"/>
          <w:szCs w:val="23"/>
        </w:rPr>
        <w:t>Pastor James Bhagwan</w:t>
      </w:r>
      <w:r w:rsidR="008C447A" w:rsidRPr="006015CF">
        <w:rPr>
          <w:sz w:val="23"/>
          <w:szCs w:val="23"/>
        </w:rPr>
        <w:t xml:space="preserve"> of Fi</w:t>
      </w:r>
      <w:r w:rsidR="008C66CF" w:rsidRPr="006015CF">
        <w:rPr>
          <w:sz w:val="23"/>
          <w:szCs w:val="23"/>
        </w:rPr>
        <w:t>j</w:t>
      </w:r>
      <w:r w:rsidR="008C447A" w:rsidRPr="006015CF">
        <w:rPr>
          <w:sz w:val="23"/>
          <w:szCs w:val="23"/>
        </w:rPr>
        <w:t>i</w:t>
      </w:r>
      <w:r w:rsidRPr="006015CF">
        <w:rPr>
          <w:sz w:val="23"/>
          <w:szCs w:val="23"/>
        </w:rPr>
        <w:t xml:space="preserve"> asked</w:t>
      </w:r>
      <w:r w:rsidR="00D3728C" w:rsidRPr="006015CF">
        <w:rPr>
          <w:sz w:val="23"/>
          <w:szCs w:val="23"/>
        </w:rPr>
        <w:t xml:space="preserve"> those of us from wealthier countries</w:t>
      </w:r>
      <w:r w:rsidRPr="006015CF">
        <w:rPr>
          <w:sz w:val="23"/>
          <w:szCs w:val="23"/>
        </w:rPr>
        <w:t xml:space="preserve">, </w:t>
      </w:r>
      <w:r w:rsidR="00D542D0" w:rsidRPr="006015CF">
        <w:rPr>
          <w:sz w:val="23"/>
          <w:szCs w:val="23"/>
        </w:rPr>
        <w:t>“W</w:t>
      </w:r>
      <w:r w:rsidRPr="006015CF">
        <w:rPr>
          <w:sz w:val="23"/>
          <w:szCs w:val="23"/>
        </w:rPr>
        <w:t xml:space="preserve">ho </w:t>
      </w:r>
      <w:r w:rsidR="00B74041" w:rsidRPr="006015CF">
        <w:rPr>
          <w:sz w:val="23"/>
          <w:szCs w:val="23"/>
        </w:rPr>
        <w:t>is going to pastor me?</w:t>
      </w:r>
      <w:r w:rsidR="00D542D0" w:rsidRPr="006015CF">
        <w:rPr>
          <w:sz w:val="23"/>
          <w:szCs w:val="23"/>
        </w:rPr>
        <w:t>”</w:t>
      </w:r>
      <w:r w:rsidR="00B74041" w:rsidRPr="006015CF">
        <w:rPr>
          <w:sz w:val="23"/>
          <w:szCs w:val="23"/>
        </w:rPr>
        <w:t xml:space="preserve"> Yet in the Pacific Islands, he is </w:t>
      </w:r>
      <w:r w:rsidR="00590FB8" w:rsidRPr="006015CF">
        <w:rPr>
          <w:sz w:val="23"/>
          <w:szCs w:val="23"/>
        </w:rPr>
        <w:t xml:space="preserve">organizing pastoral teams </w:t>
      </w:r>
      <w:r w:rsidR="00A7705A" w:rsidRPr="006015CF">
        <w:rPr>
          <w:sz w:val="23"/>
          <w:szCs w:val="23"/>
        </w:rPr>
        <w:t xml:space="preserve">to walk and pray with people through </w:t>
      </w:r>
      <w:r w:rsidR="00E5244F" w:rsidRPr="006015CF">
        <w:rPr>
          <w:sz w:val="23"/>
          <w:szCs w:val="23"/>
        </w:rPr>
        <w:t>crisis after crisis</w:t>
      </w:r>
      <w:r w:rsidR="008C447A" w:rsidRPr="006015CF">
        <w:rPr>
          <w:sz w:val="23"/>
          <w:szCs w:val="23"/>
        </w:rPr>
        <w:t xml:space="preserve">, and to direct them </w:t>
      </w:r>
      <w:r w:rsidR="00E66AB3" w:rsidRPr="006015CF">
        <w:rPr>
          <w:sz w:val="23"/>
          <w:szCs w:val="23"/>
        </w:rPr>
        <w:t>to other sources of aid and help</w:t>
      </w:r>
      <w:r w:rsidR="003B3221" w:rsidRPr="006015CF">
        <w:rPr>
          <w:sz w:val="23"/>
          <w:szCs w:val="23"/>
        </w:rPr>
        <w:t xml:space="preserve">. </w:t>
      </w:r>
    </w:p>
    <w:p w14:paraId="68BCAD90" w14:textId="77777777" w:rsidR="00E66AB3" w:rsidRPr="006015CF" w:rsidRDefault="00E66AB3" w:rsidP="004C1CE6">
      <w:pPr>
        <w:spacing w:after="0"/>
        <w:rPr>
          <w:sz w:val="23"/>
          <w:szCs w:val="23"/>
        </w:rPr>
      </w:pPr>
    </w:p>
    <w:p w14:paraId="06771C32" w14:textId="1DC2CC51" w:rsidR="00E04AE3" w:rsidRPr="006015CF" w:rsidRDefault="00E5244F" w:rsidP="004C1CE6">
      <w:pPr>
        <w:spacing w:after="0"/>
        <w:rPr>
          <w:sz w:val="23"/>
          <w:szCs w:val="23"/>
        </w:rPr>
      </w:pPr>
      <w:r w:rsidRPr="006015CF">
        <w:rPr>
          <w:sz w:val="23"/>
          <w:szCs w:val="23"/>
        </w:rPr>
        <w:t>T</w:t>
      </w:r>
      <w:r w:rsidR="00E14741" w:rsidRPr="006015CF">
        <w:rPr>
          <w:sz w:val="23"/>
          <w:szCs w:val="23"/>
        </w:rPr>
        <w:t>he loss will e</w:t>
      </w:r>
      <w:r w:rsidR="00A7705A" w:rsidRPr="006015CF">
        <w:rPr>
          <w:sz w:val="23"/>
          <w:szCs w:val="23"/>
        </w:rPr>
        <w:t>ventually</w:t>
      </w:r>
      <w:r w:rsidR="00E14741" w:rsidRPr="006015CF">
        <w:rPr>
          <w:sz w:val="23"/>
          <w:szCs w:val="23"/>
        </w:rPr>
        <w:t xml:space="preserve"> include</w:t>
      </w:r>
      <w:r w:rsidR="00A7705A" w:rsidRPr="006015CF">
        <w:rPr>
          <w:sz w:val="23"/>
          <w:szCs w:val="23"/>
        </w:rPr>
        <w:t xml:space="preserve"> </w:t>
      </w:r>
      <w:r w:rsidR="003B3221" w:rsidRPr="006015CF">
        <w:rPr>
          <w:sz w:val="23"/>
          <w:szCs w:val="23"/>
        </w:rPr>
        <w:t>their homelands as rapidly melting ice</w:t>
      </w:r>
      <w:r w:rsidR="009A7427" w:rsidRPr="006015CF">
        <w:rPr>
          <w:sz w:val="23"/>
          <w:szCs w:val="23"/>
        </w:rPr>
        <w:t xml:space="preserve"> caps dramatically increase sea levels</w:t>
      </w:r>
      <w:r w:rsidR="00AA44E7" w:rsidRPr="006015CF">
        <w:rPr>
          <w:sz w:val="23"/>
          <w:szCs w:val="23"/>
        </w:rPr>
        <w:t xml:space="preserve"> and encroach on small islands, and coastlines everywhere</w:t>
      </w:r>
      <w:r w:rsidR="00E66AB3" w:rsidRPr="006015CF">
        <w:rPr>
          <w:sz w:val="23"/>
          <w:szCs w:val="23"/>
        </w:rPr>
        <w:t xml:space="preserve">. Pastor James told us, </w:t>
      </w:r>
      <w:r w:rsidR="00E91B21" w:rsidRPr="006015CF">
        <w:rPr>
          <w:sz w:val="23"/>
          <w:szCs w:val="23"/>
        </w:rPr>
        <w:t xml:space="preserve">that we (i.e. </w:t>
      </w:r>
      <w:r w:rsidR="00DE54D1" w:rsidRPr="006015CF">
        <w:rPr>
          <w:sz w:val="23"/>
          <w:szCs w:val="23"/>
        </w:rPr>
        <w:t>wealthier countries)</w:t>
      </w:r>
      <w:r w:rsidR="00E91B21" w:rsidRPr="006015CF">
        <w:rPr>
          <w:sz w:val="23"/>
          <w:szCs w:val="23"/>
        </w:rPr>
        <w:t xml:space="preserve"> need to repent and change our ways</w:t>
      </w:r>
      <w:r w:rsidR="00DE54D1" w:rsidRPr="006015CF">
        <w:rPr>
          <w:sz w:val="23"/>
          <w:szCs w:val="23"/>
        </w:rPr>
        <w:t xml:space="preserve">, because we are literally killing them through climate crisis. </w:t>
      </w:r>
      <w:r w:rsidR="008474EB" w:rsidRPr="006015CF">
        <w:rPr>
          <w:sz w:val="23"/>
          <w:szCs w:val="23"/>
        </w:rPr>
        <w:t>It is easy to get defensive</w:t>
      </w:r>
      <w:r w:rsidR="00E77CB3" w:rsidRPr="006015CF">
        <w:rPr>
          <w:sz w:val="23"/>
          <w:szCs w:val="23"/>
        </w:rPr>
        <w:t xml:space="preserve">. “Whoa. Wait. </w:t>
      </w:r>
      <w:r w:rsidR="00FF18CD" w:rsidRPr="006015CF">
        <w:rPr>
          <w:sz w:val="23"/>
          <w:szCs w:val="23"/>
        </w:rPr>
        <w:t>I didn’t do this to you. I’m not the problem</w:t>
      </w:r>
      <w:r w:rsidR="00EE7628" w:rsidRPr="006015CF">
        <w:rPr>
          <w:sz w:val="23"/>
          <w:szCs w:val="23"/>
        </w:rPr>
        <w:t xml:space="preserve">. I </w:t>
      </w:r>
      <w:r w:rsidR="008B6C46" w:rsidRPr="006015CF">
        <w:rPr>
          <w:sz w:val="23"/>
          <w:szCs w:val="23"/>
        </w:rPr>
        <w:t xml:space="preserve">try to keep a low carbon </w:t>
      </w:r>
      <w:r w:rsidR="008474EB" w:rsidRPr="006015CF">
        <w:rPr>
          <w:sz w:val="23"/>
          <w:szCs w:val="23"/>
        </w:rPr>
        <w:t>footprint</w:t>
      </w:r>
      <w:r w:rsidR="002A68E7" w:rsidRPr="006015CF">
        <w:rPr>
          <w:sz w:val="23"/>
          <w:szCs w:val="23"/>
        </w:rPr>
        <w:t xml:space="preserve">.” But Pastor James </w:t>
      </w:r>
      <w:r w:rsidR="00FD4585" w:rsidRPr="006015CF">
        <w:rPr>
          <w:sz w:val="23"/>
          <w:szCs w:val="23"/>
        </w:rPr>
        <w:t>emphasizes</w:t>
      </w:r>
      <w:r w:rsidR="00EB7BEA" w:rsidRPr="006015CF">
        <w:rPr>
          <w:sz w:val="23"/>
          <w:szCs w:val="23"/>
        </w:rPr>
        <w:t xml:space="preserve"> the role we have a</w:t>
      </w:r>
      <w:r w:rsidR="00A43CE6" w:rsidRPr="006015CF">
        <w:rPr>
          <w:sz w:val="23"/>
          <w:szCs w:val="23"/>
        </w:rPr>
        <w:t>s</w:t>
      </w:r>
      <w:r w:rsidR="00EB7BEA" w:rsidRPr="006015CF">
        <w:rPr>
          <w:sz w:val="23"/>
          <w:szCs w:val="23"/>
        </w:rPr>
        <w:t xml:space="preserve"> fellow children of God</w:t>
      </w:r>
      <w:r w:rsidR="005C66E2" w:rsidRPr="006015CF">
        <w:rPr>
          <w:sz w:val="23"/>
          <w:szCs w:val="23"/>
        </w:rPr>
        <w:t xml:space="preserve">, working for </w:t>
      </w:r>
      <w:proofErr w:type="spellStart"/>
      <w:r w:rsidR="005C66E2" w:rsidRPr="006015CF">
        <w:rPr>
          <w:sz w:val="23"/>
          <w:szCs w:val="23"/>
        </w:rPr>
        <w:t>mis</w:t>
      </w:r>
      <w:r w:rsidR="004B6CBF" w:rsidRPr="006015CF">
        <w:rPr>
          <w:sz w:val="23"/>
          <w:szCs w:val="23"/>
        </w:rPr>
        <w:t>h</w:t>
      </w:r>
      <w:r w:rsidR="005C66E2" w:rsidRPr="006015CF">
        <w:rPr>
          <w:sz w:val="23"/>
          <w:szCs w:val="23"/>
        </w:rPr>
        <w:t>pat</w:t>
      </w:r>
      <w:proofErr w:type="spellEnd"/>
      <w:r w:rsidR="005C66E2" w:rsidRPr="006015CF">
        <w:rPr>
          <w:sz w:val="23"/>
          <w:szCs w:val="23"/>
        </w:rPr>
        <w:t xml:space="preserve"> or</w:t>
      </w:r>
      <w:r w:rsidR="004B6CBF" w:rsidRPr="006015CF">
        <w:rPr>
          <w:sz w:val="23"/>
          <w:szCs w:val="23"/>
        </w:rPr>
        <w:t xml:space="preserve"> just rule, and </w:t>
      </w:r>
      <w:proofErr w:type="spellStart"/>
      <w:r w:rsidR="004B6CBF" w:rsidRPr="006015CF">
        <w:rPr>
          <w:sz w:val="23"/>
          <w:szCs w:val="23"/>
        </w:rPr>
        <w:t>tsedekah</w:t>
      </w:r>
      <w:proofErr w:type="spellEnd"/>
      <w:r w:rsidR="004313B2" w:rsidRPr="006015CF">
        <w:rPr>
          <w:sz w:val="23"/>
          <w:szCs w:val="23"/>
        </w:rPr>
        <w:t xml:space="preserve">, </w:t>
      </w:r>
      <w:r w:rsidR="00A43CE6" w:rsidRPr="006015CF">
        <w:rPr>
          <w:sz w:val="23"/>
          <w:szCs w:val="23"/>
        </w:rPr>
        <w:t xml:space="preserve">right harmonious relationship </w:t>
      </w:r>
      <w:r w:rsidR="008F48C1" w:rsidRPr="006015CF">
        <w:rPr>
          <w:sz w:val="23"/>
          <w:szCs w:val="23"/>
        </w:rPr>
        <w:t>with fellow humans, other countries, and creation itself</w:t>
      </w:r>
      <w:r w:rsidR="00EB7BEA" w:rsidRPr="006015CF">
        <w:rPr>
          <w:sz w:val="23"/>
          <w:szCs w:val="23"/>
        </w:rPr>
        <w:t xml:space="preserve">. </w:t>
      </w:r>
      <w:r w:rsidR="007C0B11" w:rsidRPr="006015CF">
        <w:rPr>
          <w:sz w:val="23"/>
          <w:szCs w:val="23"/>
        </w:rPr>
        <w:t>“</w:t>
      </w:r>
      <w:r w:rsidR="007F1096" w:rsidRPr="006015CF">
        <w:rPr>
          <w:sz w:val="23"/>
          <w:szCs w:val="23"/>
        </w:rPr>
        <w:t>Are you going to let us come and live with you</w:t>
      </w:r>
      <w:r w:rsidR="007C0B11" w:rsidRPr="006015CF">
        <w:rPr>
          <w:sz w:val="23"/>
          <w:szCs w:val="23"/>
        </w:rPr>
        <w:t xml:space="preserve">?”, he asked at one point. But then pointed out that a new homeland </w:t>
      </w:r>
      <w:r w:rsidR="00866781" w:rsidRPr="006015CF">
        <w:rPr>
          <w:sz w:val="23"/>
          <w:szCs w:val="23"/>
        </w:rPr>
        <w:t xml:space="preserve">by itself doesn’t suffice. </w:t>
      </w:r>
      <w:r w:rsidR="0001254C" w:rsidRPr="006015CF">
        <w:rPr>
          <w:sz w:val="23"/>
          <w:szCs w:val="23"/>
        </w:rPr>
        <w:t>“</w:t>
      </w:r>
      <w:r w:rsidR="00866781" w:rsidRPr="006015CF">
        <w:rPr>
          <w:sz w:val="23"/>
          <w:szCs w:val="23"/>
        </w:rPr>
        <w:t>What happens our culture, our customs, our ways</w:t>
      </w:r>
      <w:r w:rsidR="0001254C" w:rsidRPr="006015CF">
        <w:rPr>
          <w:sz w:val="23"/>
          <w:szCs w:val="23"/>
        </w:rPr>
        <w:t>?”</w:t>
      </w:r>
    </w:p>
    <w:p w14:paraId="56B31C9B" w14:textId="77777777" w:rsidR="00E04AE3" w:rsidRPr="006015CF" w:rsidRDefault="00E04AE3" w:rsidP="004C1CE6">
      <w:pPr>
        <w:spacing w:after="0"/>
        <w:rPr>
          <w:sz w:val="23"/>
          <w:szCs w:val="23"/>
        </w:rPr>
      </w:pPr>
    </w:p>
    <w:p w14:paraId="56A821EC" w14:textId="206B0728" w:rsidR="00F411E9" w:rsidRPr="006015CF" w:rsidRDefault="0076353D" w:rsidP="004C1CE6">
      <w:pPr>
        <w:spacing w:after="0"/>
        <w:rPr>
          <w:sz w:val="23"/>
          <w:szCs w:val="23"/>
        </w:rPr>
      </w:pPr>
      <w:r w:rsidRPr="006015CF">
        <w:rPr>
          <w:sz w:val="23"/>
          <w:szCs w:val="23"/>
        </w:rPr>
        <w:t xml:space="preserve">The types of questions </w:t>
      </w:r>
      <w:r w:rsidR="003353DF" w:rsidRPr="006015CF">
        <w:rPr>
          <w:sz w:val="23"/>
          <w:szCs w:val="23"/>
        </w:rPr>
        <w:t>Pastor James</w:t>
      </w:r>
      <w:r w:rsidRPr="006015CF">
        <w:rPr>
          <w:sz w:val="23"/>
          <w:szCs w:val="23"/>
        </w:rPr>
        <w:t xml:space="preserve"> asked </w:t>
      </w:r>
      <w:r w:rsidR="009D2184" w:rsidRPr="006015CF">
        <w:rPr>
          <w:sz w:val="23"/>
          <w:szCs w:val="23"/>
        </w:rPr>
        <w:t xml:space="preserve">are at the forefront of my thoughts daily. </w:t>
      </w:r>
      <w:r w:rsidR="005C66E2" w:rsidRPr="006015CF">
        <w:rPr>
          <w:sz w:val="23"/>
          <w:szCs w:val="23"/>
        </w:rPr>
        <w:t xml:space="preserve">What are </w:t>
      </w:r>
      <w:r w:rsidR="003353DF" w:rsidRPr="006015CF">
        <w:rPr>
          <w:sz w:val="23"/>
          <w:szCs w:val="23"/>
        </w:rPr>
        <w:t>we</w:t>
      </w:r>
      <w:r w:rsidR="005C66E2" w:rsidRPr="006015CF">
        <w:rPr>
          <w:sz w:val="23"/>
          <w:szCs w:val="23"/>
        </w:rPr>
        <w:t xml:space="preserve"> doing to </w:t>
      </w:r>
      <w:r w:rsidR="008F48C1" w:rsidRPr="006015CF">
        <w:rPr>
          <w:sz w:val="23"/>
          <w:szCs w:val="23"/>
        </w:rPr>
        <w:t xml:space="preserve">hold </w:t>
      </w:r>
      <w:r w:rsidR="003353DF" w:rsidRPr="006015CF">
        <w:rPr>
          <w:sz w:val="23"/>
          <w:szCs w:val="23"/>
        </w:rPr>
        <w:t>our U.S., Minnesota,</w:t>
      </w:r>
      <w:r w:rsidR="00E04AE3" w:rsidRPr="006015CF">
        <w:rPr>
          <w:sz w:val="23"/>
          <w:szCs w:val="23"/>
        </w:rPr>
        <w:t xml:space="preserve"> and municipal </w:t>
      </w:r>
      <w:r w:rsidR="008F48C1" w:rsidRPr="006015CF">
        <w:rPr>
          <w:sz w:val="23"/>
          <w:szCs w:val="23"/>
        </w:rPr>
        <w:t xml:space="preserve">governments </w:t>
      </w:r>
      <w:r w:rsidR="00E90F99" w:rsidRPr="006015CF">
        <w:rPr>
          <w:sz w:val="23"/>
          <w:szCs w:val="23"/>
        </w:rPr>
        <w:t>to account?</w:t>
      </w:r>
      <w:r w:rsidR="00E04AE3" w:rsidRPr="006015CF">
        <w:rPr>
          <w:sz w:val="23"/>
          <w:szCs w:val="23"/>
        </w:rPr>
        <w:t xml:space="preserve"> </w:t>
      </w:r>
      <w:r w:rsidR="00E90F99" w:rsidRPr="006015CF">
        <w:rPr>
          <w:sz w:val="23"/>
          <w:szCs w:val="23"/>
        </w:rPr>
        <w:t xml:space="preserve">How are </w:t>
      </w:r>
      <w:r w:rsidR="00041EBE" w:rsidRPr="006015CF">
        <w:rPr>
          <w:sz w:val="23"/>
          <w:szCs w:val="23"/>
        </w:rPr>
        <w:t>we working</w:t>
      </w:r>
      <w:r w:rsidR="00E90F99" w:rsidRPr="006015CF">
        <w:rPr>
          <w:sz w:val="23"/>
          <w:szCs w:val="23"/>
        </w:rPr>
        <w:t xml:space="preserve"> to change econom</w:t>
      </w:r>
      <w:r w:rsidR="00041EBE" w:rsidRPr="006015CF">
        <w:rPr>
          <w:sz w:val="23"/>
          <w:szCs w:val="23"/>
        </w:rPr>
        <w:t>ies</w:t>
      </w:r>
      <w:r w:rsidR="00E90F99" w:rsidRPr="006015CF">
        <w:rPr>
          <w:sz w:val="23"/>
          <w:szCs w:val="23"/>
        </w:rPr>
        <w:t xml:space="preserve"> so that </w:t>
      </w:r>
      <w:r w:rsidR="00041EBE" w:rsidRPr="006015CF">
        <w:rPr>
          <w:sz w:val="23"/>
          <w:szCs w:val="23"/>
        </w:rPr>
        <w:t>they</w:t>
      </w:r>
      <w:r w:rsidR="00E90F99" w:rsidRPr="006015CF">
        <w:rPr>
          <w:sz w:val="23"/>
          <w:szCs w:val="23"/>
        </w:rPr>
        <w:t xml:space="preserve"> do</w:t>
      </w:r>
      <w:r w:rsidR="00041EBE" w:rsidRPr="006015CF">
        <w:rPr>
          <w:sz w:val="23"/>
          <w:szCs w:val="23"/>
        </w:rPr>
        <w:t>n’t</w:t>
      </w:r>
      <w:r w:rsidR="00E90F99" w:rsidRPr="006015CF">
        <w:rPr>
          <w:sz w:val="23"/>
          <w:szCs w:val="23"/>
        </w:rPr>
        <w:t xml:space="preserve"> rely on </w:t>
      </w:r>
      <w:r w:rsidR="00952403" w:rsidRPr="006015CF">
        <w:rPr>
          <w:sz w:val="23"/>
          <w:szCs w:val="23"/>
        </w:rPr>
        <w:t xml:space="preserve">the </w:t>
      </w:r>
      <w:r w:rsidR="00E90F99" w:rsidRPr="006015CF">
        <w:rPr>
          <w:sz w:val="23"/>
          <w:szCs w:val="23"/>
        </w:rPr>
        <w:t>fossil fuels</w:t>
      </w:r>
      <w:r w:rsidR="00952403" w:rsidRPr="006015CF">
        <w:rPr>
          <w:sz w:val="23"/>
          <w:szCs w:val="23"/>
        </w:rPr>
        <w:t xml:space="preserve"> causing the emissions that are wrapping </w:t>
      </w:r>
      <w:r w:rsidR="00F46BA4" w:rsidRPr="006015CF">
        <w:rPr>
          <w:sz w:val="23"/>
          <w:szCs w:val="23"/>
        </w:rPr>
        <w:t>our planet</w:t>
      </w:r>
      <w:r w:rsidR="00952403" w:rsidRPr="006015CF">
        <w:rPr>
          <w:sz w:val="23"/>
          <w:szCs w:val="23"/>
        </w:rPr>
        <w:t xml:space="preserve"> in </w:t>
      </w:r>
      <w:r w:rsidR="00F46BA4" w:rsidRPr="006015CF">
        <w:rPr>
          <w:sz w:val="23"/>
          <w:szCs w:val="23"/>
        </w:rPr>
        <w:t>ever thickening blankets and heat</w:t>
      </w:r>
      <w:r w:rsidR="003353DF" w:rsidRPr="006015CF">
        <w:rPr>
          <w:sz w:val="23"/>
          <w:szCs w:val="23"/>
        </w:rPr>
        <w:t>?</w:t>
      </w:r>
      <w:r w:rsidR="00041EBE" w:rsidRPr="006015CF">
        <w:rPr>
          <w:sz w:val="23"/>
          <w:szCs w:val="23"/>
        </w:rPr>
        <w:t xml:space="preserve"> </w:t>
      </w:r>
      <w:r w:rsidR="003353DF" w:rsidRPr="006015CF">
        <w:rPr>
          <w:sz w:val="23"/>
          <w:szCs w:val="23"/>
        </w:rPr>
        <w:t xml:space="preserve">How are </w:t>
      </w:r>
      <w:r w:rsidR="009B41D7" w:rsidRPr="006015CF">
        <w:rPr>
          <w:sz w:val="23"/>
          <w:szCs w:val="23"/>
        </w:rPr>
        <w:t>we proactively lifting other people and creation</w:t>
      </w:r>
      <w:r w:rsidR="0046339D" w:rsidRPr="006015CF">
        <w:rPr>
          <w:sz w:val="23"/>
          <w:szCs w:val="23"/>
        </w:rPr>
        <w:t>? What are we doing to build good, right, just relationships?</w:t>
      </w:r>
      <w:r w:rsidR="00EC678C" w:rsidRPr="006015CF">
        <w:rPr>
          <w:sz w:val="23"/>
          <w:szCs w:val="23"/>
        </w:rPr>
        <w:t xml:space="preserve"> How are we restoring ecological systems, so that they can function as God intended?</w:t>
      </w:r>
      <w:r w:rsidR="00140B41" w:rsidRPr="006015CF">
        <w:rPr>
          <w:sz w:val="23"/>
          <w:szCs w:val="23"/>
        </w:rPr>
        <w:t xml:space="preserve"> As Pastor James also said, “We’re not </w:t>
      </w:r>
      <w:r w:rsidR="00FA2713" w:rsidRPr="006015CF">
        <w:rPr>
          <w:sz w:val="23"/>
          <w:szCs w:val="23"/>
        </w:rPr>
        <w:t>running out of time. We</w:t>
      </w:r>
      <w:r w:rsidR="000461B7" w:rsidRPr="006015CF">
        <w:rPr>
          <w:sz w:val="23"/>
          <w:szCs w:val="23"/>
        </w:rPr>
        <w:t xml:space="preserve"> are </w:t>
      </w:r>
      <w:r w:rsidR="00FA2713" w:rsidRPr="006015CF">
        <w:rPr>
          <w:sz w:val="23"/>
          <w:szCs w:val="23"/>
        </w:rPr>
        <w:t xml:space="preserve">out of time. </w:t>
      </w:r>
      <w:r w:rsidR="000461B7" w:rsidRPr="006015CF">
        <w:rPr>
          <w:sz w:val="23"/>
          <w:szCs w:val="23"/>
        </w:rPr>
        <w:t xml:space="preserve">The question is not, will there be a crisis. We’re living in crisis. </w:t>
      </w:r>
      <w:r w:rsidR="002D0E6F" w:rsidRPr="006015CF">
        <w:rPr>
          <w:sz w:val="23"/>
          <w:szCs w:val="23"/>
        </w:rPr>
        <w:t xml:space="preserve">How bad will we let it get? </w:t>
      </w:r>
      <w:r w:rsidR="00FA2713" w:rsidRPr="006015CF">
        <w:rPr>
          <w:sz w:val="23"/>
          <w:szCs w:val="23"/>
        </w:rPr>
        <w:t>There is no time to waste.”</w:t>
      </w:r>
    </w:p>
    <w:p w14:paraId="3F029E25" w14:textId="77777777" w:rsidR="000D30FA" w:rsidRPr="006015CF" w:rsidRDefault="000D30FA" w:rsidP="004C1CE6">
      <w:pPr>
        <w:spacing w:after="0"/>
        <w:rPr>
          <w:sz w:val="23"/>
          <w:szCs w:val="23"/>
        </w:rPr>
      </w:pPr>
    </w:p>
    <w:p w14:paraId="7372F21B" w14:textId="257D0435" w:rsidR="000D30FA" w:rsidRPr="006015CF" w:rsidRDefault="000D30FA" w:rsidP="004C1CE6">
      <w:pPr>
        <w:spacing w:after="0"/>
        <w:rPr>
          <w:sz w:val="23"/>
          <w:szCs w:val="23"/>
        </w:rPr>
      </w:pPr>
      <w:r w:rsidRPr="006015CF">
        <w:rPr>
          <w:sz w:val="23"/>
          <w:szCs w:val="23"/>
        </w:rPr>
        <w:t xml:space="preserve">Finally, let us pray with the </w:t>
      </w:r>
      <w:r w:rsidR="008A0A17" w:rsidRPr="006015CF">
        <w:rPr>
          <w:sz w:val="23"/>
          <w:szCs w:val="23"/>
        </w:rPr>
        <w:t xml:space="preserve">writer of Psalm 90, Teach us to </w:t>
      </w:r>
      <w:r w:rsidR="00FD6CD3" w:rsidRPr="006015CF">
        <w:rPr>
          <w:sz w:val="23"/>
          <w:szCs w:val="23"/>
        </w:rPr>
        <w:t>count</w:t>
      </w:r>
      <w:r w:rsidR="008A0A17" w:rsidRPr="006015CF">
        <w:rPr>
          <w:sz w:val="23"/>
          <w:szCs w:val="23"/>
        </w:rPr>
        <w:t xml:space="preserve"> our days</w:t>
      </w:r>
      <w:r w:rsidR="00FD6CD3" w:rsidRPr="006015CF">
        <w:rPr>
          <w:sz w:val="23"/>
          <w:szCs w:val="23"/>
        </w:rPr>
        <w:t xml:space="preserve"> that we may gain </w:t>
      </w:r>
      <w:r w:rsidR="00EA7154" w:rsidRPr="006015CF">
        <w:rPr>
          <w:sz w:val="23"/>
          <w:szCs w:val="23"/>
        </w:rPr>
        <w:t xml:space="preserve">a wise heart, Oh God. Let your work be manifest to your </w:t>
      </w:r>
      <w:r w:rsidR="00CB01A8" w:rsidRPr="006015CF">
        <w:rPr>
          <w:sz w:val="23"/>
          <w:szCs w:val="23"/>
        </w:rPr>
        <w:t>servants</w:t>
      </w:r>
      <w:r w:rsidR="006015CF" w:rsidRPr="006015CF">
        <w:rPr>
          <w:sz w:val="23"/>
          <w:szCs w:val="23"/>
        </w:rPr>
        <w:t>. L</w:t>
      </w:r>
      <w:r w:rsidR="00CB01A8" w:rsidRPr="006015CF">
        <w:rPr>
          <w:sz w:val="23"/>
          <w:szCs w:val="23"/>
        </w:rPr>
        <w:t>et the fa</w:t>
      </w:r>
      <w:r w:rsidR="00B852C0" w:rsidRPr="006015CF">
        <w:rPr>
          <w:sz w:val="23"/>
          <w:szCs w:val="23"/>
        </w:rPr>
        <w:t>v</w:t>
      </w:r>
      <w:r w:rsidR="00CB01A8" w:rsidRPr="006015CF">
        <w:rPr>
          <w:sz w:val="23"/>
          <w:szCs w:val="23"/>
        </w:rPr>
        <w:t xml:space="preserve">or </w:t>
      </w:r>
      <w:r w:rsidR="00EE4D40" w:rsidRPr="006015CF">
        <w:rPr>
          <w:sz w:val="23"/>
          <w:szCs w:val="23"/>
        </w:rPr>
        <w:t xml:space="preserve">of </w:t>
      </w:r>
      <w:r w:rsidR="00E50A9B" w:rsidRPr="006015CF">
        <w:rPr>
          <w:sz w:val="23"/>
          <w:szCs w:val="23"/>
        </w:rPr>
        <w:t>you</w:t>
      </w:r>
      <w:r w:rsidR="00845AB3" w:rsidRPr="006015CF">
        <w:rPr>
          <w:sz w:val="23"/>
          <w:szCs w:val="23"/>
        </w:rPr>
        <w:t>, Oh</w:t>
      </w:r>
      <w:r w:rsidR="00E50A9B" w:rsidRPr="006015CF">
        <w:rPr>
          <w:sz w:val="23"/>
          <w:szCs w:val="23"/>
        </w:rPr>
        <w:t xml:space="preserve"> </w:t>
      </w:r>
      <w:r w:rsidR="00CB01A8" w:rsidRPr="006015CF">
        <w:rPr>
          <w:sz w:val="23"/>
          <w:szCs w:val="23"/>
        </w:rPr>
        <w:t>Lor</w:t>
      </w:r>
      <w:r w:rsidR="00845AB3" w:rsidRPr="006015CF">
        <w:rPr>
          <w:sz w:val="23"/>
          <w:szCs w:val="23"/>
        </w:rPr>
        <w:t>d</w:t>
      </w:r>
      <w:r w:rsidR="00CB01A8" w:rsidRPr="006015CF">
        <w:rPr>
          <w:sz w:val="23"/>
          <w:szCs w:val="23"/>
        </w:rPr>
        <w:t xml:space="preserve"> our God</w:t>
      </w:r>
      <w:r w:rsidR="00E50A9B" w:rsidRPr="006015CF">
        <w:rPr>
          <w:sz w:val="23"/>
          <w:szCs w:val="23"/>
        </w:rPr>
        <w:t>,</w:t>
      </w:r>
      <w:r w:rsidR="00CB01A8" w:rsidRPr="006015CF">
        <w:rPr>
          <w:sz w:val="23"/>
          <w:szCs w:val="23"/>
        </w:rPr>
        <w:t xml:space="preserve"> be upon us</w:t>
      </w:r>
      <w:r w:rsidR="00024461" w:rsidRPr="006015CF">
        <w:rPr>
          <w:sz w:val="23"/>
          <w:szCs w:val="23"/>
        </w:rPr>
        <w:t xml:space="preserve"> </w:t>
      </w:r>
      <w:r w:rsidR="00170567" w:rsidRPr="006015CF">
        <w:rPr>
          <w:sz w:val="23"/>
          <w:szCs w:val="23"/>
        </w:rPr>
        <w:t>and prosper the work of our hands</w:t>
      </w:r>
      <w:r w:rsidR="00024461" w:rsidRPr="006015CF">
        <w:rPr>
          <w:sz w:val="23"/>
          <w:szCs w:val="23"/>
        </w:rPr>
        <w:t xml:space="preserve"> as we work for justice and righteousness throughout</w:t>
      </w:r>
      <w:r w:rsidR="00E50A9B" w:rsidRPr="006015CF">
        <w:rPr>
          <w:sz w:val="23"/>
          <w:szCs w:val="23"/>
        </w:rPr>
        <w:t xml:space="preserve"> all creation</w:t>
      </w:r>
      <w:r w:rsidR="000D50B3" w:rsidRPr="006015CF">
        <w:rPr>
          <w:sz w:val="23"/>
          <w:szCs w:val="23"/>
        </w:rPr>
        <w:t xml:space="preserve"> in these perilous times</w:t>
      </w:r>
      <w:r w:rsidR="00170567" w:rsidRPr="006015CF">
        <w:rPr>
          <w:sz w:val="23"/>
          <w:szCs w:val="23"/>
        </w:rPr>
        <w:t xml:space="preserve">. </w:t>
      </w:r>
      <w:proofErr w:type="gramStart"/>
      <w:r w:rsidR="00170567" w:rsidRPr="006015CF">
        <w:rPr>
          <w:sz w:val="23"/>
          <w:szCs w:val="23"/>
        </w:rPr>
        <w:t>O</w:t>
      </w:r>
      <w:r w:rsidR="000D50B3" w:rsidRPr="006015CF">
        <w:rPr>
          <w:sz w:val="23"/>
          <w:szCs w:val="23"/>
        </w:rPr>
        <w:t>h</w:t>
      </w:r>
      <w:proofErr w:type="gramEnd"/>
      <w:r w:rsidR="00170567" w:rsidRPr="006015CF">
        <w:rPr>
          <w:sz w:val="23"/>
          <w:szCs w:val="23"/>
        </w:rPr>
        <w:t xml:space="preserve"> prosper the work of our hands</w:t>
      </w:r>
      <w:r w:rsidR="00024461" w:rsidRPr="006015CF">
        <w:rPr>
          <w:sz w:val="23"/>
          <w:szCs w:val="23"/>
        </w:rPr>
        <w:t>!</w:t>
      </w:r>
      <w:r w:rsidR="006015CF" w:rsidRPr="006015CF">
        <w:rPr>
          <w:sz w:val="23"/>
          <w:szCs w:val="23"/>
        </w:rPr>
        <w:t xml:space="preserve"> Amen.</w:t>
      </w:r>
    </w:p>
    <w:p w14:paraId="60EFE313" w14:textId="77777777" w:rsidR="00A91400" w:rsidRPr="006015CF" w:rsidRDefault="00A91400" w:rsidP="004C1CE6">
      <w:pPr>
        <w:spacing w:after="0"/>
        <w:rPr>
          <w:sz w:val="23"/>
          <w:szCs w:val="23"/>
        </w:rPr>
      </w:pPr>
    </w:p>
    <w:p w14:paraId="5C7D7E8D" w14:textId="2E4DBC9B" w:rsidR="00A91400" w:rsidRDefault="008824F5" w:rsidP="004C1CE6">
      <w:pPr>
        <w:spacing w:after="0"/>
        <w:rPr>
          <w:sz w:val="23"/>
          <w:szCs w:val="23"/>
        </w:rPr>
      </w:pPr>
      <w:r>
        <w:rPr>
          <w:rFonts w:ascii="Aptos" w:hAnsi="Aptos"/>
          <w:noProof/>
          <w:color w:val="000000"/>
          <w:sz w:val="23"/>
          <w:szCs w:val="23"/>
          <w:shd w:val="clear" w:color="auto" w:fill="FFFFFF"/>
        </w:rPr>
        <w:drawing>
          <wp:anchor distT="0" distB="0" distL="114300" distR="114300" simplePos="0" relativeHeight="251658240" behindDoc="0" locked="0" layoutInCell="1" allowOverlap="1" wp14:anchorId="2A3D0C9F" wp14:editId="125F9128">
            <wp:simplePos x="0" y="0"/>
            <wp:positionH relativeFrom="margin">
              <wp:align>left</wp:align>
            </wp:positionH>
            <wp:positionV relativeFrom="paragraph">
              <wp:posOffset>206375</wp:posOffset>
            </wp:positionV>
            <wp:extent cx="1463040" cy="1544320"/>
            <wp:effectExtent l="0" t="0" r="3810" b="0"/>
            <wp:wrapSquare wrapText="bothSides"/>
            <wp:docPr id="1025631000" name="Picture 1" descr="A person speak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31000" name="Picture 1" descr="A person speaking into a micropho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74614" cy="1557120"/>
                    </a:xfrm>
                    <a:prstGeom prst="rect">
                      <a:avLst/>
                    </a:prstGeom>
                  </pic:spPr>
                </pic:pic>
              </a:graphicData>
            </a:graphic>
            <wp14:sizeRelH relativeFrom="page">
              <wp14:pctWidth>0</wp14:pctWidth>
            </wp14:sizeRelH>
            <wp14:sizeRelV relativeFrom="page">
              <wp14:pctHeight>0</wp14:pctHeight>
            </wp14:sizeRelV>
          </wp:anchor>
        </w:drawing>
      </w:r>
    </w:p>
    <w:p w14:paraId="104FDC28" w14:textId="6C3FE069" w:rsidR="00A91400" w:rsidRPr="006015CF" w:rsidRDefault="002A5416" w:rsidP="004C1CE6">
      <w:pPr>
        <w:spacing w:after="0"/>
        <w:rPr>
          <w:sz w:val="23"/>
          <w:szCs w:val="23"/>
        </w:rPr>
      </w:pPr>
      <w:r w:rsidRPr="008D570D">
        <w:rPr>
          <w:rFonts w:ascii="Aptos" w:hAnsi="Aptos"/>
          <w:color w:val="000000"/>
          <w:sz w:val="23"/>
          <w:szCs w:val="23"/>
          <w:shd w:val="clear" w:color="auto" w:fill="FFFFFF"/>
        </w:rPr>
        <w:t>Tammy Walhof's passion for justice has led her to volunteer with low-income families in the U.S., work for 6 years in organizing and development in Latin America, travel to various African countries, and work in faith-based advocacy for more than two decades. Tammy’s background in public policy analysis has served her in state government, in her previous positions at Bread for the World, and as Director of Lutheran Advocacy-MN since 2014. </w:t>
      </w:r>
    </w:p>
    <w:sectPr w:rsidR="00A91400" w:rsidRPr="006015CF" w:rsidSect="009C7777">
      <w:pgSz w:w="12240" w:h="15840"/>
      <w:pgMar w:top="720" w:right="1152"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0"/>
    <w:rsid w:val="00000A62"/>
    <w:rsid w:val="00010065"/>
    <w:rsid w:val="0001254C"/>
    <w:rsid w:val="00012639"/>
    <w:rsid w:val="00024461"/>
    <w:rsid w:val="0003482E"/>
    <w:rsid w:val="00036081"/>
    <w:rsid w:val="00036D68"/>
    <w:rsid w:val="00041EBE"/>
    <w:rsid w:val="0004260A"/>
    <w:rsid w:val="000461B7"/>
    <w:rsid w:val="00051927"/>
    <w:rsid w:val="000533BA"/>
    <w:rsid w:val="000547C8"/>
    <w:rsid w:val="00056F2D"/>
    <w:rsid w:val="00071EB3"/>
    <w:rsid w:val="000814E6"/>
    <w:rsid w:val="00090F8C"/>
    <w:rsid w:val="000914BF"/>
    <w:rsid w:val="00093D40"/>
    <w:rsid w:val="00093FA2"/>
    <w:rsid w:val="00094EF8"/>
    <w:rsid w:val="000958C8"/>
    <w:rsid w:val="000A22A3"/>
    <w:rsid w:val="000A6651"/>
    <w:rsid w:val="000B1DD3"/>
    <w:rsid w:val="000B485E"/>
    <w:rsid w:val="000B4CB7"/>
    <w:rsid w:val="000B6871"/>
    <w:rsid w:val="000C2997"/>
    <w:rsid w:val="000C31D6"/>
    <w:rsid w:val="000C401C"/>
    <w:rsid w:val="000C42BF"/>
    <w:rsid w:val="000C5537"/>
    <w:rsid w:val="000D0AAE"/>
    <w:rsid w:val="000D30FA"/>
    <w:rsid w:val="000D50B3"/>
    <w:rsid w:val="000D7177"/>
    <w:rsid w:val="000E29F7"/>
    <w:rsid w:val="000F3D0F"/>
    <w:rsid w:val="000F56A0"/>
    <w:rsid w:val="001008E2"/>
    <w:rsid w:val="00101C3C"/>
    <w:rsid w:val="00103E20"/>
    <w:rsid w:val="00105038"/>
    <w:rsid w:val="00111C08"/>
    <w:rsid w:val="00111C58"/>
    <w:rsid w:val="001172FA"/>
    <w:rsid w:val="00125D03"/>
    <w:rsid w:val="00130176"/>
    <w:rsid w:val="00133FCB"/>
    <w:rsid w:val="001368F2"/>
    <w:rsid w:val="00140B41"/>
    <w:rsid w:val="001531F6"/>
    <w:rsid w:val="00160D0C"/>
    <w:rsid w:val="00170353"/>
    <w:rsid w:val="00170567"/>
    <w:rsid w:val="00181F30"/>
    <w:rsid w:val="00183B13"/>
    <w:rsid w:val="00183F80"/>
    <w:rsid w:val="00185204"/>
    <w:rsid w:val="00193E10"/>
    <w:rsid w:val="001A2913"/>
    <w:rsid w:val="001A7313"/>
    <w:rsid w:val="001A7B37"/>
    <w:rsid w:val="001B413D"/>
    <w:rsid w:val="001B66A0"/>
    <w:rsid w:val="001C2368"/>
    <w:rsid w:val="001D128D"/>
    <w:rsid w:val="001D2C06"/>
    <w:rsid w:val="001E15ED"/>
    <w:rsid w:val="001E16AA"/>
    <w:rsid w:val="001E40BC"/>
    <w:rsid w:val="001E4C87"/>
    <w:rsid w:val="001E686F"/>
    <w:rsid w:val="00216797"/>
    <w:rsid w:val="002174A7"/>
    <w:rsid w:val="00223B69"/>
    <w:rsid w:val="00223F20"/>
    <w:rsid w:val="00241FAB"/>
    <w:rsid w:val="00255D6A"/>
    <w:rsid w:val="00274FF5"/>
    <w:rsid w:val="0028075A"/>
    <w:rsid w:val="00281106"/>
    <w:rsid w:val="00296AFC"/>
    <w:rsid w:val="002A4E6F"/>
    <w:rsid w:val="002A5416"/>
    <w:rsid w:val="002A68E7"/>
    <w:rsid w:val="002C4F3D"/>
    <w:rsid w:val="002C747C"/>
    <w:rsid w:val="002D0E6F"/>
    <w:rsid w:val="002E2D95"/>
    <w:rsid w:val="002E61A8"/>
    <w:rsid w:val="002F6141"/>
    <w:rsid w:val="0030091A"/>
    <w:rsid w:val="00300BBC"/>
    <w:rsid w:val="0031037A"/>
    <w:rsid w:val="00323065"/>
    <w:rsid w:val="003352E4"/>
    <w:rsid w:val="003353DF"/>
    <w:rsid w:val="0033595F"/>
    <w:rsid w:val="00351812"/>
    <w:rsid w:val="003638C2"/>
    <w:rsid w:val="00383D72"/>
    <w:rsid w:val="003947A7"/>
    <w:rsid w:val="00394AAF"/>
    <w:rsid w:val="003A72AE"/>
    <w:rsid w:val="003A7714"/>
    <w:rsid w:val="003B1372"/>
    <w:rsid w:val="003B2128"/>
    <w:rsid w:val="003B3221"/>
    <w:rsid w:val="003C4640"/>
    <w:rsid w:val="003C51CE"/>
    <w:rsid w:val="003D16EA"/>
    <w:rsid w:val="003D5F9F"/>
    <w:rsid w:val="003D6047"/>
    <w:rsid w:val="003E0AD1"/>
    <w:rsid w:val="003E369C"/>
    <w:rsid w:val="003E4A0D"/>
    <w:rsid w:val="003E556D"/>
    <w:rsid w:val="003E565C"/>
    <w:rsid w:val="003E7B1B"/>
    <w:rsid w:val="003F0527"/>
    <w:rsid w:val="003F0755"/>
    <w:rsid w:val="003F3971"/>
    <w:rsid w:val="003F4FDA"/>
    <w:rsid w:val="003F52E3"/>
    <w:rsid w:val="004003D0"/>
    <w:rsid w:val="0040141D"/>
    <w:rsid w:val="004067C0"/>
    <w:rsid w:val="00411CEA"/>
    <w:rsid w:val="00413AEB"/>
    <w:rsid w:val="004170C0"/>
    <w:rsid w:val="00424CD0"/>
    <w:rsid w:val="004313B2"/>
    <w:rsid w:val="00431724"/>
    <w:rsid w:val="00437100"/>
    <w:rsid w:val="00444FA3"/>
    <w:rsid w:val="00450AEE"/>
    <w:rsid w:val="00455A81"/>
    <w:rsid w:val="00456549"/>
    <w:rsid w:val="00456829"/>
    <w:rsid w:val="00456F72"/>
    <w:rsid w:val="0046339D"/>
    <w:rsid w:val="0047379D"/>
    <w:rsid w:val="004762CA"/>
    <w:rsid w:val="00480F7C"/>
    <w:rsid w:val="004862FB"/>
    <w:rsid w:val="004A0A22"/>
    <w:rsid w:val="004A2ABD"/>
    <w:rsid w:val="004A5879"/>
    <w:rsid w:val="004B059C"/>
    <w:rsid w:val="004B3F1A"/>
    <w:rsid w:val="004B6CBF"/>
    <w:rsid w:val="004C0582"/>
    <w:rsid w:val="004C1CE6"/>
    <w:rsid w:val="004C2BE3"/>
    <w:rsid w:val="004C5E14"/>
    <w:rsid w:val="004C7467"/>
    <w:rsid w:val="004D3731"/>
    <w:rsid w:val="004D50B9"/>
    <w:rsid w:val="004D7C4E"/>
    <w:rsid w:val="004E08A7"/>
    <w:rsid w:val="004E4CB6"/>
    <w:rsid w:val="004F1A10"/>
    <w:rsid w:val="004F3C47"/>
    <w:rsid w:val="004F60D2"/>
    <w:rsid w:val="00525DE6"/>
    <w:rsid w:val="005305AB"/>
    <w:rsid w:val="00533B0E"/>
    <w:rsid w:val="0054180A"/>
    <w:rsid w:val="00542E80"/>
    <w:rsid w:val="00546145"/>
    <w:rsid w:val="00574450"/>
    <w:rsid w:val="00581726"/>
    <w:rsid w:val="00584B5E"/>
    <w:rsid w:val="00585A6C"/>
    <w:rsid w:val="00590195"/>
    <w:rsid w:val="00590FB8"/>
    <w:rsid w:val="005A55AA"/>
    <w:rsid w:val="005A717D"/>
    <w:rsid w:val="005C1324"/>
    <w:rsid w:val="005C4D9F"/>
    <w:rsid w:val="005C66E2"/>
    <w:rsid w:val="005C7A3B"/>
    <w:rsid w:val="005D073B"/>
    <w:rsid w:val="005D21C5"/>
    <w:rsid w:val="005D2AE4"/>
    <w:rsid w:val="005D2DA1"/>
    <w:rsid w:val="005D4C77"/>
    <w:rsid w:val="005D55ED"/>
    <w:rsid w:val="005E0B64"/>
    <w:rsid w:val="005E101D"/>
    <w:rsid w:val="005F23B6"/>
    <w:rsid w:val="005F507A"/>
    <w:rsid w:val="005F74D5"/>
    <w:rsid w:val="006015CF"/>
    <w:rsid w:val="00606379"/>
    <w:rsid w:val="00607324"/>
    <w:rsid w:val="00620DB1"/>
    <w:rsid w:val="006247C7"/>
    <w:rsid w:val="00624E0C"/>
    <w:rsid w:val="0063262B"/>
    <w:rsid w:val="0063366C"/>
    <w:rsid w:val="006475BA"/>
    <w:rsid w:val="006477C4"/>
    <w:rsid w:val="00660DB1"/>
    <w:rsid w:val="00665010"/>
    <w:rsid w:val="0067198C"/>
    <w:rsid w:val="006755CB"/>
    <w:rsid w:val="0067666E"/>
    <w:rsid w:val="00681657"/>
    <w:rsid w:val="00682B3E"/>
    <w:rsid w:val="00685C14"/>
    <w:rsid w:val="00687D38"/>
    <w:rsid w:val="006962F2"/>
    <w:rsid w:val="00696770"/>
    <w:rsid w:val="00697087"/>
    <w:rsid w:val="006A0518"/>
    <w:rsid w:val="006A0F05"/>
    <w:rsid w:val="006A1BFE"/>
    <w:rsid w:val="006B0CA2"/>
    <w:rsid w:val="006B575D"/>
    <w:rsid w:val="006C0778"/>
    <w:rsid w:val="006C5B50"/>
    <w:rsid w:val="006D4DCA"/>
    <w:rsid w:val="006E1C8B"/>
    <w:rsid w:val="006E49B5"/>
    <w:rsid w:val="006E7178"/>
    <w:rsid w:val="006F4917"/>
    <w:rsid w:val="00701EF2"/>
    <w:rsid w:val="00714BF2"/>
    <w:rsid w:val="007160CD"/>
    <w:rsid w:val="007233FE"/>
    <w:rsid w:val="007236AE"/>
    <w:rsid w:val="007256DC"/>
    <w:rsid w:val="007333D3"/>
    <w:rsid w:val="00741BBE"/>
    <w:rsid w:val="00742A6C"/>
    <w:rsid w:val="00747811"/>
    <w:rsid w:val="00757C5E"/>
    <w:rsid w:val="00760CF8"/>
    <w:rsid w:val="00761708"/>
    <w:rsid w:val="00761FED"/>
    <w:rsid w:val="00763536"/>
    <w:rsid w:val="0076353D"/>
    <w:rsid w:val="0076443E"/>
    <w:rsid w:val="00765333"/>
    <w:rsid w:val="00771898"/>
    <w:rsid w:val="00771D2F"/>
    <w:rsid w:val="007746DB"/>
    <w:rsid w:val="007759F7"/>
    <w:rsid w:val="00775E3D"/>
    <w:rsid w:val="00777EB6"/>
    <w:rsid w:val="0078227F"/>
    <w:rsid w:val="00782C45"/>
    <w:rsid w:val="00786D16"/>
    <w:rsid w:val="00787CFE"/>
    <w:rsid w:val="00792893"/>
    <w:rsid w:val="007A644E"/>
    <w:rsid w:val="007A7BC2"/>
    <w:rsid w:val="007B1003"/>
    <w:rsid w:val="007C0B11"/>
    <w:rsid w:val="007D6C1B"/>
    <w:rsid w:val="007E01C4"/>
    <w:rsid w:val="007E0872"/>
    <w:rsid w:val="007E4632"/>
    <w:rsid w:val="007E6F92"/>
    <w:rsid w:val="007F1096"/>
    <w:rsid w:val="00801329"/>
    <w:rsid w:val="00801741"/>
    <w:rsid w:val="00813AB1"/>
    <w:rsid w:val="0081770A"/>
    <w:rsid w:val="008207EB"/>
    <w:rsid w:val="008416DC"/>
    <w:rsid w:val="00844327"/>
    <w:rsid w:val="00845AB3"/>
    <w:rsid w:val="008474EB"/>
    <w:rsid w:val="00851B6F"/>
    <w:rsid w:val="00855C22"/>
    <w:rsid w:val="00866781"/>
    <w:rsid w:val="008754B2"/>
    <w:rsid w:val="00876700"/>
    <w:rsid w:val="00876DC8"/>
    <w:rsid w:val="00877461"/>
    <w:rsid w:val="00877D27"/>
    <w:rsid w:val="008824F5"/>
    <w:rsid w:val="0088507A"/>
    <w:rsid w:val="008879AC"/>
    <w:rsid w:val="008921D0"/>
    <w:rsid w:val="00894234"/>
    <w:rsid w:val="00894CC1"/>
    <w:rsid w:val="008A0A17"/>
    <w:rsid w:val="008A4CDB"/>
    <w:rsid w:val="008A669F"/>
    <w:rsid w:val="008A7B7D"/>
    <w:rsid w:val="008B6340"/>
    <w:rsid w:val="008B6C46"/>
    <w:rsid w:val="008B7C7F"/>
    <w:rsid w:val="008C447A"/>
    <w:rsid w:val="008C66CF"/>
    <w:rsid w:val="008D0C01"/>
    <w:rsid w:val="008D2DD8"/>
    <w:rsid w:val="008D570D"/>
    <w:rsid w:val="008F33B0"/>
    <w:rsid w:val="008F48C1"/>
    <w:rsid w:val="00904E6D"/>
    <w:rsid w:val="0091172C"/>
    <w:rsid w:val="0091187D"/>
    <w:rsid w:val="00920F60"/>
    <w:rsid w:val="0092110F"/>
    <w:rsid w:val="00923469"/>
    <w:rsid w:val="009354CF"/>
    <w:rsid w:val="00940D0A"/>
    <w:rsid w:val="00941969"/>
    <w:rsid w:val="00943746"/>
    <w:rsid w:val="00945A48"/>
    <w:rsid w:val="00952403"/>
    <w:rsid w:val="009544C5"/>
    <w:rsid w:val="00963732"/>
    <w:rsid w:val="009651F7"/>
    <w:rsid w:val="009757BD"/>
    <w:rsid w:val="00975CA3"/>
    <w:rsid w:val="009761ED"/>
    <w:rsid w:val="00977279"/>
    <w:rsid w:val="009835DA"/>
    <w:rsid w:val="00984C09"/>
    <w:rsid w:val="0099173C"/>
    <w:rsid w:val="00994C16"/>
    <w:rsid w:val="0099550D"/>
    <w:rsid w:val="00996A1B"/>
    <w:rsid w:val="009A0C80"/>
    <w:rsid w:val="009A1083"/>
    <w:rsid w:val="009A5800"/>
    <w:rsid w:val="009A7427"/>
    <w:rsid w:val="009B3286"/>
    <w:rsid w:val="009B41D7"/>
    <w:rsid w:val="009C3635"/>
    <w:rsid w:val="009C5099"/>
    <w:rsid w:val="009C7241"/>
    <w:rsid w:val="009C7777"/>
    <w:rsid w:val="009D2184"/>
    <w:rsid w:val="009E469D"/>
    <w:rsid w:val="009E78B1"/>
    <w:rsid w:val="009F08A9"/>
    <w:rsid w:val="009F3A5D"/>
    <w:rsid w:val="00A01BEF"/>
    <w:rsid w:val="00A13FDA"/>
    <w:rsid w:val="00A20A7C"/>
    <w:rsid w:val="00A2525E"/>
    <w:rsid w:val="00A31DB8"/>
    <w:rsid w:val="00A35CC1"/>
    <w:rsid w:val="00A41D86"/>
    <w:rsid w:val="00A437AE"/>
    <w:rsid w:val="00A43CE6"/>
    <w:rsid w:val="00A47AE3"/>
    <w:rsid w:val="00A504BE"/>
    <w:rsid w:val="00A5789A"/>
    <w:rsid w:val="00A60616"/>
    <w:rsid w:val="00A76C2C"/>
    <w:rsid w:val="00A7705A"/>
    <w:rsid w:val="00A77C4D"/>
    <w:rsid w:val="00A83117"/>
    <w:rsid w:val="00A85DEF"/>
    <w:rsid w:val="00A85ECF"/>
    <w:rsid w:val="00A91400"/>
    <w:rsid w:val="00A916E6"/>
    <w:rsid w:val="00A9213B"/>
    <w:rsid w:val="00A95FC9"/>
    <w:rsid w:val="00AA44E7"/>
    <w:rsid w:val="00AA52BB"/>
    <w:rsid w:val="00AB119E"/>
    <w:rsid w:val="00AC0868"/>
    <w:rsid w:val="00AC0913"/>
    <w:rsid w:val="00AC4143"/>
    <w:rsid w:val="00AD0D2B"/>
    <w:rsid w:val="00AD4ABD"/>
    <w:rsid w:val="00AE11B6"/>
    <w:rsid w:val="00AE2270"/>
    <w:rsid w:val="00AE4B18"/>
    <w:rsid w:val="00AE71F7"/>
    <w:rsid w:val="00AF09CB"/>
    <w:rsid w:val="00AF36AA"/>
    <w:rsid w:val="00AF3B70"/>
    <w:rsid w:val="00AF3B73"/>
    <w:rsid w:val="00B014D9"/>
    <w:rsid w:val="00B0716C"/>
    <w:rsid w:val="00B07B35"/>
    <w:rsid w:val="00B33A2C"/>
    <w:rsid w:val="00B36EDC"/>
    <w:rsid w:val="00B44B8E"/>
    <w:rsid w:val="00B52DF5"/>
    <w:rsid w:val="00B56609"/>
    <w:rsid w:val="00B62985"/>
    <w:rsid w:val="00B634B9"/>
    <w:rsid w:val="00B63C42"/>
    <w:rsid w:val="00B738C7"/>
    <w:rsid w:val="00B74041"/>
    <w:rsid w:val="00B83537"/>
    <w:rsid w:val="00B83ACB"/>
    <w:rsid w:val="00B852C0"/>
    <w:rsid w:val="00B91749"/>
    <w:rsid w:val="00B96111"/>
    <w:rsid w:val="00B96F92"/>
    <w:rsid w:val="00BA5B35"/>
    <w:rsid w:val="00BA63AE"/>
    <w:rsid w:val="00BB0A77"/>
    <w:rsid w:val="00BB3B0C"/>
    <w:rsid w:val="00BB77BB"/>
    <w:rsid w:val="00BD2B26"/>
    <w:rsid w:val="00BD5671"/>
    <w:rsid w:val="00BD6CD4"/>
    <w:rsid w:val="00BF50EA"/>
    <w:rsid w:val="00BF59CB"/>
    <w:rsid w:val="00C001B3"/>
    <w:rsid w:val="00C15ADD"/>
    <w:rsid w:val="00C167E1"/>
    <w:rsid w:val="00C3497D"/>
    <w:rsid w:val="00C43C82"/>
    <w:rsid w:val="00C5098E"/>
    <w:rsid w:val="00C50D88"/>
    <w:rsid w:val="00C54B18"/>
    <w:rsid w:val="00C57797"/>
    <w:rsid w:val="00C62F14"/>
    <w:rsid w:val="00C6628C"/>
    <w:rsid w:val="00C734DE"/>
    <w:rsid w:val="00C74B01"/>
    <w:rsid w:val="00C81D9B"/>
    <w:rsid w:val="00C83386"/>
    <w:rsid w:val="00C84AAF"/>
    <w:rsid w:val="00C8609A"/>
    <w:rsid w:val="00C8636D"/>
    <w:rsid w:val="00C86C44"/>
    <w:rsid w:val="00C90377"/>
    <w:rsid w:val="00C90896"/>
    <w:rsid w:val="00C90F88"/>
    <w:rsid w:val="00C93775"/>
    <w:rsid w:val="00C96B72"/>
    <w:rsid w:val="00CA439B"/>
    <w:rsid w:val="00CA55AE"/>
    <w:rsid w:val="00CB01A8"/>
    <w:rsid w:val="00CC42BD"/>
    <w:rsid w:val="00CC622A"/>
    <w:rsid w:val="00CE28F9"/>
    <w:rsid w:val="00CE377B"/>
    <w:rsid w:val="00CF1422"/>
    <w:rsid w:val="00CF274E"/>
    <w:rsid w:val="00CF4901"/>
    <w:rsid w:val="00D03083"/>
    <w:rsid w:val="00D069D8"/>
    <w:rsid w:val="00D07F1C"/>
    <w:rsid w:val="00D11612"/>
    <w:rsid w:val="00D16656"/>
    <w:rsid w:val="00D16F87"/>
    <w:rsid w:val="00D235DF"/>
    <w:rsid w:val="00D2426C"/>
    <w:rsid w:val="00D25D80"/>
    <w:rsid w:val="00D3728C"/>
    <w:rsid w:val="00D42486"/>
    <w:rsid w:val="00D434AE"/>
    <w:rsid w:val="00D45F6A"/>
    <w:rsid w:val="00D542D0"/>
    <w:rsid w:val="00D55BA0"/>
    <w:rsid w:val="00D60A31"/>
    <w:rsid w:val="00D6649E"/>
    <w:rsid w:val="00D733A1"/>
    <w:rsid w:val="00D77D14"/>
    <w:rsid w:val="00D852A0"/>
    <w:rsid w:val="00D879A0"/>
    <w:rsid w:val="00D914A8"/>
    <w:rsid w:val="00D95B2E"/>
    <w:rsid w:val="00DA1E28"/>
    <w:rsid w:val="00DA744F"/>
    <w:rsid w:val="00DB0E2B"/>
    <w:rsid w:val="00DC5DC1"/>
    <w:rsid w:val="00DD7053"/>
    <w:rsid w:val="00DE4D48"/>
    <w:rsid w:val="00DE54D1"/>
    <w:rsid w:val="00DE676D"/>
    <w:rsid w:val="00DF42AF"/>
    <w:rsid w:val="00E00934"/>
    <w:rsid w:val="00E04AE3"/>
    <w:rsid w:val="00E06ACE"/>
    <w:rsid w:val="00E14741"/>
    <w:rsid w:val="00E24A37"/>
    <w:rsid w:val="00E26B18"/>
    <w:rsid w:val="00E3061C"/>
    <w:rsid w:val="00E43C99"/>
    <w:rsid w:val="00E46F77"/>
    <w:rsid w:val="00E50934"/>
    <w:rsid w:val="00E50A9B"/>
    <w:rsid w:val="00E50D0E"/>
    <w:rsid w:val="00E50E76"/>
    <w:rsid w:val="00E5244F"/>
    <w:rsid w:val="00E6285A"/>
    <w:rsid w:val="00E65364"/>
    <w:rsid w:val="00E66AB3"/>
    <w:rsid w:val="00E7391A"/>
    <w:rsid w:val="00E768B5"/>
    <w:rsid w:val="00E77CB3"/>
    <w:rsid w:val="00E821C4"/>
    <w:rsid w:val="00E8640C"/>
    <w:rsid w:val="00E86E09"/>
    <w:rsid w:val="00E90F99"/>
    <w:rsid w:val="00E91B21"/>
    <w:rsid w:val="00E96115"/>
    <w:rsid w:val="00EA0812"/>
    <w:rsid w:val="00EA6CCA"/>
    <w:rsid w:val="00EA7154"/>
    <w:rsid w:val="00EB589C"/>
    <w:rsid w:val="00EB5FB1"/>
    <w:rsid w:val="00EB7BEA"/>
    <w:rsid w:val="00EC2BDC"/>
    <w:rsid w:val="00EC678C"/>
    <w:rsid w:val="00ED68B7"/>
    <w:rsid w:val="00ED7F70"/>
    <w:rsid w:val="00EE1503"/>
    <w:rsid w:val="00EE4D40"/>
    <w:rsid w:val="00EE7628"/>
    <w:rsid w:val="00EF2EC3"/>
    <w:rsid w:val="00EF54D0"/>
    <w:rsid w:val="00EF57CF"/>
    <w:rsid w:val="00EF77F0"/>
    <w:rsid w:val="00F14FF4"/>
    <w:rsid w:val="00F15D94"/>
    <w:rsid w:val="00F372DB"/>
    <w:rsid w:val="00F37F65"/>
    <w:rsid w:val="00F411E9"/>
    <w:rsid w:val="00F42366"/>
    <w:rsid w:val="00F430E4"/>
    <w:rsid w:val="00F43F4F"/>
    <w:rsid w:val="00F46907"/>
    <w:rsid w:val="00F46BA4"/>
    <w:rsid w:val="00F52DC5"/>
    <w:rsid w:val="00F55487"/>
    <w:rsid w:val="00F61ACD"/>
    <w:rsid w:val="00F6245A"/>
    <w:rsid w:val="00F71CF5"/>
    <w:rsid w:val="00F76B4E"/>
    <w:rsid w:val="00F828BD"/>
    <w:rsid w:val="00F90094"/>
    <w:rsid w:val="00F958A3"/>
    <w:rsid w:val="00FA2713"/>
    <w:rsid w:val="00FA352B"/>
    <w:rsid w:val="00FA36F9"/>
    <w:rsid w:val="00FA39EC"/>
    <w:rsid w:val="00FA3F8D"/>
    <w:rsid w:val="00FA4603"/>
    <w:rsid w:val="00FB0366"/>
    <w:rsid w:val="00FB410F"/>
    <w:rsid w:val="00FB5D47"/>
    <w:rsid w:val="00FB6428"/>
    <w:rsid w:val="00FB6964"/>
    <w:rsid w:val="00FD4585"/>
    <w:rsid w:val="00FD5CB6"/>
    <w:rsid w:val="00FD672C"/>
    <w:rsid w:val="00FD6CD3"/>
    <w:rsid w:val="00FF18CD"/>
    <w:rsid w:val="00FF47FA"/>
    <w:rsid w:val="00FF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03B52"/>
  <w15:chartTrackingRefBased/>
  <w15:docId w15:val="{5A634C89-05A5-4C1A-92D5-091A5BE9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4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4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4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4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400"/>
    <w:rPr>
      <w:rFonts w:eastAsiaTheme="majorEastAsia" w:cstheme="majorBidi"/>
      <w:color w:val="272727" w:themeColor="text1" w:themeTint="D8"/>
    </w:rPr>
  </w:style>
  <w:style w:type="paragraph" w:styleId="Title">
    <w:name w:val="Title"/>
    <w:basedOn w:val="Normal"/>
    <w:next w:val="Normal"/>
    <w:link w:val="TitleChar"/>
    <w:uiPriority w:val="10"/>
    <w:qFormat/>
    <w:rsid w:val="00A91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4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400"/>
    <w:pPr>
      <w:spacing w:before="160"/>
      <w:jc w:val="center"/>
    </w:pPr>
    <w:rPr>
      <w:i/>
      <w:iCs/>
      <w:color w:val="404040" w:themeColor="text1" w:themeTint="BF"/>
    </w:rPr>
  </w:style>
  <w:style w:type="character" w:customStyle="1" w:styleId="QuoteChar">
    <w:name w:val="Quote Char"/>
    <w:basedOn w:val="DefaultParagraphFont"/>
    <w:link w:val="Quote"/>
    <w:uiPriority w:val="29"/>
    <w:rsid w:val="00A91400"/>
    <w:rPr>
      <w:i/>
      <w:iCs/>
      <w:color w:val="404040" w:themeColor="text1" w:themeTint="BF"/>
    </w:rPr>
  </w:style>
  <w:style w:type="paragraph" w:styleId="ListParagraph">
    <w:name w:val="List Paragraph"/>
    <w:basedOn w:val="Normal"/>
    <w:uiPriority w:val="34"/>
    <w:qFormat/>
    <w:rsid w:val="00A91400"/>
    <w:pPr>
      <w:ind w:left="720"/>
      <w:contextualSpacing/>
    </w:pPr>
  </w:style>
  <w:style w:type="character" w:styleId="IntenseEmphasis">
    <w:name w:val="Intense Emphasis"/>
    <w:basedOn w:val="DefaultParagraphFont"/>
    <w:uiPriority w:val="21"/>
    <w:qFormat/>
    <w:rsid w:val="00A91400"/>
    <w:rPr>
      <w:i/>
      <w:iCs/>
      <w:color w:val="0F4761" w:themeColor="accent1" w:themeShade="BF"/>
    </w:rPr>
  </w:style>
  <w:style w:type="paragraph" w:styleId="IntenseQuote">
    <w:name w:val="Intense Quote"/>
    <w:basedOn w:val="Normal"/>
    <w:next w:val="Normal"/>
    <w:link w:val="IntenseQuoteChar"/>
    <w:uiPriority w:val="30"/>
    <w:qFormat/>
    <w:rsid w:val="00A91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400"/>
    <w:rPr>
      <w:i/>
      <w:iCs/>
      <w:color w:val="0F4761" w:themeColor="accent1" w:themeShade="BF"/>
    </w:rPr>
  </w:style>
  <w:style w:type="character" w:styleId="IntenseReference">
    <w:name w:val="Intense Reference"/>
    <w:basedOn w:val="DefaultParagraphFont"/>
    <w:uiPriority w:val="32"/>
    <w:qFormat/>
    <w:rsid w:val="00A914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Evangelical Lutheran Church in America</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Walhof</dc:creator>
  <cp:keywords/>
  <dc:description/>
  <cp:lastModifiedBy>Rachel Wyffels</cp:lastModifiedBy>
  <cp:revision>2</cp:revision>
  <dcterms:created xsi:type="dcterms:W3CDTF">2024-09-29T03:50:00Z</dcterms:created>
  <dcterms:modified xsi:type="dcterms:W3CDTF">2024-09-29T03:50:00Z</dcterms:modified>
</cp:coreProperties>
</file>