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CBD6A" w14:textId="4C2596B3" w:rsidR="008F6FF8" w:rsidRDefault="00726188">
      <w:r w:rsidRPr="00726188">
        <w:rPr>
          <w:noProof/>
        </w:rPr>
        <w:drawing>
          <wp:inline distT="0" distB="0" distL="0" distR="0" wp14:anchorId="5913283E" wp14:editId="46EFD9E5">
            <wp:extent cx="3618523" cy="2652810"/>
            <wp:effectExtent l="0" t="0" r="1270" b="1905"/>
            <wp:docPr id="1229059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59948" name=""/>
                    <pic:cNvPicPr/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620" cy="267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5285" w14:textId="739752D7" w:rsidR="00726188" w:rsidRDefault="00200E61">
      <w:r>
        <w:t>Cover photo from Lonnie Dupre’s book</w:t>
      </w:r>
    </w:p>
    <w:p w14:paraId="1613CC16" w14:textId="77777777" w:rsidR="00200E61" w:rsidRDefault="00200E61"/>
    <w:p w14:paraId="13BEB620" w14:textId="58DDF789" w:rsidR="00726188" w:rsidRDefault="0042466E">
      <w:r>
        <w:t xml:space="preserve">What makes a person become an explorer?  For Lonnie Dupre, it seems it was mainly curiosity.  Growing up on a farm in Minnesota, he </w:t>
      </w:r>
      <w:r w:rsidR="00EC3B60">
        <w:t xml:space="preserve">loved winter, perhaps partly because it was a break from </w:t>
      </w:r>
      <w:r w:rsidR="00B645C8">
        <w:t>working on his dad’s farm on</w:t>
      </w:r>
      <w:r w:rsidR="00980637">
        <w:t xml:space="preserve"> hot summer days</w:t>
      </w:r>
      <w:r w:rsidR="00EC3B60">
        <w:t xml:space="preserve">. He </w:t>
      </w:r>
      <w:r>
        <w:t>thought he lived in about the coldest place on Earth</w:t>
      </w:r>
      <w:r w:rsidR="00B645C8">
        <w:t>, so</w:t>
      </w:r>
      <w:r>
        <w:t xml:space="preserve"> </w:t>
      </w:r>
      <w:r w:rsidR="00B645C8">
        <w:t>w</w:t>
      </w:r>
      <w:r>
        <w:t xml:space="preserve">hen he found out there were people who lived </w:t>
      </w:r>
      <w:r w:rsidRPr="00B645C8">
        <w:rPr>
          <w:rFonts w:cs="Times New Roman (Body CS)"/>
          <w:u w:val="single"/>
        </w:rPr>
        <w:t>much</w:t>
      </w:r>
      <w:r>
        <w:t xml:space="preserve"> f</w:t>
      </w:r>
      <w:r w:rsidR="00AE0A95">
        <w:t>a</w:t>
      </w:r>
      <w:r>
        <w:t xml:space="preserve">rther north, he had to learn more about </w:t>
      </w:r>
      <w:r w:rsidR="00EC3B60">
        <w:t>them</w:t>
      </w:r>
      <w:r>
        <w:t>.</w:t>
      </w:r>
      <w:r w:rsidR="00EC3B60">
        <w:t xml:space="preserve">  He </w:t>
      </w:r>
      <w:r w:rsidR="00200E61">
        <w:t>started to study</w:t>
      </w:r>
      <w:r w:rsidR="00EC3B60">
        <w:t xml:space="preserve"> the Inuit and learn about their culture</w:t>
      </w:r>
      <w:r w:rsidR="00B20792">
        <w:t xml:space="preserve">, then </w:t>
      </w:r>
      <w:r w:rsidR="00200E61">
        <w:t xml:space="preserve">he </w:t>
      </w:r>
      <w:r w:rsidR="00B20792">
        <w:t>took those learnings with him on his expeditions.</w:t>
      </w:r>
    </w:p>
    <w:p w14:paraId="291D4707" w14:textId="77777777" w:rsidR="005504D4" w:rsidRDefault="005504D4"/>
    <w:p w14:paraId="3B56336F" w14:textId="14C4CE10" w:rsidR="00B20792" w:rsidRDefault="00B20792">
      <w:r>
        <w:t>After a few expeditions in</w:t>
      </w:r>
      <w:r w:rsidR="00847A0F">
        <w:t xml:space="preserve"> </w:t>
      </w:r>
      <w:r>
        <w:t>the Northwest Passage, Alaska, and the Nordic countries, he found a partner</w:t>
      </w:r>
      <w:r w:rsidR="006D5A71">
        <w:t xml:space="preserve"> in John Hoelscher of Australia</w:t>
      </w:r>
      <w:r>
        <w:t xml:space="preserve"> to </w:t>
      </w:r>
      <w:r w:rsidR="002B070F">
        <w:t>undertake</w:t>
      </w:r>
      <w:r>
        <w:t xml:space="preserve"> </w:t>
      </w:r>
      <w:r w:rsidR="00093428">
        <w:t xml:space="preserve">the </w:t>
      </w:r>
      <w:r w:rsidR="00CB5687">
        <w:t>6500-mile</w:t>
      </w:r>
      <w:r w:rsidR="006D5A71">
        <w:t xml:space="preserve"> </w:t>
      </w:r>
      <w:r>
        <w:t>circumnavigation of Greenland</w:t>
      </w:r>
      <w:r w:rsidR="00093428">
        <w:t xml:space="preserve"> </w:t>
      </w:r>
      <w:r w:rsidR="002B070F">
        <w:t xml:space="preserve">in segments </w:t>
      </w:r>
      <w:r w:rsidR="006D5A71">
        <w:t>from 1997 to 2001</w:t>
      </w:r>
      <w:r w:rsidR="001F4AB8">
        <w:t>,</w:t>
      </w:r>
      <w:r w:rsidR="006D5A71">
        <w:t xml:space="preserve"> </w:t>
      </w:r>
      <w:r w:rsidR="00093428">
        <w:t>u</w:t>
      </w:r>
      <w:r>
        <w:t xml:space="preserve">sing only </w:t>
      </w:r>
      <w:r w:rsidR="00093428">
        <w:t xml:space="preserve">traditional means of </w:t>
      </w:r>
      <w:r w:rsidR="003608E0">
        <w:t>transportation -</w:t>
      </w:r>
      <w:r w:rsidR="00093428">
        <w:t xml:space="preserve"> dog sledging </w:t>
      </w:r>
      <w:r w:rsidR="00847A0F">
        <w:t xml:space="preserve">on the north side </w:t>
      </w:r>
      <w:r w:rsidR="00093428">
        <w:t>and kayaking</w:t>
      </w:r>
      <w:r w:rsidR="00847A0F">
        <w:t xml:space="preserve"> around the south side</w:t>
      </w:r>
      <w:r w:rsidR="00093428">
        <w:t xml:space="preserve">.  </w:t>
      </w:r>
      <w:r w:rsidR="002B070F">
        <w:t>The whole center of Greenland is covered by an ice cap averaging 1-1/2 miles thick.</w:t>
      </w:r>
      <w:r w:rsidR="002B070F" w:rsidRPr="003E6D86">
        <w:t xml:space="preserve"> </w:t>
      </w:r>
      <w:r w:rsidR="002B070F">
        <w:t xml:space="preserve"> </w:t>
      </w:r>
      <w:r w:rsidR="00093428">
        <w:t>They are the only team to complete this human</w:t>
      </w:r>
      <w:r w:rsidR="001F4AB8">
        <w:t>- and dog-</w:t>
      </w:r>
      <w:r w:rsidR="00093428">
        <w:t>powered feat</w:t>
      </w:r>
      <w:r w:rsidR="006D5A71">
        <w:t xml:space="preserve">, and according to Lonnie, </w:t>
      </w:r>
      <w:r w:rsidR="002B070F">
        <w:t>as</w:t>
      </w:r>
      <w:r w:rsidR="00B735A1">
        <w:t xml:space="preserve"> the shoreline is chang</w:t>
      </w:r>
      <w:r w:rsidR="002B070F">
        <w:t>es</w:t>
      </w:r>
      <w:r w:rsidR="00B735A1">
        <w:t xml:space="preserve"> with the climate, </w:t>
      </w:r>
      <w:r w:rsidR="006D5A71">
        <w:t xml:space="preserve">they may be the only ones to ever be </w:t>
      </w:r>
      <w:r w:rsidR="006D5A71" w:rsidRPr="002B070F">
        <w:rPr>
          <w:rFonts w:cs="Times New Roman (Body CS)"/>
          <w:i/>
        </w:rPr>
        <w:t>able</w:t>
      </w:r>
      <w:r w:rsidR="006D5A71">
        <w:t xml:space="preserve"> to do it.  </w:t>
      </w:r>
      <w:r w:rsidR="00CB5687">
        <w:t xml:space="preserve">There was one portion where they had to pull themselves over rock ice </w:t>
      </w:r>
      <w:r w:rsidR="00980637">
        <w:t xml:space="preserve">the size of footballs </w:t>
      </w:r>
      <w:r w:rsidR="00CB5687">
        <w:t xml:space="preserve">with gaffe hooks while sitting in the kayak.  It wasn’t frozen enough to walk or sled on, but </w:t>
      </w:r>
      <w:r w:rsidR="002B070F">
        <w:t xml:space="preserve">there was </w:t>
      </w:r>
      <w:r w:rsidR="00CB5687">
        <w:t>not enough water between the ice chunks to kayak through either.</w:t>
      </w:r>
      <w:r w:rsidR="007D5DA0">
        <w:t xml:space="preserve">  The routes between villages are becoming more dangerous and difficult as the fjords become impassable by dogsled. Lonnie noted a spot in the fjord which was 7 feet thick on his expedition and 20 years later, in a visit to see some of his </w:t>
      </w:r>
      <w:r w:rsidR="00847A0F">
        <w:t xml:space="preserve">old </w:t>
      </w:r>
      <w:r w:rsidR="007D5DA0">
        <w:t xml:space="preserve">friends, the same spot was only 18” thick. </w:t>
      </w:r>
      <w:r w:rsidR="003E6D86">
        <w:t>Denmark is in the process of remapping the coast as it changes with the times.</w:t>
      </w:r>
    </w:p>
    <w:p w14:paraId="1A5BC9C0" w14:textId="77777777" w:rsidR="00B735A1" w:rsidRDefault="00B735A1"/>
    <w:p w14:paraId="38AA9A5B" w14:textId="61F906BC" w:rsidR="007D5DA0" w:rsidRDefault="007D5DA0" w:rsidP="00001839">
      <w:r>
        <w:t xml:space="preserve">Lonnie had to round up a team of dogs for his expedition, and he spent </w:t>
      </w:r>
      <w:r w:rsidR="002B070F">
        <w:t>months</w:t>
      </w:r>
      <w:r>
        <w:t xml:space="preserve"> training them and getting them in shape for the trip.  As the</w:t>
      </w:r>
      <w:r w:rsidR="001F4AB8">
        <w:t xml:space="preserve"> dogs </w:t>
      </w:r>
      <w:r>
        <w:t>ma</w:t>
      </w:r>
      <w:r w:rsidR="003E6D86">
        <w:t>d</w:t>
      </w:r>
      <w:r>
        <w:t>e their way across the ice</w:t>
      </w:r>
      <w:r w:rsidR="002A43B5">
        <w:t xml:space="preserve"> in their traditional Inuit fan-hitch formation</w:t>
      </w:r>
      <w:r>
        <w:t xml:space="preserve">, they </w:t>
      </w:r>
      <w:r w:rsidR="003E6D86">
        <w:t>were</w:t>
      </w:r>
      <w:r>
        <w:t xml:space="preserve"> the first line of defense against the polar bears and the </w:t>
      </w:r>
      <w:r w:rsidR="003E6D86">
        <w:t>Arctic wolves.  The</w:t>
      </w:r>
      <w:r w:rsidR="002A43B5">
        <w:t xml:space="preserve"> dogs</w:t>
      </w:r>
      <w:r w:rsidR="003E6D86">
        <w:t xml:space="preserve"> stand watch around the tent as the men sleep</w:t>
      </w:r>
      <w:r w:rsidR="002A43B5">
        <w:t xml:space="preserve"> at night</w:t>
      </w:r>
      <w:r w:rsidR="003E6D86">
        <w:t>.  They all eat together as well.  Everyone needs the high fat seal meat for energy – men and dogs alik</w:t>
      </w:r>
      <w:r w:rsidR="0076119C">
        <w:t xml:space="preserve">e, </w:t>
      </w:r>
      <w:r w:rsidR="0076119C">
        <w:lastRenderedPageBreak/>
        <w:t>and they eat about 6000 calories/day.</w:t>
      </w:r>
      <w:r w:rsidR="003E6D86">
        <w:t xml:space="preserve">  The fat in marine mammals is Omego-3 fat, so it is well absorbed by the body for energy.  </w:t>
      </w:r>
      <w:r w:rsidR="002A43B5">
        <w:t>Lonnie clearly has a deep fondness for the dogs, so w</w:t>
      </w:r>
      <w:r w:rsidR="003E6D86">
        <w:t xml:space="preserve">hen he was done with the expedition, he wanted to find good homes for </w:t>
      </w:r>
      <w:r w:rsidR="002A43B5">
        <w:t>them.</w:t>
      </w:r>
      <w:r w:rsidR="003E6D86">
        <w:t xml:space="preserve"> </w:t>
      </w:r>
      <w:r w:rsidR="002A43B5">
        <w:t>H</w:t>
      </w:r>
      <w:r w:rsidR="003E6D86">
        <w:t xml:space="preserve">e </w:t>
      </w:r>
      <w:r w:rsidR="002A43B5">
        <w:t>searched around and settled on</w:t>
      </w:r>
      <w:r w:rsidR="003E6D86">
        <w:t xml:space="preserve"> </w:t>
      </w:r>
      <w:r w:rsidR="002A43B5">
        <w:t>a few</w:t>
      </w:r>
      <w:r w:rsidR="003E6D86">
        <w:t xml:space="preserve"> </w:t>
      </w:r>
      <w:r w:rsidR="002A43B5">
        <w:t xml:space="preserve">special </w:t>
      </w:r>
      <w:r w:rsidR="003E6D86">
        <w:t xml:space="preserve">young Inuit that really appreciated </w:t>
      </w:r>
      <w:r w:rsidR="002A43B5">
        <w:t>getting</w:t>
      </w:r>
      <w:r w:rsidR="003E6D86">
        <w:t xml:space="preserve"> </w:t>
      </w:r>
      <w:r w:rsidR="001F4AB8">
        <w:t xml:space="preserve">a few of </w:t>
      </w:r>
      <w:r w:rsidR="003E6D86">
        <w:t xml:space="preserve">their own dogs.  You </w:t>
      </w:r>
      <w:r w:rsidR="002A43B5">
        <w:t>can</w:t>
      </w:r>
      <w:r w:rsidR="003E6D86">
        <w:t xml:space="preserve"> </w:t>
      </w:r>
      <w:r w:rsidR="001F4AB8">
        <w:t xml:space="preserve">just </w:t>
      </w:r>
      <w:r w:rsidR="003E6D86">
        <w:t xml:space="preserve">see the pride in </w:t>
      </w:r>
      <w:r w:rsidR="0076119C">
        <w:t>all</w:t>
      </w:r>
      <w:r w:rsidR="003E6D86">
        <w:t xml:space="preserve"> the Inuit </w:t>
      </w:r>
      <w:r w:rsidR="00B645C8">
        <w:t xml:space="preserve">faces </w:t>
      </w:r>
      <w:r w:rsidR="003E6D86">
        <w:t>in Lonnie’s photos</w:t>
      </w:r>
      <w:r w:rsidR="001F4AB8">
        <w:t xml:space="preserve"> and videos</w:t>
      </w:r>
      <w:r w:rsidR="003E6D86">
        <w:t>.  They kn</w:t>
      </w:r>
      <w:r w:rsidR="002A43B5">
        <w:t>o</w:t>
      </w:r>
      <w:r w:rsidR="003E6D86">
        <w:t xml:space="preserve">w they </w:t>
      </w:r>
      <w:r w:rsidR="002A43B5">
        <w:t>a</w:t>
      </w:r>
      <w:r w:rsidR="003E6D86">
        <w:t xml:space="preserve">re carrying on the traditions of their </w:t>
      </w:r>
      <w:r w:rsidR="001F4AB8">
        <w:t>ancestors</w:t>
      </w:r>
      <w:r w:rsidR="003E6D86">
        <w:t xml:space="preserve"> and surviving in a challenging landscape.</w:t>
      </w:r>
    </w:p>
    <w:p w14:paraId="72A9EE33" w14:textId="77777777" w:rsidR="003E6D86" w:rsidRDefault="003E6D86"/>
    <w:p w14:paraId="1ACDD978" w14:textId="3A3148A2" w:rsidR="007D5DA0" w:rsidRDefault="00B735A1">
      <w:r>
        <w:t xml:space="preserve">The population of Greenland today is only around 57,000 even though it’s </w:t>
      </w:r>
      <w:r w:rsidR="003E6D86">
        <w:t xml:space="preserve">a </w:t>
      </w:r>
      <w:r>
        <w:t xml:space="preserve">much larger </w:t>
      </w:r>
      <w:r w:rsidR="003E6D86">
        <w:t xml:space="preserve">land mass </w:t>
      </w:r>
      <w:r>
        <w:t xml:space="preserve">than Alaska.  Most are Inuit, but there are some Danish and some Inuit/Nordic people. Their life is spent hunting and fishing.  They wear the traditional sealskin boots, polar bear pants, and blue fox coats.  They eat mainly seal </w:t>
      </w:r>
      <w:r w:rsidR="003608E0">
        <w:t xml:space="preserve">and fish </w:t>
      </w:r>
      <w:r>
        <w:t xml:space="preserve">as it is the most plentiful, but they also hunt polar bears, walrus, and </w:t>
      </w:r>
      <w:r w:rsidR="003608E0">
        <w:t xml:space="preserve">narwhal.  One of the first food descriptions Lonnie </w:t>
      </w:r>
      <w:r w:rsidR="001F4AB8">
        <w:t>shared with</w:t>
      </w:r>
      <w:r w:rsidR="003608E0">
        <w:t xml:space="preserve"> us was </w:t>
      </w:r>
      <w:r w:rsidR="00CB5687">
        <w:t xml:space="preserve">the Inuit practice of </w:t>
      </w:r>
      <w:r w:rsidR="003608E0">
        <w:t>hunting little sea birds</w:t>
      </w:r>
      <w:r w:rsidR="00B645C8">
        <w:t xml:space="preserve"> during the summer</w:t>
      </w:r>
      <w:r w:rsidR="003608E0">
        <w:t xml:space="preserve"> by catching them in a net </w:t>
      </w:r>
      <w:r w:rsidR="00B645C8">
        <w:t xml:space="preserve">with a 12’ handle </w:t>
      </w:r>
      <w:r w:rsidR="007D5DA0">
        <w:t xml:space="preserve">while they flutter overhead </w:t>
      </w:r>
      <w:r w:rsidR="003608E0">
        <w:t xml:space="preserve">and gathering them at their feet in a pile.  </w:t>
      </w:r>
      <w:r w:rsidR="001F4AB8">
        <w:t>To</w:t>
      </w:r>
      <w:r w:rsidR="003608E0">
        <w:t xml:space="preserve"> </w:t>
      </w:r>
      <w:r w:rsidR="001F4AB8">
        <w:t>preserve</w:t>
      </w:r>
      <w:r w:rsidR="003608E0">
        <w:t xml:space="preserve"> some food for winter, they put a pile of birds </w:t>
      </w:r>
      <w:r w:rsidR="00CB5687">
        <w:t xml:space="preserve">“feathers and all” </w:t>
      </w:r>
      <w:r w:rsidR="003608E0">
        <w:t xml:space="preserve">into a sealskin hide, press all the air out of it, sew it shut, and pile rocks on top of it.  The fermented bird meat will </w:t>
      </w:r>
      <w:r w:rsidR="00CB5687">
        <w:t xml:space="preserve">eventually </w:t>
      </w:r>
      <w:r w:rsidR="003608E0">
        <w:t xml:space="preserve">help them get through </w:t>
      </w:r>
      <w:r w:rsidR="00CB5687">
        <w:t>the</w:t>
      </w:r>
      <w:r w:rsidR="003608E0">
        <w:t xml:space="preserve"> long winter.  </w:t>
      </w:r>
      <w:r w:rsidR="00CB5687">
        <w:t xml:space="preserve">The sun goes below the horizon on Oct. 16 and comes back up on Feb. 17. It’s called Polar Night.  </w:t>
      </w:r>
      <w:r w:rsidR="003E6D86">
        <w:t>(</w:t>
      </w:r>
      <w:r w:rsidR="007D5DA0">
        <w:t>No, thank you!</w:t>
      </w:r>
      <w:r w:rsidR="003E6D86">
        <w:t>)</w:t>
      </w:r>
    </w:p>
    <w:p w14:paraId="0C5311F0" w14:textId="77777777" w:rsidR="00CB5687" w:rsidRDefault="00CB5687"/>
    <w:p w14:paraId="69D308F1" w14:textId="77777777" w:rsidR="001276E0" w:rsidRDefault="003608E0">
      <w:r>
        <w:t>There are only two supply ship visits per year to Greenland for all their supplies –building</w:t>
      </w:r>
      <w:r w:rsidR="00847A0F">
        <w:t xml:space="preserve"> materials</w:t>
      </w:r>
      <w:r>
        <w:t xml:space="preserve">, </w:t>
      </w:r>
      <w:r w:rsidR="00847A0F">
        <w:t xml:space="preserve">diesel </w:t>
      </w:r>
      <w:r>
        <w:t xml:space="preserve">fuel for electricity, food staples, </w:t>
      </w:r>
      <w:r w:rsidR="00CB5687">
        <w:t xml:space="preserve">medical supplies, </w:t>
      </w:r>
      <w:r>
        <w:t xml:space="preserve">etc. </w:t>
      </w:r>
      <w:r w:rsidR="00CB5687">
        <w:t xml:space="preserve">– and they come </w:t>
      </w:r>
      <w:r w:rsidR="003E6D86">
        <w:t>around</w:t>
      </w:r>
      <w:r w:rsidR="00CB5687">
        <w:t xml:space="preserve"> July and September. </w:t>
      </w:r>
      <w:r w:rsidR="002A43B5">
        <w:t xml:space="preserve"> With the loss of sea ice, it may be easier for the ships to get in, but it becomes more difficult to get to their traditional hunting grounds.</w:t>
      </w:r>
      <w:r>
        <w:t xml:space="preserve"> </w:t>
      </w:r>
      <w:r w:rsidR="003E6D86">
        <w:t>Due to the challenges with transportation, more of the population is moving to the larger villages</w:t>
      </w:r>
      <w:r w:rsidR="00847A0F">
        <w:t xml:space="preserve">, and </w:t>
      </w:r>
      <w:r w:rsidR="00053508">
        <w:t xml:space="preserve">we know this is literally just the tip of the iceberg.  </w:t>
      </w:r>
      <w:r w:rsidR="0029712D">
        <w:t>As you get closer to the poles, the climate is seeing a greater increase in average temperature</w:t>
      </w:r>
      <w:r w:rsidR="001F4AB8">
        <w:t xml:space="preserve"> that is affecting the landscape.</w:t>
      </w:r>
      <w:r w:rsidR="0029712D">
        <w:t xml:space="preserve">  </w:t>
      </w:r>
    </w:p>
    <w:p w14:paraId="213936AD" w14:textId="77777777" w:rsidR="001276E0" w:rsidRDefault="001276E0"/>
    <w:p w14:paraId="6BE93923" w14:textId="600B012E" w:rsidR="00980637" w:rsidRDefault="00980637">
      <w:r w:rsidRPr="002B070F">
        <w:t>The dog sled culture defines life in Greenland</w:t>
      </w:r>
      <w:r w:rsidR="0029712D">
        <w:t xml:space="preserve">; it is their main mode of transportation for getting to their hunting grounds.  It </w:t>
      </w:r>
      <w:r w:rsidRPr="002B070F">
        <w:t xml:space="preserve">has defined their life together for their remembered history. At the current rate of change that culture will end with this generation, </w:t>
      </w:r>
      <w:r w:rsidR="0029712D">
        <w:t>as dog sled</w:t>
      </w:r>
      <w:r w:rsidR="00200E61">
        <w:t>g</w:t>
      </w:r>
      <w:r w:rsidR="0029712D">
        <w:t xml:space="preserve">ing becomes impossible.  For </w:t>
      </w:r>
      <w:r w:rsidR="0025792F">
        <w:t>native Greenlanders</w:t>
      </w:r>
      <w:r w:rsidR="0029712D">
        <w:t>, this</w:t>
      </w:r>
      <w:r w:rsidRPr="002B070F">
        <w:t xml:space="preserve"> leaves a future that is impossible to imagine. </w:t>
      </w:r>
    </w:p>
    <w:p w14:paraId="44982110" w14:textId="5B9DD38D" w:rsidR="005504D4" w:rsidRDefault="00001839">
      <w:r w:rsidRPr="0042466E">
        <w:rPr>
          <w:noProof/>
        </w:rPr>
        <w:lastRenderedPageBreak/>
        <w:drawing>
          <wp:inline distT="0" distB="0" distL="0" distR="0" wp14:anchorId="571A8B7C" wp14:editId="4465B0BC">
            <wp:extent cx="4292600" cy="5481318"/>
            <wp:effectExtent l="0" t="0" r="0" b="5715"/>
            <wp:docPr id="366459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592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7027" cy="562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203D" w14:textId="77777777" w:rsidR="0042466E" w:rsidRDefault="0042466E"/>
    <w:p w14:paraId="76D539A1" w14:textId="77777777" w:rsidR="0042466E" w:rsidRDefault="0042466E"/>
    <w:p w14:paraId="3647A6A0" w14:textId="77777777" w:rsidR="0042466E" w:rsidRDefault="0042466E"/>
    <w:p w14:paraId="4B71E0E3" w14:textId="586611ED" w:rsidR="0042466E" w:rsidRDefault="0042466E"/>
    <w:sectPr w:rsidR="00424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88"/>
    <w:rsid w:val="00001839"/>
    <w:rsid w:val="00053508"/>
    <w:rsid w:val="0007203E"/>
    <w:rsid w:val="00093428"/>
    <w:rsid w:val="001227BA"/>
    <w:rsid w:val="001276E0"/>
    <w:rsid w:val="001F4AB8"/>
    <w:rsid w:val="00200E61"/>
    <w:rsid w:val="0025792F"/>
    <w:rsid w:val="0029712D"/>
    <w:rsid w:val="002A43B5"/>
    <w:rsid w:val="002B070F"/>
    <w:rsid w:val="003608E0"/>
    <w:rsid w:val="00396D26"/>
    <w:rsid w:val="003E6D86"/>
    <w:rsid w:val="00403301"/>
    <w:rsid w:val="0042466E"/>
    <w:rsid w:val="005504D4"/>
    <w:rsid w:val="00567F24"/>
    <w:rsid w:val="005E27DF"/>
    <w:rsid w:val="00676A86"/>
    <w:rsid w:val="006D5A71"/>
    <w:rsid w:val="007043EF"/>
    <w:rsid w:val="00726188"/>
    <w:rsid w:val="0076119C"/>
    <w:rsid w:val="007D5DA0"/>
    <w:rsid w:val="00847A0F"/>
    <w:rsid w:val="008F6FF8"/>
    <w:rsid w:val="00980637"/>
    <w:rsid w:val="009A19E0"/>
    <w:rsid w:val="00AE0A95"/>
    <w:rsid w:val="00B20792"/>
    <w:rsid w:val="00B645C8"/>
    <w:rsid w:val="00B735A1"/>
    <w:rsid w:val="00CB5687"/>
    <w:rsid w:val="00D67115"/>
    <w:rsid w:val="00EC3B60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6695A4"/>
  <w15:chartTrackingRefBased/>
  <w15:docId w15:val="{27B45EB8-80C2-DB4D-A678-B177446B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Windisch</dc:creator>
  <cp:keywords/>
  <dc:description/>
  <cp:lastModifiedBy>Rachel Wyffels</cp:lastModifiedBy>
  <cp:revision>2</cp:revision>
  <dcterms:created xsi:type="dcterms:W3CDTF">2023-12-01T03:52:00Z</dcterms:created>
  <dcterms:modified xsi:type="dcterms:W3CDTF">2023-12-01T03:52:00Z</dcterms:modified>
</cp:coreProperties>
</file>