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BA11" w14:textId="6AB6514C" w:rsidR="00DA1C5A" w:rsidRDefault="00DA1C5A" w:rsidP="4C03F3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512F39E3" wp14:editId="4D97EE3F">
            <wp:extent cx="751059" cy="1010353"/>
            <wp:effectExtent l="0" t="0" r="0" b="5715"/>
            <wp:docPr id="407307425" name="Picture 1" descr="A blue and red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59" cy="101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18C86" w14:textId="4B363B9E" w:rsidR="4C03F33E" w:rsidRDefault="4C03F33E" w:rsidP="4C03F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3D32CCE3" w14:textId="15C9D944" w:rsidR="00DA1C5A" w:rsidRDefault="00DA1C5A" w:rsidP="4C03F3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BALLOT &amp; PROXY 202</w:t>
      </w:r>
      <w:r w:rsidR="4D2E8745"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SACC WASHINGTON DC</w:t>
      </w:r>
    </w:p>
    <w:p w14:paraId="3D1C90CE" w14:textId="77777777" w:rsidR="00DA1C5A" w:rsidRPr="00DA1C5A" w:rsidRDefault="00DA1C5A" w:rsidP="4C03F33E">
      <w:pPr>
        <w:spacing w:after="0" w:line="240" w:lineRule="auto"/>
        <w:ind w:left="18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94D2418" w14:textId="77777777" w:rsidR="00DA1C5A" w:rsidRDefault="00DA1C5A" w:rsidP="00DA1C5A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am unable to attend the Annual Meeting of the </w:t>
      </w:r>
      <w:bookmarkStart w:id="0" w:name="_Int_tw7wjGxl"/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Swedish-American</w:t>
      </w:r>
      <w:bookmarkEnd w:id="0"/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Chamber of Commerce 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C47A5B6" w14:textId="0B4F282F" w:rsidR="00DA1C5A" w:rsidRDefault="00DA1C5A" w:rsidP="00DA1C5A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Washington, DC, Inc.</w:t>
      </w:r>
      <w:bookmarkStart w:id="1" w:name="_Int_wmlciKvg"/>
      <w:r w:rsidR="007F2D8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424EE17A"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bookmarkStart w:id="2" w:name="_Int_YXA7MSIr"/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 January</w:t>
      </w:r>
      <w:bookmarkEnd w:id="1"/>
      <w:bookmarkEnd w:id="2"/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</w:t>
      </w:r>
      <w:r w:rsidR="3A4CE7C7"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</w:t>
      </w:r>
      <w:r w:rsidR="18CC7776"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In accordance with the bylaws, I hereby designate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_____________________________________ </w:t>
      </w: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a proxy to cast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my vote </w:t>
      </w: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the election of Directors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the Board as indicated below. </w:t>
      </w:r>
    </w:p>
    <w:p w14:paraId="345B3FD1" w14:textId="77777777" w:rsidR="00DA1C5A" w:rsidRPr="00DA1C5A" w:rsidRDefault="00DA1C5A" w:rsidP="00DA1C5A">
      <w:pPr>
        <w:spacing w:after="0" w:line="240" w:lineRule="auto"/>
        <w:ind w:right="11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B7BB59" w14:textId="4E6AD2EB" w:rsidR="00DA1C5A" w:rsidRDefault="00DA1C5A" w:rsidP="4C03F33E">
      <w:pPr>
        <w:spacing w:after="0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Nominations for Directors of the Board (Two-Year Term 202</w:t>
      </w:r>
      <w:r w:rsidR="099702FD"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-202</w:t>
      </w:r>
      <w:r w:rsidR="1C43B9AA"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</w:t>
      </w: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tbl>
      <w:tblPr>
        <w:tblStyle w:val="TableGrid"/>
        <w:tblW w:w="9360" w:type="dxa"/>
        <w:tblLayout w:type="fixed"/>
        <w:tblLook w:val="06C0" w:firstRow="0" w:lastRow="1" w:firstColumn="1" w:lastColumn="0" w:noHBand="1" w:noVBand="1"/>
      </w:tblPr>
      <w:tblGrid>
        <w:gridCol w:w="5305"/>
        <w:gridCol w:w="1670"/>
        <w:gridCol w:w="2385"/>
      </w:tblGrid>
      <w:tr w:rsidR="6D5F32F3" w14:paraId="0E2D997A" w14:textId="77777777" w:rsidTr="007F2D8B">
        <w:trPr>
          <w:trHeight w:val="300"/>
        </w:trPr>
        <w:tc>
          <w:tcPr>
            <w:tcW w:w="5305" w:type="dxa"/>
            <w:shd w:val="clear" w:color="auto" w:fill="E8E8E8" w:themeFill="background2"/>
          </w:tcPr>
          <w:p w14:paraId="15334BCA" w14:textId="3869DC76" w:rsidR="3114C43D" w:rsidRDefault="3114C43D" w:rsidP="6D5F32F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6D5F32F3">
              <w:rPr>
                <w:rFonts w:ascii="Times New Roman" w:eastAsia="Times New Roman" w:hAnsi="Times New Roman" w:cs="Times New Roman"/>
                <w:b/>
                <w:bCs/>
              </w:rPr>
              <w:t>Nominees</w:t>
            </w:r>
          </w:p>
        </w:tc>
        <w:tc>
          <w:tcPr>
            <w:tcW w:w="1670" w:type="dxa"/>
            <w:shd w:val="clear" w:color="auto" w:fill="E8E8E8" w:themeFill="background2"/>
          </w:tcPr>
          <w:p w14:paraId="0C44F365" w14:textId="5E3D8C0F" w:rsidR="3114C43D" w:rsidRDefault="3114C43D" w:rsidP="6D5F32F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6D5F32F3">
              <w:rPr>
                <w:rFonts w:ascii="Times New Roman" w:eastAsia="Times New Roman" w:hAnsi="Times New Roman" w:cs="Times New Roman"/>
                <w:b/>
                <w:bCs/>
              </w:rPr>
              <w:t>For</w:t>
            </w:r>
          </w:p>
        </w:tc>
        <w:tc>
          <w:tcPr>
            <w:tcW w:w="2385" w:type="dxa"/>
            <w:shd w:val="clear" w:color="auto" w:fill="E8E8E8" w:themeFill="background2"/>
          </w:tcPr>
          <w:p w14:paraId="0C73B4B0" w14:textId="5F210F12" w:rsidR="3114C43D" w:rsidRDefault="3114C43D" w:rsidP="6D5F32F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6D5F32F3">
              <w:rPr>
                <w:rFonts w:ascii="Times New Roman" w:eastAsia="Times New Roman" w:hAnsi="Times New Roman" w:cs="Times New Roman"/>
                <w:b/>
                <w:bCs/>
              </w:rPr>
              <w:t>Against</w:t>
            </w:r>
          </w:p>
        </w:tc>
      </w:tr>
      <w:tr w:rsidR="4C03F33E" w14:paraId="12B4A0B7" w14:textId="77777777" w:rsidTr="00BD67A6">
        <w:trPr>
          <w:trHeight w:val="368"/>
        </w:trPr>
        <w:tc>
          <w:tcPr>
            <w:tcW w:w="5305" w:type="dxa"/>
          </w:tcPr>
          <w:p w14:paraId="25F47360" w14:textId="3B6ABC7E" w:rsidR="5D56D7A4" w:rsidRPr="007F2D8B" w:rsidRDefault="5D56D7A4" w:rsidP="4C03F33E"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Jesica Lindgren</w:t>
            </w:r>
            <w:r w:rsidR="007F2D8B" w:rsidRPr="007F2D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(re-election); C</w:t>
            </w:r>
            <w:r w:rsidR="007F2D8B">
              <w:rPr>
                <w:rFonts w:ascii="Times New Roman" w:eastAsia="Times New Roman" w:hAnsi="Times New Roman" w:cs="Times New Roman"/>
                <w:color w:val="000000" w:themeColor="text1"/>
              </w:rPr>
              <w:t>hair</w:t>
            </w:r>
          </w:p>
        </w:tc>
        <w:tc>
          <w:tcPr>
            <w:tcW w:w="1670" w:type="dxa"/>
          </w:tcPr>
          <w:p w14:paraId="45F14034" w14:textId="50DCE5B8" w:rsidR="5D56D7A4" w:rsidRDefault="5D56D7A4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67B1A790" w14:textId="6C09BDD3" w:rsidR="4C03F33E" w:rsidRDefault="4C03F33E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C03F33E" w14:paraId="2446B72F" w14:textId="77777777" w:rsidTr="007F2D8B">
        <w:trPr>
          <w:trHeight w:val="300"/>
        </w:trPr>
        <w:tc>
          <w:tcPr>
            <w:tcW w:w="5305" w:type="dxa"/>
          </w:tcPr>
          <w:p w14:paraId="696D3E6C" w14:textId="1C7DDBC7" w:rsidR="5D56D7A4" w:rsidRDefault="5D56D7A4" w:rsidP="4C03F33E"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Dorothy Hildebrandt</w:t>
            </w:r>
            <w:r w:rsidR="007F2D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(re-election); President and Membership Chair</w:t>
            </w:r>
          </w:p>
        </w:tc>
        <w:tc>
          <w:tcPr>
            <w:tcW w:w="1670" w:type="dxa"/>
          </w:tcPr>
          <w:p w14:paraId="39377F3B" w14:textId="3C5B1D17" w:rsidR="5D56D7A4" w:rsidRDefault="5D56D7A4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3791A2F8" w14:textId="797C3608" w:rsidR="4C03F33E" w:rsidRDefault="4C03F33E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C03F33E" w14:paraId="3AF2B37A" w14:textId="77777777" w:rsidTr="007F2D8B">
        <w:trPr>
          <w:trHeight w:val="300"/>
        </w:trPr>
        <w:tc>
          <w:tcPr>
            <w:tcW w:w="5305" w:type="dxa"/>
          </w:tcPr>
          <w:p w14:paraId="3F819D0C" w14:textId="644D2540" w:rsidR="5D56D7A4" w:rsidRPr="007F2D8B" w:rsidRDefault="5D56D7A4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Sofia Hassander</w:t>
            </w:r>
            <w:r w:rsidR="007F2D8B" w:rsidRPr="007F2D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(re-election); Sec</w:t>
            </w:r>
            <w:r w:rsidR="007F2D8B">
              <w:rPr>
                <w:rFonts w:ascii="Times New Roman" w:eastAsia="Times New Roman" w:hAnsi="Times New Roman" w:cs="Times New Roman"/>
                <w:color w:val="000000" w:themeColor="text1"/>
              </w:rPr>
              <w:t>retary</w:t>
            </w:r>
          </w:p>
        </w:tc>
        <w:tc>
          <w:tcPr>
            <w:tcW w:w="1670" w:type="dxa"/>
          </w:tcPr>
          <w:p w14:paraId="369A0575" w14:textId="0B02B57D" w:rsidR="5D56D7A4" w:rsidRDefault="5D56D7A4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392DE105" w14:textId="40570853" w:rsidR="4C03F33E" w:rsidRDefault="4C03F33E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C03F33E" w14:paraId="3124EE82" w14:textId="77777777" w:rsidTr="007F2D8B">
        <w:trPr>
          <w:trHeight w:val="300"/>
        </w:trPr>
        <w:tc>
          <w:tcPr>
            <w:tcW w:w="5305" w:type="dxa"/>
          </w:tcPr>
          <w:p w14:paraId="6EF2AB36" w14:textId="09D276C4" w:rsidR="5D56D7A4" w:rsidRDefault="5D56D7A4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Magnus Larsson</w:t>
            </w:r>
            <w:r w:rsidR="007F2D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(re-election); Treasurer</w:t>
            </w:r>
          </w:p>
        </w:tc>
        <w:tc>
          <w:tcPr>
            <w:tcW w:w="1670" w:type="dxa"/>
          </w:tcPr>
          <w:p w14:paraId="4CCB34E4" w14:textId="6A22E06B" w:rsidR="5D56D7A4" w:rsidRDefault="5D56D7A4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7D41FE20" w14:textId="7249D072" w:rsidR="4C03F33E" w:rsidRDefault="4C03F33E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C03F33E" w14:paraId="51ED96B9" w14:textId="77777777" w:rsidTr="007F2D8B">
        <w:trPr>
          <w:trHeight w:val="300"/>
        </w:trPr>
        <w:tc>
          <w:tcPr>
            <w:tcW w:w="5305" w:type="dxa"/>
          </w:tcPr>
          <w:p w14:paraId="40852573" w14:textId="4B574D63" w:rsidR="1FDF379F" w:rsidRDefault="1FDF379F" w:rsidP="4C03F33E"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Jim Creevy</w:t>
            </w:r>
            <w:r w:rsidR="007F2D8B"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7F2D8B">
              <w:rPr>
                <w:rFonts w:ascii="Times New Roman" w:eastAsia="Times New Roman" w:hAnsi="Times New Roman" w:cs="Times New Roman"/>
                <w:color w:val="000000" w:themeColor="text1"/>
              </w:rPr>
              <w:t>(re-election); Golf Committee Chair</w:t>
            </w:r>
          </w:p>
        </w:tc>
        <w:tc>
          <w:tcPr>
            <w:tcW w:w="1670" w:type="dxa"/>
          </w:tcPr>
          <w:p w14:paraId="1B92EAB4" w14:textId="6F40AE0C" w:rsidR="1FDF379F" w:rsidRDefault="1FDF379F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43206D42" w14:textId="6C09BDD3" w:rsidR="4C03F33E" w:rsidRDefault="4C03F33E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4C03F33E" w14:paraId="75C071B7" w14:textId="77777777" w:rsidTr="007F2D8B">
        <w:trPr>
          <w:trHeight w:val="300"/>
        </w:trPr>
        <w:tc>
          <w:tcPr>
            <w:tcW w:w="5305" w:type="dxa"/>
          </w:tcPr>
          <w:p w14:paraId="63FB185F" w14:textId="6A0596CB" w:rsidR="3B946EFB" w:rsidRDefault="3B946EFB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Jim Solyst</w:t>
            </w:r>
            <w:r w:rsidR="007F2D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(re-election); Program Committee Chair</w:t>
            </w:r>
          </w:p>
        </w:tc>
        <w:tc>
          <w:tcPr>
            <w:tcW w:w="1670" w:type="dxa"/>
          </w:tcPr>
          <w:p w14:paraId="46C77C09" w14:textId="7376C77B" w:rsidR="3B946EFB" w:rsidRDefault="3B946EFB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1B483A9F" w14:textId="34F65351" w:rsidR="4C03F33E" w:rsidRDefault="4C03F33E" w:rsidP="4C03F33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D5F32F3" w14:paraId="39EEB4AC" w14:textId="77777777" w:rsidTr="007F2D8B">
        <w:trPr>
          <w:trHeight w:val="300"/>
        </w:trPr>
        <w:tc>
          <w:tcPr>
            <w:tcW w:w="5305" w:type="dxa"/>
          </w:tcPr>
          <w:p w14:paraId="104E0953" w14:textId="4E42D952" w:rsidR="59EAD8F1" w:rsidRDefault="1FDF379F" w:rsidP="29E1092B"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Christer Bergman</w:t>
            </w:r>
            <w:r w:rsidR="007F2D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</w:t>
            </w:r>
          </w:p>
        </w:tc>
        <w:tc>
          <w:tcPr>
            <w:tcW w:w="1670" w:type="dxa"/>
          </w:tcPr>
          <w:p w14:paraId="6F7539D0" w14:textId="75E8C51D" w:rsidR="6D5F32F3" w:rsidRDefault="6D5F32F3" w:rsidP="6D5F32F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18AC4C85" w14:textId="6C09BDD3" w:rsidR="6D5F32F3" w:rsidRDefault="6D5F32F3" w:rsidP="6D5F32F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6D5F32F3" w14:paraId="30C203D2" w14:textId="77777777" w:rsidTr="007F2D8B">
        <w:trPr>
          <w:trHeight w:val="300"/>
        </w:trPr>
        <w:tc>
          <w:tcPr>
            <w:tcW w:w="5305" w:type="dxa"/>
          </w:tcPr>
          <w:p w14:paraId="4001BF59" w14:textId="50CBE1F6" w:rsidR="6D5F32F3" w:rsidRDefault="007F2D8B" w:rsidP="0E0EA1D4"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Peter Borsos</w:t>
            </w:r>
            <w:r w:rsidRPr="007F2D8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(election)</w:t>
            </w:r>
          </w:p>
        </w:tc>
        <w:tc>
          <w:tcPr>
            <w:tcW w:w="1670" w:type="dxa"/>
          </w:tcPr>
          <w:p w14:paraId="7F549D48" w14:textId="6C09BDD3" w:rsidR="6D5F32F3" w:rsidRDefault="6D5F32F3" w:rsidP="6D5F32F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07709FA3" w14:textId="6C09BDD3" w:rsidR="6D5F32F3" w:rsidRDefault="6D5F32F3" w:rsidP="6D5F32F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F2D8B" w14:paraId="57ED403D" w14:textId="77777777" w:rsidTr="007F2D8B">
        <w:trPr>
          <w:trHeight w:val="278"/>
        </w:trPr>
        <w:tc>
          <w:tcPr>
            <w:tcW w:w="5305" w:type="dxa"/>
          </w:tcPr>
          <w:p w14:paraId="175475BD" w14:textId="42F024DD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Magnus Carlsson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</w:t>
            </w:r>
          </w:p>
        </w:tc>
        <w:tc>
          <w:tcPr>
            <w:tcW w:w="1670" w:type="dxa"/>
          </w:tcPr>
          <w:p w14:paraId="6F95B437" w14:textId="6C09BDD3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1500ED2D" w14:textId="6C09BDD3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F2D8B" w14:paraId="1F06D879" w14:textId="77777777" w:rsidTr="007F2D8B">
        <w:trPr>
          <w:trHeight w:val="300"/>
        </w:trPr>
        <w:tc>
          <w:tcPr>
            <w:tcW w:w="5305" w:type="dxa"/>
          </w:tcPr>
          <w:p w14:paraId="24B15832" w14:textId="02EE60F9" w:rsidR="007F2D8B" w:rsidRDefault="007F2D8B" w:rsidP="007F2D8B"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Douglas Faulkner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</w:t>
            </w:r>
          </w:p>
        </w:tc>
        <w:tc>
          <w:tcPr>
            <w:tcW w:w="1670" w:type="dxa"/>
          </w:tcPr>
          <w:p w14:paraId="16F8D0B9" w14:textId="6C09BDD3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397FDB3E" w14:textId="6C09BDD3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F2D8B" w14:paraId="0947C94B" w14:textId="77777777" w:rsidTr="007F2D8B">
        <w:trPr>
          <w:trHeight w:val="300"/>
        </w:trPr>
        <w:tc>
          <w:tcPr>
            <w:tcW w:w="5305" w:type="dxa"/>
          </w:tcPr>
          <w:p w14:paraId="7AE0D04F" w14:textId="153B7F4B" w:rsidR="007F2D8B" w:rsidRDefault="007F2D8B" w:rsidP="007F2D8B"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Magnus Friberg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(re-election)</w:t>
            </w:r>
          </w:p>
        </w:tc>
        <w:tc>
          <w:tcPr>
            <w:tcW w:w="1670" w:type="dxa"/>
          </w:tcPr>
          <w:p w14:paraId="2ACC937C" w14:textId="6C09BDD3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3167FFFF" w14:textId="6C09BDD3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F2D8B" w14:paraId="43D889CF" w14:textId="77777777" w:rsidTr="007F2D8B">
        <w:trPr>
          <w:trHeight w:val="300"/>
        </w:trPr>
        <w:tc>
          <w:tcPr>
            <w:tcW w:w="5305" w:type="dxa"/>
          </w:tcPr>
          <w:p w14:paraId="3D217C67" w14:textId="2FB50085" w:rsidR="007F2D8B" w:rsidRDefault="007F2D8B" w:rsidP="007F2D8B"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Tomas Hagström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(election)</w:t>
            </w:r>
          </w:p>
        </w:tc>
        <w:tc>
          <w:tcPr>
            <w:tcW w:w="1670" w:type="dxa"/>
          </w:tcPr>
          <w:p w14:paraId="5E5E710A" w14:textId="2DCAF5A1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4B758B0A" w14:textId="70F42AB2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F2D8B" w14:paraId="24E7E3D1" w14:textId="77777777" w:rsidTr="007F2D8B">
        <w:trPr>
          <w:trHeight w:val="300"/>
        </w:trPr>
        <w:tc>
          <w:tcPr>
            <w:tcW w:w="5305" w:type="dxa"/>
          </w:tcPr>
          <w:p w14:paraId="055091B6" w14:textId="0942E3D8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2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Dave McCarthy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(election)</w:t>
            </w:r>
          </w:p>
        </w:tc>
        <w:tc>
          <w:tcPr>
            <w:tcW w:w="1670" w:type="dxa"/>
          </w:tcPr>
          <w:p w14:paraId="12453F65" w14:textId="7F41BD85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385" w:type="dxa"/>
          </w:tcPr>
          <w:p w14:paraId="1B0AF5E9" w14:textId="7997AEE5" w:rsidR="007F2D8B" w:rsidRDefault="007F2D8B" w:rsidP="007F2D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CA442B1" w14:textId="0EA03667" w:rsidR="4C03F33E" w:rsidRDefault="4C03F33E" w:rsidP="4C03F3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02827F" w14:textId="77777777" w:rsidR="00DA1C5A" w:rsidRPr="00DA1C5A" w:rsidRDefault="00DA1C5A" w:rsidP="4C03F3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Additional Nominations:</w:t>
      </w: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F551E5F" w14:textId="211C83CF" w:rsidR="00DA1C5A" w:rsidRPr="00DA1C5A" w:rsidRDefault="719D3CE9" w:rsidP="6D5F32F3">
      <w:pPr>
        <w:spacing w:after="0" w:line="240" w:lineRule="auto"/>
        <w:ind w:left="-15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6D5F32F3">
        <w:rPr>
          <w:rFonts w:ascii="Times New Roman" w:eastAsia="Times New Roman" w:hAnsi="Times New Roman" w:cs="Times New Roman"/>
          <w:color w:val="000000" w:themeColor="text1"/>
        </w:rPr>
        <w:t xml:space="preserve">Name: </w:t>
      </w:r>
      <w:r w:rsidR="00DA1C5A">
        <w:tab/>
      </w:r>
      <w:r w:rsidR="00DA1C5A">
        <w:tab/>
      </w:r>
      <w:r w:rsidR="00DA1C5A">
        <w:tab/>
      </w:r>
      <w:r w:rsidR="00DA1C5A">
        <w:tab/>
      </w:r>
      <w:r w:rsidR="00DA1C5A">
        <w:tab/>
      </w:r>
      <w:r w:rsidRPr="6D5F32F3">
        <w:rPr>
          <w:rFonts w:ascii="Times New Roman" w:eastAsia="Times New Roman" w:hAnsi="Times New Roman" w:cs="Times New Roman"/>
          <w:color w:val="000000" w:themeColor="text1"/>
        </w:rPr>
        <w:t>Affiliation:</w:t>
      </w:r>
      <w:r w:rsidR="00DA1C5A">
        <w:tab/>
      </w:r>
      <w:r w:rsidR="00DA1C5A">
        <w:tab/>
      </w:r>
      <w:r w:rsidR="00DA1C5A">
        <w:tab/>
      </w:r>
      <w:r w:rsidR="00DA1C5A">
        <w:tab/>
      </w:r>
      <w:r w:rsidR="00DA1C5A">
        <w:tab/>
      </w:r>
      <w:r w:rsidRPr="6D5F32F3">
        <w:rPr>
          <w:rFonts w:ascii="Times New Roman" w:eastAsia="Times New Roman" w:hAnsi="Times New Roman" w:cs="Times New Roman"/>
          <w:color w:val="000000" w:themeColor="text1"/>
        </w:rPr>
        <w:t xml:space="preserve">Telephone: </w:t>
      </w:r>
      <w:r w:rsidR="00DA1C5A"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BC01FEB" w14:textId="76C5377D" w:rsidR="6D5F32F3" w:rsidRDefault="6D5F32F3" w:rsidP="4C03F33E">
      <w:pPr>
        <w:spacing w:after="0" w:line="240" w:lineRule="auto"/>
        <w:ind w:left="-15"/>
        <w:rPr>
          <w:rFonts w:ascii="Times New Roman" w:eastAsia="Times New Roman" w:hAnsi="Times New Roman" w:cs="Times New Roman"/>
          <w:color w:val="000000" w:themeColor="text1"/>
        </w:rPr>
      </w:pPr>
    </w:p>
    <w:p w14:paraId="06EE9AE5" w14:textId="0B30B3D2" w:rsidR="007F2D8B" w:rsidRDefault="007F2D8B" w:rsidP="4C03F33E">
      <w:pPr>
        <w:spacing w:after="0" w:line="240" w:lineRule="auto"/>
        <w:ind w:left="-15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</w:t>
      </w:r>
    </w:p>
    <w:p w14:paraId="548DC8C5" w14:textId="77777777" w:rsidR="007F2D8B" w:rsidRDefault="007F2D8B" w:rsidP="00DA1C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88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  <w:gridCol w:w="94"/>
      </w:tblGrid>
      <w:tr w:rsidR="00BD67A6" w:rsidRPr="00DA1C5A" w14:paraId="38AD3A59" w14:textId="77777777" w:rsidTr="00BD67A6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A1E0D" w14:textId="66F02670" w:rsidR="00DA1C5A" w:rsidRPr="00DA1C5A" w:rsidRDefault="00DA1C5A" w:rsidP="00DA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1C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Signature of </w:t>
            </w:r>
            <w:r w:rsidR="007F2D8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DA1C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</w:t>
            </w:r>
            <w:r w:rsidR="00BD67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ber_______________________________</w:t>
            </w:r>
            <w:r w:rsidRPr="00DA1C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_________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F877B" w14:textId="2B4B1059" w:rsidR="00DA1C5A" w:rsidRPr="00DA1C5A" w:rsidRDefault="00DA1C5A" w:rsidP="00BD67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D67A6" w:rsidRPr="00DA1C5A" w14:paraId="1B1C7FD1" w14:textId="77777777" w:rsidTr="00BD67A6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011F7" w14:textId="77777777" w:rsidR="00BD67A6" w:rsidRDefault="00BD67A6" w:rsidP="00BD67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3FAB6DDA" w14:textId="037DE17C" w:rsidR="00BD67A6" w:rsidRDefault="00BD67A6" w:rsidP="00BD67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_________________________________________________________________________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2156B" w14:textId="5E0B323D" w:rsidR="00BD67A6" w:rsidRPr="00DA1C5A" w:rsidRDefault="00BD67A6" w:rsidP="00BD67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D67A6" w:rsidRPr="00DA1C5A" w14:paraId="4553373D" w14:textId="77777777" w:rsidTr="00BD67A6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4444E" w14:textId="1C33F925" w:rsidR="00DA1C5A" w:rsidRPr="00DA1C5A" w:rsidRDefault="00DA1C5A" w:rsidP="00DA1C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1C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Print Name </w:t>
            </w:r>
            <w:r w:rsidR="00BD67A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                                                               Date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5003" w14:textId="28E2168D" w:rsidR="00DA1C5A" w:rsidRPr="00DA1C5A" w:rsidRDefault="00DA1C5A" w:rsidP="00BD67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1C5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BD67A6" w:rsidRPr="00DA1C5A" w14:paraId="476E705D" w14:textId="77777777" w:rsidTr="00BD67A6">
        <w:trPr>
          <w:trHeight w:val="300"/>
        </w:trPr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2A7A3" w14:textId="505726F5" w:rsidR="00DA1C5A" w:rsidRPr="00DA1C5A" w:rsidRDefault="00DA1C5A" w:rsidP="6D5F32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6072F" w14:textId="77777777" w:rsidR="00DA1C5A" w:rsidRPr="00DA1C5A" w:rsidRDefault="00DA1C5A" w:rsidP="00DA1C5A">
            <w:pPr>
              <w:spacing w:after="0" w:line="240" w:lineRule="auto"/>
              <w:ind w:left="4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6C5E29C6" w14:textId="36120B8F" w:rsidR="00DA1C5A" w:rsidRDefault="00DA1C5A" w:rsidP="4C03F33E">
      <w:pPr>
        <w:spacing w:after="0" w:line="240" w:lineRule="auto"/>
        <w:ind w:right="9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The </w:t>
      </w:r>
      <w:bookmarkStart w:id="3" w:name="_Int_hCppAj4e"/>
      <w:proofErr w:type="gramStart"/>
      <w:r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Swedish-American</w:t>
      </w:r>
      <w:bookmarkEnd w:id="3"/>
      <w:proofErr w:type="gramEnd"/>
      <w:r w:rsidRPr="00DA1C5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Chamber of Commerce of Washington, DC, Inc.</w:t>
      </w:r>
    </w:p>
    <w:p w14:paraId="247B0930" w14:textId="4C4774F1" w:rsidR="00DA1C5A" w:rsidRPr="00DA1C5A" w:rsidRDefault="00DA1C5A" w:rsidP="00DA1C5A">
      <w:pPr>
        <w:spacing w:after="0" w:line="240" w:lineRule="auto"/>
        <w:ind w:left="2160" w:right="975" w:firstLine="72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House of Sweden, Suite 402</w:t>
      </w:r>
    </w:p>
    <w:p w14:paraId="13DAF500" w14:textId="6D524E21" w:rsidR="00DA1C5A" w:rsidRPr="00DA1C5A" w:rsidRDefault="00DA1C5A" w:rsidP="6D5F32F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DA1C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2900 K St NW, Washington, DC 20007</w:t>
      </w:r>
    </w:p>
    <w:sectPr w:rsidR="00DA1C5A" w:rsidRPr="00DA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3g6H/CK/lPdEv" int2:id="h0EtHNcB">
      <int2:state int2:value="Rejected" int2:type="AugLoop_Text_Critique"/>
    </int2:textHash>
    <int2:bookmark int2:bookmarkName="_Int_wmlciKvg" int2:invalidationBookmarkName="" int2:hashCode="p6iDcAEO50QL7o" int2:id="2EDuOrHS">
      <int2:state int2:value="Rejected" int2:type="AugLoop_Text_Critique"/>
    </int2:bookmark>
    <int2:bookmark int2:bookmarkName="_Int_YXA7MSIr" int2:invalidationBookmarkName="" int2:hashCode="1gwHmS48ZZKeri" int2:id="4fnvRxvU">
      <int2:state int2:value="Rejected" int2:type="AugLoop_Text_Critique"/>
    </int2:bookmark>
    <int2:bookmark int2:bookmarkName="_Int_tw7wjGxl" int2:invalidationBookmarkName="" int2:hashCode="XIX0b+R51HE/Qj" int2:id="hLJhIUKo">
      <int2:state int2:value="Rejected" int2:type="AugLoop_Text_Critique"/>
    </int2:bookmark>
    <int2:bookmark int2:bookmarkName="_Int_hCppAj4e" int2:invalidationBookmarkName="" int2:hashCode="XIX0b+R51HE/Qj" int2:id="tUxlvmqY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5A"/>
    <w:rsid w:val="003910D4"/>
    <w:rsid w:val="00552DD6"/>
    <w:rsid w:val="007F2D8B"/>
    <w:rsid w:val="00BD67A6"/>
    <w:rsid w:val="00CF0E3A"/>
    <w:rsid w:val="00DA1C5A"/>
    <w:rsid w:val="00EB15F5"/>
    <w:rsid w:val="099702FD"/>
    <w:rsid w:val="0A4FC527"/>
    <w:rsid w:val="0E0EA1D4"/>
    <w:rsid w:val="1018E70F"/>
    <w:rsid w:val="107DD3D7"/>
    <w:rsid w:val="13C91F01"/>
    <w:rsid w:val="180F5585"/>
    <w:rsid w:val="18CC7776"/>
    <w:rsid w:val="1C43B9AA"/>
    <w:rsid w:val="1C7EF676"/>
    <w:rsid w:val="1FDF379F"/>
    <w:rsid w:val="21E01040"/>
    <w:rsid w:val="2335B257"/>
    <w:rsid w:val="24708E20"/>
    <w:rsid w:val="261F022E"/>
    <w:rsid w:val="29E1092B"/>
    <w:rsid w:val="2CBDA4DA"/>
    <w:rsid w:val="3114C43D"/>
    <w:rsid w:val="3126FA4C"/>
    <w:rsid w:val="3828318E"/>
    <w:rsid w:val="384059AC"/>
    <w:rsid w:val="38986928"/>
    <w:rsid w:val="39726B35"/>
    <w:rsid w:val="3A4CE7C7"/>
    <w:rsid w:val="3B710CE7"/>
    <w:rsid w:val="3B946EFB"/>
    <w:rsid w:val="3E7BBE33"/>
    <w:rsid w:val="40DA108A"/>
    <w:rsid w:val="424EE17A"/>
    <w:rsid w:val="47DF4948"/>
    <w:rsid w:val="482D7B09"/>
    <w:rsid w:val="4C03F33E"/>
    <w:rsid w:val="4D2E8745"/>
    <w:rsid w:val="4E1B3F8B"/>
    <w:rsid w:val="502F749B"/>
    <w:rsid w:val="5202A975"/>
    <w:rsid w:val="59EAD8F1"/>
    <w:rsid w:val="5C257877"/>
    <w:rsid w:val="5D56D7A4"/>
    <w:rsid w:val="5F33BF72"/>
    <w:rsid w:val="6A9F19A1"/>
    <w:rsid w:val="6D4A9D9F"/>
    <w:rsid w:val="6D5F32F3"/>
    <w:rsid w:val="6F99ADC1"/>
    <w:rsid w:val="71855EC4"/>
    <w:rsid w:val="719D3CE9"/>
    <w:rsid w:val="75179AEA"/>
    <w:rsid w:val="77A2810E"/>
    <w:rsid w:val="7ADFFC04"/>
    <w:rsid w:val="7F819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70E2"/>
  <w15:chartTrackingRefBased/>
  <w15:docId w15:val="{EDAF7A6F-ECA7-404A-B15B-84262A2C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C5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A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A1C5A"/>
  </w:style>
  <w:style w:type="character" w:customStyle="1" w:styleId="eop">
    <w:name w:val="eop"/>
    <w:basedOn w:val="DefaultParagraphFont"/>
    <w:rsid w:val="00DA1C5A"/>
  </w:style>
  <w:style w:type="character" w:customStyle="1" w:styleId="tabchar">
    <w:name w:val="tabchar"/>
    <w:basedOn w:val="DefaultParagraphFont"/>
    <w:rsid w:val="00DA1C5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63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6ae3df-78b8-48a7-909a-67f2a8662c78" xsi:nil="true"/>
    <lcf76f155ced4ddcb4097134ff3c332f xmlns="ad673f8e-6075-4089-9be6-d9744a51e7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E0E10D125947AE6CFE2ED5320653" ma:contentTypeVersion="20" ma:contentTypeDescription="Create a new document." ma:contentTypeScope="" ma:versionID="de3e558a066eda802256fcb88a4542f2">
  <xsd:schema xmlns:xsd="http://www.w3.org/2001/XMLSchema" xmlns:xs="http://www.w3.org/2001/XMLSchema" xmlns:p="http://schemas.microsoft.com/office/2006/metadata/properties" xmlns:ns2="d96ae3df-78b8-48a7-909a-67f2a8662c78" xmlns:ns3="ad673f8e-6075-4089-9be6-d9744a51e76d" targetNamespace="http://schemas.microsoft.com/office/2006/metadata/properties" ma:root="true" ma:fieldsID="b683888f9830d334a47900ab74f2f3e4" ns2:_="" ns3:_="">
    <xsd:import namespace="d96ae3df-78b8-48a7-909a-67f2a8662c78"/>
    <xsd:import namespace="ad673f8e-6075-4089-9be6-d9744a51e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ae3df-78b8-48a7-909a-67f2a8662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d99a34b3-abec-405e-8ff5-6d4df29b6696}" ma:internalName="TaxCatchAll" ma:showField="CatchAllData" ma:web="d96ae3df-78b8-48a7-909a-67f2a8662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73f8e-6075-4089-9be6-d9744a51e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964606-ba34-4d81-a26a-67c768ad2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6D585-0625-4EF5-A41C-7188CB8687A2}">
  <ds:schemaRefs>
    <ds:schemaRef ds:uri="http://schemas.microsoft.com/office/2006/metadata/properties"/>
    <ds:schemaRef ds:uri="http://schemas.microsoft.com/office/infopath/2007/PartnerControls"/>
    <ds:schemaRef ds:uri="d96ae3df-78b8-48a7-909a-67f2a8662c78"/>
    <ds:schemaRef ds:uri="ad673f8e-6075-4089-9be6-d9744a51e76d"/>
  </ds:schemaRefs>
</ds:datastoreItem>
</file>

<file path=customXml/itemProps2.xml><?xml version="1.0" encoding="utf-8"?>
<ds:datastoreItem xmlns:ds="http://schemas.openxmlformats.org/officeDocument/2006/customXml" ds:itemID="{A6915BFA-8EBB-47A7-96EA-7FFA8C76A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A3694-3D84-4A5A-8C71-E589F4C3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ae3df-78b8-48a7-909a-67f2a8662c78"/>
    <ds:schemaRef ds:uri="ad673f8e-6075-4089-9be6-d9744a51e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Lindström</dc:creator>
  <cp:keywords/>
  <dc:description/>
  <cp:lastModifiedBy>Jesica Lindgren</cp:lastModifiedBy>
  <cp:revision>2</cp:revision>
  <dcterms:created xsi:type="dcterms:W3CDTF">2026-01-12T16:14:00Z</dcterms:created>
  <dcterms:modified xsi:type="dcterms:W3CDTF">2026-01-12T16:14:00Z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0x010100478AE0E10D125947AE6CFE2ED5320653</vt:lpwstr>
  </property>
  <property fmtid="{D5CDD505-2E9C-101B-9397-08002B2CF9AE}" pid="3" name="MediaServiceImageTags">
    <vt:lpwstr/>
  </property>
</Properties>
</file>