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0BC1" w14:textId="77777777" w:rsidR="00C926B9" w:rsidRPr="00A12B6F" w:rsidRDefault="001858A1" w:rsidP="00C86930">
      <w:pPr>
        <w:jc w:val="center"/>
        <w:rPr>
          <w:i/>
          <w:sz w:val="20"/>
          <w:szCs w:val="20"/>
        </w:rPr>
      </w:pPr>
      <w:r w:rsidRPr="00A12B6F">
        <w:rPr>
          <w:rFonts w:ascii="Panhandler" w:hAnsi="Panhandle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602643" wp14:editId="46A8A6A4">
                <wp:simplePos x="0" y="0"/>
                <wp:positionH relativeFrom="column">
                  <wp:posOffset>-1133475</wp:posOffset>
                </wp:positionH>
                <wp:positionV relativeFrom="paragraph">
                  <wp:posOffset>-342900</wp:posOffset>
                </wp:positionV>
                <wp:extent cx="7762875" cy="685800"/>
                <wp:effectExtent l="0" t="0" r="0" b="0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28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90C9C" w14:textId="77777777" w:rsidR="007D16DF" w:rsidRDefault="007D16DF" w:rsidP="007D16D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nhandler" w:hAnsi="Panhandler"/>
                                <w:sz w:val="72"/>
                                <w:szCs w:val="72"/>
                              </w:rPr>
                              <w:t>Wondrous Roots, Inc.</w:t>
                            </w:r>
                          </w:p>
                          <w:p w14:paraId="29659F34" w14:textId="77777777" w:rsidR="007D16DF" w:rsidRDefault="007D16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026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9.25pt;margin-top:-27pt;width:611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" stroked="f">
                <v:textbox>
                  <w:txbxContent>
                    <w:p w14:paraId="6CF90C9C" w14:textId="77777777" w:rsidR="007D16DF" w:rsidRDefault="007D16DF" w:rsidP="007D16D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Panhandler" w:hAnsi="Panhandler"/>
                          <w:sz w:val="72"/>
                          <w:szCs w:val="72"/>
                        </w:rPr>
                        <w:t>Wondrous Roots, Inc.</w:t>
                      </w:r>
                    </w:p>
                    <w:p w14:paraId="29659F34" w14:textId="77777777" w:rsidR="007D16DF" w:rsidRDefault="007D16DF"/>
                  </w:txbxContent>
                </v:textbox>
                <w10:wrap type="square" side="right"/>
              </v:shape>
            </w:pict>
          </mc:Fallback>
        </mc:AlternateContent>
      </w:r>
      <w:r w:rsidR="00C926B9" w:rsidRPr="00A12B6F">
        <w:rPr>
          <w:i/>
          <w:sz w:val="20"/>
          <w:szCs w:val="20"/>
        </w:rPr>
        <w:t>Rebecca L. Montrone, B.S.</w:t>
      </w:r>
    </w:p>
    <w:p w14:paraId="5701DA28" w14:textId="4761B269" w:rsidR="00C926B9" w:rsidRPr="00A12B6F" w:rsidRDefault="00C926B9" w:rsidP="00C86930">
      <w:pPr>
        <w:jc w:val="center"/>
        <w:rPr>
          <w:i/>
          <w:sz w:val="20"/>
          <w:szCs w:val="20"/>
        </w:rPr>
      </w:pPr>
      <w:r w:rsidRPr="00A12B6F">
        <w:rPr>
          <w:i/>
          <w:sz w:val="20"/>
          <w:szCs w:val="20"/>
        </w:rPr>
        <w:t>Certified Holistic Health Practitioner</w:t>
      </w:r>
      <w:r w:rsidR="0040205E" w:rsidRPr="00A12B6F">
        <w:rPr>
          <w:i/>
          <w:sz w:val="20"/>
          <w:szCs w:val="20"/>
        </w:rPr>
        <w:t>, AADP</w:t>
      </w:r>
      <w:r w:rsidRPr="00A12B6F">
        <w:rPr>
          <w:i/>
          <w:sz w:val="20"/>
          <w:szCs w:val="20"/>
        </w:rPr>
        <w:t xml:space="preserve"> </w:t>
      </w:r>
    </w:p>
    <w:p w14:paraId="7D1B11B6" w14:textId="77777777" w:rsidR="00C926B9" w:rsidRPr="00A12B6F" w:rsidRDefault="003963BE" w:rsidP="00C86930">
      <w:pPr>
        <w:jc w:val="center"/>
        <w:rPr>
          <w:i/>
          <w:sz w:val="20"/>
          <w:szCs w:val="20"/>
        </w:rPr>
      </w:pPr>
      <w:r w:rsidRPr="00A12B6F">
        <w:rPr>
          <w:i/>
          <w:sz w:val="20"/>
          <w:szCs w:val="20"/>
        </w:rPr>
        <w:t>Nutrition, herbs &amp; comple</w:t>
      </w:r>
      <w:r w:rsidR="00C926B9" w:rsidRPr="00A12B6F">
        <w:rPr>
          <w:i/>
          <w:sz w:val="20"/>
          <w:szCs w:val="20"/>
        </w:rPr>
        <w:t>mentary therapies</w:t>
      </w:r>
    </w:p>
    <w:p w14:paraId="12836383" w14:textId="77777777" w:rsidR="00C926B9" w:rsidRPr="00A12B6F" w:rsidRDefault="00C926B9" w:rsidP="00C86930">
      <w:pPr>
        <w:jc w:val="center"/>
        <w:rPr>
          <w:i/>
          <w:sz w:val="20"/>
          <w:szCs w:val="20"/>
        </w:rPr>
      </w:pPr>
    </w:p>
    <w:p w14:paraId="558D5DBF" w14:textId="77777777" w:rsidR="002164CF" w:rsidRPr="00A12B6F" w:rsidRDefault="00C926B9" w:rsidP="002164CF">
      <w:pPr>
        <w:jc w:val="center"/>
        <w:rPr>
          <w:i/>
          <w:sz w:val="20"/>
          <w:szCs w:val="20"/>
        </w:rPr>
      </w:pPr>
      <w:r w:rsidRPr="00A12B6F">
        <w:rPr>
          <w:i/>
          <w:sz w:val="20"/>
          <w:szCs w:val="20"/>
        </w:rPr>
        <w:t>“</w:t>
      </w:r>
      <w:r w:rsidR="00D95B27" w:rsidRPr="00A12B6F">
        <w:rPr>
          <w:i/>
          <w:sz w:val="20"/>
          <w:szCs w:val="20"/>
        </w:rPr>
        <w:t>…</w:t>
      </w:r>
      <w:r w:rsidR="00F13DEA" w:rsidRPr="00A12B6F">
        <w:rPr>
          <w:i/>
          <w:sz w:val="20"/>
          <w:szCs w:val="20"/>
        </w:rPr>
        <w:t xml:space="preserve">and if the root </w:t>
      </w:r>
      <w:r w:rsidR="004F4893" w:rsidRPr="00A12B6F">
        <w:rPr>
          <w:i/>
          <w:sz w:val="20"/>
          <w:szCs w:val="20"/>
        </w:rPr>
        <w:t>be holy</w:t>
      </w:r>
      <w:r w:rsidR="00D95B27" w:rsidRPr="00A12B6F">
        <w:rPr>
          <w:i/>
          <w:sz w:val="20"/>
          <w:szCs w:val="20"/>
        </w:rPr>
        <w:t>, so are the branches…</w:t>
      </w:r>
      <w:r w:rsidRPr="00A12B6F">
        <w:rPr>
          <w:i/>
          <w:sz w:val="20"/>
          <w:szCs w:val="20"/>
        </w:rPr>
        <w:t>”</w:t>
      </w:r>
    </w:p>
    <w:p w14:paraId="0E451168" w14:textId="6751782A" w:rsidR="000A1E19" w:rsidRPr="00A12B6F" w:rsidRDefault="000A1E19" w:rsidP="00304A17">
      <w:pPr>
        <w:jc w:val="center"/>
        <w:rPr>
          <w:b/>
          <w:sz w:val="20"/>
          <w:szCs w:val="20"/>
        </w:rPr>
      </w:pPr>
    </w:p>
    <w:p w14:paraId="4E768265" w14:textId="77777777" w:rsidR="000541B2" w:rsidRDefault="000541B2" w:rsidP="003A75EF">
      <w:pPr>
        <w:jc w:val="center"/>
        <w:rPr>
          <w:b/>
        </w:rPr>
      </w:pPr>
    </w:p>
    <w:p w14:paraId="0EB0B04D" w14:textId="3CA371D3" w:rsidR="00EB0C15" w:rsidRPr="00116E7F" w:rsidRDefault="00BB7E27" w:rsidP="003A75EF">
      <w:pPr>
        <w:jc w:val="center"/>
        <w:rPr>
          <w:b/>
          <w:sz w:val="20"/>
          <w:szCs w:val="20"/>
        </w:rPr>
      </w:pPr>
      <w:r w:rsidRPr="00116E7F">
        <w:rPr>
          <w:b/>
          <w:sz w:val="20"/>
          <w:szCs w:val="20"/>
        </w:rPr>
        <w:t xml:space="preserve">RECOMMENDATIONS </w:t>
      </w:r>
      <w:r w:rsidR="008D173E" w:rsidRPr="00116E7F">
        <w:rPr>
          <w:b/>
          <w:sz w:val="20"/>
          <w:szCs w:val="20"/>
        </w:rPr>
        <w:t xml:space="preserve">FOR </w:t>
      </w:r>
      <w:r w:rsidRPr="00116E7F">
        <w:rPr>
          <w:b/>
          <w:sz w:val="20"/>
          <w:szCs w:val="20"/>
        </w:rPr>
        <w:t>COVID</w:t>
      </w:r>
      <w:r w:rsidR="004930D8" w:rsidRPr="00116E7F">
        <w:rPr>
          <w:b/>
          <w:sz w:val="20"/>
          <w:szCs w:val="20"/>
        </w:rPr>
        <w:t xml:space="preserve"> </w:t>
      </w:r>
      <w:r w:rsidR="00116E7F" w:rsidRPr="00116E7F">
        <w:rPr>
          <w:b/>
          <w:sz w:val="20"/>
          <w:szCs w:val="20"/>
        </w:rPr>
        <w:t>PREVENTION &amp; TREATMENT</w:t>
      </w:r>
    </w:p>
    <w:p w14:paraId="0E295552" w14:textId="62BAD2B9" w:rsidR="00B94F9C" w:rsidRPr="00116E7F" w:rsidRDefault="00B94F9C" w:rsidP="003A75EF">
      <w:pPr>
        <w:jc w:val="center"/>
        <w:rPr>
          <w:b/>
          <w:sz w:val="20"/>
          <w:szCs w:val="20"/>
        </w:rPr>
      </w:pPr>
    </w:p>
    <w:p w14:paraId="037800E8" w14:textId="5640BE53" w:rsidR="000541B2" w:rsidRPr="00116E7F" w:rsidRDefault="000541B2" w:rsidP="00B94F9C">
      <w:pPr>
        <w:rPr>
          <w:b/>
          <w:sz w:val="20"/>
          <w:szCs w:val="20"/>
        </w:rPr>
      </w:pPr>
      <w:r w:rsidRPr="00116E7F">
        <w:rPr>
          <w:b/>
          <w:sz w:val="20"/>
          <w:szCs w:val="20"/>
        </w:rPr>
        <w:t xml:space="preserve">Prevention: </w:t>
      </w:r>
    </w:p>
    <w:p w14:paraId="0CD24C19" w14:textId="7ABE1BAB" w:rsidR="000541B2" w:rsidRPr="00116E7F" w:rsidRDefault="000541B2" w:rsidP="00B94F9C">
      <w:pPr>
        <w:rPr>
          <w:b/>
          <w:sz w:val="20"/>
          <w:szCs w:val="20"/>
        </w:rPr>
      </w:pPr>
    </w:p>
    <w:p w14:paraId="6A385EFD" w14:textId="467C2265" w:rsidR="000541B2" w:rsidRPr="00116E7F" w:rsidRDefault="000541B2" w:rsidP="00B94F9C">
      <w:pPr>
        <w:rPr>
          <w:bCs/>
          <w:sz w:val="20"/>
          <w:szCs w:val="20"/>
        </w:rPr>
      </w:pPr>
      <w:r w:rsidRPr="00116E7F">
        <w:rPr>
          <w:b/>
          <w:sz w:val="20"/>
          <w:szCs w:val="20"/>
        </w:rPr>
        <w:tab/>
      </w:r>
      <w:hyperlink r:id="rId7" w:history="1">
        <w:r w:rsidR="007F1F2C" w:rsidRPr="00116E7F">
          <w:rPr>
            <w:rStyle w:val="Hyperlink"/>
            <w:bCs/>
            <w:sz w:val="20"/>
            <w:szCs w:val="20"/>
          </w:rPr>
          <w:t>S-ACETYL</w:t>
        </w:r>
        <w:r w:rsidR="00C613B7" w:rsidRPr="00116E7F">
          <w:rPr>
            <w:rStyle w:val="Hyperlink"/>
            <w:bCs/>
            <w:sz w:val="20"/>
            <w:szCs w:val="20"/>
          </w:rPr>
          <w:t>-L-GLUTATHIONE 300 MG</w:t>
        </w:r>
      </w:hyperlink>
      <w:r w:rsidR="00C613B7" w:rsidRPr="00116E7F">
        <w:rPr>
          <w:bCs/>
          <w:sz w:val="20"/>
          <w:szCs w:val="20"/>
        </w:rPr>
        <w:t xml:space="preserve"> </w:t>
      </w:r>
      <w:r w:rsidR="00660556" w:rsidRPr="00116E7F">
        <w:rPr>
          <w:bCs/>
          <w:sz w:val="20"/>
          <w:szCs w:val="20"/>
        </w:rPr>
        <w:t>–</w:t>
      </w:r>
      <w:r w:rsidR="00C613B7" w:rsidRPr="00116E7F">
        <w:rPr>
          <w:bCs/>
          <w:sz w:val="20"/>
          <w:szCs w:val="20"/>
        </w:rPr>
        <w:t xml:space="preserve"> </w:t>
      </w:r>
      <w:r w:rsidR="00660556" w:rsidRPr="00116E7F">
        <w:rPr>
          <w:bCs/>
          <w:sz w:val="20"/>
          <w:szCs w:val="20"/>
        </w:rPr>
        <w:t>1 capsule daily with or without food</w:t>
      </w:r>
    </w:p>
    <w:p w14:paraId="23405FAC" w14:textId="77A3214C" w:rsidR="00660556" w:rsidRPr="00116E7F" w:rsidRDefault="00660556" w:rsidP="00B94F9C">
      <w:pPr>
        <w:rPr>
          <w:bCs/>
          <w:sz w:val="20"/>
          <w:szCs w:val="20"/>
        </w:rPr>
      </w:pPr>
    </w:p>
    <w:p w14:paraId="48415C51" w14:textId="49DCFB4E" w:rsidR="00660556" w:rsidRPr="00116E7F" w:rsidRDefault="004064E9" w:rsidP="00671F36">
      <w:pPr>
        <w:ind w:left="720"/>
        <w:rPr>
          <w:bCs/>
          <w:sz w:val="20"/>
          <w:szCs w:val="20"/>
        </w:rPr>
      </w:pPr>
      <w:hyperlink r:id="rId8" w:history="1">
        <w:r w:rsidR="00660556" w:rsidRPr="00116E7F">
          <w:rPr>
            <w:rStyle w:val="Hyperlink"/>
            <w:bCs/>
            <w:sz w:val="20"/>
            <w:szCs w:val="20"/>
          </w:rPr>
          <w:t>THORNE BASIC NUTRIENTS 2/DAY</w:t>
        </w:r>
      </w:hyperlink>
      <w:r w:rsidR="00660556" w:rsidRPr="00116E7F">
        <w:rPr>
          <w:bCs/>
          <w:sz w:val="20"/>
          <w:szCs w:val="20"/>
        </w:rPr>
        <w:t xml:space="preserve"> – 1 capsule twice daily </w:t>
      </w:r>
      <w:r w:rsidR="00671F36" w:rsidRPr="00116E7F">
        <w:rPr>
          <w:bCs/>
          <w:sz w:val="20"/>
          <w:szCs w:val="20"/>
        </w:rPr>
        <w:t xml:space="preserve">with or without food or can take both at the same time. </w:t>
      </w:r>
    </w:p>
    <w:p w14:paraId="3DA1AF6F" w14:textId="7ED415D4" w:rsidR="002709CF" w:rsidRPr="00116E7F" w:rsidRDefault="002709CF" w:rsidP="00671F36">
      <w:pPr>
        <w:ind w:left="720"/>
        <w:rPr>
          <w:bCs/>
          <w:sz w:val="20"/>
          <w:szCs w:val="20"/>
        </w:rPr>
      </w:pPr>
    </w:p>
    <w:p w14:paraId="2956646C" w14:textId="3AA8DA28" w:rsidR="002709CF" w:rsidRPr="00116E7F" w:rsidRDefault="004064E9" w:rsidP="00671F36">
      <w:pPr>
        <w:ind w:left="720"/>
        <w:rPr>
          <w:bCs/>
          <w:sz w:val="20"/>
          <w:szCs w:val="20"/>
        </w:rPr>
      </w:pPr>
      <w:hyperlink r:id="rId9" w:history="1">
        <w:r w:rsidR="002709CF" w:rsidRPr="00116E7F">
          <w:rPr>
            <w:rStyle w:val="Hyperlink"/>
            <w:bCs/>
            <w:sz w:val="20"/>
            <w:szCs w:val="20"/>
          </w:rPr>
          <w:t>MELATONIN POWDER 60 MG/1 LEVEL SCOOP</w:t>
        </w:r>
      </w:hyperlink>
      <w:r w:rsidR="002709CF" w:rsidRPr="00116E7F">
        <w:rPr>
          <w:bCs/>
          <w:sz w:val="20"/>
          <w:szCs w:val="20"/>
        </w:rPr>
        <w:t xml:space="preserve"> – add one level scoop to a bite of food or liquid and take – evening.  </w:t>
      </w:r>
    </w:p>
    <w:p w14:paraId="38AE6A8A" w14:textId="77777777" w:rsidR="002709CF" w:rsidRPr="00116E7F" w:rsidRDefault="002709CF" w:rsidP="00671F36">
      <w:pPr>
        <w:ind w:left="720"/>
        <w:rPr>
          <w:bCs/>
          <w:sz w:val="20"/>
          <w:szCs w:val="20"/>
        </w:rPr>
      </w:pPr>
    </w:p>
    <w:p w14:paraId="363D822B" w14:textId="2DC76F11" w:rsidR="009E4F12" w:rsidRPr="00116E7F" w:rsidRDefault="00BB7E27" w:rsidP="00B94F9C">
      <w:pPr>
        <w:rPr>
          <w:b/>
          <w:sz w:val="20"/>
          <w:szCs w:val="20"/>
        </w:rPr>
      </w:pPr>
      <w:r w:rsidRPr="00116E7F">
        <w:rPr>
          <w:b/>
          <w:sz w:val="20"/>
          <w:szCs w:val="20"/>
        </w:rPr>
        <w:t xml:space="preserve">When experiencing acute symptoms of </w:t>
      </w:r>
      <w:r w:rsidR="00DC1162" w:rsidRPr="00116E7F">
        <w:rPr>
          <w:b/>
          <w:sz w:val="20"/>
          <w:szCs w:val="20"/>
        </w:rPr>
        <w:t>COVID</w:t>
      </w:r>
      <w:r w:rsidR="006F67B9" w:rsidRPr="00116E7F">
        <w:rPr>
          <w:b/>
          <w:sz w:val="20"/>
          <w:szCs w:val="20"/>
        </w:rPr>
        <w:t>,</w:t>
      </w:r>
      <w:r w:rsidRPr="00116E7F">
        <w:rPr>
          <w:b/>
          <w:sz w:val="20"/>
          <w:szCs w:val="20"/>
        </w:rPr>
        <w:t xml:space="preserve"> such as dry cough, fever, etc.”  </w:t>
      </w:r>
    </w:p>
    <w:p w14:paraId="291711B7" w14:textId="750F55CB" w:rsidR="00EC06CB" w:rsidRPr="00116E7F" w:rsidRDefault="00EC06CB" w:rsidP="00B94F9C">
      <w:pPr>
        <w:rPr>
          <w:b/>
          <w:sz w:val="20"/>
          <w:szCs w:val="20"/>
        </w:rPr>
      </w:pPr>
    </w:p>
    <w:p w14:paraId="685B556A" w14:textId="3F5D7CF5" w:rsidR="00EC06CB" w:rsidRPr="00116E7F" w:rsidRDefault="00EC06CB" w:rsidP="00B94F9C">
      <w:pPr>
        <w:rPr>
          <w:bCs/>
          <w:sz w:val="20"/>
          <w:szCs w:val="20"/>
        </w:rPr>
      </w:pPr>
      <w:r w:rsidRPr="00116E7F">
        <w:rPr>
          <w:b/>
          <w:sz w:val="20"/>
          <w:szCs w:val="20"/>
        </w:rPr>
        <w:tab/>
      </w:r>
      <w:r w:rsidRPr="00116E7F">
        <w:rPr>
          <w:bCs/>
          <w:sz w:val="20"/>
          <w:szCs w:val="20"/>
          <w:u w:val="single"/>
        </w:rPr>
        <w:t>S-ACETYL-L-GLUTATHIONE 300 MG</w:t>
      </w:r>
      <w:r w:rsidRPr="00116E7F">
        <w:rPr>
          <w:bCs/>
          <w:sz w:val="20"/>
          <w:szCs w:val="20"/>
        </w:rPr>
        <w:t xml:space="preserve"> – 3 capsules </w:t>
      </w:r>
    </w:p>
    <w:p w14:paraId="008F96C7" w14:textId="1F98069E" w:rsidR="00EC06CB" w:rsidRPr="00116E7F" w:rsidRDefault="00EC06CB" w:rsidP="00B94F9C">
      <w:pPr>
        <w:rPr>
          <w:bCs/>
          <w:sz w:val="20"/>
          <w:szCs w:val="20"/>
        </w:rPr>
      </w:pPr>
    </w:p>
    <w:p w14:paraId="2642A954" w14:textId="13ECBE98" w:rsidR="00EC06CB" w:rsidRDefault="00EC06CB" w:rsidP="00B94F9C">
      <w:pPr>
        <w:rPr>
          <w:bCs/>
          <w:sz w:val="20"/>
          <w:szCs w:val="20"/>
        </w:rPr>
      </w:pPr>
      <w:r w:rsidRPr="00116E7F">
        <w:rPr>
          <w:bCs/>
          <w:sz w:val="20"/>
          <w:szCs w:val="20"/>
        </w:rPr>
        <w:tab/>
      </w:r>
      <w:r w:rsidRPr="00116E7F">
        <w:rPr>
          <w:bCs/>
          <w:sz w:val="20"/>
          <w:szCs w:val="20"/>
          <w:u w:val="single"/>
        </w:rPr>
        <w:t>MELATONIN POWDER 60 MG/1 LEVEL SCOOP</w:t>
      </w:r>
      <w:r w:rsidRPr="00116E7F">
        <w:rPr>
          <w:bCs/>
          <w:sz w:val="20"/>
          <w:szCs w:val="20"/>
        </w:rPr>
        <w:t xml:space="preserve"> – add one level scoop </w:t>
      </w:r>
      <w:r w:rsidR="002709CF" w:rsidRPr="00116E7F">
        <w:rPr>
          <w:bCs/>
          <w:sz w:val="20"/>
          <w:szCs w:val="20"/>
        </w:rPr>
        <w:t xml:space="preserve">or up to 3 </w:t>
      </w:r>
      <w:r w:rsidRPr="00116E7F">
        <w:rPr>
          <w:bCs/>
          <w:sz w:val="20"/>
          <w:szCs w:val="20"/>
        </w:rPr>
        <w:t xml:space="preserve">to </w:t>
      </w:r>
      <w:r w:rsidR="00DC1162" w:rsidRPr="00116E7F">
        <w:rPr>
          <w:bCs/>
          <w:sz w:val="20"/>
          <w:szCs w:val="20"/>
        </w:rPr>
        <w:t>a bite of food or liquid and take</w:t>
      </w:r>
      <w:r w:rsidR="002709CF" w:rsidRPr="00116E7F">
        <w:rPr>
          <w:bCs/>
          <w:sz w:val="20"/>
          <w:szCs w:val="20"/>
        </w:rPr>
        <w:t xml:space="preserve"> regardless of time of day. </w:t>
      </w:r>
    </w:p>
    <w:p w14:paraId="7C587D18" w14:textId="69C4048B" w:rsidR="00C17294" w:rsidRDefault="00C17294" w:rsidP="00B94F9C">
      <w:pPr>
        <w:rPr>
          <w:bCs/>
          <w:sz w:val="20"/>
          <w:szCs w:val="20"/>
        </w:rPr>
      </w:pPr>
    </w:p>
    <w:p w14:paraId="1FEF2808" w14:textId="52BAF85B" w:rsidR="00C17294" w:rsidRPr="00116E7F" w:rsidRDefault="00C17294" w:rsidP="00C17294">
      <w:pPr>
        <w:ind w:left="720"/>
        <w:rPr>
          <w:bCs/>
          <w:sz w:val="20"/>
          <w:szCs w:val="20"/>
        </w:rPr>
      </w:pPr>
      <w:r w:rsidRPr="004064E9">
        <w:rPr>
          <w:bCs/>
          <w:sz w:val="20"/>
          <w:szCs w:val="20"/>
          <w:u w:val="single"/>
        </w:rPr>
        <w:t>EXTRA VITAMIN D and ZINC</w:t>
      </w:r>
      <w:r>
        <w:rPr>
          <w:bCs/>
          <w:sz w:val="20"/>
          <w:szCs w:val="20"/>
        </w:rPr>
        <w:t xml:space="preserve"> not a bad idea</w:t>
      </w:r>
      <w:r w:rsidR="004064E9">
        <w:rPr>
          <w:bCs/>
          <w:sz w:val="20"/>
          <w:szCs w:val="20"/>
        </w:rPr>
        <w:t xml:space="preserve"> for acute and for prevention</w:t>
      </w:r>
      <w:r>
        <w:rPr>
          <w:bCs/>
          <w:sz w:val="20"/>
          <w:szCs w:val="20"/>
        </w:rPr>
        <w:t>, but the Thorne multi includes both, as well as selenium.</w:t>
      </w:r>
    </w:p>
    <w:p w14:paraId="7B4072D6" w14:textId="728270DA" w:rsidR="00D93479" w:rsidRPr="00116E7F" w:rsidRDefault="00D93479" w:rsidP="00B94F9C">
      <w:pPr>
        <w:rPr>
          <w:bCs/>
          <w:sz w:val="20"/>
          <w:szCs w:val="20"/>
        </w:rPr>
      </w:pPr>
    </w:p>
    <w:p w14:paraId="4EB569F7" w14:textId="77777777" w:rsidR="00972668" w:rsidRPr="00116E7F" w:rsidRDefault="00D93479" w:rsidP="00B94F9C">
      <w:pPr>
        <w:rPr>
          <w:b/>
          <w:sz w:val="20"/>
          <w:szCs w:val="20"/>
        </w:rPr>
      </w:pPr>
      <w:r w:rsidRPr="00116E7F">
        <w:rPr>
          <w:b/>
          <w:sz w:val="20"/>
          <w:szCs w:val="20"/>
        </w:rPr>
        <w:tab/>
      </w:r>
    </w:p>
    <w:p w14:paraId="09D551CD" w14:textId="6723C34D" w:rsidR="00D93479" w:rsidRPr="00116E7F" w:rsidRDefault="006F67B9" w:rsidP="00B94F9C">
      <w:pPr>
        <w:rPr>
          <w:b/>
          <w:sz w:val="20"/>
          <w:szCs w:val="20"/>
        </w:rPr>
      </w:pPr>
      <w:r w:rsidRPr="00116E7F">
        <w:rPr>
          <w:b/>
          <w:sz w:val="20"/>
          <w:szCs w:val="20"/>
        </w:rPr>
        <w:t>THEN CONTINUE TO TAKE FOR SEVERAL DAYS FOLLOWING</w:t>
      </w:r>
      <w:r w:rsidR="00851766" w:rsidRPr="00116E7F">
        <w:rPr>
          <w:b/>
          <w:sz w:val="20"/>
          <w:szCs w:val="20"/>
        </w:rPr>
        <w:t xml:space="preserve"> ONCE DAILY</w:t>
      </w:r>
      <w:r w:rsidRPr="00116E7F">
        <w:rPr>
          <w:b/>
          <w:sz w:val="20"/>
          <w:szCs w:val="20"/>
        </w:rPr>
        <w:t xml:space="preserve">: </w:t>
      </w:r>
    </w:p>
    <w:p w14:paraId="5B840025" w14:textId="72065F95" w:rsidR="006F67B9" w:rsidRPr="00116E7F" w:rsidRDefault="006F67B9" w:rsidP="00B94F9C">
      <w:pPr>
        <w:rPr>
          <w:b/>
          <w:sz w:val="20"/>
          <w:szCs w:val="20"/>
        </w:rPr>
      </w:pPr>
    </w:p>
    <w:p w14:paraId="5B5736D3" w14:textId="3ADC8BF1" w:rsidR="00851766" w:rsidRPr="00116E7F" w:rsidRDefault="006F67B9" w:rsidP="00851766">
      <w:pPr>
        <w:rPr>
          <w:bCs/>
          <w:sz w:val="20"/>
          <w:szCs w:val="20"/>
        </w:rPr>
      </w:pPr>
      <w:r w:rsidRPr="00116E7F">
        <w:rPr>
          <w:b/>
          <w:sz w:val="20"/>
          <w:szCs w:val="20"/>
        </w:rPr>
        <w:tab/>
      </w:r>
      <w:r w:rsidR="00851766" w:rsidRPr="00116E7F">
        <w:rPr>
          <w:bCs/>
          <w:sz w:val="20"/>
          <w:szCs w:val="20"/>
          <w:u w:val="single"/>
        </w:rPr>
        <w:t>S-ACETYL-L-GLUTATHIONE 300 MG</w:t>
      </w:r>
      <w:r w:rsidR="00851766" w:rsidRPr="00116E7F">
        <w:rPr>
          <w:bCs/>
          <w:sz w:val="20"/>
          <w:szCs w:val="20"/>
        </w:rPr>
        <w:t xml:space="preserve"> – 2 capsules </w:t>
      </w:r>
    </w:p>
    <w:p w14:paraId="39F17E7C" w14:textId="008E1E09" w:rsidR="00851766" w:rsidRPr="00116E7F" w:rsidRDefault="00851766" w:rsidP="00851766">
      <w:pPr>
        <w:rPr>
          <w:bCs/>
          <w:sz w:val="20"/>
          <w:szCs w:val="20"/>
        </w:rPr>
      </w:pPr>
    </w:p>
    <w:p w14:paraId="67230194" w14:textId="74E9BF83" w:rsidR="00851766" w:rsidRPr="00116E7F" w:rsidRDefault="00851766" w:rsidP="00851766">
      <w:pPr>
        <w:ind w:firstLine="720"/>
        <w:rPr>
          <w:bCs/>
          <w:sz w:val="20"/>
          <w:szCs w:val="20"/>
        </w:rPr>
      </w:pPr>
      <w:r w:rsidRPr="00116E7F">
        <w:rPr>
          <w:bCs/>
          <w:sz w:val="20"/>
          <w:szCs w:val="20"/>
          <w:u w:val="single"/>
        </w:rPr>
        <w:t>MELATONIN POWDER 60 MG/1 LEVEL SCOOP</w:t>
      </w:r>
      <w:r w:rsidRPr="00116E7F">
        <w:rPr>
          <w:bCs/>
          <w:sz w:val="20"/>
          <w:szCs w:val="20"/>
        </w:rPr>
        <w:t xml:space="preserve"> – add one level scoop to a bite of food or liquid and take.  </w:t>
      </w:r>
    </w:p>
    <w:p w14:paraId="3F19D36E" w14:textId="5CD10078" w:rsidR="00851766" w:rsidRPr="00116E7F" w:rsidRDefault="00851766" w:rsidP="00B94F9C">
      <w:pPr>
        <w:rPr>
          <w:b/>
          <w:sz w:val="20"/>
          <w:szCs w:val="20"/>
        </w:rPr>
      </w:pPr>
    </w:p>
    <w:p w14:paraId="590BEFCE" w14:textId="2E17485A" w:rsidR="00851766" w:rsidRPr="00116E7F" w:rsidRDefault="00851766" w:rsidP="00B94F9C">
      <w:pPr>
        <w:rPr>
          <w:b/>
          <w:sz w:val="20"/>
          <w:szCs w:val="20"/>
        </w:rPr>
      </w:pPr>
      <w:r w:rsidRPr="00116E7F">
        <w:rPr>
          <w:b/>
          <w:sz w:val="20"/>
          <w:szCs w:val="20"/>
        </w:rPr>
        <w:t xml:space="preserve">USE THROUGHOUT THIS TIME ESPECIALLY IF COUGH IS PRESENT, THREE TIMES DAILY: </w:t>
      </w:r>
    </w:p>
    <w:p w14:paraId="4E3F753E" w14:textId="7381AF7A" w:rsidR="00851766" w:rsidRPr="00116E7F" w:rsidRDefault="00851766" w:rsidP="00B94F9C">
      <w:pPr>
        <w:rPr>
          <w:b/>
          <w:sz w:val="20"/>
          <w:szCs w:val="20"/>
        </w:rPr>
      </w:pPr>
    </w:p>
    <w:p w14:paraId="5135C0FF" w14:textId="7E4508D9" w:rsidR="00851766" w:rsidRPr="00116E7F" w:rsidRDefault="00851766" w:rsidP="00B94F9C">
      <w:pPr>
        <w:rPr>
          <w:bCs/>
          <w:sz w:val="20"/>
          <w:szCs w:val="20"/>
        </w:rPr>
      </w:pPr>
      <w:r w:rsidRPr="00116E7F">
        <w:rPr>
          <w:b/>
          <w:sz w:val="20"/>
          <w:szCs w:val="20"/>
        </w:rPr>
        <w:tab/>
      </w:r>
      <w:hyperlink r:id="rId10" w:anchor="product-description" w:history="1">
        <w:r w:rsidRPr="00116E7F">
          <w:rPr>
            <w:rStyle w:val="Hyperlink"/>
            <w:bCs/>
            <w:sz w:val="20"/>
            <w:szCs w:val="20"/>
          </w:rPr>
          <w:t>OSHA ROOT EXTRACT</w:t>
        </w:r>
      </w:hyperlink>
      <w:r w:rsidRPr="00116E7F">
        <w:rPr>
          <w:bCs/>
          <w:sz w:val="20"/>
          <w:szCs w:val="20"/>
        </w:rPr>
        <w:t xml:space="preserve"> – 1 “SQUIRT” – what comes up in the draw of a dropper; will not be full</w:t>
      </w:r>
      <w:r w:rsidR="008D173E" w:rsidRPr="00116E7F">
        <w:rPr>
          <w:bCs/>
          <w:sz w:val="20"/>
          <w:szCs w:val="20"/>
        </w:rPr>
        <w:t xml:space="preserve"> – add to a bit of water and drink.   Use more frequently if cough is a problem, but no more than four times daily.   </w:t>
      </w:r>
    </w:p>
    <w:p w14:paraId="74F3D16B" w14:textId="209FA227" w:rsidR="00C16EBF" w:rsidRPr="007A3932" w:rsidRDefault="00C16EBF" w:rsidP="008D173E">
      <w:pPr>
        <w:rPr>
          <w:bCs/>
        </w:rPr>
      </w:pPr>
    </w:p>
    <w:p w14:paraId="03FC0AF7" w14:textId="70AAFA5F" w:rsidR="004634CC" w:rsidRPr="00553D2E" w:rsidRDefault="004634CC" w:rsidP="009A7AC2">
      <w:pPr>
        <w:rPr>
          <w:bCs/>
          <w:sz w:val="20"/>
          <w:szCs w:val="20"/>
        </w:rPr>
      </w:pPr>
    </w:p>
    <w:p w14:paraId="7B0894FC" w14:textId="619B2269" w:rsidR="00B63CB8" w:rsidRPr="00A12B6F" w:rsidRDefault="004634CC" w:rsidP="001C14CD">
      <w:pPr>
        <w:rPr>
          <w:bCs/>
          <w:sz w:val="20"/>
          <w:szCs w:val="20"/>
        </w:rPr>
      </w:pPr>
      <w:r w:rsidRPr="00A12B6F">
        <w:rPr>
          <w:b/>
          <w:sz w:val="20"/>
          <w:szCs w:val="20"/>
        </w:rPr>
        <w:lastRenderedPageBreak/>
        <w:tab/>
      </w:r>
      <w:r w:rsidR="00B63CB8" w:rsidRPr="00A12B6F">
        <w:rPr>
          <w:bCs/>
          <w:sz w:val="20"/>
          <w:szCs w:val="20"/>
        </w:rPr>
        <w:t xml:space="preserve"> </w:t>
      </w:r>
    </w:p>
    <w:p w14:paraId="7495DCDF" w14:textId="34475EEF" w:rsidR="00034EA0" w:rsidRPr="00A12B6F" w:rsidRDefault="00034EA0" w:rsidP="00304A17">
      <w:pPr>
        <w:jc w:val="center"/>
        <w:rPr>
          <w:b/>
          <w:sz w:val="20"/>
          <w:szCs w:val="20"/>
        </w:rPr>
      </w:pPr>
    </w:p>
    <w:sectPr w:rsidR="00034EA0" w:rsidRPr="00A12B6F" w:rsidSect="000B52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62C5" w14:textId="77777777" w:rsidR="00C33DBB" w:rsidRDefault="00C33DBB">
      <w:r>
        <w:separator/>
      </w:r>
    </w:p>
  </w:endnote>
  <w:endnote w:type="continuationSeparator" w:id="0">
    <w:p w14:paraId="58F105C8" w14:textId="77777777" w:rsidR="00C33DBB" w:rsidRDefault="00C3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ssy BT">
    <w:charset w:val="00"/>
    <w:family w:val="script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nhandler">
    <w:panose1 w:val="02000506000000020004"/>
    <w:charset w:val="00"/>
    <w:family w:val="modern"/>
    <w:notTrueType/>
    <w:pitch w:val="variable"/>
    <w:sig w:usb0="80000003" w:usb1="4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4F72A" w14:textId="77777777" w:rsidR="00E059DF" w:rsidRDefault="00E05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E33F" w14:textId="77777777" w:rsidR="00E059DF" w:rsidRDefault="00E059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4866" w14:textId="77777777" w:rsidR="00312123" w:rsidRDefault="00312123" w:rsidP="000B521F">
    <w:pPr>
      <w:pStyle w:val="Footer"/>
      <w:jc w:val="center"/>
      <w:rPr>
        <w:sz w:val="20"/>
        <w:szCs w:val="20"/>
      </w:rPr>
    </w:pPr>
    <w:r>
      <w:rPr>
        <w:rFonts w:ascii="Panhandler" w:hAnsi="Panhandler"/>
        <w:b/>
        <w:sz w:val="32"/>
        <w:szCs w:val="32"/>
      </w:rPr>
      <w:t>Wondrous Roots, Inc.</w:t>
    </w:r>
  </w:p>
  <w:p w14:paraId="1BA34E7E" w14:textId="77777777" w:rsidR="00D95B27" w:rsidRDefault="00E059DF" w:rsidP="000B521F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103 Roxbury Street, Suite 300</w:t>
    </w:r>
  </w:p>
  <w:p w14:paraId="6306FEA7" w14:textId="77777777" w:rsidR="0078303F" w:rsidRPr="002164CF" w:rsidRDefault="00E059DF" w:rsidP="000B521F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Keene, New Hampshire 03431</w:t>
    </w:r>
  </w:p>
  <w:p w14:paraId="1E64466E" w14:textId="77777777" w:rsidR="000B521F" w:rsidRDefault="00D95B27" w:rsidP="000B521F">
    <w:pPr>
      <w:pStyle w:val="Footer"/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 T. </w:t>
    </w:r>
    <w:r w:rsidR="00E10B6A">
      <w:rPr>
        <w:i/>
        <w:sz w:val="20"/>
        <w:szCs w:val="20"/>
      </w:rPr>
      <w:t>603.439.2603</w:t>
    </w:r>
    <w:r w:rsidR="0052044C">
      <w:rPr>
        <w:i/>
        <w:sz w:val="20"/>
        <w:szCs w:val="20"/>
      </w:rPr>
      <w:t xml:space="preserve"> </w:t>
    </w:r>
  </w:p>
  <w:p w14:paraId="07EEA3CF" w14:textId="77777777" w:rsidR="00E10B6A" w:rsidRDefault="004064E9" w:rsidP="000B521F">
    <w:pPr>
      <w:pStyle w:val="Footer"/>
      <w:jc w:val="center"/>
      <w:rPr>
        <w:sz w:val="20"/>
        <w:szCs w:val="20"/>
      </w:rPr>
    </w:pPr>
    <w:hyperlink r:id="rId1" w:history="1">
      <w:r w:rsidR="00E10B6A" w:rsidRPr="00D17920">
        <w:rPr>
          <w:rStyle w:val="Hyperlink"/>
          <w:sz w:val="20"/>
          <w:szCs w:val="20"/>
        </w:rPr>
        <w:t>www.wondrousroots.org</w:t>
      </w:r>
    </w:hyperlink>
  </w:p>
  <w:p w14:paraId="690EF85D" w14:textId="77777777" w:rsidR="00C812DE" w:rsidRPr="00C812DE" w:rsidRDefault="004064E9" w:rsidP="000B521F">
    <w:pPr>
      <w:pStyle w:val="Footer"/>
      <w:jc w:val="center"/>
      <w:rPr>
        <w:sz w:val="20"/>
        <w:szCs w:val="20"/>
      </w:rPr>
    </w:pPr>
    <w:hyperlink r:id="rId2" w:history="1">
      <w:r w:rsidR="00E10B6A" w:rsidRPr="00D17920">
        <w:rPr>
          <w:rStyle w:val="Hyperlink"/>
          <w:sz w:val="20"/>
          <w:szCs w:val="20"/>
        </w:rPr>
        <w:t>rebecca@wondrousroots.org</w:t>
      </w:r>
    </w:hyperlink>
    <w:r w:rsidR="00E10B6A">
      <w:rPr>
        <w:sz w:val="20"/>
        <w:szCs w:val="20"/>
      </w:rPr>
      <w:t xml:space="preserve"> </w:t>
    </w:r>
    <w:r w:rsidR="0078303F">
      <w:rPr>
        <w:sz w:val="20"/>
        <w:szCs w:val="20"/>
      </w:rPr>
      <w:t xml:space="preserve">   </w:t>
    </w:r>
  </w:p>
  <w:p w14:paraId="7E5B0284" w14:textId="77777777" w:rsidR="000B521F" w:rsidRDefault="000B5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2DFF" w14:textId="77777777" w:rsidR="00C33DBB" w:rsidRDefault="00C33DBB">
      <w:r>
        <w:separator/>
      </w:r>
    </w:p>
  </w:footnote>
  <w:footnote w:type="continuationSeparator" w:id="0">
    <w:p w14:paraId="186E8AF4" w14:textId="77777777" w:rsidR="00C33DBB" w:rsidRDefault="00C33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A3ED" w14:textId="77777777" w:rsidR="000B521F" w:rsidRDefault="000B521F" w:rsidP="00727F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295C4" w14:textId="77777777" w:rsidR="000B521F" w:rsidRDefault="000B521F" w:rsidP="000B521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3A1C" w14:textId="4EA7A9E0" w:rsidR="000B521F" w:rsidRDefault="000B521F" w:rsidP="00727F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3D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8D1684" w14:textId="77777777" w:rsidR="000B521F" w:rsidRDefault="000B521F" w:rsidP="000B521F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5718" w14:textId="77777777" w:rsidR="00E059DF" w:rsidRDefault="00E05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6E3"/>
    <w:multiLevelType w:val="hybridMultilevel"/>
    <w:tmpl w:val="C29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6062C"/>
    <w:multiLevelType w:val="hybridMultilevel"/>
    <w:tmpl w:val="CBB46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D85E34"/>
    <w:multiLevelType w:val="hybridMultilevel"/>
    <w:tmpl w:val="5B36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802D4"/>
    <w:multiLevelType w:val="hybridMultilevel"/>
    <w:tmpl w:val="4880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D1809"/>
    <w:multiLevelType w:val="hybridMultilevel"/>
    <w:tmpl w:val="B3A4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D6544"/>
    <w:multiLevelType w:val="hybridMultilevel"/>
    <w:tmpl w:val="51DA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764E1"/>
    <w:multiLevelType w:val="hybridMultilevel"/>
    <w:tmpl w:val="B5F4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30"/>
    <w:rsid w:val="00000B8C"/>
    <w:rsid w:val="00002736"/>
    <w:rsid w:val="00002BB5"/>
    <w:rsid w:val="000032BE"/>
    <w:rsid w:val="000039F8"/>
    <w:rsid w:val="000055A5"/>
    <w:rsid w:val="00005FC0"/>
    <w:rsid w:val="000070C6"/>
    <w:rsid w:val="00010D53"/>
    <w:rsid w:val="00010FC0"/>
    <w:rsid w:val="00012F07"/>
    <w:rsid w:val="0001568C"/>
    <w:rsid w:val="00015BC7"/>
    <w:rsid w:val="00016B12"/>
    <w:rsid w:val="00016DF4"/>
    <w:rsid w:val="00020DF2"/>
    <w:rsid w:val="0002262D"/>
    <w:rsid w:val="00022909"/>
    <w:rsid w:val="00023ED6"/>
    <w:rsid w:val="00024EBD"/>
    <w:rsid w:val="000259C8"/>
    <w:rsid w:val="00027DAA"/>
    <w:rsid w:val="00030664"/>
    <w:rsid w:val="00030929"/>
    <w:rsid w:val="00030932"/>
    <w:rsid w:val="00030D84"/>
    <w:rsid w:val="0003134C"/>
    <w:rsid w:val="00032611"/>
    <w:rsid w:val="00032EE1"/>
    <w:rsid w:val="00034154"/>
    <w:rsid w:val="000342E6"/>
    <w:rsid w:val="00034EA0"/>
    <w:rsid w:val="000350E4"/>
    <w:rsid w:val="000355C9"/>
    <w:rsid w:val="000358A1"/>
    <w:rsid w:val="000367A7"/>
    <w:rsid w:val="00036E6C"/>
    <w:rsid w:val="00037DCE"/>
    <w:rsid w:val="00037DD8"/>
    <w:rsid w:val="00043D26"/>
    <w:rsid w:val="00044A4D"/>
    <w:rsid w:val="000461BA"/>
    <w:rsid w:val="000467CD"/>
    <w:rsid w:val="000479FC"/>
    <w:rsid w:val="000509DB"/>
    <w:rsid w:val="00052297"/>
    <w:rsid w:val="000541B2"/>
    <w:rsid w:val="00054340"/>
    <w:rsid w:val="00054B1D"/>
    <w:rsid w:val="0005531A"/>
    <w:rsid w:val="00057138"/>
    <w:rsid w:val="00057182"/>
    <w:rsid w:val="00057F79"/>
    <w:rsid w:val="00060D1D"/>
    <w:rsid w:val="000610F1"/>
    <w:rsid w:val="00061211"/>
    <w:rsid w:val="00063FFA"/>
    <w:rsid w:val="00064D6A"/>
    <w:rsid w:val="00065EB9"/>
    <w:rsid w:val="0006714F"/>
    <w:rsid w:val="00073376"/>
    <w:rsid w:val="00073C22"/>
    <w:rsid w:val="0007493C"/>
    <w:rsid w:val="00074A89"/>
    <w:rsid w:val="000772E3"/>
    <w:rsid w:val="00077332"/>
    <w:rsid w:val="00077458"/>
    <w:rsid w:val="00077EFD"/>
    <w:rsid w:val="00080BCA"/>
    <w:rsid w:val="00080F99"/>
    <w:rsid w:val="00081B77"/>
    <w:rsid w:val="00081BE5"/>
    <w:rsid w:val="00082B5E"/>
    <w:rsid w:val="000850B1"/>
    <w:rsid w:val="00085E6B"/>
    <w:rsid w:val="000874FC"/>
    <w:rsid w:val="000875BD"/>
    <w:rsid w:val="00087B11"/>
    <w:rsid w:val="00087F8A"/>
    <w:rsid w:val="0009100B"/>
    <w:rsid w:val="00093CAC"/>
    <w:rsid w:val="0009419C"/>
    <w:rsid w:val="00095179"/>
    <w:rsid w:val="0009603B"/>
    <w:rsid w:val="000964C0"/>
    <w:rsid w:val="000A07C7"/>
    <w:rsid w:val="000A1E19"/>
    <w:rsid w:val="000A2266"/>
    <w:rsid w:val="000A240C"/>
    <w:rsid w:val="000A65D7"/>
    <w:rsid w:val="000B0CE7"/>
    <w:rsid w:val="000B1502"/>
    <w:rsid w:val="000B19F8"/>
    <w:rsid w:val="000B394B"/>
    <w:rsid w:val="000B44F9"/>
    <w:rsid w:val="000B521F"/>
    <w:rsid w:val="000B6C2A"/>
    <w:rsid w:val="000C0810"/>
    <w:rsid w:val="000C1195"/>
    <w:rsid w:val="000C1377"/>
    <w:rsid w:val="000C2366"/>
    <w:rsid w:val="000C3325"/>
    <w:rsid w:val="000C3635"/>
    <w:rsid w:val="000C64C2"/>
    <w:rsid w:val="000C698F"/>
    <w:rsid w:val="000C73B3"/>
    <w:rsid w:val="000D17C5"/>
    <w:rsid w:val="000D1EB9"/>
    <w:rsid w:val="000D3278"/>
    <w:rsid w:val="000D5413"/>
    <w:rsid w:val="000D555A"/>
    <w:rsid w:val="000D6B6E"/>
    <w:rsid w:val="000E0C04"/>
    <w:rsid w:val="000E2B9C"/>
    <w:rsid w:val="000E2ED8"/>
    <w:rsid w:val="000E3473"/>
    <w:rsid w:val="000E3AF5"/>
    <w:rsid w:val="000E5148"/>
    <w:rsid w:val="000E5975"/>
    <w:rsid w:val="000E5AF3"/>
    <w:rsid w:val="000E6EB3"/>
    <w:rsid w:val="000E759B"/>
    <w:rsid w:val="000E790D"/>
    <w:rsid w:val="000E7BAA"/>
    <w:rsid w:val="000F21E8"/>
    <w:rsid w:val="000F2634"/>
    <w:rsid w:val="000F2797"/>
    <w:rsid w:val="000F2AE6"/>
    <w:rsid w:val="000F32B9"/>
    <w:rsid w:val="000F3A23"/>
    <w:rsid w:val="000F3E5B"/>
    <w:rsid w:val="000F3ED1"/>
    <w:rsid w:val="000F5AB2"/>
    <w:rsid w:val="000F6E8C"/>
    <w:rsid w:val="001004FC"/>
    <w:rsid w:val="00101B89"/>
    <w:rsid w:val="0010300B"/>
    <w:rsid w:val="00105412"/>
    <w:rsid w:val="00105E36"/>
    <w:rsid w:val="0010609F"/>
    <w:rsid w:val="0010734E"/>
    <w:rsid w:val="00107511"/>
    <w:rsid w:val="00110344"/>
    <w:rsid w:val="001110E2"/>
    <w:rsid w:val="00111EA7"/>
    <w:rsid w:val="001126EB"/>
    <w:rsid w:val="0011275E"/>
    <w:rsid w:val="0011482B"/>
    <w:rsid w:val="00114C32"/>
    <w:rsid w:val="00115590"/>
    <w:rsid w:val="001167BD"/>
    <w:rsid w:val="00116E7F"/>
    <w:rsid w:val="001200F2"/>
    <w:rsid w:val="0012175D"/>
    <w:rsid w:val="00121C52"/>
    <w:rsid w:val="001220CF"/>
    <w:rsid w:val="0012240B"/>
    <w:rsid w:val="001237D1"/>
    <w:rsid w:val="001244D6"/>
    <w:rsid w:val="00124876"/>
    <w:rsid w:val="00124AAE"/>
    <w:rsid w:val="001259C5"/>
    <w:rsid w:val="00127343"/>
    <w:rsid w:val="00127442"/>
    <w:rsid w:val="0012798E"/>
    <w:rsid w:val="001300A3"/>
    <w:rsid w:val="0013017B"/>
    <w:rsid w:val="00131F83"/>
    <w:rsid w:val="00132104"/>
    <w:rsid w:val="001322F5"/>
    <w:rsid w:val="001327AF"/>
    <w:rsid w:val="00133AD7"/>
    <w:rsid w:val="00134226"/>
    <w:rsid w:val="001357F0"/>
    <w:rsid w:val="00135EDF"/>
    <w:rsid w:val="00136016"/>
    <w:rsid w:val="00141A68"/>
    <w:rsid w:val="00144BAF"/>
    <w:rsid w:val="001453A1"/>
    <w:rsid w:val="00145459"/>
    <w:rsid w:val="00146A3D"/>
    <w:rsid w:val="00147B7F"/>
    <w:rsid w:val="00151DC8"/>
    <w:rsid w:val="00155277"/>
    <w:rsid w:val="001552E9"/>
    <w:rsid w:val="00156238"/>
    <w:rsid w:val="00157DA1"/>
    <w:rsid w:val="00160180"/>
    <w:rsid w:val="0016146C"/>
    <w:rsid w:val="00162962"/>
    <w:rsid w:val="00162B8E"/>
    <w:rsid w:val="001630C4"/>
    <w:rsid w:val="0016365A"/>
    <w:rsid w:val="00163ED6"/>
    <w:rsid w:val="0016472B"/>
    <w:rsid w:val="00164A3E"/>
    <w:rsid w:val="00165E98"/>
    <w:rsid w:val="001707AB"/>
    <w:rsid w:val="0017222C"/>
    <w:rsid w:val="00172B37"/>
    <w:rsid w:val="00173D41"/>
    <w:rsid w:val="00174ABE"/>
    <w:rsid w:val="001762D0"/>
    <w:rsid w:val="001768C7"/>
    <w:rsid w:val="00180777"/>
    <w:rsid w:val="00180EC7"/>
    <w:rsid w:val="00181ACA"/>
    <w:rsid w:val="00181DE2"/>
    <w:rsid w:val="00182771"/>
    <w:rsid w:val="00183483"/>
    <w:rsid w:val="00184D02"/>
    <w:rsid w:val="00184E98"/>
    <w:rsid w:val="001858A1"/>
    <w:rsid w:val="001868C0"/>
    <w:rsid w:val="001871B6"/>
    <w:rsid w:val="00190BF1"/>
    <w:rsid w:val="00192337"/>
    <w:rsid w:val="00192682"/>
    <w:rsid w:val="0019459B"/>
    <w:rsid w:val="001977C4"/>
    <w:rsid w:val="00197AAE"/>
    <w:rsid w:val="001A031F"/>
    <w:rsid w:val="001A3E27"/>
    <w:rsid w:val="001A50B1"/>
    <w:rsid w:val="001A58B2"/>
    <w:rsid w:val="001A59F2"/>
    <w:rsid w:val="001A5E30"/>
    <w:rsid w:val="001A63CE"/>
    <w:rsid w:val="001A6B87"/>
    <w:rsid w:val="001B46CB"/>
    <w:rsid w:val="001B695D"/>
    <w:rsid w:val="001B6ADF"/>
    <w:rsid w:val="001B78C7"/>
    <w:rsid w:val="001B7FEF"/>
    <w:rsid w:val="001C1015"/>
    <w:rsid w:val="001C14CD"/>
    <w:rsid w:val="001C21E9"/>
    <w:rsid w:val="001C2219"/>
    <w:rsid w:val="001C2BF6"/>
    <w:rsid w:val="001C31A1"/>
    <w:rsid w:val="001C3B86"/>
    <w:rsid w:val="001C4299"/>
    <w:rsid w:val="001C53AE"/>
    <w:rsid w:val="001C578C"/>
    <w:rsid w:val="001C6584"/>
    <w:rsid w:val="001C7DFD"/>
    <w:rsid w:val="001C7F0B"/>
    <w:rsid w:val="001D2605"/>
    <w:rsid w:val="001D294B"/>
    <w:rsid w:val="001D393A"/>
    <w:rsid w:val="001D3A7C"/>
    <w:rsid w:val="001D4D89"/>
    <w:rsid w:val="001D7394"/>
    <w:rsid w:val="001D769A"/>
    <w:rsid w:val="001D78F0"/>
    <w:rsid w:val="001D7BF6"/>
    <w:rsid w:val="001E02E2"/>
    <w:rsid w:val="001E18B9"/>
    <w:rsid w:val="001E195E"/>
    <w:rsid w:val="001E1B7A"/>
    <w:rsid w:val="001E1C3F"/>
    <w:rsid w:val="001E20B3"/>
    <w:rsid w:val="001E2108"/>
    <w:rsid w:val="001E2543"/>
    <w:rsid w:val="001E2832"/>
    <w:rsid w:val="001E300F"/>
    <w:rsid w:val="001E451D"/>
    <w:rsid w:val="001E457C"/>
    <w:rsid w:val="001E47E1"/>
    <w:rsid w:val="001E6E5A"/>
    <w:rsid w:val="001F08FD"/>
    <w:rsid w:val="001F33FC"/>
    <w:rsid w:val="001F3C87"/>
    <w:rsid w:val="001F4943"/>
    <w:rsid w:val="00204141"/>
    <w:rsid w:val="002048F9"/>
    <w:rsid w:val="00205578"/>
    <w:rsid w:val="002064A9"/>
    <w:rsid w:val="00207009"/>
    <w:rsid w:val="00207DE5"/>
    <w:rsid w:val="00211742"/>
    <w:rsid w:val="00213022"/>
    <w:rsid w:val="0021413C"/>
    <w:rsid w:val="00215E8F"/>
    <w:rsid w:val="002164CF"/>
    <w:rsid w:val="00217033"/>
    <w:rsid w:val="00217808"/>
    <w:rsid w:val="00221ED3"/>
    <w:rsid w:val="00221F70"/>
    <w:rsid w:val="002248B2"/>
    <w:rsid w:val="0022538A"/>
    <w:rsid w:val="00227F64"/>
    <w:rsid w:val="002305A4"/>
    <w:rsid w:val="00230F25"/>
    <w:rsid w:val="0023269F"/>
    <w:rsid w:val="0023501A"/>
    <w:rsid w:val="00236922"/>
    <w:rsid w:val="0024034D"/>
    <w:rsid w:val="0024231B"/>
    <w:rsid w:val="00242DFA"/>
    <w:rsid w:val="00251686"/>
    <w:rsid w:val="002550F0"/>
    <w:rsid w:val="00255DCC"/>
    <w:rsid w:val="00255F8A"/>
    <w:rsid w:val="00256060"/>
    <w:rsid w:val="00256A80"/>
    <w:rsid w:val="002578DB"/>
    <w:rsid w:val="00257A6F"/>
    <w:rsid w:val="00257ABD"/>
    <w:rsid w:val="00261905"/>
    <w:rsid w:val="00267DAA"/>
    <w:rsid w:val="002709CF"/>
    <w:rsid w:val="00271560"/>
    <w:rsid w:val="002718E0"/>
    <w:rsid w:val="002725A2"/>
    <w:rsid w:val="00274347"/>
    <w:rsid w:val="002747D4"/>
    <w:rsid w:val="00274E58"/>
    <w:rsid w:val="002760FE"/>
    <w:rsid w:val="002768CB"/>
    <w:rsid w:val="00277065"/>
    <w:rsid w:val="00277C7D"/>
    <w:rsid w:val="0028087D"/>
    <w:rsid w:val="002838EE"/>
    <w:rsid w:val="00283C95"/>
    <w:rsid w:val="002841D0"/>
    <w:rsid w:val="00284E36"/>
    <w:rsid w:val="00285EB2"/>
    <w:rsid w:val="0028634A"/>
    <w:rsid w:val="002864D0"/>
    <w:rsid w:val="00286551"/>
    <w:rsid w:val="0029041A"/>
    <w:rsid w:val="00293706"/>
    <w:rsid w:val="00294661"/>
    <w:rsid w:val="00294801"/>
    <w:rsid w:val="00294E45"/>
    <w:rsid w:val="00295CD4"/>
    <w:rsid w:val="0029726A"/>
    <w:rsid w:val="002A033F"/>
    <w:rsid w:val="002A231A"/>
    <w:rsid w:val="002A2782"/>
    <w:rsid w:val="002A5D34"/>
    <w:rsid w:val="002A6FC2"/>
    <w:rsid w:val="002A7F44"/>
    <w:rsid w:val="002B04A1"/>
    <w:rsid w:val="002B0A3C"/>
    <w:rsid w:val="002B1163"/>
    <w:rsid w:val="002B1D36"/>
    <w:rsid w:val="002B1EE9"/>
    <w:rsid w:val="002B4951"/>
    <w:rsid w:val="002B4D48"/>
    <w:rsid w:val="002B756E"/>
    <w:rsid w:val="002B78A9"/>
    <w:rsid w:val="002C023D"/>
    <w:rsid w:val="002C0D3F"/>
    <w:rsid w:val="002C1D81"/>
    <w:rsid w:val="002C21EF"/>
    <w:rsid w:val="002C24E1"/>
    <w:rsid w:val="002C5E3E"/>
    <w:rsid w:val="002C5F6A"/>
    <w:rsid w:val="002C6632"/>
    <w:rsid w:val="002C6D22"/>
    <w:rsid w:val="002D00E3"/>
    <w:rsid w:val="002D0684"/>
    <w:rsid w:val="002D15E7"/>
    <w:rsid w:val="002D19F9"/>
    <w:rsid w:val="002D3708"/>
    <w:rsid w:val="002D37B0"/>
    <w:rsid w:val="002D3E3C"/>
    <w:rsid w:val="002D40EF"/>
    <w:rsid w:val="002D4F60"/>
    <w:rsid w:val="002D5EAD"/>
    <w:rsid w:val="002D5FA9"/>
    <w:rsid w:val="002D603F"/>
    <w:rsid w:val="002D7F4E"/>
    <w:rsid w:val="002E0F12"/>
    <w:rsid w:val="002E117C"/>
    <w:rsid w:val="002E31F1"/>
    <w:rsid w:val="002E36B1"/>
    <w:rsid w:val="002E3760"/>
    <w:rsid w:val="002E385C"/>
    <w:rsid w:val="002E421F"/>
    <w:rsid w:val="002E51B1"/>
    <w:rsid w:val="002E5CC2"/>
    <w:rsid w:val="002F0AAD"/>
    <w:rsid w:val="002F1D12"/>
    <w:rsid w:val="002F2C42"/>
    <w:rsid w:val="002F3234"/>
    <w:rsid w:val="002F3F83"/>
    <w:rsid w:val="002F4630"/>
    <w:rsid w:val="002F5360"/>
    <w:rsid w:val="002F61D2"/>
    <w:rsid w:val="002F61D4"/>
    <w:rsid w:val="00301181"/>
    <w:rsid w:val="00303158"/>
    <w:rsid w:val="00304294"/>
    <w:rsid w:val="003045F1"/>
    <w:rsid w:val="00304A17"/>
    <w:rsid w:val="00304B7C"/>
    <w:rsid w:val="00306C23"/>
    <w:rsid w:val="00306F3E"/>
    <w:rsid w:val="00307940"/>
    <w:rsid w:val="003114F8"/>
    <w:rsid w:val="00311E65"/>
    <w:rsid w:val="00311EBD"/>
    <w:rsid w:val="00312123"/>
    <w:rsid w:val="0031401F"/>
    <w:rsid w:val="003159B7"/>
    <w:rsid w:val="003178D7"/>
    <w:rsid w:val="00323A92"/>
    <w:rsid w:val="00333F95"/>
    <w:rsid w:val="00334A74"/>
    <w:rsid w:val="00341010"/>
    <w:rsid w:val="00344F73"/>
    <w:rsid w:val="003452B6"/>
    <w:rsid w:val="00346590"/>
    <w:rsid w:val="00346F74"/>
    <w:rsid w:val="003514D2"/>
    <w:rsid w:val="003519A3"/>
    <w:rsid w:val="00352181"/>
    <w:rsid w:val="0035325B"/>
    <w:rsid w:val="003545D1"/>
    <w:rsid w:val="00355B7B"/>
    <w:rsid w:val="003603FB"/>
    <w:rsid w:val="003615E4"/>
    <w:rsid w:val="0036309D"/>
    <w:rsid w:val="00363ED7"/>
    <w:rsid w:val="00364042"/>
    <w:rsid w:val="00364AED"/>
    <w:rsid w:val="00366022"/>
    <w:rsid w:val="00366548"/>
    <w:rsid w:val="003671A2"/>
    <w:rsid w:val="003671DE"/>
    <w:rsid w:val="003675ED"/>
    <w:rsid w:val="0036778E"/>
    <w:rsid w:val="0037067A"/>
    <w:rsid w:val="0037267F"/>
    <w:rsid w:val="003731C3"/>
    <w:rsid w:val="00373CAC"/>
    <w:rsid w:val="003753C0"/>
    <w:rsid w:val="00375637"/>
    <w:rsid w:val="0037593C"/>
    <w:rsid w:val="003766C0"/>
    <w:rsid w:val="00380EA9"/>
    <w:rsid w:val="00380EF8"/>
    <w:rsid w:val="00381515"/>
    <w:rsid w:val="00382E25"/>
    <w:rsid w:val="00383726"/>
    <w:rsid w:val="00385815"/>
    <w:rsid w:val="00390238"/>
    <w:rsid w:val="0039296A"/>
    <w:rsid w:val="003934D2"/>
    <w:rsid w:val="00393C90"/>
    <w:rsid w:val="00394EAA"/>
    <w:rsid w:val="0039543E"/>
    <w:rsid w:val="003963BE"/>
    <w:rsid w:val="00397202"/>
    <w:rsid w:val="003A07DD"/>
    <w:rsid w:val="003A0F73"/>
    <w:rsid w:val="003A178F"/>
    <w:rsid w:val="003A2D01"/>
    <w:rsid w:val="003A3B3E"/>
    <w:rsid w:val="003A47C7"/>
    <w:rsid w:val="003A75EF"/>
    <w:rsid w:val="003A7DBF"/>
    <w:rsid w:val="003B172C"/>
    <w:rsid w:val="003B2099"/>
    <w:rsid w:val="003B322E"/>
    <w:rsid w:val="003B438E"/>
    <w:rsid w:val="003B76A2"/>
    <w:rsid w:val="003C00EE"/>
    <w:rsid w:val="003C0696"/>
    <w:rsid w:val="003C1944"/>
    <w:rsid w:val="003C2C8E"/>
    <w:rsid w:val="003C3A07"/>
    <w:rsid w:val="003C4271"/>
    <w:rsid w:val="003C44AF"/>
    <w:rsid w:val="003C4F14"/>
    <w:rsid w:val="003C58F5"/>
    <w:rsid w:val="003C6958"/>
    <w:rsid w:val="003C7048"/>
    <w:rsid w:val="003D1302"/>
    <w:rsid w:val="003D2CC5"/>
    <w:rsid w:val="003D538B"/>
    <w:rsid w:val="003D7861"/>
    <w:rsid w:val="003D7F9E"/>
    <w:rsid w:val="003D7FBE"/>
    <w:rsid w:val="003E0667"/>
    <w:rsid w:val="003E16AA"/>
    <w:rsid w:val="003E1F7D"/>
    <w:rsid w:val="003E5371"/>
    <w:rsid w:val="003E775C"/>
    <w:rsid w:val="003E7BC2"/>
    <w:rsid w:val="003F0386"/>
    <w:rsid w:val="003F1E42"/>
    <w:rsid w:val="003F2E05"/>
    <w:rsid w:val="003F3D33"/>
    <w:rsid w:val="003F43AF"/>
    <w:rsid w:val="003F4D7C"/>
    <w:rsid w:val="003F76B8"/>
    <w:rsid w:val="003F76DC"/>
    <w:rsid w:val="003F77BC"/>
    <w:rsid w:val="004001C2"/>
    <w:rsid w:val="004016E8"/>
    <w:rsid w:val="0040179F"/>
    <w:rsid w:val="00401CDB"/>
    <w:rsid w:val="0040205E"/>
    <w:rsid w:val="004037FC"/>
    <w:rsid w:val="00404AE1"/>
    <w:rsid w:val="00404C09"/>
    <w:rsid w:val="004056CA"/>
    <w:rsid w:val="004064E9"/>
    <w:rsid w:val="004101A9"/>
    <w:rsid w:val="00410BB7"/>
    <w:rsid w:val="00410FE8"/>
    <w:rsid w:val="00416164"/>
    <w:rsid w:val="004162BF"/>
    <w:rsid w:val="00416862"/>
    <w:rsid w:val="00417526"/>
    <w:rsid w:val="00417E2B"/>
    <w:rsid w:val="00421082"/>
    <w:rsid w:val="00421ADF"/>
    <w:rsid w:val="00422B7D"/>
    <w:rsid w:val="00422C70"/>
    <w:rsid w:val="004256B0"/>
    <w:rsid w:val="004269E2"/>
    <w:rsid w:val="0042731F"/>
    <w:rsid w:val="00427C7E"/>
    <w:rsid w:val="004304D9"/>
    <w:rsid w:val="0043221D"/>
    <w:rsid w:val="004322AF"/>
    <w:rsid w:val="004323DB"/>
    <w:rsid w:val="0043436E"/>
    <w:rsid w:val="0043447A"/>
    <w:rsid w:val="00434A7A"/>
    <w:rsid w:val="00434FA9"/>
    <w:rsid w:val="0043671F"/>
    <w:rsid w:val="0043792E"/>
    <w:rsid w:val="00437983"/>
    <w:rsid w:val="00440744"/>
    <w:rsid w:val="00442FEE"/>
    <w:rsid w:val="0044326B"/>
    <w:rsid w:val="004475B7"/>
    <w:rsid w:val="00451809"/>
    <w:rsid w:val="00454725"/>
    <w:rsid w:val="00461562"/>
    <w:rsid w:val="00461A13"/>
    <w:rsid w:val="00462DF9"/>
    <w:rsid w:val="004633C1"/>
    <w:rsid w:val="004634CC"/>
    <w:rsid w:val="00464778"/>
    <w:rsid w:val="0046480F"/>
    <w:rsid w:val="00465155"/>
    <w:rsid w:val="0046535A"/>
    <w:rsid w:val="00465611"/>
    <w:rsid w:val="00465678"/>
    <w:rsid w:val="00466414"/>
    <w:rsid w:val="004708B7"/>
    <w:rsid w:val="004710CC"/>
    <w:rsid w:val="00472290"/>
    <w:rsid w:val="00473CD9"/>
    <w:rsid w:val="00475521"/>
    <w:rsid w:val="00477F21"/>
    <w:rsid w:val="00481B2C"/>
    <w:rsid w:val="0048275E"/>
    <w:rsid w:val="00482B2D"/>
    <w:rsid w:val="00483268"/>
    <w:rsid w:val="00486BA0"/>
    <w:rsid w:val="00486D83"/>
    <w:rsid w:val="00492A02"/>
    <w:rsid w:val="004930D8"/>
    <w:rsid w:val="004940A5"/>
    <w:rsid w:val="004957F5"/>
    <w:rsid w:val="004965E3"/>
    <w:rsid w:val="00496D37"/>
    <w:rsid w:val="0049726C"/>
    <w:rsid w:val="00497EF7"/>
    <w:rsid w:val="004A21AC"/>
    <w:rsid w:val="004A3CD2"/>
    <w:rsid w:val="004A3E3C"/>
    <w:rsid w:val="004A4E5C"/>
    <w:rsid w:val="004A6525"/>
    <w:rsid w:val="004A6FD1"/>
    <w:rsid w:val="004B2871"/>
    <w:rsid w:val="004B6A02"/>
    <w:rsid w:val="004B730D"/>
    <w:rsid w:val="004B7C67"/>
    <w:rsid w:val="004B7E18"/>
    <w:rsid w:val="004C09BD"/>
    <w:rsid w:val="004C0EBA"/>
    <w:rsid w:val="004C1842"/>
    <w:rsid w:val="004C2AFC"/>
    <w:rsid w:val="004C2B30"/>
    <w:rsid w:val="004C2C3F"/>
    <w:rsid w:val="004C2C4E"/>
    <w:rsid w:val="004C345B"/>
    <w:rsid w:val="004C3D72"/>
    <w:rsid w:val="004C50F5"/>
    <w:rsid w:val="004C5527"/>
    <w:rsid w:val="004C55C2"/>
    <w:rsid w:val="004C5FFB"/>
    <w:rsid w:val="004C79E2"/>
    <w:rsid w:val="004D1351"/>
    <w:rsid w:val="004D14F0"/>
    <w:rsid w:val="004D208C"/>
    <w:rsid w:val="004D3BA3"/>
    <w:rsid w:val="004D5817"/>
    <w:rsid w:val="004D6E9C"/>
    <w:rsid w:val="004D7296"/>
    <w:rsid w:val="004E0DD3"/>
    <w:rsid w:val="004E0E6C"/>
    <w:rsid w:val="004E30BF"/>
    <w:rsid w:val="004E4315"/>
    <w:rsid w:val="004E452A"/>
    <w:rsid w:val="004E4FBC"/>
    <w:rsid w:val="004E60B9"/>
    <w:rsid w:val="004E73C7"/>
    <w:rsid w:val="004F0ACC"/>
    <w:rsid w:val="004F0DA2"/>
    <w:rsid w:val="004F12A0"/>
    <w:rsid w:val="004F14A3"/>
    <w:rsid w:val="004F1E09"/>
    <w:rsid w:val="004F4893"/>
    <w:rsid w:val="004F6314"/>
    <w:rsid w:val="004F7810"/>
    <w:rsid w:val="00500586"/>
    <w:rsid w:val="0050083D"/>
    <w:rsid w:val="00502FC7"/>
    <w:rsid w:val="00503BA7"/>
    <w:rsid w:val="0050422C"/>
    <w:rsid w:val="00505C44"/>
    <w:rsid w:val="005063DF"/>
    <w:rsid w:val="00506939"/>
    <w:rsid w:val="00507622"/>
    <w:rsid w:val="0050769C"/>
    <w:rsid w:val="00507759"/>
    <w:rsid w:val="00507CB9"/>
    <w:rsid w:val="005105E7"/>
    <w:rsid w:val="0051079E"/>
    <w:rsid w:val="00510991"/>
    <w:rsid w:val="00510E0D"/>
    <w:rsid w:val="005135D0"/>
    <w:rsid w:val="00513FC1"/>
    <w:rsid w:val="00515217"/>
    <w:rsid w:val="00517C87"/>
    <w:rsid w:val="0052044C"/>
    <w:rsid w:val="00522BBF"/>
    <w:rsid w:val="00523437"/>
    <w:rsid w:val="00524141"/>
    <w:rsid w:val="00524A2E"/>
    <w:rsid w:val="00524F5D"/>
    <w:rsid w:val="00525877"/>
    <w:rsid w:val="005274A8"/>
    <w:rsid w:val="00530339"/>
    <w:rsid w:val="00530548"/>
    <w:rsid w:val="005305BA"/>
    <w:rsid w:val="005321A3"/>
    <w:rsid w:val="005329F9"/>
    <w:rsid w:val="00535821"/>
    <w:rsid w:val="0053598F"/>
    <w:rsid w:val="00535EB6"/>
    <w:rsid w:val="00537726"/>
    <w:rsid w:val="00537900"/>
    <w:rsid w:val="005428A5"/>
    <w:rsid w:val="00543D04"/>
    <w:rsid w:val="00544008"/>
    <w:rsid w:val="00544F96"/>
    <w:rsid w:val="005455A7"/>
    <w:rsid w:val="00546EBE"/>
    <w:rsid w:val="00550EA5"/>
    <w:rsid w:val="00552B55"/>
    <w:rsid w:val="00553D2E"/>
    <w:rsid w:val="005543C0"/>
    <w:rsid w:val="005543F1"/>
    <w:rsid w:val="00555845"/>
    <w:rsid w:val="00556410"/>
    <w:rsid w:val="00560379"/>
    <w:rsid w:val="00561C78"/>
    <w:rsid w:val="00562E5C"/>
    <w:rsid w:val="0056516E"/>
    <w:rsid w:val="00565582"/>
    <w:rsid w:val="00565613"/>
    <w:rsid w:val="00565D71"/>
    <w:rsid w:val="00566548"/>
    <w:rsid w:val="0056663D"/>
    <w:rsid w:val="00571BA0"/>
    <w:rsid w:val="005744F7"/>
    <w:rsid w:val="00575235"/>
    <w:rsid w:val="005762C4"/>
    <w:rsid w:val="0057644B"/>
    <w:rsid w:val="005765B1"/>
    <w:rsid w:val="005766E2"/>
    <w:rsid w:val="00576BD2"/>
    <w:rsid w:val="005779B0"/>
    <w:rsid w:val="00582980"/>
    <w:rsid w:val="00582ABB"/>
    <w:rsid w:val="00583A41"/>
    <w:rsid w:val="00583AD8"/>
    <w:rsid w:val="00583B0D"/>
    <w:rsid w:val="00583B7C"/>
    <w:rsid w:val="0058699B"/>
    <w:rsid w:val="00587983"/>
    <w:rsid w:val="00590FF9"/>
    <w:rsid w:val="005913F7"/>
    <w:rsid w:val="00593C31"/>
    <w:rsid w:val="00593CF0"/>
    <w:rsid w:val="00595EA1"/>
    <w:rsid w:val="005965EB"/>
    <w:rsid w:val="005A0352"/>
    <w:rsid w:val="005A2DDE"/>
    <w:rsid w:val="005A3D7C"/>
    <w:rsid w:val="005A4AF7"/>
    <w:rsid w:val="005A76DD"/>
    <w:rsid w:val="005B0EE5"/>
    <w:rsid w:val="005B109C"/>
    <w:rsid w:val="005B1FF5"/>
    <w:rsid w:val="005B2320"/>
    <w:rsid w:val="005B3BBA"/>
    <w:rsid w:val="005B4069"/>
    <w:rsid w:val="005C08EA"/>
    <w:rsid w:val="005C27A4"/>
    <w:rsid w:val="005C3773"/>
    <w:rsid w:val="005C38AB"/>
    <w:rsid w:val="005C3DE7"/>
    <w:rsid w:val="005C4E7B"/>
    <w:rsid w:val="005C6150"/>
    <w:rsid w:val="005C6C85"/>
    <w:rsid w:val="005C6E34"/>
    <w:rsid w:val="005D0DCF"/>
    <w:rsid w:val="005D1848"/>
    <w:rsid w:val="005D37FE"/>
    <w:rsid w:val="005D61B0"/>
    <w:rsid w:val="005E4376"/>
    <w:rsid w:val="005E4D8C"/>
    <w:rsid w:val="005E53B9"/>
    <w:rsid w:val="005E625C"/>
    <w:rsid w:val="005E7BA3"/>
    <w:rsid w:val="005F0973"/>
    <w:rsid w:val="005F0E6B"/>
    <w:rsid w:val="005F176A"/>
    <w:rsid w:val="005F1BF4"/>
    <w:rsid w:val="005F2677"/>
    <w:rsid w:val="005F270C"/>
    <w:rsid w:val="005F4522"/>
    <w:rsid w:val="005F672D"/>
    <w:rsid w:val="0060034D"/>
    <w:rsid w:val="00601523"/>
    <w:rsid w:val="0060179D"/>
    <w:rsid w:val="00601F79"/>
    <w:rsid w:val="006053E2"/>
    <w:rsid w:val="0060595F"/>
    <w:rsid w:val="00607258"/>
    <w:rsid w:val="006103F5"/>
    <w:rsid w:val="00610FC2"/>
    <w:rsid w:val="006121C2"/>
    <w:rsid w:val="00617A9B"/>
    <w:rsid w:val="0062132E"/>
    <w:rsid w:val="00623036"/>
    <w:rsid w:val="0062358C"/>
    <w:rsid w:val="00624DC9"/>
    <w:rsid w:val="00625374"/>
    <w:rsid w:val="00627651"/>
    <w:rsid w:val="006278BF"/>
    <w:rsid w:val="006279B9"/>
    <w:rsid w:val="006327B8"/>
    <w:rsid w:val="00634F35"/>
    <w:rsid w:val="006367EC"/>
    <w:rsid w:val="00637A7C"/>
    <w:rsid w:val="0064504B"/>
    <w:rsid w:val="00645855"/>
    <w:rsid w:val="00647988"/>
    <w:rsid w:val="00647BA9"/>
    <w:rsid w:val="00655E0A"/>
    <w:rsid w:val="00660556"/>
    <w:rsid w:val="00662228"/>
    <w:rsid w:val="0066363E"/>
    <w:rsid w:val="00663A90"/>
    <w:rsid w:val="00666021"/>
    <w:rsid w:val="0067089B"/>
    <w:rsid w:val="00670CB2"/>
    <w:rsid w:val="0067179E"/>
    <w:rsid w:val="00671F36"/>
    <w:rsid w:val="00672CE8"/>
    <w:rsid w:val="00674A89"/>
    <w:rsid w:val="00675B0C"/>
    <w:rsid w:val="0067703B"/>
    <w:rsid w:val="006776F0"/>
    <w:rsid w:val="00680E2A"/>
    <w:rsid w:val="00680FD6"/>
    <w:rsid w:val="0068123F"/>
    <w:rsid w:val="00682CDD"/>
    <w:rsid w:val="006833A9"/>
    <w:rsid w:val="006848F5"/>
    <w:rsid w:val="00685CC3"/>
    <w:rsid w:val="00686664"/>
    <w:rsid w:val="00687468"/>
    <w:rsid w:val="00687ED7"/>
    <w:rsid w:val="00690B11"/>
    <w:rsid w:val="0069294C"/>
    <w:rsid w:val="006933E4"/>
    <w:rsid w:val="0069364A"/>
    <w:rsid w:val="00697217"/>
    <w:rsid w:val="00697B4F"/>
    <w:rsid w:val="00697E77"/>
    <w:rsid w:val="006A018E"/>
    <w:rsid w:val="006A1B66"/>
    <w:rsid w:val="006A33F1"/>
    <w:rsid w:val="006A35DB"/>
    <w:rsid w:val="006A54A5"/>
    <w:rsid w:val="006A5670"/>
    <w:rsid w:val="006A716D"/>
    <w:rsid w:val="006A7F79"/>
    <w:rsid w:val="006B0951"/>
    <w:rsid w:val="006B1F6B"/>
    <w:rsid w:val="006B271E"/>
    <w:rsid w:val="006B284E"/>
    <w:rsid w:val="006B2AEE"/>
    <w:rsid w:val="006B2F2F"/>
    <w:rsid w:val="006B36D6"/>
    <w:rsid w:val="006B46EB"/>
    <w:rsid w:val="006B55E0"/>
    <w:rsid w:val="006B6729"/>
    <w:rsid w:val="006B68A2"/>
    <w:rsid w:val="006B6E08"/>
    <w:rsid w:val="006B72D4"/>
    <w:rsid w:val="006C0502"/>
    <w:rsid w:val="006C0867"/>
    <w:rsid w:val="006C2905"/>
    <w:rsid w:val="006C3940"/>
    <w:rsid w:val="006C428D"/>
    <w:rsid w:val="006C47E1"/>
    <w:rsid w:val="006C4BCA"/>
    <w:rsid w:val="006C6B32"/>
    <w:rsid w:val="006C79EF"/>
    <w:rsid w:val="006D02AF"/>
    <w:rsid w:val="006D04BA"/>
    <w:rsid w:val="006D06E0"/>
    <w:rsid w:val="006D0B38"/>
    <w:rsid w:val="006D1E18"/>
    <w:rsid w:val="006D23ED"/>
    <w:rsid w:val="006D26B2"/>
    <w:rsid w:val="006D367F"/>
    <w:rsid w:val="006D40DF"/>
    <w:rsid w:val="006D4F73"/>
    <w:rsid w:val="006D660A"/>
    <w:rsid w:val="006D7BBC"/>
    <w:rsid w:val="006E1211"/>
    <w:rsid w:val="006E2167"/>
    <w:rsid w:val="006E239F"/>
    <w:rsid w:val="006E4A32"/>
    <w:rsid w:val="006E5135"/>
    <w:rsid w:val="006E519D"/>
    <w:rsid w:val="006E56F3"/>
    <w:rsid w:val="006E59E9"/>
    <w:rsid w:val="006E7077"/>
    <w:rsid w:val="006F17FE"/>
    <w:rsid w:val="006F2C81"/>
    <w:rsid w:val="006F4B3F"/>
    <w:rsid w:val="006F4C0F"/>
    <w:rsid w:val="006F67B9"/>
    <w:rsid w:val="006F6C1E"/>
    <w:rsid w:val="006F7393"/>
    <w:rsid w:val="00700083"/>
    <w:rsid w:val="00700872"/>
    <w:rsid w:val="00700FA2"/>
    <w:rsid w:val="00701A7D"/>
    <w:rsid w:val="00705A45"/>
    <w:rsid w:val="00706C05"/>
    <w:rsid w:val="0071004A"/>
    <w:rsid w:val="00713BE0"/>
    <w:rsid w:val="00717AD6"/>
    <w:rsid w:val="007234B2"/>
    <w:rsid w:val="00723F7A"/>
    <w:rsid w:val="007249B9"/>
    <w:rsid w:val="0072537C"/>
    <w:rsid w:val="00727FA9"/>
    <w:rsid w:val="00730106"/>
    <w:rsid w:val="0073069E"/>
    <w:rsid w:val="007316A4"/>
    <w:rsid w:val="007323B2"/>
    <w:rsid w:val="00733A1C"/>
    <w:rsid w:val="00733FC4"/>
    <w:rsid w:val="00736572"/>
    <w:rsid w:val="007368C4"/>
    <w:rsid w:val="00737E3C"/>
    <w:rsid w:val="00740B42"/>
    <w:rsid w:val="00740D34"/>
    <w:rsid w:val="007415A5"/>
    <w:rsid w:val="00741648"/>
    <w:rsid w:val="00743F20"/>
    <w:rsid w:val="00745415"/>
    <w:rsid w:val="007471CD"/>
    <w:rsid w:val="007506B9"/>
    <w:rsid w:val="00750C99"/>
    <w:rsid w:val="00752B7D"/>
    <w:rsid w:val="00752DFB"/>
    <w:rsid w:val="0075336E"/>
    <w:rsid w:val="00753F42"/>
    <w:rsid w:val="00753FAB"/>
    <w:rsid w:val="00755239"/>
    <w:rsid w:val="007562CC"/>
    <w:rsid w:val="00756A87"/>
    <w:rsid w:val="00757A99"/>
    <w:rsid w:val="00765941"/>
    <w:rsid w:val="00766607"/>
    <w:rsid w:val="00766F75"/>
    <w:rsid w:val="007677D7"/>
    <w:rsid w:val="00770797"/>
    <w:rsid w:val="00770A5E"/>
    <w:rsid w:val="00770CF4"/>
    <w:rsid w:val="007715B4"/>
    <w:rsid w:val="00772F20"/>
    <w:rsid w:val="0077601B"/>
    <w:rsid w:val="00777DBA"/>
    <w:rsid w:val="00780478"/>
    <w:rsid w:val="00780FBD"/>
    <w:rsid w:val="00781FA0"/>
    <w:rsid w:val="007828C1"/>
    <w:rsid w:val="0078303F"/>
    <w:rsid w:val="007830F8"/>
    <w:rsid w:val="00784F6D"/>
    <w:rsid w:val="0079056D"/>
    <w:rsid w:val="007931C8"/>
    <w:rsid w:val="007931F4"/>
    <w:rsid w:val="007935C5"/>
    <w:rsid w:val="00794A17"/>
    <w:rsid w:val="00795D07"/>
    <w:rsid w:val="00795FA8"/>
    <w:rsid w:val="00797999"/>
    <w:rsid w:val="00797B99"/>
    <w:rsid w:val="007A0650"/>
    <w:rsid w:val="007A187F"/>
    <w:rsid w:val="007A29C4"/>
    <w:rsid w:val="007A3142"/>
    <w:rsid w:val="007A330F"/>
    <w:rsid w:val="007A341F"/>
    <w:rsid w:val="007A3932"/>
    <w:rsid w:val="007A3F1D"/>
    <w:rsid w:val="007A40A4"/>
    <w:rsid w:val="007A42FA"/>
    <w:rsid w:val="007A52B0"/>
    <w:rsid w:val="007A71DD"/>
    <w:rsid w:val="007B0D94"/>
    <w:rsid w:val="007B1D7E"/>
    <w:rsid w:val="007B46E6"/>
    <w:rsid w:val="007B519E"/>
    <w:rsid w:val="007B55DC"/>
    <w:rsid w:val="007B5B11"/>
    <w:rsid w:val="007B7D6F"/>
    <w:rsid w:val="007C00A9"/>
    <w:rsid w:val="007C1A3A"/>
    <w:rsid w:val="007C1DD9"/>
    <w:rsid w:val="007C2A47"/>
    <w:rsid w:val="007C6BD0"/>
    <w:rsid w:val="007D16DF"/>
    <w:rsid w:val="007D1AB2"/>
    <w:rsid w:val="007D1F9D"/>
    <w:rsid w:val="007D7466"/>
    <w:rsid w:val="007E0C5E"/>
    <w:rsid w:val="007E1519"/>
    <w:rsid w:val="007E1A9C"/>
    <w:rsid w:val="007E21DA"/>
    <w:rsid w:val="007E22D3"/>
    <w:rsid w:val="007E2761"/>
    <w:rsid w:val="007E3078"/>
    <w:rsid w:val="007E3978"/>
    <w:rsid w:val="007E5D9A"/>
    <w:rsid w:val="007E6B0E"/>
    <w:rsid w:val="007E6EEF"/>
    <w:rsid w:val="007E78FD"/>
    <w:rsid w:val="007F0DFE"/>
    <w:rsid w:val="007F1CF5"/>
    <w:rsid w:val="007F1F2C"/>
    <w:rsid w:val="007F35BA"/>
    <w:rsid w:val="007F565A"/>
    <w:rsid w:val="007F5C0C"/>
    <w:rsid w:val="007F658A"/>
    <w:rsid w:val="007F7D7D"/>
    <w:rsid w:val="00800167"/>
    <w:rsid w:val="008018CD"/>
    <w:rsid w:val="00801902"/>
    <w:rsid w:val="00802672"/>
    <w:rsid w:val="0080275B"/>
    <w:rsid w:val="00804FFB"/>
    <w:rsid w:val="00806493"/>
    <w:rsid w:val="008069BE"/>
    <w:rsid w:val="00806A9A"/>
    <w:rsid w:val="00807BA0"/>
    <w:rsid w:val="00810C3F"/>
    <w:rsid w:val="00810E52"/>
    <w:rsid w:val="00811881"/>
    <w:rsid w:val="00811EE9"/>
    <w:rsid w:val="0081620D"/>
    <w:rsid w:val="0081719F"/>
    <w:rsid w:val="008173A0"/>
    <w:rsid w:val="0082019C"/>
    <w:rsid w:val="008201EB"/>
    <w:rsid w:val="00820243"/>
    <w:rsid w:val="008204CD"/>
    <w:rsid w:val="00822EC5"/>
    <w:rsid w:val="0082362C"/>
    <w:rsid w:val="00824745"/>
    <w:rsid w:val="008250B5"/>
    <w:rsid w:val="00825755"/>
    <w:rsid w:val="00830630"/>
    <w:rsid w:val="00831A47"/>
    <w:rsid w:val="00833F31"/>
    <w:rsid w:val="00834DC5"/>
    <w:rsid w:val="00834EDF"/>
    <w:rsid w:val="00837969"/>
    <w:rsid w:val="00840614"/>
    <w:rsid w:val="0084111E"/>
    <w:rsid w:val="008411AE"/>
    <w:rsid w:val="00842357"/>
    <w:rsid w:val="00842425"/>
    <w:rsid w:val="008429B0"/>
    <w:rsid w:val="00842D8E"/>
    <w:rsid w:val="0084323D"/>
    <w:rsid w:val="00844DFC"/>
    <w:rsid w:val="00845037"/>
    <w:rsid w:val="00847DC1"/>
    <w:rsid w:val="0085103D"/>
    <w:rsid w:val="00851766"/>
    <w:rsid w:val="008526A1"/>
    <w:rsid w:val="008526CE"/>
    <w:rsid w:val="00852FB5"/>
    <w:rsid w:val="0085460C"/>
    <w:rsid w:val="00854B2C"/>
    <w:rsid w:val="008553A1"/>
    <w:rsid w:val="008555F8"/>
    <w:rsid w:val="00855A17"/>
    <w:rsid w:val="00856131"/>
    <w:rsid w:val="008568CE"/>
    <w:rsid w:val="00860901"/>
    <w:rsid w:val="00860BA0"/>
    <w:rsid w:val="00860CAD"/>
    <w:rsid w:val="00861AB2"/>
    <w:rsid w:val="00865209"/>
    <w:rsid w:val="00867326"/>
    <w:rsid w:val="00867377"/>
    <w:rsid w:val="0087071B"/>
    <w:rsid w:val="008717E9"/>
    <w:rsid w:val="00872542"/>
    <w:rsid w:val="00874F62"/>
    <w:rsid w:val="00875B12"/>
    <w:rsid w:val="00877458"/>
    <w:rsid w:val="00880BF1"/>
    <w:rsid w:val="00880C57"/>
    <w:rsid w:val="008828AC"/>
    <w:rsid w:val="008848D7"/>
    <w:rsid w:val="00885AC3"/>
    <w:rsid w:val="008867F0"/>
    <w:rsid w:val="008870C6"/>
    <w:rsid w:val="00891A2A"/>
    <w:rsid w:val="00891EAE"/>
    <w:rsid w:val="00892573"/>
    <w:rsid w:val="008935CD"/>
    <w:rsid w:val="00894B2B"/>
    <w:rsid w:val="00894E5D"/>
    <w:rsid w:val="008951F5"/>
    <w:rsid w:val="008961AB"/>
    <w:rsid w:val="0089767A"/>
    <w:rsid w:val="008A16CD"/>
    <w:rsid w:val="008A21EE"/>
    <w:rsid w:val="008A257B"/>
    <w:rsid w:val="008A4F11"/>
    <w:rsid w:val="008A7621"/>
    <w:rsid w:val="008B09F3"/>
    <w:rsid w:val="008B16AA"/>
    <w:rsid w:val="008B2026"/>
    <w:rsid w:val="008B27FB"/>
    <w:rsid w:val="008B2AF7"/>
    <w:rsid w:val="008B3967"/>
    <w:rsid w:val="008B4F7D"/>
    <w:rsid w:val="008B57CE"/>
    <w:rsid w:val="008B642D"/>
    <w:rsid w:val="008B71A1"/>
    <w:rsid w:val="008C01DE"/>
    <w:rsid w:val="008C092C"/>
    <w:rsid w:val="008C15CD"/>
    <w:rsid w:val="008C1EEE"/>
    <w:rsid w:val="008C1EFA"/>
    <w:rsid w:val="008C203C"/>
    <w:rsid w:val="008C2060"/>
    <w:rsid w:val="008C25B6"/>
    <w:rsid w:val="008C30FD"/>
    <w:rsid w:val="008C4D36"/>
    <w:rsid w:val="008C5556"/>
    <w:rsid w:val="008C75C2"/>
    <w:rsid w:val="008C7A2D"/>
    <w:rsid w:val="008D0553"/>
    <w:rsid w:val="008D07A0"/>
    <w:rsid w:val="008D16D0"/>
    <w:rsid w:val="008D173E"/>
    <w:rsid w:val="008D33CE"/>
    <w:rsid w:val="008D47BF"/>
    <w:rsid w:val="008D5677"/>
    <w:rsid w:val="008D5682"/>
    <w:rsid w:val="008D5DEC"/>
    <w:rsid w:val="008D636C"/>
    <w:rsid w:val="008D6BC5"/>
    <w:rsid w:val="008D7D43"/>
    <w:rsid w:val="008E16CD"/>
    <w:rsid w:val="008E2B26"/>
    <w:rsid w:val="008E38A7"/>
    <w:rsid w:val="008E3A97"/>
    <w:rsid w:val="008E3CA0"/>
    <w:rsid w:val="008E6969"/>
    <w:rsid w:val="008F2721"/>
    <w:rsid w:val="008F30CF"/>
    <w:rsid w:val="008F763F"/>
    <w:rsid w:val="009028CA"/>
    <w:rsid w:val="009043D3"/>
    <w:rsid w:val="00904FCD"/>
    <w:rsid w:val="0090513B"/>
    <w:rsid w:val="00906E48"/>
    <w:rsid w:val="009075E6"/>
    <w:rsid w:val="00907AB1"/>
    <w:rsid w:val="00911A7D"/>
    <w:rsid w:val="00912724"/>
    <w:rsid w:val="00912F73"/>
    <w:rsid w:val="0091374F"/>
    <w:rsid w:val="00914351"/>
    <w:rsid w:val="00914377"/>
    <w:rsid w:val="00915C42"/>
    <w:rsid w:val="00916DCC"/>
    <w:rsid w:val="00920777"/>
    <w:rsid w:val="00922A84"/>
    <w:rsid w:val="0092324F"/>
    <w:rsid w:val="0092363E"/>
    <w:rsid w:val="00923E64"/>
    <w:rsid w:val="009249B0"/>
    <w:rsid w:val="00925549"/>
    <w:rsid w:val="00925779"/>
    <w:rsid w:val="0092586E"/>
    <w:rsid w:val="00926802"/>
    <w:rsid w:val="0092752E"/>
    <w:rsid w:val="00931C1E"/>
    <w:rsid w:val="00932980"/>
    <w:rsid w:val="00940DA7"/>
    <w:rsid w:val="009438B7"/>
    <w:rsid w:val="00943927"/>
    <w:rsid w:val="00944C77"/>
    <w:rsid w:val="00945F94"/>
    <w:rsid w:val="00950529"/>
    <w:rsid w:val="009517D6"/>
    <w:rsid w:val="00951C03"/>
    <w:rsid w:val="00952688"/>
    <w:rsid w:val="00952D9E"/>
    <w:rsid w:val="009533A7"/>
    <w:rsid w:val="0095481D"/>
    <w:rsid w:val="00955494"/>
    <w:rsid w:val="00955C0C"/>
    <w:rsid w:val="00957D76"/>
    <w:rsid w:val="00961821"/>
    <w:rsid w:val="00961B63"/>
    <w:rsid w:val="009631A3"/>
    <w:rsid w:val="0096467C"/>
    <w:rsid w:val="009649AB"/>
    <w:rsid w:val="009649EF"/>
    <w:rsid w:val="00964D02"/>
    <w:rsid w:val="00966DD2"/>
    <w:rsid w:val="009671A7"/>
    <w:rsid w:val="00970498"/>
    <w:rsid w:val="00972668"/>
    <w:rsid w:val="0097414A"/>
    <w:rsid w:val="00975185"/>
    <w:rsid w:val="00975F58"/>
    <w:rsid w:val="00975F87"/>
    <w:rsid w:val="00976C3F"/>
    <w:rsid w:val="00977756"/>
    <w:rsid w:val="009800D0"/>
    <w:rsid w:val="00980911"/>
    <w:rsid w:val="00982453"/>
    <w:rsid w:val="00982EE3"/>
    <w:rsid w:val="009837DB"/>
    <w:rsid w:val="00983976"/>
    <w:rsid w:val="00983998"/>
    <w:rsid w:val="00984246"/>
    <w:rsid w:val="00984F98"/>
    <w:rsid w:val="00986404"/>
    <w:rsid w:val="00986D1F"/>
    <w:rsid w:val="009874BE"/>
    <w:rsid w:val="00987801"/>
    <w:rsid w:val="00987B47"/>
    <w:rsid w:val="00987DDA"/>
    <w:rsid w:val="00991311"/>
    <w:rsid w:val="00991F5D"/>
    <w:rsid w:val="009920CB"/>
    <w:rsid w:val="0099279B"/>
    <w:rsid w:val="00993BB6"/>
    <w:rsid w:val="00994435"/>
    <w:rsid w:val="00994715"/>
    <w:rsid w:val="0099534A"/>
    <w:rsid w:val="00996160"/>
    <w:rsid w:val="0099661D"/>
    <w:rsid w:val="009973C5"/>
    <w:rsid w:val="009979EA"/>
    <w:rsid w:val="009A0CD6"/>
    <w:rsid w:val="009A230B"/>
    <w:rsid w:val="009A296E"/>
    <w:rsid w:val="009A2B6A"/>
    <w:rsid w:val="009A2D73"/>
    <w:rsid w:val="009A30DB"/>
    <w:rsid w:val="009A3497"/>
    <w:rsid w:val="009A3A9D"/>
    <w:rsid w:val="009A40EB"/>
    <w:rsid w:val="009A4347"/>
    <w:rsid w:val="009A57BB"/>
    <w:rsid w:val="009A5B9C"/>
    <w:rsid w:val="009A7AC2"/>
    <w:rsid w:val="009A7AFC"/>
    <w:rsid w:val="009B1489"/>
    <w:rsid w:val="009B154B"/>
    <w:rsid w:val="009B3D7C"/>
    <w:rsid w:val="009B410A"/>
    <w:rsid w:val="009B67F5"/>
    <w:rsid w:val="009C1827"/>
    <w:rsid w:val="009C4218"/>
    <w:rsid w:val="009C520F"/>
    <w:rsid w:val="009C689B"/>
    <w:rsid w:val="009C6F12"/>
    <w:rsid w:val="009C7072"/>
    <w:rsid w:val="009C7A77"/>
    <w:rsid w:val="009C7C67"/>
    <w:rsid w:val="009D081B"/>
    <w:rsid w:val="009D1FE6"/>
    <w:rsid w:val="009D2716"/>
    <w:rsid w:val="009D3A7E"/>
    <w:rsid w:val="009D420C"/>
    <w:rsid w:val="009D5563"/>
    <w:rsid w:val="009E33C5"/>
    <w:rsid w:val="009E36C1"/>
    <w:rsid w:val="009E3C17"/>
    <w:rsid w:val="009E424A"/>
    <w:rsid w:val="009E4F12"/>
    <w:rsid w:val="009E5737"/>
    <w:rsid w:val="009E7215"/>
    <w:rsid w:val="009E7DB2"/>
    <w:rsid w:val="009F1FEB"/>
    <w:rsid w:val="009F2B54"/>
    <w:rsid w:val="009F2C53"/>
    <w:rsid w:val="009F2C5D"/>
    <w:rsid w:val="009F4417"/>
    <w:rsid w:val="009F48C5"/>
    <w:rsid w:val="009F63F6"/>
    <w:rsid w:val="009F67A2"/>
    <w:rsid w:val="00A02D6A"/>
    <w:rsid w:val="00A02DFC"/>
    <w:rsid w:val="00A04780"/>
    <w:rsid w:val="00A04ADE"/>
    <w:rsid w:val="00A04D44"/>
    <w:rsid w:val="00A062D9"/>
    <w:rsid w:val="00A0661A"/>
    <w:rsid w:val="00A12054"/>
    <w:rsid w:val="00A12B6F"/>
    <w:rsid w:val="00A12C76"/>
    <w:rsid w:val="00A13C18"/>
    <w:rsid w:val="00A14373"/>
    <w:rsid w:val="00A16493"/>
    <w:rsid w:val="00A2070A"/>
    <w:rsid w:val="00A20872"/>
    <w:rsid w:val="00A22911"/>
    <w:rsid w:val="00A25D35"/>
    <w:rsid w:val="00A275A6"/>
    <w:rsid w:val="00A276CE"/>
    <w:rsid w:val="00A277AC"/>
    <w:rsid w:val="00A279D6"/>
    <w:rsid w:val="00A30215"/>
    <w:rsid w:val="00A33B4B"/>
    <w:rsid w:val="00A33B79"/>
    <w:rsid w:val="00A34BC5"/>
    <w:rsid w:val="00A36A7B"/>
    <w:rsid w:val="00A3788A"/>
    <w:rsid w:val="00A40362"/>
    <w:rsid w:val="00A40530"/>
    <w:rsid w:val="00A42B50"/>
    <w:rsid w:val="00A4471B"/>
    <w:rsid w:val="00A45586"/>
    <w:rsid w:val="00A477D7"/>
    <w:rsid w:val="00A5032A"/>
    <w:rsid w:val="00A5036F"/>
    <w:rsid w:val="00A50D8C"/>
    <w:rsid w:val="00A54B6D"/>
    <w:rsid w:val="00A55140"/>
    <w:rsid w:val="00A55EBE"/>
    <w:rsid w:val="00A5748F"/>
    <w:rsid w:val="00A57A58"/>
    <w:rsid w:val="00A57F81"/>
    <w:rsid w:val="00A60D5B"/>
    <w:rsid w:val="00A60FC0"/>
    <w:rsid w:val="00A64438"/>
    <w:rsid w:val="00A6675C"/>
    <w:rsid w:val="00A701BC"/>
    <w:rsid w:val="00A70F74"/>
    <w:rsid w:val="00A7160A"/>
    <w:rsid w:val="00A72940"/>
    <w:rsid w:val="00A72EEC"/>
    <w:rsid w:val="00A73BBD"/>
    <w:rsid w:val="00A74E26"/>
    <w:rsid w:val="00A75FA6"/>
    <w:rsid w:val="00A762FD"/>
    <w:rsid w:val="00A76556"/>
    <w:rsid w:val="00A76ADA"/>
    <w:rsid w:val="00A77248"/>
    <w:rsid w:val="00A81A7F"/>
    <w:rsid w:val="00A826D4"/>
    <w:rsid w:val="00A84043"/>
    <w:rsid w:val="00A8455F"/>
    <w:rsid w:val="00A8618B"/>
    <w:rsid w:val="00A86F95"/>
    <w:rsid w:val="00A8796A"/>
    <w:rsid w:val="00A921D5"/>
    <w:rsid w:val="00A93134"/>
    <w:rsid w:val="00A96D2A"/>
    <w:rsid w:val="00A97379"/>
    <w:rsid w:val="00AA1A67"/>
    <w:rsid w:val="00AA23B1"/>
    <w:rsid w:val="00AA3D53"/>
    <w:rsid w:val="00AA3D72"/>
    <w:rsid w:val="00AA52C6"/>
    <w:rsid w:val="00AA6629"/>
    <w:rsid w:val="00AA668B"/>
    <w:rsid w:val="00AA6BA3"/>
    <w:rsid w:val="00AA72CF"/>
    <w:rsid w:val="00AA7AFC"/>
    <w:rsid w:val="00AB09F6"/>
    <w:rsid w:val="00AB287E"/>
    <w:rsid w:val="00AB2F3B"/>
    <w:rsid w:val="00AB4B87"/>
    <w:rsid w:val="00AB5F30"/>
    <w:rsid w:val="00AB6B81"/>
    <w:rsid w:val="00AC0444"/>
    <w:rsid w:val="00AC326D"/>
    <w:rsid w:val="00AC35BC"/>
    <w:rsid w:val="00AC42D8"/>
    <w:rsid w:val="00AC42EA"/>
    <w:rsid w:val="00AC482E"/>
    <w:rsid w:val="00AC5150"/>
    <w:rsid w:val="00AC5AF2"/>
    <w:rsid w:val="00AC65A4"/>
    <w:rsid w:val="00AC7046"/>
    <w:rsid w:val="00AC767D"/>
    <w:rsid w:val="00AC77C4"/>
    <w:rsid w:val="00AC788E"/>
    <w:rsid w:val="00AC7AE2"/>
    <w:rsid w:val="00AC7B35"/>
    <w:rsid w:val="00AD64E3"/>
    <w:rsid w:val="00AD68FE"/>
    <w:rsid w:val="00AD6D4A"/>
    <w:rsid w:val="00AE042D"/>
    <w:rsid w:val="00AE218E"/>
    <w:rsid w:val="00AE349F"/>
    <w:rsid w:val="00AE4A30"/>
    <w:rsid w:val="00AE4A38"/>
    <w:rsid w:val="00AE5213"/>
    <w:rsid w:val="00AE5F6F"/>
    <w:rsid w:val="00AE6B5A"/>
    <w:rsid w:val="00AE7346"/>
    <w:rsid w:val="00AE78DD"/>
    <w:rsid w:val="00AE7F9B"/>
    <w:rsid w:val="00AF1176"/>
    <w:rsid w:val="00AF18E7"/>
    <w:rsid w:val="00AF5B4C"/>
    <w:rsid w:val="00AF6CE5"/>
    <w:rsid w:val="00AF7C55"/>
    <w:rsid w:val="00B00024"/>
    <w:rsid w:val="00B01201"/>
    <w:rsid w:val="00B01493"/>
    <w:rsid w:val="00B0175B"/>
    <w:rsid w:val="00B0201E"/>
    <w:rsid w:val="00B0339C"/>
    <w:rsid w:val="00B058D3"/>
    <w:rsid w:val="00B05AFB"/>
    <w:rsid w:val="00B05CBB"/>
    <w:rsid w:val="00B0655B"/>
    <w:rsid w:val="00B06F0C"/>
    <w:rsid w:val="00B1341B"/>
    <w:rsid w:val="00B15E62"/>
    <w:rsid w:val="00B15FC8"/>
    <w:rsid w:val="00B176DE"/>
    <w:rsid w:val="00B2352C"/>
    <w:rsid w:val="00B23C3E"/>
    <w:rsid w:val="00B2745D"/>
    <w:rsid w:val="00B3103E"/>
    <w:rsid w:val="00B3361D"/>
    <w:rsid w:val="00B336BD"/>
    <w:rsid w:val="00B33A35"/>
    <w:rsid w:val="00B34815"/>
    <w:rsid w:val="00B355D4"/>
    <w:rsid w:val="00B4174F"/>
    <w:rsid w:val="00B42615"/>
    <w:rsid w:val="00B43437"/>
    <w:rsid w:val="00B44BD0"/>
    <w:rsid w:val="00B50D12"/>
    <w:rsid w:val="00B51E4B"/>
    <w:rsid w:val="00B5288E"/>
    <w:rsid w:val="00B53AFE"/>
    <w:rsid w:val="00B53CD0"/>
    <w:rsid w:val="00B55663"/>
    <w:rsid w:val="00B5574A"/>
    <w:rsid w:val="00B56D07"/>
    <w:rsid w:val="00B57952"/>
    <w:rsid w:val="00B57B5E"/>
    <w:rsid w:val="00B60588"/>
    <w:rsid w:val="00B60CF3"/>
    <w:rsid w:val="00B60E69"/>
    <w:rsid w:val="00B61CDF"/>
    <w:rsid w:val="00B61EDB"/>
    <w:rsid w:val="00B62013"/>
    <w:rsid w:val="00B63CB8"/>
    <w:rsid w:val="00B6480A"/>
    <w:rsid w:val="00B64A98"/>
    <w:rsid w:val="00B64E68"/>
    <w:rsid w:val="00B65202"/>
    <w:rsid w:val="00B657B1"/>
    <w:rsid w:val="00B677C3"/>
    <w:rsid w:val="00B70A17"/>
    <w:rsid w:val="00B73C19"/>
    <w:rsid w:val="00B73C3B"/>
    <w:rsid w:val="00B74E50"/>
    <w:rsid w:val="00B77C90"/>
    <w:rsid w:val="00B80B9B"/>
    <w:rsid w:val="00B8160B"/>
    <w:rsid w:val="00B832C6"/>
    <w:rsid w:val="00B83CEA"/>
    <w:rsid w:val="00B84092"/>
    <w:rsid w:val="00B84EC3"/>
    <w:rsid w:val="00B866B1"/>
    <w:rsid w:val="00B86B42"/>
    <w:rsid w:val="00B8760F"/>
    <w:rsid w:val="00B877C3"/>
    <w:rsid w:val="00B87A6E"/>
    <w:rsid w:val="00B87A8D"/>
    <w:rsid w:val="00B90201"/>
    <w:rsid w:val="00B90464"/>
    <w:rsid w:val="00B914EF"/>
    <w:rsid w:val="00B92683"/>
    <w:rsid w:val="00B92912"/>
    <w:rsid w:val="00B93133"/>
    <w:rsid w:val="00B93CF5"/>
    <w:rsid w:val="00B94604"/>
    <w:rsid w:val="00B94F9C"/>
    <w:rsid w:val="00B9660C"/>
    <w:rsid w:val="00B97BA5"/>
    <w:rsid w:val="00BA0A94"/>
    <w:rsid w:val="00BA1F7F"/>
    <w:rsid w:val="00BA2A3A"/>
    <w:rsid w:val="00BA3694"/>
    <w:rsid w:val="00BA40A3"/>
    <w:rsid w:val="00BA4DD2"/>
    <w:rsid w:val="00BA5A61"/>
    <w:rsid w:val="00BA5D07"/>
    <w:rsid w:val="00BA752A"/>
    <w:rsid w:val="00BA7656"/>
    <w:rsid w:val="00BB022D"/>
    <w:rsid w:val="00BB0718"/>
    <w:rsid w:val="00BB0D90"/>
    <w:rsid w:val="00BB15C9"/>
    <w:rsid w:val="00BB1A40"/>
    <w:rsid w:val="00BB1FA3"/>
    <w:rsid w:val="00BB4428"/>
    <w:rsid w:val="00BB7A79"/>
    <w:rsid w:val="00BB7E27"/>
    <w:rsid w:val="00BC134C"/>
    <w:rsid w:val="00BC1455"/>
    <w:rsid w:val="00BC1514"/>
    <w:rsid w:val="00BC29C0"/>
    <w:rsid w:val="00BC461C"/>
    <w:rsid w:val="00BC4900"/>
    <w:rsid w:val="00BC5241"/>
    <w:rsid w:val="00BC62C6"/>
    <w:rsid w:val="00BC6D59"/>
    <w:rsid w:val="00BC776B"/>
    <w:rsid w:val="00BC7F1F"/>
    <w:rsid w:val="00BD09F7"/>
    <w:rsid w:val="00BD16C3"/>
    <w:rsid w:val="00BD2CA2"/>
    <w:rsid w:val="00BD3448"/>
    <w:rsid w:val="00BD3D5A"/>
    <w:rsid w:val="00BD44E6"/>
    <w:rsid w:val="00BD4CAA"/>
    <w:rsid w:val="00BD62EB"/>
    <w:rsid w:val="00BE071A"/>
    <w:rsid w:val="00BE190A"/>
    <w:rsid w:val="00BE38C2"/>
    <w:rsid w:val="00BE5971"/>
    <w:rsid w:val="00BE658A"/>
    <w:rsid w:val="00BE6B4E"/>
    <w:rsid w:val="00BE7369"/>
    <w:rsid w:val="00BF02C5"/>
    <w:rsid w:val="00BF0B22"/>
    <w:rsid w:val="00BF1628"/>
    <w:rsid w:val="00BF289F"/>
    <w:rsid w:val="00BF32DF"/>
    <w:rsid w:val="00BF3441"/>
    <w:rsid w:val="00BF4272"/>
    <w:rsid w:val="00BF52B5"/>
    <w:rsid w:val="00BF7152"/>
    <w:rsid w:val="00C0010F"/>
    <w:rsid w:val="00C006C2"/>
    <w:rsid w:val="00C00C2E"/>
    <w:rsid w:val="00C02E76"/>
    <w:rsid w:val="00C0388A"/>
    <w:rsid w:val="00C050C4"/>
    <w:rsid w:val="00C0511C"/>
    <w:rsid w:val="00C05AFF"/>
    <w:rsid w:val="00C061AA"/>
    <w:rsid w:val="00C06E5B"/>
    <w:rsid w:val="00C06F0A"/>
    <w:rsid w:val="00C108C2"/>
    <w:rsid w:val="00C13C65"/>
    <w:rsid w:val="00C14798"/>
    <w:rsid w:val="00C14F62"/>
    <w:rsid w:val="00C157DC"/>
    <w:rsid w:val="00C16EBF"/>
    <w:rsid w:val="00C17294"/>
    <w:rsid w:val="00C172DB"/>
    <w:rsid w:val="00C177FF"/>
    <w:rsid w:val="00C20412"/>
    <w:rsid w:val="00C20AA1"/>
    <w:rsid w:val="00C20F68"/>
    <w:rsid w:val="00C25C99"/>
    <w:rsid w:val="00C27F44"/>
    <w:rsid w:val="00C303E6"/>
    <w:rsid w:val="00C31287"/>
    <w:rsid w:val="00C31CE1"/>
    <w:rsid w:val="00C3235B"/>
    <w:rsid w:val="00C328CD"/>
    <w:rsid w:val="00C33DBB"/>
    <w:rsid w:val="00C34A14"/>
    <w:rsid w:val="00C34B81"/>
    <w:rsid w:val="00C36255"/>
    <w:rsid w:val="00C366CD"/>
    <w:rsid w:val="00C36BD5"/>
    <w:rsid w:val="00C370D9"/>
    <w:rsid w:val="00C40224"/>
    <w:rsid w:val="00C4088C"/>
    <w:rsid w:val="00C40A48"/>
    <w:rsid w:val="00C41420"/>
    <w:rsid w:val="00C41737"/>
    <w:rsid w:val="00C421E3"/>
    <w:rsid w:val="00C42307"/>
    <w:rsid w:val="00C45DE8"/>
    <w:rsid w:val="00C45E7B"/>
    <w:rsid w:val="00C46417"/>
    <w:rsid w:val="00C46C32"/>
    <w:rsid w:val="00C50AED"/>
    <w:rsid w:val="00C50C51"/>
    <w:rsid w:val="00C51848"/>
    <w:rsid w:val="00C547AC"/>
    <w:rsid w:val="00C54F02"/>
    <w:rsid w:val="00C5503B"/>
    <w:rsid w:val="00C5531A"/>
    <w:rsid w:val="00C60CD5"/>
    <w:rsid w:val="00C613B7"/>
    <w:rsid w:val="00C614EC"/>
    <w:rsid w:val="00C62E2F"/>
    <w:rsid w:val="00C63509"/>
    <w:rsid w:val="00C63644"/>
    <w:rsid w:val="00C63D68"/>
    <w:rsid w:val="00C6554F"/>
    <w:rsid w:val="00C65E17"/>
    <w:rsid w:val="00C6634E"/>
    <w:rsid w:val="00C67403"/>
    <w:rsid w:val="00C70827"/>
    <w:rsid w:val="00C7099E"/>
    <w:rsid w:val="00C72661"/>
    <w:rsid w:val="00C73E1D"/>
    <w:rsid w:val="00C7502D"/>
    <w:rsid w:val="00C753FD"/>
    <w:rsid w:val="00C8041D"/>
    <w:rsid w:val="00C812DE"/>
    <w:rsid w:val="00C821CA"/>
    <w:rsid w:val="00C821E4"/>
    <w:rsid w:val="00C82801"/>
    <w:rsid w:val="00C86930"/>
    <w:rsid w:val="00C86E2B"/>
    <w:rsid w:val="00C90EAC"/>
    <w:rsid w:val="00C91BBC"/>
    <w:rsid w:val="00C926B9"/>
    <w:rsid w:val="00C93AE2"/>
    <w:rsid w:val="00C955AA"/>
    <w:rsid w:val="00C9579F"/>
    <w:rsid w:val="00C95C2C"/>
    <w:rsid w:val="00CA04B8"/>
    <w:rsid w:val="00CA188C"/>
    <w:rsid w:val="00CA4813"/>
    <w:rsid w:val="00CA48C8"/>
    <w:rsid w:val="00CA52EB"/>
    <w:rsid w:val="00CB0152"/>
    <w:rsid w:val="00CB0458"/>
    <w:rsid w:val="00CB16F7"/>
    <w:rsid w:val="00CB1EC4"/>
    <w:rsid w:val="00CB4F7F"/>
    <w:rsid w:val="00CB5738"/>
    <w:rsid w:val="00CB67ED"/>
    <w:rsid w:val="00CC05F5"/>
    <w:rsid w:val="00CC0E79"/>
    <w:rsid w:val="00CC2875"/>
    <w:rsid w:val="00CC3222"/>
    <w:rsid w:val="00CC43C4"/>
    <w:rsid w:val="00CC4B83"/>
    <w:rsid w:val="00CC7558"/>
    <w:rsid w:val="00CD1A0E"/>
    <w:rsid w:val="00CD1DF1"/>
    <w:rsid w:val="00CD366B"/>
    <w:rsid w:val="00CD3827"/>
    <w:rsid w:val="00CD3C85"/>
    <w:rsid w:val="00CD5957"/>
    <w:rsid w:val="00CD6BE2"/>
    <w:rsid w:val="00CE1B5C"/>
    <w:rsid w:val="00CE361C"/>
    <w:rsid w:val="00CE612A"/>
    <w:rsid w:val="00CE629E"/>
    <w:rsid w:val="00CE6337"/>
    <w:rsid w:val="00CF0CCB"/>
    <w:rsid w:val="00CF1705"/>
    <w:rsid w:val="00CF42B0"/>
    <w:rsid w:val="00CF47BA"/>
    <w:rsid w:val="00CF5C6B"/>
    <w:rsid w:val="00CF759B"/>
    <w:rsid w:val="00CF7C49"/>
    <w:rsid w:val="00CF7FB3"/>
    <w:rsid w:val="00D003BA"/>
    <w:rsid w:val="00D00D7F"/>
    <w:rsid w:val="00D03141"/>
    <w:rsid w:val="00D036EC"/>
    <w:rsid w:val="00D04034"/>
    <w:rsid w:val="00D04111"/>
    <w:rsid w:val="00D0428A"/>
    <w:rsid w:val="00D04775"/>
    <w:rsid w:val="00D07546"/>
    <w:rsid w:val="00D07F46"/>
    <w:rsid w:val="00D110DF"/>
    <w:rsid w:val="00D1249A"/>
    <w:rsid w:val="00D12991"/>
    <w:rsid w:val="00D144F8"/>
    <w:rsid w:val="00D14D9D"/>
    <w:rsid w:val="00D1610A"/>
    <w:rsid w:val="00D21E90"/>
    <w:rsid w:val="00D222D4"/>
    <w:rsid w:val="00D24859"/>
    <w:rsid w:val="00D2616D"/>
    <w:rsid w:val="00D2698F"/>
    <w:rsid w:val="00D26B23"/>
    <w:rsid w:val="00D30EBE"/>
    <w:rsid w:val="00D35BDC"/>
    <w:rsid w:val="00D37A4A"/>
    <w:rsid w:val="00D42BD2"/>
    <w:rsid w:val="00D44A12"/>
    <w:rsid w:val="00D459C0"/>
    <w:rsid w:val="00D46890"/>
    <w:rsid w:val="00D47DEB"/>
    <w:rsid w:val="00D51CAA"/>
    <w:rsid w:val="00D523CE"/>
    <w:rsid w:val="00D53246"/>
    <w:rsid w:val="00D54B57"/>
    <w:rsid w:val="00D551DF"/>
    <w:rsid w:val="00D57023"/>
    <w:rsid w:val="00D57392"/>
    <w:rsid w:val="00D62CF5"/>
    <w:rsid w:val="00D63234"/>
    <w:rsid w:val="00D63713"/>
    <w:rsid w:val="00D66257"/>
    <w:rsid w:val="00D66786"/>
    <w:rsid w:val="00D671B6"/>
    <w:rsid w:val="00D6790F"/>
    <w:rsid w:val="00D707CA"/>
    <w:rsid w:val="00D710C3"/>
    <w:rsid w:val="00D72B1E"/>
    <w:rsid w:val="00D74030"/>
    <w:rsid w:val="00D75228"/>
    <w:rsid w:val="00D75579"/>
    <w:rsid w:val="00D75CA1"/>
    <w:rsid w:val="00D761AA"/>
    <w:rsid w:val="00D772D3"/>
    <w:rsid w:val="00D80B58"/>
    <w:rsid w:val="00D81725"/>
    <w:rsid w:val="00D82082"/>
    <w:rsid w:val="00D82F7A"/>
    <w:rsid w:val="00D849BC"/>
    <w:rsid w:val="00D85662"/>
    <w:rsid w:val="00D860AF"/>
    <w:rsid w:val="00D86742"/>
    <w:rsid w:val="00D867B7"/>
    <w:rsid w:val="00D87041"/>
    <w:rsid w:val="00D90BDB"/>
    <w:rsid w:val="00D913AC"/>
    <w:rsid w:val="00D914BA"/>
    <w:rsid w:val="00D93479"/>
    <w:rsid w:val="00D95B27"/>
    <w:rsid w:val="00D97E26"/>
    <w:rsid w:val="00DA0038"/>
    <w:rsid w:val="00DA3BDB"/>
    <w:rsid w:val="00DA55DA"/>
    <w:rsid w:val="00DB05A7"/>
    <w:rsid w:val="00DB20C4"/>
    <w:rsid w:val="00DB2C25"/>
    <w:rsid w:val="00DB40B8"/>
    <w:rsid w:val="00DB473F"/>
    <w:rsid w:val="00DB63D5"/>
    <w:rsid w:val="00DB67F5"/>
    <w:rsid w:val="00DB69C6"/>
    <w:rsid w:val="00DB779A"/>
    <w:rsid w:val="00DB7FB3"/>
    <w:rsid w:val="00DC0F39"/>
    <w:rsid w:val="00DC1162"/>
    <w:rsid w:val="00DC1EAD"/>
    <w:rsid w:val="00DC2C71"/>
    <w:rsid w:val="00DC2D9E"/>
    <w:rsid w:val="00DC312B"/>
    <w:rsid w:val="00DC6F4F"/>
    <w:rsid w:val="00DC746A"/>
    <w:rsid w:val="00DC794E"/>
    <w:rsid w:val="00DD0606"/>
    <w:rsid w:val="00DD0E01"/>
    <w:rsid w:val="00DD434F"/>
    <w:rsid w:val="00DD4E84"/>
    <w:rsid w:val="00DD5CAB"/>
    <w:rsid w:val="00DD78BD"/>
    <w:rsid w:val="00DE0A9C"/>
    <w:rsid w:val="00DE45D1"/>
    <w:rsid w:val="00DE483D"/>
    <w:rsid w:val="00DE51C8"/>
    <w:rsid w:val="00DE52F7"/>
    <w:rsid w:val="00DE59D5"/>
    <w:rsid w:val="00DE7049"/>
    <w:rsid w:val="00DE73DA"/>
    <w:rsid w:val="00DF05FC"/>
    <w:rsid w:val="00DF08AB"/>
    <w:rsid w:val="00DF1CB8"/>
    <w:rsid w:val="00DF2172"/>
    <w:rsid w:val="00DF2CF4"/>
    <w:rsid w:val="00DF67DA"/>
    <w:rsid w:val="00DF6D5F"/>
    <w:rsid w:val="00E01496"/>
    <w:rsid w:val="00E019AB"/>
    <w:rsid w:val="00E03169"/>
    <w:rsid w:val="00E031F2"/>
    <w:rsid w:val="00E048B6"/>
    <w:rsid w:val="00E059DF"/>
    <w:rsid w:val="00E0767A"/>
    <w:rsid w:val="00E10B6A"/>
    <w:rsid w:val="00E10F6D"/>
    <w:rsid w:val="00E119A3"/>
    <w:rsid w:val="00E12045"/>
    <w:rsid w:val="00E1377B"/>
    <w:rsid w:val="00E14607"/>
    <w:rsid w:val="00E14B7A"/>
    <w:rsid w:val="00E16B43"/>
    <w:rsid w:val="00E1760A"/>
    <w:rsid w:val="00E179C4"/>
    <w:rsid w:val="00E17B4D"/>
    <w:rsid w:val="00E20037"/>
    <w:rsid w:val="00E21992"/>
    <w:rsid w:val="00E21BAC"/>
    <w:rsid w:val="00E22404"/>
    <w:rsid w:val="00E22F04"/>
    <w:rsid w:val="00E234FD"/>
    <w:rsid w:val="00E239D8"/>
    <w:rsid w:val="00E2725F"/>
    <w:rsid w:val="00E32ECD"/>
    <w:rsid w:val="00E35E38"/>
    <w:rsid w:val="00E36CD5"/>
    <w:rsid w:val="00E404CA"/>
    <w:rsid w:val="00E45512"/>
    <w:rsid w:val="00E45F8C"/>
    <w:rsid w:val="00E463DB"/>
    <w:rsid w:val="00E464A8"/>
    <w:rsid w:val="00E50EDD"/>
    <w:rsid w:val="00E52E5B"/>
    <w:rsid w:val="00E53B01"/>
    <w:rsid w:val="00E55D93"/>
    <w:rsid w:val="00E61688"/>
    <w:rsid w:val="00E63C09"/>
    <w:rsid w:val="00E63DE7"/>
    <w:rsid w:val="00E64748"/>
    <w:rsid w:val="00E65984"/>
    <w:rsid w:val="00E66ABE"/>
    <w:rsid w:val="00E70443"/>
    <w:rsid w:val="00E7047B"/>
    <w:rsid w:val="00E70D56"/>
    <w:rsid w:val="00E71690"/>
    <w:rsid w:val="00E73791"/>
    <w:rsid w:val="00E745C2"/>
    <w:rsid w:val="00E75A16"/>
    <w:rsid w:val="00E766F7"/>
    <w:rsid w:val="00E76DE7"/>
    <w:rsid w:val="00E80F76"/>
    <w:rsid w:val="00E8192A"/>
    <w:rsid w:val="00E81ABD"/>
    <w:rsid w:val="00E82D9F"/>
    <w:rsid w:val="00E845D0"/>
    <w:rsid w:val="00E845E4"/>
    <w:rsid w:val="00E8470E"/>
    <w:rsid w:val="00E84E23"/>
    <w:rsid w:val="00E8517C"/>
    <w:rsid w:val="00E869A2"/>
    <w:rsid w:val="00E87C77"/>
    <w:rsid w:val="00E91FBA"/>
    <w:rsid w:val="00E92148"/>
    <w:rsid w:val="00E9403C"/>
    <w:rsid w:val="00E94395"/>
    <w:rsid w:val="00E94A94"/>
    <w:rsid w:val="00E9567D"/>
    <w:rsid w:val="00E9649F"/>
    <w:rsid w:val="00E973DB"/>
    <w:rsid w:val="00E97AFE"/>
    <w:rsid w:val="00EA001B"/>
    <w:rsid w:val="00EA1A12"/>
    <w:rsid w:val="00EA2A23"/>
    <w:rsid w:val="00EA3758"/>
    <w:rsid w:val="00EA5EFF"/>
    <w:rsid w:val="00EB03DB"/>
    <w:rsid w:val="00EB073A"/>
    <w:rsid w:val="00EB0767"/>
    <w:rsid w:val="00EB0C15"/>
    <w:rsid w:val="00EB1D89"/>
    <w:rsid w:val="00EB3288"/>
    <w:rsid w:val="00EB769E"/>
    <w:rsid w:val="00EB7BC5"/>
    <w:rsid w:val="00EB7D09"/>
    <w:rsid w:val="00EC0041"/>
    <w:rsid w:val="00EC0187"/>
    <w:rsid w:val="00EC06CB"/>
    <w:rsid w:val="00EC20A6"/>
    <w:rsid w:val="00EC4F32"/>
    <w:rsid w:val="00EC4F3D"/>
    <w:rsid w:val="00EC6690"/>
    <w:rsid w:val="00ED0ADD"/>
    <w:rsid w:val="00ED18D8"/>
    <w:rsid w:val="00ED2895"/>
    <w:rsid w:val="00ED4CBE"/>
    <w:rsid w:val="00ED5A57"/>
    <w:rsid w:val="00ED5C02"/>
    <w:rsid w:val="00EE4137"/>
    <w:rsid w:val="00EE78CF"/>
    <w:rsid w:val="00EE7C7B"/>
    <w:rsid w:val="00EF0AB2"/>
    <w:rsid w:val="00EF30C2"/>
    <w:rsid w:val="00EF3EFF"/>
    <w:rsid w:val="00F00AD2"/>
    <w:rsid w:val="00F00EE1"/>
    <w:rsid w:val="00F02F69"/>
    <w:rsid w:val="00F042E2"/>
    <w:rsid w:val="00F04C9E"/>
    <w:rsid w:val="00F05E3A"/>
    <w:rsid w:val="00F06A08"/>
    <w:rsid w:val="00F074D1"/>
    <w:rsid w:val="00F07CCF"/>
    <w:rsid w:val="00F10AE2"/>
    <w:rsid w:val="00F114BA"/>
    <w:rsid w:val="00F12D55"/>
    <w:rsid w:val="00F13DEA"/>
    <w:rsid w:val="00F142D5"/>
    <w:rsid w:val="00F14598"/>
    <w:rsid w:val="00F1533F"/>
    <w:rsid w:val="00F165C1"/>
    <w:rsid w:val="00F21654"/>
    <w:rsid w:val="00F22609"/>
    <w:rsid w:val="00F26BCA"/>
    <w:rsid w:val="00F26BD7"/>
    <w:rsid w:val="00F27216"/>
    <w:rsid w:val="00F3365D"/>
    <w:rsid w:val="00F33CD3"/>
    <w:rsid w:val="00F34B96"/>
    <w:rsid w:val="00F36109"/>
    <w:rsid w:val="00F36190"/>
    <w:rsid w:val="00F379C6"/>
    <w:rsid w:val="00F40026"/>
    <w:rsid w:val="00F416A0"/>
    <w:rsid w:val="00F41935"/>
    <w:rsid w:val="00F420AA"/>
    <w:rsid w:val="00F43295"/>
    <w:rsid w:val="00F44069"/>
    <w:rsid w:val="00F44702"/>
    <w:rsid w:val="00F447F0"/>
    <w:rsid w:val="00F462E3"/>
    <w:rsid w:val="00F46320"/>
    <w:rsid w:val="00F4693D"/>
    <w:rsid w:val="00F504FD"/>
    <w:rsid w:val="00F50869"/>
    <w:rsid w:val="00F51295"/>
    <w:rsid w:val="00F51636"/>
    <w:rsid w:val="00F51FF2"/>
    <w:rsid w:val="00F53CA9"/>
    <w:rsid w:val="00F54DCA"/>
    <w:rsid w:val="00F5540F"/>
    <w:rsid w:val="00F57198"/>
    <w:rsid w:val="00F60464"/>
    <w:rsid w:val="00F610A3"/>
    <w:rsid w:val="00F61C75"/>
    <w:rsid w:val="00F63751"/>
    <w:rsid w:val="00F6392E"/>
    <w:rsid w:val="00F63BFA"/>
    <w:rsid w:val="00F63CDA"/>
    <w:rsid w:val="00F651F9"/>
    <w:rsid w:val="00F65D74"/>
    <w:rsid w:val="00F70551"/>
    <w:rsid w:val="00F7181B"/>
    <w:rsid w:val="00F721AC"/>
    <w:rsid w:val="00F72410"/>
    <w:rsid w:val="00F72CA9"/>
    <w:rsid w:val="00F72D48"/>
    <w:rsid w:val="00F73598"/>
    <w:rsid w:val="00F7417F"/>
    <w:rsid w:val="00F74E0A"/>
    <w:rsid w:val="00F757AC"/>
    <w:rsid w:val="00F75A5A"/>
    <w:rsid w:val="00F7669A"/>
    <w:rsid w:val="00F77782"/>
    <w:rsid w:val="00F779CD"/>
    <w:rsid w:val="00F81B8E"/>
    <w:rsid w:val="00F8338C"/>
    <w:rsid w:val="00F838CF"/>
    <w:rsid w:val="00F84200"/>
    <w:rsid w:val="00F86FA6"/>
    <w:rsid w:val="00F90F86"/>
    <w:rsid w:val="00F93923"/>
    <w:rsid w:val="00F93C0B"/>
    <w:rsid w:val="00F94AF4"/>
    <w:rsid w:val="00F958D8"/>
    <w:rsid w:val="00F965B5"/>
    <w:rsid w:val="00F96E5F"/>
    <w:rsid w:val="00F9786E"/>
    <w:rsid w:val="00FA1A33"/>
    <w:rsid w:val="00FA31DC"/>
    <w:rsid w:val="00FA33C4"/>
    <w:rsid w:val="00FA3B4F"/>
    <w:rsid w:val="00FA46B9"/>
    <w:rsid w:val="00FA4B9C"/>
    <w:rsid w:val="00FA5270"/>
    <w:rsid w:val="00FA5289"/>
    <w:rsid w:val="00FA583E"/>
    <w:rsid w:val="00FA61FF"/>
    <w:rsid w:val="00FA6C3E"/>
    <w:rsid w:val="00FB0AAE"/>
    <w:rsid w:val="00FB0BBA"/>
    <w:rsid w:val="00FB1733"/>
    <w:rsid w:val="00FB3CA7"/>
    <w:rsid w:val="00FB3D8F"/>
    <w:rsid w:val="00FB5C0F"/>
    <w:rsid w:val="00FB7074"/>
    <w:rsid w:val="00FB7744"/>
    <w:rsid w:val="00FB7843"/>
    <w:rsid w:val="00FB7C99"/>
    <w:rsid w:val="00FB7D3E"/>
    <w:rsid w:val="00FC0D72"/>
    <w:rsid w:val="00FC1B4C"/>
    <w:rsid w:val="00FC1CA8"/>
    <w:rsid w:val="00FC1F8C"/>
    <w:rsid w:val="00FC2776"/>
    <w:rsid w:val="00FC28EA"/>
    <w:rsid w:val="00FC2966"/>
    <w:rsid w:val="00FC2EFA"/>
    <w:rsid w:val="00FC4A5B"/>
    <w:rsid w:val="00FC5156"/>
    <w:rsid w:val="00FD1E58"/>
    <w:rsid w:val="00FD1FBE"/>
    <w:rsid w:val="00FD3782"/>
    <w:rsid w:val="00FD408A"/>
    <w:rsid w:val="00FD4820"/>
    <w:rsid w:val="00FD52ED"/>
    <w:rsid w:val="00FD66B1"/>
    <w:rsid w:val="00FD79AB"/>
    <w:rsid w:val="00FE176B"/>
    <w:rsid w:val="00FE28CC"/>
    <w:rsid w:val="00FE47DA"/>
    <w:rsid w:val="00FE5082"/>
    <w:rsid w:val="00FE533E"/>
    <w:rsid w:val="00FE5473"/>
    <w:rsid w:val="00FE556E"/>
    <w:rsid w:val="00FE59A5"/>
    <w:rsid w:val="00FE77D8"/>
    <w:rsid w:val="00FF29AD"/>
    <w:rsid w:val="00FF2B4D"/>
    <w:rsid w:val="00FF3501"/>
    <w:rsid w:val="00FF4937"/>
    <w:rsid w:val="00FF5A5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0CBA8"/>
  <w15:docId w15:val="{ECF36E8B-B46A-4D75-AB3D-501BD2CC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65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7A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B55DC"/>
    <w:rPr>
      <w:rFonts w:ascii="Missy BT" w:hAnsi="Missy BT" w:cs="Arial"/>
      <w:b/>
      <w:sz w:val="20"/>
      <w:szCs w:val="20"/>
    </w:rPr>
  </w:style>
  <w:style w:type="paragraph" w:styleId="Header">
    <w:name w:val="header"/>
    <w:basedOn w:val="Normal"/>
    <w:rsid w:val="002164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64CF"/>
    <w:pPr>
      <w:tabs>
        <w:tab w:val="center" w:pos="4320"/>
        <w:tab w:val="right" w:pos="8640"/>
      </w:tabs>
    </w:pPr>
  </w:style>
  <w:style w:type="character" w:styleId="Hyperlink">
    <w:name w:val="Hyperlink"/>
    <w:rsid w:val="002164CF"/>
    <w:rPr>
      <w:color w:val="0000FF"/>
      <w:u w:val="single"/>
    </w:rPr>
  </w:style>
  <w:style w:type="character" w:styleId="PageNumber">
    <w:name w:val="page number"/>
    <w:basedOn w:val="DefaultParagraphFont"/>
    <w:rsid w:val="000B521F"/>
  </w:style>
  <w:style w:type="paragraph" w:styleId="EnvelopeAddress">
    <w:name w:val="envelope address"/>
    <w:basedOn w:val="Normal"/>
    <w:rsid w:val="007B55D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97414A"/>
    <w:pPr>
      <w:spacing w:line="276" w:lineRule="auto"/>
      <w:ind w:left="720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6833A9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50083D"/>
  </w:style>
  <w:style w:type="character" w:customStyle="1" w:styleId="Heading1Char">
    <w:name w:val="Heading 1 Char"/>
    <w:link w:val="Heading1"/>
    <w:rsid w:val="000A65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A65D7"/>
    <w:rPr>
      <w:i/>
      <w:iCs/>
    </w:rPr>
  </w:style>
  <w:style w:type="character" w:styleId="Strong">
    <w:name w:val="Strong"/>
    <w:qFormat/>
    <w:rsid w:val="000A65D7"/>
    <w:rPr>
      <w:b/>
      <w:bCs/>
    </w:rPr>
  </w:style>
  <w:style w:type="character" w:styleId="FollowedHyperlink">
    <w:name w:val="FollowedHyperlink"/>
    <w:basedOn w:val="DefaultParagraphFont"/>
    <w:rsid w:val="00434A7A"/>
    <w:rPr>
      <w:color w:val="800080" w:themeColor="followedHyperlink"/>
      <w:u w:val="single"/>
    </w:rPr>
  </w:style>
  <w:style w:type="paragraph" w:customStyle="1" w:styleId="Default">
    <w:name w:val="Default"/>
    <w:rsid w:val="009B1489"/>
    <w:pPr>
      <w:autoSpaceDE w:val="0"/>
      <w:autoSpaceDN w:val="0"/>
      <w:adjustRightInd w:val="0"/>
    </w:pPr>
    <w:rPr>
      <w:rFonts w:ascii="Panhandler" w:hAnsi="Panhandler" w:cs="Panhandler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4B6A02"/>
  </w:style>
  <w:style w:type="character" w:customStyle="1" w:styleId="Heading3Char">
    <w:name w:val="Heading 3 Char"/>
    <w:basedOn w:val="DefaultParagraphFont"/>
    <w:link w:val="Heading3"/>
    <w:semiHidden/>
    <w:rsid w:val="00AC7A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ui-ncbitoggler-master-text">
    <w:name w:val="ui-ncbitoggler-master-text"/>
    <w:basedOn w:val="DefaultParagraphFont"/>
    <w:rsid w:val="00AC7AE2"/>
  </w:style>
  <w:style w:type="paragraph" w:styleId="BalloonText">
    <w:name w:val="Balloon Text"/>
    <w:basedOn w:val="Normal"/>
    <w:link w:val="BalloonTextChar"/>
    <w:semiHidden/>
    <w:unhideWhenUsed/>
    <w:rsid w:val="00394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4EA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3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34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wondrousroots.com/thorne-basic-nutrients-2-day-6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opwondrousroots.com/s-acetyl-l-glutathione-300-mg-60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hopwondrousroots.com/osha-root-extra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opwondrousroots.com/melatonin-powder-5-gram-jar-with-60-mg-scoop/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rebecca@wondrousroots.org" TargetMode="External"/><Relationship Id="rId1" Type="http://schemas.openxmlformats.org/officeDocument/2006/relationships/hyperlink" Target="http://www.wondrousroo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Wondrous Roots, Inc</vt:lpstr>
    </vt:vector>
  </TitlesOfParts>
  <Company>Toshiba</Company>
  <LinksUpToDate>false</LinksUpToDate>
  <CharactersWithSpaces>1755</CharactersWithSpaces>
  <SharedDoc>false</SharedDoc>
  <HLinks>
    <vt:vector size="12" baseType="variant">
      <vt:variant>
        <vt:i4>6291544</vt:i4>
      </vt:variant>
      <vt:variant>
        <vt:i4>8</vt:i4>
      </vt:variant>
      <vt:variant>
        <vt:i4>0</vt:i4>
      </vt:variant>
      <vt:variant>
        <vt:i4>5</vt:i4>
      </vt:variant>
      <vt:variant>
        <vt:lpwstr>mailto:info@wondrousroots.com</vt:lpwstr>
      </vt:variant>
      <vt:variant>
        <vt:lpwstr/>
      </vt:variant>
      <vt:variant>
        <vt:i4>5570589</vt:i4>
      </vt:variant>
      <vt:variant>
        <vt:i4>5</vt:i4>
      </vt:variant>
      <vt:variant>
        <vt:i4>0</vt:i4>
      </vt:variant>
      <vt:variant>
        <vt:i4>5</vt:i4>
      </vt:variant>
      <vt:variant>
        <vt:lpwstr>http://www.wondrousroots.com/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Wondrous Roots, Inc</dc:title>
  <dc:creator>beck</dc:creator>
  <cp:lastModifiedBy>Rebecca Montrone</cp:lastModifiedBy>
  <cp:revision>13</cp:revision>
  <cp:lastPrinted>2020-06-30T15:59:00Z</cp:lastPrinted>
  <dcterms:created xsi:type="dcterms:W3CDTF">2021-08-24T21:13:00Z</dcterms:created>
  <dcterms:modified xsi:type="dcterms:W3CDTF">2021-08-25T15:03:00Z</dcterms:modified>
</cp:coreProperties>
</file>