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6AA42" w14:textId="77777777" w:rsidR="009F2A5A" w:rsidRDefault="00243946">
      <w:pPr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INTERNATIONAL COMMITTEE </w:t>
      </w:r>
    </w:p>
    <w:p w14:paraId="2B1E4DFD" w14:textId="77777777" w:rsidR="009F2A5A" w:rsidRDefault="00243946">
      <w:pPr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 THE FELLOWSHIP OF THE LEAST COIN (ICFLC)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0A977708" wp14:editId="6FBE33A9">
            <wp:simplePos x="0" y="0"/>
            <wp:positionH relativeFrom="column">
              <wp:posOffset>5462270</wp:posOffset>
            </wp:positionH>
            <wp:positionV relativeFrom="paragraph">
              <wp:posOffset>177165</wp:posOffset>
            </wp:positionV>
            <wp:extent cx="843915" cy="769620"/>
            <wp:effectExtent l="0" t="0" r="0" b="0"/>
            <wp:wrapNone/>
            <wp:docPr id="1" name="image1.jpg" descr="icflc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cflc 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3915" cy="76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4A2BC99" w14:textId="77777777" w:rsidR="009F2A5A" w:rsidRDefault="009F2A5A">
      <w:pPr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22A23AF" w14:textId="77777777" w:rsidR="009F2A5A" w:rsidRDefault="009F2A5A">
      <w:pPr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5A7ABD8" w14:textId="77777777" w:rsidR="009F2A5A" w:rsidRDefault="00243946">
      <w:pPr>
        <w:spacing w:after="0" w:line="216" w:lineRule="auto"/>
        <w:jc w:val="center"/>
        <w:rPr>
          <w:rFonts w:ascii="Aharoni" w:eastAsia="Aharoni" w:hAnsi="Aharoni" w:cs="Aharoni"/>
          <w:sz w:val="32"/>
          <w:szCs w:val="32"/>
        </w:rPr>
      </w:pPr>
      <w:r>
        <w:rPr>
          <w:rFonts w:ascii="Aharoni" w:eastAsia="Aharoni" w:hAnsi="Aharoni" w:cs="Aharoni"/>
          <w:b/>
          <w:bCs/>
          <w:sz w:val="32"/>
          <w:szCs w:val="32"/>
        </w:rPr>
        <w:t xml:space="preserve">FLC PROJECT GRANT APPLICATION FORM </w:t>
      </w:r>
    </w:p>
    <w:p w14:paraId="5C784AF1" w14:textId="77777777" w:rsidR="009F2A5A" w:rsidRDefault="00243946">
      <w:pPr>
        <w:spacing w:after="0" w:line="21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 applications must be sent first to respective Regional Representative (RR).</w:t>
      </w:r>
    </w:p>
    <w:p w14:paraId="0DDFF8B7" w14:textId="77777777" w:rsidR="009F2A5A" w:rsidRDefault="00243946">
      <w:pPr>
        <w:spacing w:after="0" w:line="21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RR then sends to the ICFLC Executive Secretary not later than JUNE </w:t>
      </w:r>
      <w:r>
        <w:rPr>
          <w:rFonts w:ascii="Times New Roman" w:eastAsia="Times New Roman" w:hAnsi="Times New Roman" w:cs="Times New Roman"/>
        </w:rPr>
        <w:t>25</w:t>
      </w:r>
      <w:r>
        <w:rPr>
          <w:rFonts w:ascii="Times New Roman" w:eastAsia="Times New Roman" w:hAnsi="Times New Roman" w:cs="Times New Roman"/>
        </w:rPr>
        <w:t>.</w:t>
      </w:r>
    </w:p>
    <w:p w14:paraId="64552CF1" w14:textId="77777777" w:rsidR="009F2A5A" w:rsidRDefault="00243946">
      <w:pPr>
        <w:spacing w:after="0" w:line="21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Submit in Word format (not pdf).</w:t>
      </w:r>
    </w:p>
    <w:p w14:paraId="32A9F6B0" w14:textId="77777777" w:rsidR="009F2A5A" w:rsidRDefault="00243946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D698F4F" w14:textId="77777777" w:rsidR="009F2A5A" w:rsidRDefault="009F2A5A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5ABAD95" w14:textId="77777777" w:rsidR="009F2A5A" w:rsidRDefault="002439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Name of the Project:  ______________________________________________________________________</w:t>
      </w:r>
    </w:p>
    <w:p w14:paraId="762EE579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14:paraId="00264394" w14:textId="77777777" w:rsidR="009F2A5A" w:rsidRDefault="002439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Country Location of the Project: ____________________________________________________</w:t>
      </w:r>
    </w:p>
    <w:p w14:paraId="56FB388A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EB4F3AD" w14:textId="77777777" w:rsidR="009F2A5A" w:rsidRDefault="002439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Purpose of the Project:   ___________________________________________</w:t>
      </w:r>
    </w:p>
    <w:p w14:paraId="7EF53180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</w:rPr>
      </w:pPr>
    </w:p>
    <w:p w14:paraId="1F78ECDE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D23D3BE" w14:textId="77777777" w:rsidR="009F2A5A" w:rsidRDefault="002439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Name and address, including email and phone number of the person submitting the application and</w:t>
      </w:r>
    </w:p>
    <w:p w14:paraId="627F0AB8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8"/>
          <w:szCs w:val="8"/>
        </w:rPr>
      </w:pPr>
      <w:r>
        <w:rPr>
          <w:rFonts w:ascii="Times New Roman" w:eastAsia="Times New Roman" w:hAnsi="Times New Roman" w:cs="Times New Roman"/>
          <w:color w:val="000000"/>
        </w:rPr>
        <w:t>responsible for all correspondence in connection with this project:      _____________________________</w:t>
      </w:r>
    </w:p>
    <w:p w14:paraId="3ECB27DC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14:paraId="12C4F5CC" w14:textId="77777777" w:rsidR="009F2A5A" w:rsidRDefault="002439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Name and address of the organization designing, planning and administering this project: </w:t>
      </w:r>
    </w:p>
    <w:p w14:paraId="2916428A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</w:t>
      </w:r>
    </w:p>
    <w:p w14:paraId="56038126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</w:rPr>
      </w:pPr>
    </w:p>
    <w:p w14:paraId="5F7E608D" w14:textId="77777777" w:rsidR="009F2A5A" w:rsidRDefault="002439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Briefly describe the work of your organization: (use separate sheet in needed) __________________________________________________________________________________</w:t>
      </w:r>
    </w:p>
    <w:p w14:paraId="0E4AE195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</w:t>
      </w:r>
    </w:p>
    <w:p w14:paraId="69BCDB3B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</w:t>
      </w:r>
    </w:p>
    <w:p w14:paraId="0D3358ED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</w:rPr>
      </w:pPr>
    </w:p>
    <w:p w14:paraId="05E7448F" w14:textId="77777777" w:rsidR="009F2A5A" w:rsidRDefault="002439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Amount requested in US $:  ___________________________________________________________</w:t>
      </w:r>
    </w:p>
    <w:p w14:paraId="143DC7DE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</w:rPr>
      </w:pPr>
    </w:p>
    <w:p w14:paraId="21293FAE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spacing w:after="0"/>
        <w:ind w:firstLine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8.   Name and address of two signatories administering the grant, if given:</w:t>
      </w:r>
    </w:p>
    <w:p w14:paraId="467CBA3F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a) ________________________________________________________________________________</w:t>
      </w:r>
    </w:p>
    <w:p w14:paraId="3A01DA07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8"/>
          <w:szCs w:val="8"/>
        </w:rPr>
      </w:pPr>
      <w:r>
        <w:rPr>
          <w:rFonts w:ascii="Times New Roman" w:eastAsia="Times New Roman" w:hAnsi="Times New Roman" w:cs="Times New Roman"/>
          <w:color w:val="000000"/>
        </w:rPr>
        <w:t>b) _______________________________________________________________________________</w:t>
      </w:r>
    </w:p>
    <w:p w14:paraId="741621E5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14:paraId="101F48DA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9.   Sources of financial contributions:</w:t>
      </w:r>
    </w:p>
    <w:p w14:paraId="1B3A9403" w14:textId="77777777" w:rsidR="009F2A5A" w:rsidRDefault="0024394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</w:t>
      </w:r>
    </w:p>
    <w:p w14:paraId="314CEF23" w14:textId="77777777" w:rsidR="009F2A5A" w:rsidRDefault="0024394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</w:t>
      </w:r>
    </w:p>
    <w:p w14:paraId="6F7EE675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spacing w:after="0"/>
        <w:ind w:firstLine="63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NOTE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:  </w:t>
      </w:r>
      <w:r>
        <w:rPr>
          <w:rFonts w:ascii="Times New Roman" w:eastAsia="Times New Roman" w:hAnsi="Times New Roman" w:cs="Times New Roman"/>
          <w:i/>
          <w:iCs/>
          <w:color w:val="000000"/>
        </w:rPr>
        <w:t>Upon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approval of application, a bank certification stating that the applicant holds an active account would be requested by the ICFLC Treasurer together with the complete bank details.</w:t>
      </w:r>
    </w:p>
    <w:p w14:paraId="725C010D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4EA134F3" w14:textId="77777777" w:rsidR="009F2A5A" w:rsidRDefault="00243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Endorsed by</w:t>
      </w:r>
    </w:p>
    <w:p w14:paraId="19793768" w14:textId="77777777" w:rsidR="009F2A5A" w:rsidRDefault="0024394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Name and titl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(president or the general secretary of the national ecumenical organization):</w:t>
      </w:r>
    </w:p>
    <w:p w14:paraId="5A4F3E30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</w:t>
      </w:r>
    </w:p>
    <w:p w14:paraId="2D119420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6C5D8E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Address: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14:paraId="564DC077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DD71B0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Signature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 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Date: ____________________</w:t>
      </w:r>
    </w:p>
    <w:p w14:paraId="6D5F72AF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BF8642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8E4DFF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52F613" w14:textId="77777777" w:rsidR="009F2A5A" w:rsidRDefault="0024394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of the regional representative to the ICFLC _______________________________</w:t>
      </w:r>
    </w:p>
    <w:p w14:paraId="42B6F77E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416648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Signature: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Date: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</w:p>
    <w:p w14:paraId="67FD92E6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F96AFC" w14:textId="77777777" w:rsidR="009F2A5A" w:rsidRDefault="00243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 submitting the application:  </w:t>
      </w:r>
    </w:p>
    <w:p w14:paraId="4C89F6D9" w14:textId="77777777" w:rsidR="009F2A5A" w:rsidRDefault="009F2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CFD09A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Signature:  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Date:  ___________________</w:t>
      </w:r>
    </w:p>
    <w:p w14:paraId="368281C2" w14:textId="77777777" w:rsidR="009F2A5A" w:rsidRDefault="00243946">
      <w:pPr>
        <w:pBdr>
          <w:top w:val="nil"/>
          <w:left w:val="nil"/>
          <w:bottom w:val="nil"/>
          <w:right w:val="nil"/>
          <w:between w:val="nil"/>
        </w:pBd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47B8B2D6" w14:textId="77777777" w:rsidR="009F2A5A" w:rsidRDefault="009F2A5A">
      <w:pPr>
        <w:spacing w:line="240" w:lineRule="auto"/>
        <w:rPr>
          <w:rFonts w:ascii="Times New Roman" w:eastAsia="Times New Roman" w:hAnsi="Times New Roman" w:cs="Times New Roman"/>
        </w:rPr>
      </w:pPr>
    </w:p>
    <w:p w14:paraId="13B1A0E6" w14:textId="77777777" w:rsidR="009F2A5A" w:rsidRDefault="0024394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________________________________________________________________________________________ </w:t>
      </w:r>
    </w:p>
    <w:p w14:paraId="20765346" w14:textId="77777777" w:rsidR="009F2A5A" w:rsidRDefault="009F2A5A">
      <w:pPr>
        <w:spacing w:line="240" w:lineRule="auto"/>
        <w:rPr>
          <w:rFonts w:ascii="Times New Roman" w:eastAsia="Times New Roman" w:hAnsi="Times New Roman" w:cs="Times New Roman"/>
        </w:rPr>
      </w:pPr>
    </w:p>
    <w:p w14:paraId="76657559" w14:textId="77777777" w:rsidR="009F2A5A" w:rsidRDefault="002439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DESCRIPTION OF THE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PROJECT WORK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(not more than 300 words)</w:t>
      </w:r>
    </w:p>
    <w:p w14:paraId="2D53DE21" w14:textId="77777777" w:rsidR="009F2A5A" w:rsidRDefault="002439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1</w:t>
      </w:r>
      <w:proofErr w:type="gramStart"/>
      <w:r>
        <w:rPr>
          <w:rFonts w:ascii="Times New Roman" w:eastAsia="Times New Roman" w:hAnsi="Times New Roman" w:cs="Times New Roman"/>
          <w:b/>
          <w:bCs/>
        </w:rPr>
        <w:t>.  What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are the project goals and how will they be reached? </w:t>
      </w:r>
    </w:p>
    <w:p w14:paraId="057D6924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373732B1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5BA07502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35B5BD39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1828F1FA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75D7B51F" w14:textId="77777777" w:rsidR="009F2A5A" w:rsidRDefault="002439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2. What specific results do you expect this project to produce?  How will you measure your actual results? How does this relate to empowerment of women?</w:t>
      </w:r>
    </w:p>
    <w:p w14:paraId="6F4C5407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5E4094CA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6E98FA26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7DC16BCD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00519C2D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55E111D5" w14:textId="77777777" w:rsidR="009F2A5A" w:rsidRDefault="002439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3</w:t>
      </w:r>
      <w:proofErr w:type="gramStart"/>
      <w:r>
        <w:rPr>
          <w:rFonts w:ascii="Times New Roman" w:eastAsia="Times New Roman" w:hAnsi="Times New Roman" w:cs="Times New Roman"/>
          <w:b/>
          <w:bCs/>
        </w:rPr>
        <w:t>.  List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the activities necessary for achieving each result:</w:t>
      </w:r>
    </w:p>
    <w:p w14:paraId="36760E05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6A049E6B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4E3E6F73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4C465CED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4267DB3F" w14:textId="77777777" w:rsidR="009F2A5A" w:rsidRDefault="002439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BUDGET: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</w:p>
    <w:p w14:paraId="2552CFFD" w14:textId="77777777" w:rsidR="009F2A5A" w:rsidRDefault="002439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How much will it cost to do this project?  USD __________    </w:t>
      </w:r>
    </w:p>
    <w:p w14:paraId="7501D70D" w14:textId="77777777" w:rsidR="009F2A5A" w:rsidRDefault="002439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Attach a detailed budget (what, how many, cost per unit), indicating income and expenses for the project to this application. </w:t>
      </w:r>
      <w:r>
        <w:rPr>
          <w:rFonts w:ascii="Times New Roman" w:eastAsia="Times New Roman" w:hAnsi="Times New Roman" w:cs="Times New Roman"/>
          <w:b/>
          <w:bCs/>
        </w:rPr>
        <w:t>INCLUDE YOUR QUANTIFIED ‘OWN CONTRIBUTION’</w:t>
      </w:r>
      <w:r>
        <w:rPr>
          <w:rFonts w:ascii="Times New Roman" w:eastAsia="Times New Roman" w:hAnsi="Times New Roman" w:cs="Times New Roman"/>
        </w:rPr>
        <w:t xml:space="preserve"> such as use of your facilities, etc.  </w:t>
      </w:r>
    </w:p>
    <w:p w14:paraId="62A40C20" w14:textId="77777777" w:rsidR="009F2A5A" w:rsidRDefault="002439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NOTE: </w:t>
      </w:r>
      <w:r>
        <w:rPr>
          <w:rFonts w:ascii="Times New Roman" w:eastAsia="Times New Roman" w:hAnsi="Times New Roman" w:cs="Times New Roman"/>
          <w:i/>
          <w:iCs/>
        </w:rPr>
        <w:t>Application submitted without this information cannot be considered for funding.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 </w:t>
      </w:r>
      <w:r>
        <w:rPr>
          <w:rFonts w:ascii="Times New Roman" w:eastAsia="Times New Roman" w:hAnsi="Times New Roman" w:cs="Times New Roman"/>
          <w:b/>
          <w:bCs/>
        </w:rPr>
        <w:t xml:space="preserve"> State the currency in US dollars.  </w:t>
      </w:r>
    </w:p>
    <w:p w14:paraId="4A7211F3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15276774" w14:textId="77777777" w:rsidR="009F2A5A" w:rsidRDefault="00243946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Application received in the office of the Executive Secretary of ICFLC:</w:t>
      </w:r>
    </w:p>
    <w:p w14:paraId="23B88E41" w14:textId="77777777" w:rsidR="009F2A5A" w:rsidRDefault="009F2A5A">
      <w:pPr>
        <w:rPr>
          <w:rFonts w:ascii="Times New Roman" w:eastAsia="Times New Roman" w:hAnsi="Times New Roman" w:cs="Times New Roman"/>
        </w:rPr>
      </w:pPr>
    </w:p>
    <w:p w14:paraId="7A362788" w14:textId="77777777" w:rsidR="009F2A5A" w:rsidRDefault="002439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Date: ______________________________________________________</w:t>
      </w:r>
    </w:p>
    <w:sectPr w:rsidR="009F2A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135" w:right="1080" w:bottom="1440" w:left="1080" w:header="45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2A2D5" w14:textId="77777777" w:rsidR="00243946" w:rsidRDefault="00243946">
      <w:pPr>
        <w:spacing w:after="0" w:line="240" w:lineRule="auto"/>
      </w:pPr>
      <w:r>
        <w:separator/>
      </w:r>
    </w:p>
  </w:endnote>
  <w:endnote w:type="continuationSeparator" w:id="0">
    <w:p w14:paraId="34C923CA" w14:textId="77777777" w:rsidR="00243946" w:rsidRDefault="0024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B190976-D110-4D45-B2E1-30E3BF7C28CC}"/>
    <w:embedBold r:id="rId2" w:fontKey="{4C336DC0-C845-4A8B-9B71-A2E16CA2AB31}"/>
  </w:font>
  <w:font w:name="Georgia">
    <w:panose1 w:val="02040502050405020303"/>
    <w:charset w:val="00"/>
    <w:family w:val="auto"/>
    <w:pitch w:val="default"/>
    <w:embedItalic r:id="rId3" w:fontKey="{7D38643E-F201-4C35-96DE-26A6CA92E432}"/>
  </w:font>
  <w:font w:name="Aharoni">
    <w:charset w:val="B1"/>
    <w:family w:val="auto"/>
    <w:pitch w:val="variable"/>
    <w:sig w:usb0="00000803" w:usb1="00000000" w:usb2="00000000" w:usb3="00000000" w:csb0="00000021" w:csb1="00000000"/>
    <w:embedRegular r:id="rId4" w:fontKey="{EA442EEB-5EB6-4EF1-87DF-76CF43B577F0}"/>
    <w:embedBold r:id="rId5" w:fontKey="{3E18B8E4-2D71-482D-86CC-803AA940B0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F8FAB88-806D-4475-9ADC-04ABF101C3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F9F6C" w14:textId="77777777" w:rsidR="009F2A5A" w:rsidRDefault="0024394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853F608" w14:textId="77777777" w:rsidR="009F2A5A" w:rsidRDefault="009F2A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1516F" w14:textId="77777777" w:rsidR="009F2A5A" w:rsidRDefault="009F2A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14:paraId="741DEB69" w14:textId="77777777" w:rsidR="009F2A5A" w:rsidRDefault="009F2A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8CD0E" w14:textId="77777777" w:rsidR="009F2A5A" w:rsidRDefault="009F2A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DC693" w14:textId="77777777" w:rsidR="00243946" w:rsidRDefault="00243946">
      <w:pPr>
        <w:spacing w:after="0" w:line="240" w:lineRule="auto"/>
      </w:pPr>
      <w:r>
        <w:separator/>
      </w:r>
    </w:p>
  </w:footnote>
  <w:footnote w:type="continuationSeparator" w:id="0">
    <w:p w14:paraId="53DDDF58" w14:textId="77777777" w:rsidR="00243946" w:rsidRDefault="0024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500C" w14:textId="77777777" w:rsidR="009F2A5A" w:rsidRDefault="009F2A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8ED67" w14:textId="77777777" w:rsidR="009F2A5A" w:rsidRDefault="0024394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t xml:space="preserve"> ICFLC Project Grant APPLICATION FORM v.2026        1 of 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B0992" w14:textId="77777777" w:rsidR="009F2A5A" w:rsidRDefault="009F2A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F14A7"/>
    <w:multiLevelType w:val="multilevel"/>
    <w:tmpl w:val="054ECFC4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3A86589B"/>
    <w:multiLevelType w:val="multilevel"/>
    <w:tmpl w:val="F8AA5D22"/>
    <w:lvl w:ilvl="0">
      <w:start w:val="10"/>
      <w:numFmt w:val="decimal"/>
      <w:lvlText w:val="%1."/>
      <w:lvlJc w:val="left"/>
      <w:pPr>
        <w:ind w:left="63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396" w:hanging="180"/>
      </w:pPr>
      <w:rPr>
        <w:vertAlign w:val="baseline"/>
      </w:rPr>
    </w:lvl>
  </w:abstractNum>
  <w:abstractNum w:abstractNumId="2" w15:restartNumberingAfterBreak="0">
    <w:nsid w:val="44315C30"/>
    <w:multiLevelType w:val="multilevel"/>
    <w:tmpl w:val="C7C0BD6E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" w15:restartNumberingAfterBreak="0">
    <w:nsid w:val="793C447F"/>
    <w:multiLevelType w:val="multilevel"/>
    <w:tmpl w:val="0B7CD7D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341666354">
    <w:abstractNumId w:val="3"/>
  </w:num>
  <w:num w:numId="2" w16cid:durableId="1492792346">
    <w:abstractNumId w:val="2"/>
  </w:num>
  <w:num w:numId="3" w16cid:durableId="881134139">
    <w:abstractNumId w:val="1"/>
  </w:num>
  <w:num w:numId="4" w16cid:durableId="1935478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A5A"/>
    <w:rsid w:val="00243946"/>
    <w:rsid w:val="00450954"/>
    <w:rsid w:val="009F2A5A"/>
    <w:rsid w:val="00EC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80F0C"/>
  <w15:docId w15:val="{0F6E001D-6DDE-4F8F-87AC-AF700121A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Noel</dc:creator>
  <cp:lastModifiedBy>Julie Noel</cp:lastModifiedBy>
  <cp:revision>2</cp:revision>
  <dcterms:created xsi:type="dcterms:W3CDTF">2026-05-31T03:16:00Z</dcterms:created>
  <dcterms:modified xsi:type="dcterms:W3CDTF">2026-05-31T03:16:00Z</dcterms:modified>
</cp:coreProperties>
</file>