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1975"/>
        <w:gridCol w:w="4590"/>
        <w:gridCol w:w="4500"/>
      </w:tblGrid>
      <w:tr w:rsidR="00F53351" w:rsidRPr="00934D35" w14:paraId="1BBC3744" w14:textId="77777777" w:rsidTr="00600165">
        <w:tc>
          <w:tcPr>
            <w:tcW w:w="1975" w:type="dxa"/>
            <w:vAlign w:val="bottom"/>
          </w:tcPr>
          <w:p w14:paraId="4F995F36" w14:textId="77777777" w:rsidR="00F53351" w:rsidRPr="00C702EB" w:rsidRDefault="00F53351" w:rsidP="00073F81">
            <w:pPr>
              <w:rPr>
                <w:rFonts w:ascii="Arial" w:hAnsi="Arial" w:cs="Arial"/>
                <w:b/>
                <w:bCs/>
                <w:color w:val="62AAAE"/>
              </w:rPr>
            </w:pPr>
            <w:r w:rsidRPr="00C702EB">
              <w:rPr>
                <w:rFonts w:ascii="Arial" w:hAnsi="Arial" w:cs="Arial"/>
                <w:color w:val="62AAAE"/>
              </w:rPr>
              <w:t xml:space="preserve">       </w:t>
            </w:r>
            <w:r w:rsidRPr="00C702EB">
              <w:rPr>
                <w:rFonts w:ascii="Arial" w:hAnsi="Arial" w:cs="Arial"/>
                <w:b/>
                <w:bCs/>
                <w:color w:val="62AAAE"/>
              </w:rPr>
              <w:t>DATE</w:t>
            </w:r>
          </w:p>
        </w:tc>
        <w:tc>
          <w:tcPr>
            <w:tcW w:w="4590" w:type="dxa"/>
            <w:vAlign w:val="bottom"/>
          </w:tcPr>
          <w:p w14:paraId="49E68AB6" w14:textId="122E6AE6" w:rsidR="00F53351" w:rsidRPr="00C702EB" w:rsidRDefault="000E7FB1" w:rsidP="00073F81">
            <w:pPr>
              <w:jc w:val="center"/>
              <w:rPr>
                <w:rFonts w:ascii="Arial" w:hAnsi="Arial" w:cs="Arial"/>
                <w:b/>
                <w:bCs/>
                <w:color w:val="62AAAE"/>
              </w:rPr>
            </w:pPr>
            <w:r>
              <w:rPr>
                <w:rFonts w:ascii="Arial" w:hAnsi="Arial" w:cs="Arial"/>
                <w:b/>
                <w:bCs/>
                <w:color w:val="62AAAE"/>
              </w:rPr>
              <w:t xml:space="preserve">MEMBER </w:t>
            </w:r>
            <w:r w:rsidR="00F53351" w:rsidRPr="00C702EB">
              <w:rPr>
                <w:rFonts w:ascii="Arial" w:hAnsi="Arial" w:cs="Arial"/>
                <w:b/>
                <w:bCs/>
                <w:color w:val="62AAAE"/>
              </w:rPr>
              <w:t>EVENTS</w:t>
            </w:r>
            <w:r>
              <w:rPr>
                <w:rFonts w:ascii="Arial" w:hAnsi="Arial" w:cs="Arial"/>
                <w:b/>
                <w:bCs/>
                <w:color w:val="62AAAE"/>
              </w:rPr>
              <w:t xml:space="preserve"> / SOCIAL</w:t>
            </w:r>
            <w:r w:rsidR="00EE2E97">
              <w:rPr>
                <w:rFonts w:ascii="Arial" w:hAnsi="Arial" w:cs="Arial"/>
                <w:b/>
                <w:bCs/>
                <w:color w:val="62AAAE"/>
              </w:rPr>
              <w:t>S</w:t>
            </w:r>
          </w:p>
        </w:tc>
        <w:tc>
          <w:tcPr>
            <w:tcW w:w="4500" w:type="dxa"/>
            <w:vAlign w:val="bottom"/>
          </w:tcPr>
          <w:p w14:paraId="2C6437C4" w14:textId="77777777" w:rsidR="00F53351" w:rsidRPr="00C702EB" w:rsidRDefault="00F53351" w:rsidP="00073F81">
            <w:pPr>
              <w:jc w:val="center"/>
              <w:rPr>
                <w:rFonts w:ascii="Arial" w:hAnsi="Arial" w:cs="Arial"/>
                <w:b/>
                <w:bCs/>
                <w:color w:val="62AAAE"/>
              </w:rPr>
            </w:pPr>
            <w:r w:rsidRPr="00C702EB">
              <w:rPr>
                <w:rFonts w:ascii="Arial" w:hAnsi="Arial" w:cs="Arial"/>
                <w:b/>
                <w:bCs/>
                <w:color w:val="62AAAE"/>
              </w:rPr>
              <w:t>SITE</w:t>
            </w:r>
          </w:p>
        </w:tc>
      </w:tr>
      <w:tr w:rsidR="00EF1952" w:rsidRPr="00934D35" w14:paraId="6AE476A5" w14:textId="77777777" w:rsidTr="00600165">
        <w:tc>
          <w:tcPr>
            <w:tcW w:w="1975" w:type="dxa"/>
            <w:vAlign w:val="bottom"/>
          </w:tcPr>
          <w:p w14:paraId="29AF100D" w14:textId="126BB6D6" w:rsidR="00EF1952" w:rsidRPr="00934D35" w:rsidRDefault="00EF1952" w:rsidP="00EF195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Dec 3, 2025</w:t>
            </w:r>
          </w:p>
        </w:tc>
        <w:tc>
          <w:tcPr>
            <w:tcW w:w="4590" w:type="dxa"/>
            <w:vAlign w:val="bottom"/>
          </w:tcPr>
          <w:p w14:paraId="3C078D34" w14:textId="66BD1F0C" w:rsidR="00EF1952" w:rsidRPr="00EE6300" w:rsidRDefault="00EF1952" w:rsidP="00EF1952">
            <w:pPr>
              <w:rPr>
                <w:rFonts w:ascii="Arial" w:hAnsi="Arial" w:cs="Arial"/>
                <w:b/>
                <w:bCs/>
                <w:color w:val="54585A"/>
              </w:rPr>
            </w:pPr>
            <w:r w:rsidRPr="00EE6300">
              <w:rPr>
                <w:rFonts w:ascii="Arial" w:hAnsi="Arial" w:cs="Arial"/>
                <w:b/>
                <w:bCs/>
                <w:color w:val="54585A"/>
              </w:rPr>
              <w:t xml:space="preserve">Holiday </w:t>
            </w:r>
            <w:r>
              <w:rPr>
                <w:rFonts w:ascii="Arial" w:hAnsi="Arial" w:cs="Arial"/>
                <w:b/>
                <w:bCs/>
                <w:color w:val="54585A"/>
              </w:rPr>
              <w:t xml:space="preserve">Cocktail </w:t>
            </w:r>
            <w:r w:rsidRPr="00EE6300">
              <w:rPr>
                <w:rFonts w:ascii="Arial" w:hAnsi="Arial" w:cs="Arial"/>
                <w:b/>
                <w:bCs/>
                <w:color w:val="54585A"/>
              </w:rPr>
              <w:t>Party</w:t>
            </w:r>
          </w:p>
        </w:tc>
        <w:tc>
          <w:tcPr>
            <w:tcW w:w="4500" w:type="dxa"/>
            <w:vAlign w:val="bottom"/>
          </w:tcPr>
          <w:p w14:paraId="08C0E381" w14:textId="09A44199" w:rsidR="00EF1952" w:rsidRDefault="00EF1952" w:rsidP="00EF1952">
            <w:pPr>
              <w:rPr>
                <w:rFonts w:ascii="Arial" w:hAnsi="Arial" w:cs="Arial"/>
                <w:color w:val="54585A"/>
              </w:rPr>
            </w:pPr>
            <w:r w:rsidRPr="00B42B6F">
              <w:rPr>
                <w:rFonts w:ascii="Arial" w:hAnsi="Arial" w:cs="Arial"/>
                <w:color w:val="54585A"/>
              </w:rPr>
              <w:t>Irondequoit Country Club</w:t>
            </w:r>
          </w:p>
        </w:tc>
      </w:tr>
      <w:tr w:rsidR="00EF1952" w:rsidRPr="00934D35" w14:paraId="0F3EACB6" w14:textId="77777777" w:rsidTr="00600165">
        <w:tc>
          <w:tcPr>
            <w:tcW w:w="1975" w:type="dxa"/>
            <w:vAlign w:val="bottom"/>
          </w:tcPr>
          <w:p w14:paraId="6175626E" w14:textId="143CB820" w:rsidR="00EF1952" w:rsidRPr="00934D35" w:rsidRDefault="00EF1952" w:rsidP="00EF195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Dec 17, 2025</w:t>
            </w:r>
          </w:p>
        </w:tc>
        <w:tc>
          <w:tcPr>
            <w:tcW w:w="4590" w:type="dxa"/>
            <w:vAlign w:val="bottom"/>
          </w:tcPr>
          <w:p w14:paraId="6F4DFA36" w14:textId="086E5642" w:rsidR="00EF1952" w:rsidRPr="0097558C" w:rsidRDefault="00EF1952" w:rsidP="00EF1952">
            <w:pPr>
              <w:rPr>
                <w:rFonts w:ascii="Arial" w:hAnsi="Arial" w:cs="Arial"/>
                <w:color w:val="54585A"/>
              </w:rPr>
            </w:pPr>
            <w:r w:rsidRPr="004E0CDE">
              <w:rPr>
                <w:rFonts w:ascii="Arial" w:hAnsi="Arial" w:cs="Arial"/>
              </w:rPr>
              <w:t>Social – Ugly Sweater Happy Hour</w:t>
            </w:r>
          </w:p>
        </w:tc>
        <w:tc>
          <w:tcPr>
            <w:tcW w:w="4500" w:type="dxa"/>
            <w:vAlign w:val="bottom"/>
          </w:tcPr>
          <w:p w14:paraId="1D84EB2C" w14:textId="0D54F85D" w:rsidR="00EF1952" w:rsidRPr="0097558C" w:rsidRDefault="00EF1952" w:rsidP="00EF195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Champps Kitchen + Bar (Victor)</w:t>
            </w:r>
          </w:p>
        </w:tc>
      </w:tr>
      <w:tr w:rsidR="00C546CA" w:rsidRPr="00934D35" w14:paraId="759C97FA" w14:textId="77777777" w:rsidTr="00600165">
        <w:tc>
          <w:tcPr>
            <w:tcW w:w="1975" w:type="dxa"/>
            <w:vAlign w:val="bottom"/>
          </w:tcPr>
          <w:p w14:paraId="29D96B04" w14:textId="1F69DC3E" w:rsidR="00C546CA" w:rsidRPr="00934D35" w:rsidRDefault="00C546CA" w:rsidP="00C546CA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Jan </w:t>
            </w:r>
            <w:r w:rsidR="00F7045F">
              <w:rPr>
                <w:rFonts w:ascii="Arial" w:hAnsi="Arial" w:cs="Arial"/>
                <w:color w:val="54585A"/>
              </w:rPr>
              <w:t>21</w:t>
            </w:r>
          </w:p>
        </w:tc>
        <w:tc>
          <w:tcPr>
            <w:tcW w:w="4590" w:type="dxa"/>
            <w:vAlign w:val="bottom"/>
          </w:tcPr>
          <w:p w14:paraId="14EB360C" w14:textId="44C07057" w:rsidR="00C546CA" w:rsidRDefault="00C546CA" w:rsidP="00C546CA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Social – Happy Hour</w:t>
            </w:r>
          </w:p>
        </w:tc>
        <w:tc>
          <w:tcPr>
            <w:tcW w:w="4500" w:type="dxa"/>
            <w:vAlign w:val="bottom"/>
          </w:tcPr>
          <w:p w14:paraId="1E8529AD" w14:textId="25A28091" w:rsidR="00C546CA" w:rsidRDefault="00C546CA" w:rsidP="00C546CA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Monroe’s (Pittsford)</w:t>
            </w:r>
          </w:p>
        </w:tc>
      </w:tr>
      <w:tr w:rsidR="00C546CA" w:rsidRPr="00934D35" w14:paraId="14B7AD41" w14:textId="77777777" w:rsidTr="00C546CA">
        <w:trPr>
          <w:trHeight w:val="152"/>
        </w:trPr>
        <w:tc>
          <w:tcPr>
            <w:tcW w:w="1975" w:type="dxa"/>
            <w:vAlign w:val="bottom"/>
          </w:tcPr>
          <w:p w14:paraId="33583B36" w14:textId="19C0310E" w:rsidR="00C546CA" w:rsidRPr="00E80519" w:rsidRDefault="00C546CA" w:rsidP="00C546CA">
            <w:pPr>
              <w:rPr>
                <w:rFonts w:ascii="Arial" w:hAnsi="Arial" w:cs="Arial"/>
                <w:color w:val="54585A"/>
                <w:highlight w:val="yellow"/>
              </w:rPr>
            </w:pPr>
            <w:r>
              <w:rPr>
                <w:rFonts w:ascii="Arial" w:hAnsi="Arial" w:cs="Arial"/>
                <w:color w:val="54585A"/>
              </w:rPr>
              <w:t xml:space="preserve">Feb </w:t>
            </w:r>
            <w:r w:rsidR="0012511C">
              <w:rPr>
                <w:rFonts w:ascii="Arial" w:hAnsi="Arial" w:cs="Arial"/>
                <w:color w:val="54585A"/>
              </w:rPr>
              <w:t>15</w:t>
            </w:r>
          </w:p>
        </w:tc>
        <w:tc>
          <w:tcPr>
            <w:tcW w:w="4590" w:type="dxa"/>
            <w:vAlign w:val="bottom"/>
          </w:tcPr>
          <w:p w14:paraId="5AE459F0" w14:textId="7FDE743F" w:rsidR="00C546CA" w:rsidRPr="00C546CA" w:rsidRDefault="00C546CA" w:rsidP="00C546CA">
            <w:pPr>
              <w:rPr>
                <w:rFonts w:ascii="Arial" w:hAnsi="Arial" w:cs="Arial"/>
                <w:b/>
                <w:bCs/>
                <w:color w:val="54585A"/>
                <w:sz w:val="18"/>
                <w:szCs w:val="18"/>
              </w:rPr>
            </w:pPr>
            <w:r w:rsidRPr="00C546CA">
              <w:rPr>
                <w:rFonts w:ascii="Arial" w:hAnsi="Arial" w:cs="Arial"/>
                <w:color w:val="54585A"/>
                <w:sz w:val="18"/>
                <w:szCs w:val="18"/>
              </w:rPr>
              <w:t>S</w:t>
            </w:r>
            <w:r w:rsidR="00A1179D">
              <w:rPr>
                <w:rFonts w:ascii="Arial" w:hAnsi="Arial" w:cs="Arial"/>
                <w:color w:val="54585A"/>
                <w:sz w:val="18"/>
                <w:szCs w:val="18"/>
              </w:rPr>
              <w:t>OCIAL</w:t>
            </w:r>
            <w:r w:rsidRPr="00C546CA">
              <w:rPr>
                <w:rFonts w:ascii="Arial" w:hAnsi="Arial" w:cs="Arial"/>
                <w:color w:val="54585A"/>
                <w:sz w:val="18"/>
                <w:szCs w:val="18"/>
              </w:rPr>
              <w:t xml:space="preserve"> – Galentine’s Day, Wine and Cheese Event</w:t>
            </w:r>
          </w:p>
        </w:tc>
        <w:tc>
          <w:tcPr>
            <w:tcW w:w="4500" w:type="dxa"/>
            <w:vAlign w:val="bottom"/>
          </w:tcPr>
          <w:p w14:paraId="055B256E" w14:textId="5EE7156E" w:rsidR="00C546CA" w:rsidRDefault="00C3605F" w:rsidP="00C546CA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20 Deep Winery</w:t>
            </w:r>
          </w:p>
        </w:tc>
      </w:tr>
      <w:tr w:rsidR="00192B4A" w:rsidRPr="00934D35" w14:paraId="60DCEE2F" w14:textId="77777777" w:rsidTr="00600165">
        <w:tc>
          <w:tcPr>
            <w:tcW w:w="1975" w:type="dxa"/>
            <w:vAlign w:val="bottom"/>
          </w:tcPr>
          <w:p w14:paraId="511CF1D5" w14:textId="7ABFAE81" w:rsidR="00192B4A" w:rsidRPr="00F7045F" w:rsidRDefault="00192B4A" w:rsidP="00C546CA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March 11</w:t>
            </w:r>
          </w:p>
        </w:tc>
        <w:tc>
          <w:tcPr>
            <w:tcW w:w="4590" w:type="dxa"/>
            <w:vAlign w:val="bottom"/>
          </w:tcPr>
          <w:p w14:paraId="5E7652AA" w14:textId="2DF1DF9F" w:rsidR="00192B4A" w:rsidRPr="00A1179D" w:rsidRDefault="00192B4A" w:rsidP="00C546CA">
            <w:pPr>
              <w:rPr>
                <w:rFonts w:ascii="Arial" w:hAnsi="Arial" w:cs="Arial"/>
                <w:color w:val="54585A"/>
              </w:rPr>
            </w:pPr>
            <w:r w:rsidRPr="00A1179D">
              <w:rPr>
                <w:rFonts w:ascii="Arial" w:hAnsi="Arial" w:cs="Arial"/>
                <w:color w:val="54585A"/>
              </w:rPr>
              <w:t>Social</w:t>
            </w:r>
            <w:r w:rsidR="00166670" w:rsidRPr="00A1179D">
              <w:rPr>
                <w:rFonts w:ascii="Arial" w:hAnsi="Arial" w:cs="Arial"/>
                <w:color w:val="54585A"/>
              </w:rPr>
              <w:t xml:space="preserve"> – Happy Hour</w:t>
            </w:r>
          </w:p>
        </w:tc>
        <w:tc>
          <w:tcPr>
            <w:tcW w:w="4500" w:type="dxa"/>
            <w:vAlign w:val="bottom"/>
          </w:tcPr>
          <w:p w14:paraId="7C4E3F3C" w14:textId="5A3B395E" w:rsidR="00192B4A" w:rsidRDefault="00166670" w:rsidP="00C546CA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Aladdin’s (Victor)</w:t>
            </w:r>
          </w:p>
        </w:tc>
      </w:tr>
      <w:tr w:rsidR="00C546CA" w:rsidRPr="00934D35" w14:paraId="0C112EFA" w14:textId="77777777" w:rsidTr="00600165">
        <w:tc>
          <w:tcPr>
            <w:tcW w:w="1975" w:type="dxa"/>
            <w:vAlign w:val="bottom"/>
          </w:tcPr>
          <w:p w14:paraId="1B59713C" w14:textId="6F9E9F87" w:rsidR="00C546CA" w:rsidRPr="00F7045F" w:rsidRDefault="00C546CA" w:rsidP="00C546CA">
            <w:pPr>
              <w:rPr>
                <w:rFonts w:ascii="Arial" w:hAnsi="Arial" w:cs="Arial"/>
                <w:color w:val="54585A"/>
              </w:rPr>
            </w:pPr>
            <w:r w:rsidRPr="00F7045F">
              <w:rPr>
                <w:rFonts w:ascii="Arial" w:hAnsi="Arial" w:cs="Arial"/>
                <w:color w:val="54585A"/>
              </w:rPr>
              <w:t>March 28</w:t>
            </w:r>
          </w:p>
        </w:tc>
        <w:tc>
          <w:tcPr>
            <w:tcW w:w="4590" w:type="dxa"/>
            <w:vAlign w:val="bottom"/>
          </w:tcPr>
          <w:p w14:paraId="5159BAC0" w14:textId="0250FB82" w:rsidR="00C546CA" w:rsidRPr="00EE6300" w:rsidRDefault="00C546CA" w:rsidP="00C546CA">
            <w:pPr>
              <w:rPr>
                <w:rFonts w:ascii="Arial" w:hAnsi="Arial" w:cs="Arial"/>
                <w:b/>
                <w:bCs/>
                <w:color w:val="54585A"/>
              </w:rPr>
            </w:pPr>
            <w:r w:rsidRPr="00EE6300">
              <w:rPr>
                <w:rFonts w:ascii="Arial" w:hAnsi="Arial" w:cs="Arial"/>
                <w:b/>
                <w:bCs/>
                <w:color w:val="54585A"/>
              </w:rPr>
              <w:t>Kick-Off Luncheon</w:t>
            </w:r>
          </w:p>
        </w:tc>
        <w:tc>
          <w:tcPr>
            <w:tcW w:w="4500" w:type="dxa"/>
            <w:vAlign w:val="bottom"/>
          </w:tcPr>
          <w:p w14:paraId="7A5E3B2D" w14:textId="77CD6664" w:rsidR="00C546CA" w:rsidRDefault="00C546CA" w:rsidP="00C546CA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Monroe Golf Club</w:t>
            </w:r>
          </w:p>
        </w:tc>
      </w:tr>
      <w:tr w:rsidR="00C546CA" w:rsidRPr="00934D35" w14:paraId="3AEAEF2D" w14:textId="77777777" w:rsidTr="00600165">
        <w:tc>
          <w:tcPr>
            <w:tcW w:w="1975" w:type="dxa"/>
            <w:vAlign w:val="bottom"/>
          </w:tcPr>
          <w:p w14:paraId="5F69A1F4" w14:textId="6223010E" w:rsidR="00C546CA" w:rsidRPr="00934D35" w:rsidRDefault="00A63DFE" w:rsidP="00C546CA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April 14</w:t>
            </w:r>
          </w:p>
        </w:tc>
        <w:tc>
          <w:tcPr>
            <w:tcW w:w="4590" w:type="dxa"/>
            <w:vAlign w:val="bottom"/>
          </w:tcPr>
          <w:p w14:paraId="7276F81C" w14:textId="41CAB43F" w:rsidR="00C546CA" w:rsidRPr="00EE6300" w:rsidRDefault="00C546CA" w:rsidP="00C546CA">
            <w:pPr>
              <w:rPr>
                <w:rFonts w:ascii="Arial" w:hAnsi="Arial" w:cs="Arial"/>
                <w:b/>
                <w:bCs/>
                <w:color w:val="54585A"/>
              </w:rPr>
            </w:pPr>
            <w:r w:rsidRPr="00263E33">
              <w:rPr>
                <w:rFonts w:ascii="Arial" w:hAnsi="Arial" w:cs="Arial"/>
                <w:b/>
                <w:bCs/>
                <w:color w:val="54585A"/>
              </w:rPr>
              <w:t>New Member Orientation</w:t>
            </w:r>
          </w:p>
        </w:tc>
        <w:tc>
          <w:tcPr>
            <w:tcW w:w="4500" w:type="dxa"/>
            <w:vAlign w:val="bottom"/>
          </w:tcPr>
          <w:p w14:paraId="59194EA5" w14:textId="11A50BC1" w:rsidR="00C546CA" w:rsidRDefault="00DA72DF" w:rsidP="00C546CA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Preservation Brewery</w:t>
            </w:r>
          </w:p>
        </w:tc>
      </w:tr>
      <w:tr w:rsidR="00C546CA" w:rsidRPr="00934D35" w14:paraId="29CF658C" w14:textId="77777777" w:rsidTr="00600165">
        <w:tc>
          <w:tcPr>
            <w:tcW w:w="1975" w:type="dxa"/>
            <w:vAlign w:val="bottom"/>
          </w:tcPr>
          <w:p w14:paraId="1EA0F61C" w14:textId="04537FD1" w:rsidR="00C546CA" w:rsidRPr="00934D35" w:rsidRDefault="00622A02" w:rsidP="00C546CA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April</w:t>
            </w:r>
            <w:r w:rsidR="00714ACA">
              <w:rPr>
                <w:rFonts w:ascii="Arial" w:hAnsi="Arial" w:cs="Arial"/>
                <w:color w:val="54585A"/>
              </w:rPr>
              <w:t xml:space="preserve"> 15 </w:t>
            </w:r>
          </w:p>
        </w:tc>
        <w:tc>
          <w:tcPr>
            <w:tcW w:w="4590" w:type="dxa"/>
            <w:vAlign w:val="bottom"/>
          </w:tcPr>
          <w:p w14:paraId="200E51D0" w14:textId="0BE5E2C0" w:rsidR="00C546CA" w:rsidRPr="00EE6300" w:rsidRDefault="00C546CA" w:rsidP="00C546CA">
            <w:pPr>
              <w:rPr>
                <w:rFonts w:ascii="Arial" w:hAnsi="Arial" w:cs="Arial"/>
                <w:b/>
                <w:bCs/>
                <w:color w:val="54585A"/>
              </w:rPr>
            </w:pPr>
            <w:r w:rsidRPr="00E913CA">
              <w:rPr>
                <w:rFonts w:ascii="Arial" w:hAnsi="Arial" w:cs="Arial"/>
                <w:color w:val="54585A"/>
              </w:rPr>
              <w:t>Social – Happy Hour</w:t>
            </w:r>
          </w:p>
        </w:tc>
        <w:tc>
          <w:tcPr>
            <w:tcW w:w="4500" w:type="dxa"/>
            <w:vAlign w:val="bottom"/>
          </w:tcPr>
          <w:p w14:paraId="60655088" w14:textId="73F22851" w:rsidR="00C546CA" w:rsidRPr="00934D35" w:rsidRDefault="00A1179D" w:rsidP="00C546CA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Salt (</w:t>
            </w:r>
            <w:r w:rsidR="00B637C5">
              <w:rPr>
                <w:rFonts w:ascii="Arial" w:hAnsi="Arial" w:cs="Arial"/>
                <w:color w:val="54585A"/>
              </w:rPr>
              <w:t>Fairport</w:t>
            </w:r>
            <w:r>
              <w:rPr>
                <w:rFonts w:ascii="Arial" w:hAnsi="Arial" w:cs="Arial"/>
                <w:color w:val="54585A"/>
              </w:rPr>
              <w:t>)</w:t>
            </w:r>
          </w:p>
        </w:tc>
      </w:tr>
      <w:tr w:rsidR="00676842" w:rsidRPr="00934D35" w14:paraId="792F3F9E" w14:textId="77777777" w:rsidTr="00600165">
        <w:tc>
          <w:tcPr>
            <w:tcW w:w="1975" w:type="dxa"/>
            <w:vAlign w:val="bottom"/>
          </w:tcPr>
          <w:p w14:paraId="2D1383E2" w14:textId="5702FFD5" w:rsidR="00676842" w:rsidRDefault="00676842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April 21 </w:t>
            </w:r>
          </w:p>
        </w:tc>
        <w:tc>
          <w:tcPr>
            <w:tcW w:w="4590" w:type="dxa"/>
            <w:vAlign w:val="bottom"/>
          </w:tcPr>
          <w:p w14:paraId="60B73F81" w14:textId="37B855D3" w:rsidR="00676842" w:rsidRPr="00263E33" w:rsidRDefault="00676842" w:rsidP="00676842">
            <w:pPr>
              <w:rPr>
                <w:rFonts w:ascii="Arial" w:hAnsi="Arial" w:cs="Arial"/>
                <w:b/>
                <w:bCs/>
                <w:color w:val="54585A"/>
              </w:rPr>
            </w:pPr>
            <w:r w:rsidRPr="00263E33">
              <w:rPr>
                <w:rFonts w:ascii="Arial" w:hAnsi="Arial" w:cs="Arial"/>
                <w:b/>
                <w:bCs/>
                <w:color w:val="54585A"/>
              </w:rPr>
              <w:t>Handicap Seminar</w:t>
            </w:r>
          </w:p>
        </w:tc>
        <w:tc>
          <w:tcPr>
            <w:tcW w:w="4500" w:type="dxa"/>
            <w:vAlign w:val="bottom"/>
          </w:tcPr>
          <w:p w14:paraId="710C1FDC" w14:textId="35C141D1" w:rsidR="00676842" w:rsidRDefault="00676842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Henrietta Public Library </w:t>
            </w:r>
          </w:p>
        </w:tc>
      </w:tr>
      <w:tr w:rsidR="00676842" w:rsidRPr="00934D35" w14:paraId="53571DAB" w14:textId="77777777" w:rsidTr="00600165">
        <w:tc>
          <w:tcPr>
            <w:tcW w:w="1975" w:type="dxa"/>
            <w:vAlign w:val="bottom"/>
          </w:tcPr>
          <w:p w14:paraId="083BD879" w14:textId="0A4BB67E" w:rsidR="00676842" w:rsidRPr="00934D35" w:rsidRDefault="00676842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April 28</w:t>
            </w:r>
          </w:p>
        </w:tc>
        <w:tc>
          <w:tcPr>
            <w:tcW w:w="4590" w:type="dxa"/>
            <w:vAlign w:val="bottom"/>
          </w:tcPr>
          <w:p w14:paraId="7AEC4171" w14:textId="50425598" w:rsidR="00676842" w:rsidRPr="00934D35" w:rsidRDefault="00676842" w:rsidP="00676842">
            <w:pPr>
              <w:rPr>
                <w:rFonts w:ascii="Arial" w:hAnsi="Arial" w:cs="Arial"/>
                <w:color w:val="54585A"/>
              </w:rPr>
            </w:pPr>
            <w:r w:rsidRPr="00263E33">
              <w:rPr>
                <w:rFonts w:ascii="Arial" w:hAnsi="Arial" w:cs="Arial"/>
                <w:b/>
                <w:bCs/>
                <w:color w:val="54585A"/>
              </w:rPr>
              <w:t>Rules of Golf Seminar</w:t>
            </w:r>
          </w:p>
        </w:tc>
        <w:tc>
          <w:tcPr>
            <w:tcW w:w="4500" w:type="dxa"/>
            <w:vAlign w:val="bottom"/>
          </w:tcPr>
          <w:p w14:paraId="549781B0" w14:textId="1552C8E8" w:rsidR="00676842" w:rsidRDefault="00676842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Henrietta Public Library 5:45 – 7:30</w:t>
            </w:r>
          </w:p>
        </w:tc>
      </w:tr>
      <w:tr w:rsidR="00351823" w:rsidRPr="00934D35" w14:paraId="787C1BF8" w14:textId="77777777" w:rsidTr="00600165">
        <w:tc>
          <w:tcPr>
            <w:tcW w:w="1975" w:type="dxa"/>
            <w:vAlign w:val="bottom"/>
          </w:tcPr>
          <w:p w14:paraId="0C064949" w14:textId="7DEAC962" w:rsidR="00351823" w:rsidRDefault="00351823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14</w:t>
            </w:r>
          </w:p>
        </w:tc>
        <w:tc>
          <w:tcPr>
            <w:tcW w:w="4590" w:type="dxa"/>
            <w:vAlign w:val="bottom"/>
          </w:tcPr>
          <w:p w14:paraId="683636C8" w14:textId="678FBE75" w:rsidR="00351823" w:rsidRDefault="00351823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Socia</w:t>
            </w:r>
            <w:r w:rsidR="00ED7C40">
              <w:rPr>
                <w:rFonts w:ascii="Arial" w:hAnsi="Arial" w:cs="Arial"/>
                <w:color w:val="54585A"/>
              </w:rPr>
              <w:t xml:space="preserve">l </w:t>
            </w:r>
            <w:r>
              <w:rPr>
                <w:rFonts w:ascii="Arial" w:hAnsi="Arial" w:cs="Arial"/>
                <w:color w:val="54585A"/>
              </w:rPr>
              <w:t>– Happy Hour</w:t>
            </w:r>
          </w:p>
        </w:tc>
        <w:tc>
          <w:tcPr>
            <w:tcW w:w="4500" w:type="dxa"/>
            <w:vAlign w:val="bottom"/>
          </w:tcPr>
          <w:p w14:paraId="02E07884" w14:textId="4E83CE43" w:rsidR="00351823" w:rsidRDefault="00351823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LULU Taqueria + Mezcal (Fairport)</w:t>
            </w:r>
          </w:p>
        </w:tc>
      </w:tr>
      <w:tr w:rsidR="00676842" w:rsidRPr="00934D35" w14:paraId="564547F6" w14:textId="77777777" w:rsidTr="00600165">
        <w:tc>
          <w:tcPr>
            <w:tcW w:w="1975" w:type="dxa"/>
            <w:vAlign w:val="bottom"/>
          </w:tcPr>
          <w:p w14:paraId="7C0762A4" w14:textId="5D8979B8" w:rsidR="00676842" w:rsidRPr="00273B88" w:rsidRDefault="006E41D9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22</w:t>
            </w:r>
          </w:p>
        </w:tc>
        <w:tc>
          <w:tcPr>
            <w:tcW w:w="4590" w:type="dxa"/>
            <w:vAlign w:val="bottom"/>
          </w:tcPr>
          <w:p w14:paraId="4260277D" w14:textId="3C2B9534" w:rsidR="00676842" w:rsidRPr="00E913CA" w:rsidRDefault="006E41D9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Nine and </w:t>
            </w:r>
            <w:proofErr w:type="gramStart"/>
            <w:r>
              <w:rPr>
                <w:rFonts w:ascii="Arial" w:hAnsi="Arial" w:cs="Arial"/>
                <w:color w:val="54585A"/>
              </w:rPr>
              <w:t>Dine</w:t>
            </w:r>
            <w:proofErr w:type="gramEnd"/>
          </w:p>
        </w:tc>
        <w:tc>
          <w:tcPr>
            <w:tcW w:w="4500" w:type="dxa"/>
            <w:vAlign w:val="bottom"/>
          </w:tcPr>
          <w:p w14:paraId="7DD7AE43" w14:textId="7CE2143F" w:rsidR="00676842" w:rsidRDefault="006E41D9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Greystone GC (Walworth)</w:t>
            </w:r>
          </w:p>
        </w:tc>
      </w:tr>
      <w:tr w:rsidR="00621573" w:rsidRPr="00934D35" w14:paraId="6EC7F2C3" w14:textId="77777777" w:rsidTr="00AE05F8">
        <w:tc>
          <w:tcPr>
            <w:tcW w:w="1975" w:type="dxa"/>
            <w:vAlign w:val="bottom"/>
          </w:tcPr>
          <w:p w14:paraId="4EDE21AA" w14:textId="24FD6000" w:rsidR="00621573" w:rsidRDefault="00621573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June 17</w:t>
            </w:r>
          </w:p>
        </w:tc>
        <w:tc>
          <w:tcPr>
            <w:tcW w:w="4590" w:type="dxa"/>
          </w:tcPr>
          <w:p w14:paraId="3ABE467B" w14:textId="0D940F94" w:rsidR="00621573" w:rsidRPr="00D42CBB" w:rsidRDefault="00621573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Social</w:t>
            </w:r>
            <w:r w:rsidR="00ED7C40">
              <w:rPr>
                <w:rFonts w:ascii="Arial" w:hAnsi="Arial" w:cs="Arial"/>
                <w:color w:val="54585A"/>
              </w:rPr>
              <w:t xml:space="preserve"> – Happy Hour</w:t>
            </w:r>
          </w:p>
        </w:tc>
        <w:tc>
          <w:tcPr>
            <w:tcW w:w="4500" w:type="dxa"/>
            <w:vAlign w:val="bottom"/>
          </w:tcPr>
          <w:p w14:paraId="30A2C0B7" w14:textId="1F1D89FA" w:rsidR="00621573" w:rsidRDefault="00ED7C40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TRATA – (Rochester</w:t>
            </w:r>
            <w:r w:rsidR="009B168E">
              <w:rPr>
                <w:rFonts w:ascii="Arial" w:hAnsi="Arial" w:cs="Arial"/>
                <w:color w:val="54585A"/>
              </w:rPr>
              <w:t>)</w:t>
            </w:r>
          </w:p>
        </w:tc>
      </w:tr>
      <w:tr w:rsidR="00456CF2" w:rsidRPr="00934D35" w14:paraId="6181D71D" w14:textId="77777777" w:rsidTr="00AE05F8">
        <w:tc>
          <w:tcPr>
            <w:tcW w:w="1975" w:type="dxa"/>
            <w:vAlign w:val="bottom"/>
          </w:tcPr>
          <w:p w14:paraId="3AE67984" w14:textId="581E62B3" w:rsidR="00456CF2" w:rsidRPr="00273B88" w:rsidRDefault="00456CF2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June 20</w:t>
            </w:r>
          </w:p>
        </w:tc>
        <w:tc>
          <w:tcPr>
            <w:tcW w:w="4590" w:type="dxa"/>
          </w:tcPr>
          <w:p w14:paraId="36D08BEE" w14:textId="1D4D06A9" w:rsidR="00456CF2" w:rsidRPr="00E913CA" w:rsidRDefault="00456CF2" w:rsidP="00456CF2">
            <w:pPr>
              <w:rPr>
                <w:rFonts w:ascii="Arial" w:hAnsi="Arial" w:cs="Arial"/>
                <w:color w:val="54585A"/>
              </w:rPr>
            </w:pPr>
            <w:r w:rsidRPr="00D42CBB">
              <w:rPr>
                <w:rFonts w:ascii="Arial" w:hAnsi="Arial" w:cs="Arial"/>
                <w:color w:val="54585A"/>
              </w:rPr>
              <w:t xml:space="preserve">Nine and </w:t>
            </w:r>
            <w:proofErr w:type="gramStart"/>
            <w:r w:rsidRPr="00D42CBB">
              <w:rPr>
                <w:rFonts w:ascii="Arial" w:hAnsi="Arial" w:cs="Arial"/>
                <w:color w:val="54585A"/>
              </w:rPr>
              <w:t>Dine</w:t>
            </w:r>
            <w:proofErr w:type="gramEnd"/>
          </w:p>
        </w:tc>
        <w:tc>
          <w:tcPr>
            <w:tcW w:w="4500" w:type="dxa"/>
            <w:vAlign w:val="bottom"/>
          </w:tcPr>
          <w:p w14:paraId="7994EE2B" w14:textId="629DA13D" w:rsidR="00456CF2" w:rsidRDefault="00456CF2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Eagle Vale GC (Fairport)</w:t>
            </w:r>
          </w:p>
        </w:tc>
      </w:tr>
      <w:tr w:rsidR="00456CF2" w:rsidRPr="00934D35" w14:paraId="0711DDE7" w14:textId="77777777" w:rsidTr="00AE05F8">
        <w:tc>
          <w:tcPr>
            <w:tcW w:w="1975" w:type="dxa"/>
            <w:vAlign w:val="bottom"/>
          </w:tcPr>
          <w:p w14:paraId="05FB2095" w14:textId="16A4E637" w:rsidR="00456CF2" w:rsidRDefault="00456CF2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July 19</w:t>
            </w:r>
          </w:p>
        </w:tc>
        <w:tc>
          <w:tcPr>
            <w:tcW w:w="4590" w:type="dxa"/>
          </w:tcPr>
          <w:p w14:paraId="0E1DA296" w14:textId="2F054B6D" w:rsidR="00456CF2" w:rsidRPr="00E913CA" w:rsidRDefault="00456CF2" w:rsidP="00456CF2">
            <w:pPr>
              <w:rPr>
                <w:rFonts w:ascii="Arial" w:hAnsi="Arial" w:cs="Arial"/>
                <w:color w:val="54585A"/>
              </w:rPr>
            </w:pPr>
            <w:r w:rsidRPr="00D42CBB">
              <w:rPr>
                <w:rFonts w:ascii="Arial" w:hAnsi="Arial" w:cs="Arial"/>
                <w:color w:val="54585A"/>
              </w:rPr>
              <w:t xml:space="preserve">Nine and </w:t>
            </w:r>
            <w:proofErr w:type="gramStart"/>
            <w:r w:rsidRPr="00D42CBB">
              <w:rPr>
                <w:rFonts w:ascii="Arial" w:hAnsi="Arial" w:cs="Arial"/>
                <w:color w:val="54585A"/>
              </w:rPr>
              <w:t>Dine</w:t>
            </w:r>
            <w:proofErr w:type="gramEnd"/>
          </w:p>
        </w:tc>
        <w:tc>
          <w:tcPr>
            <w:tcW w:w="4500" w:type="dxa"/>
            <w:vAlign w:val="bottom"/>
          </w:tcPr>
          <w:p w14:paraId="21F31FA6" w14:textId="7B4B51AA" w:rsidR="00456CF2" w:rsidRDefault="00456CF2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Webster GC (Webster)</w:t>
            </w:r>
          </w:p>
        </w:tc>
      </w:tr>
      <w:tr w:rsidR="00970E77" w:rsidRPr="00934D35" w14:paraId="2674B87E" w14:textId="77777777" w:rsidTr="00AE05F8">
        <w:tc>
          <w:tcPr>
            <w:tcW w:w="1975" w:type="dxa"/>
            <w:vAlign w:val="bottom"/>
          </w:tcPr>
          <w:p w14:paraId="5DD84A21" w14:textId="111134D6" w:rsidR="00970E77" w:rsidRDefault="00970E77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July 29</w:t>
            </w:r>
          </w:p>
        </w:tc>
        <w:tc>
          <w:tcPr>
            <w:tcW w:w="4590" w:type="dxa"/>
          </w:tcPr>
          <w:p w14:paraId="4DA0BE29" w14:textId="31179CFE" w:rsidR="00970E77" w:rsidRPr="00D42CBB" w:rsidRDefault="00C46F89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Social – Happy Hour</w:t>
            </w:r>
          </w:p>
        </w:tc>
        <w:tc>
          <w:tcPr>
            <w:tcW w:w="4500" w:type="dxa"/>
            <w:vAlign w:val="bottom"/>
          </w:tcPr>
          <w:p w14:paraId="2AAC137F" w14:textId="56273701" w:rsidR="00970E77" w:rsidRDefault="00C46F89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Marge’s Lakeside Inn (</w:t>
            </w:r>
            <w:r w:rsidR="006D5EFE">
              <w:rPr>
                <w:rFonts w:ascii="Arial" w:hAnsi="Arial" w:cs="Arial"/>
                <w:color w:val="54585A"/>
              </w:rPr>
              <w:t>Rochester</w:t>
            </w:r>
            <w:r>
              <w:rPr>
                <w:rFonts w:ascii="Arial" w:hAnsi="Arial" w:cs="Arial"/>
                <w:color w:val="54585A"/>
              </w:rPr>
              <w:t>)</w:t>
            </w:r>
          </w:p>
        </w:tc>
      </w:tr>
      <w:tr w:rsidR="00CF2EE2" w:rsidRPr="00934D35" w14:paraId="69FB6802" w14:textId="77777777" w:rsidTr="00AE05F8">
        <w:tc>
          <w:tcPr>
            <w:tcW w:w="1975" w:type="dxa"/>
            <w:vAlign w:val="bottom"/>
          </w:tcPr>
          <w:p w14:paraId="4048B61A" w14:textId="7C189E2A" w:rsidR="00CF2EE2" w:rsidRDefault="00CF2EE2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Aug 18</w:t>
            </w:r>
          </w:p>
        </w:tc>
        <w:tc>
          <w:tcPr>
            <w:tcW w:w="4590" w:type="dxa"/>
          </w:tcPr>
          <w:p w14:paraId="407EE860" w14:textId="64E970A1" w:rsidR="00CF2EE2" w:rsidRPr="00D42CBB" w:rsidRDefault="00CF2EE2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Social – Happy Hour</w:t>
            </w:r>
          </w:p>
        </w:tc>
        <w:tc>
          <w:tcPr>
            <w:tcW w:w="4500" w:type="dxa"/>
            <w:vAlign w:val="bottom"/>
          </w:tcPr>
          <w:p w14:paraId="5FA5780D" w14:textId="73DD1665" w:rsidR="00CF2EE2" w:rsidRDefault="00CF2EE2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Flight West (Greece)</w:t>
            </w:r>
          </w:p>
        </w:tc>
      </w:tr>
      <w:tr w:rsidR="00456CF2" w:rsidRPr="00934D35" w14:paraId="02AE6F60" w14:textId="77777777" w:rsidTr="00AE05F8">
        <w:tc>
          <w:tcPr>
            <w:tcW w:w="1975" w:type="dxa"/>
            <w:vAlign w:val="bottom"/>
          </w:tcPr>
          <w:p w14:paraId="3B28739A" w14:textId="18875833" w:rsidR="00456CF2" w:rsidRDefault="00456CF2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Aug 22</w:t>
            </w:r>
          </w:p>
        </w:tc>
        <w:tc>
          <w:tcPr>
            <w:tcW w:w="4590" w:type="dxa"/>
          </w:tcPr>
          <w:p w14:paraId="19E7A74D" w14:textId="792B59C1" w:rsidR="00456CF2" w:rsidRPr="00E913CA" w:rsidRDefault="00456CF2" w:rsidP="00456CF2">
            <w:pPr>
              <w:rPr>
                <w:rFonts w:ascii="Arial" w:hAnsi="Arial" w:cs="Arial"/>
                <w:color w:val="54585A"/>
              </w:rPr>
            </w:pPr>
            <w:r w:rsidRPr="00D42CBB">
              <w:rPr>
                <w:rFonts w:ascii="Arial" w:hAnsi="Arial" w:cs="Arial"/>
                <w:color w:val="54585A"/>
              </w:rPr>
              <w:t xml:space="preserve">Nine and </w:t>
            </w:r>
            <w:proofErr w:type="gramStart"/>
            <w:r w:rsidRPr="00D42CBB">
              <w:rPr>
                <w:rFonts w:ascii="Arial" w:hAnsi="Arial" w:cs="Arial"/>
                <w:color w:val="54585A"/>
              </w:rPr>
              <w:t>Dine</w:t>
            </w:r>
            <w:proofErr w:type="gramEnd"/>
          </w:p>
        </w:tc>
        <w:tc>
          <w:tcPr>
            <w:tcW w:w="4500" w:type="dxa"/>
            <w:vAlign w:val="bottom"/>
          </w:tcPr>
          <w:p w14:paraId="6709EBF8" w14:textId="22619857" w:rsidR="00456CF2" w:rsidRDefault="00456CF2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Ravenwood GC (Victor)</w:t>
            </w:r>
          </w:p>
        </w:tc>
      </w:tr>
      <w:tr w:rsidR="00456CF2" w:rsidRPr="00934D35" w14:paraId="367FAF82" w14:textId="77777777" w:rsidTr="00AE05F8">
        <w:tc>
          <w:tcPr>
            <w:tcW w:w="1975" w:type="dxa"/>
            <w:vAlign w:val="bottom"/>
          </w:tcPr>
          <w:p w14:paraId="05FF0C0A" w14:textId="1F47EC84" w:rsidR="00456CF2" w:rsidRDefault="00456CF2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Sept 19</w:t>
            </w:r>
          </w:p>
        </w:tc>
        <w:tc>
          <w:tcPr>
            <w:tcW w:w="4590" w:type="dxa"/>
          </w:tcPr>
          <w:p w14:paraId="247D8046" w14:textId="0F1F340E" w:rsidR="00456CF2" w:rsidRPr="00E913CA" w:rsidRDefault="00456CF2" w:rsidP="00456CF2">
            <w:pPr>
              <w:rPr>
                <w:rFonts w:ascii="Arial" w:hAnsi="Arial" w:cs="Arial"/>
                <w:color w:val="54585A"/>
              </w:rPr>
            </w:pPr>
            <w:r w:rsidRPr="00D42CBB">
              <w:rPr>
                <w:rFonts w:ascii="Arial" w:hAnsi="Arial" w:cs="Arial"/>
                <w:color w:val="54585A"/>
              </w:rPr>
              <w:t xml:space="preserve">Nine and </w:t>
            </w:r>
            <w:proofErr w:type="gramStart"/>
            <w:r w:rsidRPr="00D42CBB">
              <w:rPr>
                <w:rFonts w:ascii="Arial" w:hAnsi="Arial" w:cs="Arial"/>
                <w:color w:val="54585A"/>
              </w:rPr>
              <w:t>Dine</w:t>
            </w:r>
            <w:proofErr w:type="gramEnd"/>
          </w:p>
        </w:tc>
        <w:tc>
          <w:tcPr>
            <w:tcW w:w="4500" w:type="dxa"/>
            <w:vAlign w:val="bottom"/>
          </w:tcPr>
          <w:p w14:paraId="7DAED072" w14:textId="70763ED0" w:rsidR="00456CF2" w:rsidRDefault="00456CF2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Champion Hills (Victor)</w:t>
            </w:r>
          </w:p>
        </w:tc>
      </w:tr>
      <w:tr w:rsidR="00C71318" w:rsidRPr="00B42B6F" w14:paraId="3857B322" w14:textId="77777777" w:rsidTr="00A56CC3">
        <w:tc>
          <w:tcPr>
            <w:tcW w:w="1975" w:type="dxa"/>
            <w:vAlign w:val="bottom"/>
          </w:tcPr>
          <w:p w14:paraId="45033316" w14:textId="5742667F" w:rsidR="00C71318" w:rsidRPr="00B42B6F" w:rsidRDefault="00C71318" w:rsidP="00A56CC3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Sept 23</w:t>
            </w:r>
            <w:r w:rsidRPr="00C71318">
              <w:rPr>
                <w:rFonts w:ascii="Arial" w:hAnsi="Arial" w:cs="Arial"/>
                <w:color w:val="54585A"/>
                <w:vertAlign w:val="superscript"/>
              </w:rPr>
              <w:t>rd</w:t>
            </w:r>
            <w:r>
              <w:rPr>
                <w:rFonts w:ascii="Arial" w:hAnsi="Arial" w:cs="Arial"/>
                <w:color w:val="54585A"/>
              </w:rPr>
              <w:t xml:space="preserve"> </w:t>
            </w:r>
            <w:r w:rsidR="003D21BB">
              <w:rPr>
                <w:rFonts w:ascii="Arial" w:hAnsi="Arial" w:cs="Arial"/>
                <w:color w:val="54585A"/>
              </w:rPr>
              <w:t>&amp;</w:t>
            </w:r>
            <w:r>
              <w:rPr>
                <w:rFonts w:ascii="Arial" w:hAnsi="Arial" w:cs="Arial"/>
                <w:color w:val="54585A"/>
              </w:rPr>
              <w:t xml:space="preserve"> 24th</w:t>
            </w:r>
          </w:p>
        </w:tc>
        <w:tc>
          <w:tcPr>
            <w:tcW w:w="4590" w:type="dxa"/>
            <w:vAlign w:val="bottom"/>
          </w:tcPr>
          <w:p w14:paraId="26CBB24E" w14:textId="77777777" w:rsidR="00C71318" w:rsidRPr="00B42B6F" w:rsidRDefault="00C71318" w:rsidP="00A56CC3">
            <w:pPr>
              <w:rPr>
                <w:rFonts w:ascii="Arial" w:hAnsi="Arial" w:cs="Arial"/>
              </w:rPr>
            </w:pPr>
            <w:r w:rsidRPr="00B42B6F">
              <w:rPr>
                <w:rFonts w:ascii="Arial" w:hAnsi="Arial" w:cs="Arial"/>
              </w:rPr>
              <w:t>Social – Batavia Downs / Stafford CC</w:t>
            </w:r>
          </w:p>
        </w:tc>
        <w:tc>
          <w:tcPr>
            <w:tcW w:w="4500" w:type="dxa"/>
            <w:vAlign w:val="bottom"/>
          </w:tcPr>
          <w:p w14:paraId="6F840F9B" w14:textId="77777777" w:rsidR="00C71318" w:rsidRPr="00B42B6F" w:rsidRDefault="00C71318" w:rsidP="00A56CC3">
            <w:pPr>
              <w:rPr>
                <w:rFonts w:ascii="Arial" w:hAnsi="Arial" w:cs="Arial"/>
                <w:color w:val="54585A"/>
              </w:rPr>
            </w:pPr>
            <w:r w:rsidRPr="00B42B6F">
              <w:rPr>
                <w:rFonts w:ascii="Arial" w:hAnsi="Arial" w:cs="Arial"/>
                <w:color w:val="54585A"/>
              </w:rPr>
              <w:t>Batavia Downs and Stafford CC</w:t>
            </w:r>
          </w:p>
        </w:tc>
      </w:tr>
      <w:tr w:rsidR="00C71318" w:rsidRPr="00934D35" w14:paraId="22F638F4" w14:textId="77777777" w:rsidTr="00600165">
        <w:tc>
          <w:tcPr>
            <w:tcW w:w="1975" w:type="dxa"/>
            <w:vAlign w:val="bottom"/>
          </w:tcPr>
          <w:p w14:paraId="2BE3BAEC" w14:textId="794249C6" w:rsidR="00C71318" w:rsidRDefault="00F13C63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Oct 13</w:t>
            </w:r>
          </w:p>
        </w:tc>
        <w:tc>
          <w:tcPr>
            <w:tcW w:w="4590" w:type="dxa"/>
            <w:vAlign w:val="bottom"/>
          </w:tcPr>
          <w:p w14:paraId="5A86B1D2" w14:textId="3F0BD214" w:rsidR="00C71318" w:rsidRPr="00E913CA" w:rsidRDefault="00F13C63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Social </w:t>
            </w:r>
            <w:r w:rsidR="00DC202F">
              <w:rPr>
                <w:rFonts w:ascii="Arial" w:hAnsi="Arial" w:cs="Arial"/>
                <w:color w:val="54585A"/>
              </w:rPr>
              <w:t>–</w:t>
            </w:r>
            <w:r>
              <w:rPr>
                <w:rFonts w:ascii="Arial" w:hAnsi="Arial" w:cs="Arial"/>
                <w:color w:val="54585A"/>
              </w:rPr>
              <w:t xml:space="preserve"> </w:t>
            </w:r>
            <w:r w:rsidR="00DC202F">
              <w:rPr>
                <w:rFonts w:ascii="Arial" w:hAnsi="Arial" w:cs="Arial"/>
                <w:color w:val="54585A"/>
              </w:rPr>
              <w:t>Happy Hour</w:t>
            </w:r>
          </w:p>
        </w:tc>
        <w:tc>
          <w:tcPr>
            <w:tcW w:w="4500" w:type="dxa"/>
            <w:vAlign w:val="bottom"/>
          </w:tcPr>
          <w:p w14:paraId="7C60A711" w14:textId="03940C36" w:rsidR="00C71318" w:rsidRDefault="00DC202F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Pane Vino on the Avenue (Pittsford)</w:t>
            </w:r>
          </w:p>
        </w:tc>
      </w:tr>
      <w:tr w:rsidR="00E75F84" w:rsidRPr="00934D35" w14:paraId="54BD0DD5" w14:textId="77777777" w:rsidTr="00600165">
        <w:tc>
          <w:tcPr>
            <w:tcW w:w="1975" w:type="dxa"/>
            <w:vAlign w:val="bottom"/>
          </w:tcPr>
          <w:p w14:paraId="195E3DFE" w14:textId="0C633911" w:rsidR="00E75F84" w:rsidRDefault="00E75F84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Nov 16</w:t>
            </w:r>
          </w:p>
        </w:tc>
        <w:tc>
          <w:tcPr>
            <w:tcW w:w="4590" w:type="dxa"/>
            <w:vAlign w:val="bottom"/>
          </w:tcPr>
          <w:p w14:paraId="4F7CFA50" w14:textId="76505694" w:rsidR="00E75F84" w:rsidRDefault="00E75F84" w:rsidP="00676842">
            <w:pPr>
              <w:rPr>
                <w:rFonts w:ascii="Arial" w:hAnsi="Arial" w:cs="Arial"/>
                <w:color w:val="54585A"/>
              </w:rPr>
            </w:pPr>
            <w:proofErr w:type="gramStart"/>
            <w:r>
              <w:rPr>
                <w:rFonts w:ascii="Arial" w:hAnsi="Arial" w:cs="Arial"/>
                <w:color w:val="54585A"/>
              </w:rPr>
              <w:t>Social  -</w:t>
            </w:r>
            <w:proofErr w:type="gramEnd"/>
            <w:r>
              <w:rPr>
                <w:rFonts w:ascii="Arial" w:hAnsi="Arial" w:cs="Arial"/>
                <w:color w:val="54585A"/>
              </w:rPr>
              <w:t xml:space="preserve"> Happy Hour</w:t>
            </w:r>
          </w:p>
        </w:tc>
        <w:tc>
          <w:tcPr>
            <w:tcW w:w="4500" w:type="dxa"/>
            <w:vAlign w:val="bottom"/>
          </w:tcPr>
          <w:p w14:paraId="089B9C04" w14:textId="745887D9" w:rsidR="00E75F84" w:rsidRDefault="00E75F84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Capitano’s (Webster)</w:t>
            </w:r>
          </w:p>
        </w:tc>
      </w:tr>
      <w:tr w:rsidR="009E47DC" w:rsidRPr="00934D35" w14:paraId="1946FFE5" w14:textId="77777777" w:rsidTr="00600165">
        <w:tc>
          <w:tcPr>
            <w:tcW w:w="1975" w:type="dxa"/>
            <w:vAlign w:val="bottom"/>
          </w:tcPr>
          <w:p w14:paraId="0F49B149" w14:textId="20BA6C9C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Dec 1, 2026</w:t>
            </w:r>
          </w:p>
        </w:tc>
        <w:tc>
          <w:tcPr>
            <w:tcW w:w="4590" w:type="dxa"/>
            <w:vAlign w:val="bottom"/>
          </w:tcPr>
          <w:p w14:paraId="19230035" w14:textId="4080EF96" w:rsidR="009E47DC" w:rsidRPr="00E913CA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E6300">
              <w:rPr>
                <w:rFonts w:ascii="Arial" w:hAnsi="Arial" w:cs="Arial"/>
                <w:b/>
                <w:bCs/>
                <w:color w:val="54585A"/>
              </w:rPr>
              <w:t xml:space="preserve">Holiday </w:t>
            </w:r>
            <w:r>
              <w:rPr>
                <w:rFonts w:ascii="Arial" w:hAnsi="Arial" w:cs="Arial"/>
                <w:b/>
                <w:bCs/>
                <w:color w:val="54585A"/>
              </w:rPr>
              <w:t xml:space="preserve">Cocktail </w:t>
            </w:r>
            <w:r w:rsidRPr="00EE6300">
              <w:rPr>
                <w:rFonts w:ascii="Arial" w:hAnsi="Arial" w:cs="Arial"/>
                <w:b/>
                <w:bCs/>
                <w:color w:val="54585A"/>
              </w:rPr>
              <w:t>Party</w:t>
            </w:r>
          </w:p>
        </w:tc>
        <w:tc>
          <w:tcPr>
            <w:tcW w:w="4500" w:type="dxa"/>
            <w:vAlign w:val="bottom"/>
          </w:tcPr>
          <w:p w14:paraId="6ECBBE0E" w14:textId="22390692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Rare 3001 (Monroe’s </w:t>
            </w:r>
            <w:r w:rsidR="00BF6C8E">
              <w:rPr>
                <w:rFonts w:ascii="Arial" w:hAnsi="Arial" w:cs="Arial"/>
                <w:color w:val="54585A"/>
              </w:rPr>
              <w:t>in Pittsford)</w:t>
            </w:r>
          </w:p>
        </w:tc>
      </w:tr>
      <w:tr w:rsidR="00C60924" w:rsidRPr="00934D35" w14:paraId="69B1E402" w14:textId="77777777" w:rsidTr="00600165">
        <w:tc>
          <w:tcPr>
            <w:tcW w:w="1975" w:type="dxa"/>
            <w:vAlign w:val="bottom"/>
          </w:tcPr>
          <w:p w14:paraId="3E8F9F73" w14:textId="33FEC04F" w:rsidR="00C60924" w:rsidRDefault="00C60924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Dec 11</w:t>
            </w:r>
          </w:p>
        </w:tc>
        <w:tc>
          <w:tcPr>
            <w:tcW w:w="4590" w:type="dxa"/>
            <w:vAlign w:val="bottom"/>
          </w:tcPr>
          <w:p w14:paraId="26E4DBFD" w14:textId="16213A05" w:rsidR="00C60924" w:rsidRPr="003E2E96" w:rsidRDefault="00C60924" w:rsidP="009E47DC">
            <w:pPr>
              <w:rPr>
                <w:rFonts w:ascii="Arial" w:hAnsi="Arial" w:cs="Arial"/>
                <w:color w:val="54585A"/>
              </w:rPr>
            </w:pPr>
            <w:r w:rsidRPr="003E2E96">
              <w:rPr>
                <w:rFonts w:ascii="Arial" w:hAnsi="Arial" w:cs="Arial"/>
                <w:color w:val="54585A"/>
              </w:rPr>
              <w:t>Social</w:t>
            </w:r>
            <w:r w:rsidR="003E2E96" w:rsidRPr="003E2E96">
              <w:rPr>
                <w:rFonts w:ascii="Arial" w:hAnsi="Arial" w:cs="Arial"/>
                <w:color w:val="54585A"/>
              </w:rPr>
              <w:t xml:space="preserve"> - Sponsored by Bella You Salon</w:t>
            </w:r>
          </w:p>
        </w:tc>
        <w:tc>
          <w:tcPr>
            <w:tcW w:w="4500" w:type="dxa"/>
            <w:vAlign w:val="bottom"/>
          </w:tcPr>
          <w:p w14:paraId="34D85140" w14:textId="14D861F3" w:rsidR="00C60924" w:rsidRDefault="003E2E96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Bella You Salon (East Rochester)</w:t>
            </w:r>
          </w:p>
        </w:tc>
      </w:tr>
      <w:tr w:rsidR="009E47DC" w:rsidRPr="00934D35" w14:paraId="47EF6C38" w14:textId="77777777" w:rsidTr="00600165">
        <w:tc>
          <w:tcPr>
            <w:tcW w:w="1975" w:type="dxa"/>
            <w:vAlign w:val="bottom"/>
          </w:tcPr>
          <w:p w14:paraId="208E0834" w14:textId="77777777" w:rsidR="009E47DC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03DD7881" w14:textId="77777777" w:rsidR="009E47DC" w:rsidRPr="003E2E96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00" w:type="dxa"/>
            <w:vAlign w:val="bottom"/>
          </w:tcPr>
          <w:p w14:paraId="62649686" w14:textId="77777777" w:rsidR="009E47DC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</w:tr>
      <w:tr w:rsidR="009E47DC" w:rsidRPr="00934D35" w14:paraId="106D09D3" w14:textId="77777777" w:rsidTr="00600165">
        <w:tc>
          <w:tcPr>
            <w:tcW w:w="1975" w:type="dxa"/>
            <w:vAlign w:val="bottom"/>
          </w:tcPr>
          <w:p w14:paraId="4B098CF3" w14:textId="7777777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48712762" w14:textId="77777777" w:rsidR="009E47DC" w:rsidRPr="00934D35" w:rsidRDefault="009E47DC" w:rsidP="009E47DC">
            <w:pPr>
              <w:jc w:val="center"/>
              <w:rPr>
                <w:rFonts w:ascii="Arial" w:hAnsi="Arial" w:cs="Arial"/>
                <w:b/>
                <w:bCs/>
                <w:color w:val="54585A"/>
              </w:rPr>
            </w:pPr>
            <w:r w:rsidRPr="00C702EB">
              <w:rPr>
                <w:rFonts w:ascii="Arial" w:hAnsi="Arial" w:cs="Arial"/>
                <w:b/>
                <w:bCs/>
                <w:color w:val="62AAAE"/>
              </w:rPr>
              <w:t>IMROVEMENT CLINICS</w:t>
            </w:r>
          </w:p>
        </w:tc>
        <w:tc>
          <w:tcPr>
            <w:tcW w:w="4500" w:type="dxa"/>
            <w:vAlign w:val="bottom"/>
          </w:tcPr>
          <w:p w14:paraId="3800C407" w14:textId="7777777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</w:tr>
      <w:tr w:rsidR="009E47DC" w:rsidRPr="00934D35" w14:paraId="0657E873" w14:textId="77777777" w:rsidTr="00600165">
        <w:tc>
          <w:tcPr>
            <w:tcW w:w="1975" w:type="dxa"/>
            <w:vAlign w:val="bottom"/>
          </w:tcPr>
          <w:p w14:paraId="28835395" w14:textId="20C86816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April 20</w:t>
            </w:r>
          </w:p>
        </w:tc>
        <w:tc>
          <w:tcPr>
            <w:tcW w:w="4590" w:type="dxa"/>
            <w:vAlign w:val="bottom"/>
          </w:tcPr>
          <w:p w14:paraId="512A454F" w14:textId="7BEF3F3B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Club Fitted </w:t>
            </w:r>
            <w:proofErr w:type="gramStart"/>
            <w:r>
              <w:rPr>
                <w:rFonts w:ascii="Arial" w:hAnsi="Arial" w:cs="Arial"/>
                <w:color w:val="54585A"/>
              </w:rPr>
              <w:t>To</w:t>
            </w:r>
            <w:proofErr w:type="gramEnd"/>
            <w:r>
              <w:rPr>
                <w:rFonts w:ascii="Arial" w:hAnsi="Arial" w:cs="Arial"/>
                <w:color w:val="54585A"/>
              </w:rPr>
              <w:t xml:space="preserve"> You</w:t>
            </w:r>
          </w:p>
        </w:tc>
        <w:tc>
          <w:tcPr>
            <w:tcW w:w="4500" w:type="dxa"/>
            <w:vAlign w:val="bottom"/>
          </w:tcPr>
          <w:p w14:paraId="5DB1BACB" w14:textId="5D7E762E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Big Oak</w:t>
            </w:r>
          </w:p>
        </w:tc>
      </w:tr>
      <w:tr w:rsidR="009E47DC" w:rsidRPr="00934D35" w14:paraId="36254974" w14:textId="77777777" w:rsidTr="00600165">
        <w:tc>
          <w:tcPr>
            <w:tcW w:w="1975" w:type="dxa"/>
            <w:vAlign w:val="bottom"/>
          </w:tcPr>
          <w:p w14:paraId="37B09F03" w14:textId="1CAD1B48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April 21</w:t>
            </w:r>
          </w:p>
        </w:tc>
        <w:tc>
          <w:tcPr>
            <w:tcW w:w="4590" w:type="dxa"/>
            <w:vAlign w:val="bottom"/>
          </w:tcPr>
          <w:p w14:paraId="0DD0FF00" w14:textId="3C48621F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Club Fitted </w:t>
            </w:r>
            <w:proofErr w:type="gramStart"/>
            <w:r>
              <w:rPr>
                <w:rFonts w:ascii="Arial" w:hAnsi="Arial" w:cs="Arial"/>
                <w:color w:val="54585A"/>
              </w:rPr>
              <w:t>To</w:t>
            </w:r>
            <w:proofErr w:type="gramEnd"/>
            <w:r>
              <w:rPr>
                <w:rFonts w:ascii="Arial" w:hAnsi="Arial" w:cs="Arial"/>
                <w:color w:val="54585A"/>
              </w:rPr>
              <w:t xml:space="preserve"> You </w:t>
            </w:r>
          </w:p>
        </w:tc>
        <w:tc>
          <w:tcPr>
            <w:tcW w:w="4500" w:type="dxa"/>
            <w:vAlign w:val="bottom"/>
          </w:tcPr>
          <w:p w14:paraId="25D34C5D" w14:textId="67B5BA74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Big Oak</w:t>
            </w:r>
          </w:p>
        </w:tc>
      </w:tr>
      <w:tr w:rsidR="009E47DC" w:rsidRPr="00934D35" w14:paraId="0E6FEB50" w14:textId="77777777" w:rsidTr="00600165">
        <w:tc>
          <w:tcPr>
            <w:tcW w:w="1975" w:type="dxa"/>
            <w:vAlign w:val="bottom"/>
          </w:tcPr>
          <w:p w14:paraId="787270D4" w14:textId="3EB152FE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7</w:t>
            </w:r>
          </w:p>
        </w:tc>
        <w:tc>
          <w:tcPr>
            <w:tcW w:w="4590" w:type="dxa"/>
            <w:vAlign w:val="bottom"/>
          </w:tcPr>
          <w:p w14:paraId="595F64F5" w14:textId="3FE91415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Club Fitted </w:t>
            </w:r>
            <w:proofErr w:type="gramStart"/>
            <w:r>
              <w:rPr>
                <w:rFonts w:ascii="Arial" w:hAnsi="Arial" w:cs="Arial"/>
                <w:color w:val="54585A"/>
              </w:rPr>
              <w:t>To</w:t>
            </w:r>
            <w:proofErr w:type="gramEnd"/>
            <w:r>
              <w:rPr>
                <w:rFonts w:ascii="Arial" w:hAnsi="Arial" w:cs="Arial"/>
                <w:color w:val="54585A"/>
              </w:rPr>
              <w:t xml:space="preserve"> You</w:t>
            </w:r>
          </w:p>
        </w:tc>
        <w:tc>
          <w:tcPr>
            <w:tcW w:w="4500" w:type="dxa"/>
            <w:vAlign w:val="bottom"/>
          </w:tcPr>
          <w:p w14:paraId="3BB0F33B" w14:textId="0045D605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Big Oak</w:t>
            </w:r>
          </w:p>
        </w:tc>
      </w:tr>
      <w:tr w:rsidR="009E47DC" w:rsidRPr="00934D35" w14:paraId="3AB0285A" w14:textId="77777777" w:rsidTr="00600165">
        <w:tc>
          <w:tcPr>
            <w:tcW w:w="1975" w:type="dxa"/>
            <w:vAlign w:val="bottom"/>
          </w:tcPr>
          <w:p w14:paraId="1546C464" w14:textId="36FE57D5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15</w:t>
            </w:r>
          </w:p>
        </w:tc>
        <w:tc>
          <w:tcPr>
            <w:tcW w:w="4590" w:type="dxa"/>
            <w:vAlign w:val="bottom"/>
          </w:tcPr>
          <w:p w14:paraId="56E8E1EE" w14:textId="72D6F46E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Short Game Magic!</w:t>
            </w:r>
          </w:p>
        </w:tc>
        <w:tc>
          <w:tcPr>
            <w:tcW w:w="4500" w:type="dxa"/>
            <w:vAlign w:val="bottom"/>
          </w:tcPr>
          <w:p w14:paraId="3F304ABE" w14:textId="3B6C1D04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Southern Meadows</w:t>
            </w:r>
          </w:p>
        </w:tc>
      </w:tr>
      <w:tr w:rsidR="009E47DC" w:rsidRPr="00934D35" w14:paraId="30613D12" w14:textId="77777777" w:rsidTr="00600165">
        <w:tc>
          <w:tcPr>
            <w:tcW w:w="1975" w:type="dxa"/>
            <w:vAlign w:val="bottom"/>
          </w:tcPr>
          <w:p w14:paraId="17AC2C49" w14:textId="190D40A7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 xml:space="preserve">May </w:t>
            </w:r>
            <w:r>
              <w:rPr>
                <w:rFonts w:ascii="Arial" w:hAnsi="Arial" w:cs="Arial"/>
                <w:color w:val="54585A"/>
              </w:rPr>
              <w:t>1</w:t>
            </w:r>
            <w:r w:rsidRPr="00E24324">
              <w:rPr>
                <w:rFonts w:ascii="Arial" w:hAnsi="Arial" w:cs="Arial"/>
                <w:color w:val="54585A"/>
              </w:rPr>
              <w:t>9 &amp; June 2</w:t>
            </w:r>
          </w:p>
        </w:tc>
        <w:tc>
          <w:tcPr>
            <w:tcW w:w="4590" w:type="dxa"/>
            <w:vAlign w:val="bottom"/>
          </w:tcPr>
          <w:p w14:paraId="432B9A87" w14:textId="47E51950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Full Swing</w:t>
            </w:r>
          </w:p>
        </w:tc>
        <w:tc>
          <w:tcPr>
            <w:tcW w:w="4500" w:type="dxa"/>
            <w:vAlign w:val="bottom"/>
          </w:tcPr>
          <w:p w14:paraId="7AD3F4BF" w14:textId="27CB25FB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Big Oak (2 day)</w:t>
            </w:r>
          </w:p>
        </w:tc>
      </w:tr>
      <w:tr w:rsidR="009E47DC" w:rsidRPr="00934D35" w14:paraId="58D93B5D" w14:textId="77777777" w:rsidTr="00600165">
        <w:tc>
          <w:tcPr>
            <w:tcW w:w="1975" w:type="dxa"/>
            <w:vAlign w:val="bottom"/>
          </w:tcPr>
          <w:p w14:paraId="04F1355D" w14:textId="4DCC26EB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21</w:t>
            </w:r>
          </w:p>
        </w:tc>
        <w:tc>
          <w:tcPr>
            <w:tcW w:w="4590" w:type="dxa"/>
            <w:vAlign w:val="bottom"/>
          </w:tcPr>
          <w:p w14:paraId="3498D5F3" w14:textId="3C699DF3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Ladies Love Your Irons</w:t>
            </w:r>
          </w:p>
        </w:tc>
        <w:tc>
          <w:tcPr>
            <w:tcW w:w="4500" w:type="dxa"/>
            <w:vAlign w:val="bottom"/>
          </w:tcPr>
          <w:p w14:paraId="6654A8B6" w14:textId="7738E1F6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Big Oak</w:t>
            </w:r>
          </w:p>
        </w:tc>
      </w:tr>
      <w:tr w:rsidR="009E47DC" w:rsidRPr="00934D35" w14:paraId="5E4ACB65" w14:textId="77777777" w:rsidTr="005B3D41">
        <w:trPr>
          <w:trHeight w:val="350"/>
        </w:trPr>
        <w:tc>
          <w:tcPr>
            <w:tcW w:w="1975" w:type="dxa"/>
            <w:vAlign w:val="bottom"/>
          </w:tcPr>
          <w:p w14:paraId="558443A0" w14:textId="041D5B67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May 22</w:t>
            </w:r>
          </w:p>
        </w:tc>
        <w:tc>
          <w:tcPr>
            <w:tcW w:w="4590" w:type="dxa"/>
            <w:vAlign w:val="bottom"/>
          </w:tcPr>
          <w:p w14:paraId="4E232305" w14:textId="44ACD580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Success in Greenside and Fairway Bunkers</w:t>
            </w:r>
          </w:p>
        </w:tc>
        <w:tc>
          <w:tcPr>
            <w:tcW w:w="4500" w:type="dxa"/>
            <w:vAlign w:val="bottom"/>
          </w:tcPr>
          <w:p w14:paraId="3503651D" w14:textId="37A3C3B2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Ridgemont GC</w:t>
            </w:r>
          </w:p>
        </w:tc>
      </w:tr>
      <w:tr w:rsidR="009E47DC" w:rsidRPr="00934D35" w14:paraId="39073EC5" w14:textId="77777777" w:rsidTr="00600165">
        <w:tc>
          <w:tcPr>
            <w:tcW w:w="1975" w:type="dxa"/>
            <w:vAlign w:val="bottom"/>
          </w:tcPr>
          <w:p w14:paraId="009D6E2D" w14:textId="10562383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May 23</w:t>
            </w:r>
          </w:p>
        </w:tc>
        <w:tc>
          <w:tcPr>
            <w:tcW w:w="4590" w:type="dxa"/>
            <w:vAlign w:val="bottom"/>
          </w:tcPr>
          <w:p w14:paraId="329873AA" w14:textId="2FC64AAA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Short Game Success</w:t>
            </w:r>
          </w:p>
        </w:tc>
        <w:tc>
          <w:tcPr>
            <w:tcW w:w="4500" w:type="dxa"/>
            <w:vAlign w:val="bottom"/>
          </w:tcPr>
          <w:p w14:paraId="1D9A06E5" w14:textId="153FD6DA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Eagle Vale GC</w:t>
            </w:r>
          </w:p>
        </w:tc>
      </w:tr>
      <w:tr w:rsidR="009E47DC" w:rsidRPr="00934D35" w14:paraId="3DFCAA98" w14:textId="77777777" w:rsidTr="001854B0">
        <w:trPr>
          <w:trHeight w:val="350"/>
        </w:trPr>
        <w:tc>
          <w:tcPr>
            <w:tcW w:w="1975" w:type="dxa"/>
            <w:vAlign w:val="bottom"/>
          </w:tcPr>
          <w:p w14:paraId="2F0DA36F" w14:textId="0488E1DD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May 26</w:t>
            </w:r>
          </w:p>
        </w:tc>
        <w:tc>
          <w:tcPr>
            <w:tcW w:w="4590" w:type="dxa"/>
            <w:vAlign w:val="bottom"/>
          </w:tcPr>
          <w:p w14:paraId="3943A860" w14:textId="7764ABE6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Uphill, Downhill, Sidehill lie – How to Hit!</w:t>
            </w:r>
          </w:p>
        </w:tc>
        <w:tc>
          <w:tcPr>
            <w:tcW w:w="4500" w:type="dxa"/>
            <w:vAlign w:val="bottom"/>
          </w:tcPr>
          <w:p w14:paraId="739F368D" w14:textId="1ABA1442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Champion Hills</w:t>
            </w:r>
          </w:p>
        </w:tc>
      </w:tr>
      <w:tr w:rsidR="009E47DC" w:rsidRPr="00934D35" w14:paraId="2EEE3759" w14:textId="77777777" w:rsidTr="00600165">
        <w:tc>
          <w:tcPr>
            <w:tcW w:w="1975" w:type="dxa"/>
            <w:vAlign w:val="bottom"/>
          </w:tcPr>
          <w:p w14:paraId="6DCE21E5" w14:textId="169AE7DD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May 27</w:t>
            </w:r>
          </w:p>
        </w:tc>
        <w:tc>
          <w:tcPr>
            <w:tcW w:w="4590" w:type="dxa"/>
            <w:vAlign w:val="bottom"/>
          </w:tcPr>
          <w:p w14:paraId="17F73585" w14:textId="71521443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Drop &amp; Stop on the Green</w:t>
            </w:r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500" w:type="dxa"/>
            <w:vAlign w:val="bottom"/>
          </w:tcPr>
          <w:p w14:paraId="01CCF561" w14:textId="5B96C33A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Ravenwood GC</w:t>
            </w:r>
          </w:p>
        </w:tc>
      </w:tr>
      <w:tr w:rsidR="009E47DC" w:rsidRPr="00934D35" w14:paraId="47DFD50E" w14:textId="77777777" w:rsidTr="00600165">
        <w:tc>
          <w:tcPr>
            <w:tcW w:w="1975" w:type="dxa"/>
            <w:vAlign w:val="bottom"/>
          </w:tcPr>
          <w:p w14:paraId="29CE96D2" w14:textId="5E8591A7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 xml:space="preserve">May 28 </w:t>
            </w:r>
          </w:p>
        </w:tc>
        <w:tc>
          <w:tcPr>
            <w:tcW w:w="4590" w:type="dxa"/>
            <w:vAlign w:val="bottom"/>
          </w:tcPr>
          <w:p w14:paraId="757CC5B6" w14:textId="43CC04E8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 xml:space="preserve">Use a Wood or Use a Hybrid </w:t>
            </w:r>
          </w:p>
        </w:tc>
        <w:tc>
          <w:tcPr>
            <w:tcW w:w="4500" w:type="dxa"/>
            <w:vAlign w:val="bottom"/>
          </w:tcPr>
          <w:p w14:paraId="4EB9C5A3" w14:textId="61AA7F89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Big Oak</w:t>
            </w:r>
          </w:p>
        </w:tc>
      </w:tr>
      <w:tr w:rsidR="009E47DC" w:rsidRPr="00934D35" w14:paraId="27587720" w14:textId="77777777" w:rsidTr="00600165">
        <w:tc>
          <w:tcPr>
            <w:tcW w:w="1975" w:type="dxa"/>
            <w:vAlign w:val="bottom"/>
          </w:tcPr>
          <w:p w14:paraId="615EE507" w14:textId="40AAD436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May 30</w:t>
            </w:r>
          </w:p>
        </w:tc>
        <w:tc>
          <w:tcPr>
            <w:tcW w:w="4590" w:type="dxa"/>
            <w:vAlign w:val="bottom"/>
          </w:tcPr>
          <w:p w14:paraId="108528FE" w14:textId="32F73BF4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Reading the Green / Putting</w:t>
            </w:r>
          </w:p>
        </w:tc>
        <w:tc>
          <w:tcPr>
            <w:tcW w:w="4500" w:type="dxa"/>
            <w:vAlign w:val="bottom"/>
          </w:tcPr>
          <w:p w14:paraId="5F825DE1" w14:textId="1E2E4AC8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Eagle Vale GC</w:t>
            </w:r>
          </w:p>
        </w:tc>
      </w:tr>
      <w:tr w:rsidR="009E47DC" w:rsidRPr="00934D35" w14:paraId="5FF35B29" w14:textId="77777777" w:rsidTr="00600165">
        <w:tc>
          <w:tcPr>
            <w:tcW w:w="1975" w:type="dxa"/>
            <w:vAlign w:val="bottom"/>
          </w:tcPr>
          <w:p w14:paraId="1E743695" w14:textId="3CE49C06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June 4</w:t>
            </w:r>
          </w:p>
        </w:tc>
        <w:tc>
          <w:tcPr>
            <w:tcW w:w="4590" w:type="dxa"/>
            <w:vAlign w:val="bottom"/>
          </w:tcPr>
          <w:p w14:paraId="6B5EA54D" w14:textId="56AAFCC0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It’s ALL About the Recovery Shot</w:t>
            </w:r>
          </w:p>
        </w:tc>
        <w:tc>
          <w:tcPr>
            <w:tcW w:w="4500" w:type="dxa"/>
            <w:vAlign w:val="bottom"/>
          </w:tcPr>
          <w:p w14:paraId="28F87D80" w14:textId="7F9C43ED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Webster GC</w:t>
            </w:r>
          </w:p>
        </w:tc>
      </w:tr>
      <w:tr w:rsidR="009E47DC" w:rsidRPr="00934D35" w14:paraId="78C227F6" w14:textId="77777777" w:rsidTr="00600165">
        <w:tc>
          <w:tcPr>
            <w:tcW w:w="1975" w:type="dxa"/>
            <w:vAlign w:val="bottom"/>
          </w:tcPr>
          <w:p w14:paraId="448D840A" w14:textId="0EFB0C40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June 6 &amp; June 20</w:t>
            </w:r>
          </w:p>
        </w:tc>
        <w:tc>
          <w:tcPr>
            <w:tcW w:w="4590" w:type="dxa"/>
            <w:vAlign w:val="bottom"/>
          </w:tcPr>
          <w:p w14:paraId="040F3E57" w14:textId="681275B5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Full Swing</w:t>
            </w:r>
          </w:p>
        </w:tc>
        <w:tc>
          <w:tcPr>
            <w:tcW w:w="4500" w:type="dxa"/>
            <w:vAlign w:val="bottom"/>
          </w:tcPr>
          <w:p w14:paraId="57D746C0" w14:textId="68A21D7A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 xml:space="preserve">Eagle Vale GC  </w:t>
            </w:r>
            <w:proofErr w:type="gramStart"/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 xml:space="preserve">   (</w:t>
            </w:r>
            <w:proofErr w:type="gramEnd"/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2 Day)</w:t>
            </w:r>
          </w:p>
        </w:tc>
      </w:tr>
      <w:tr w:rsidR="009E47DC" w:rsidRPr="00934D35" w14:paraId="4293F6E6" w14:textId="77777777" w:rsidTr="00600165">
        <w:tc>
          <w:tcPr>
            <w:tcW w:w="1975" w:type="dxa"/>
            <w:vAlign w:val="bottom"/>
          </w:tcPr>
          <w:p w14:paraId="0164FA8D" w14:textId="504C4C17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June 7</w:t>
            </w:r>
          </w:p>
        </w:tc>
        <w:tc>
          <w:tcPr>
            <w:tcW w:w="4590" w:type="dxa"/>
            <w:vAlign w:val="bottom"/>
          </w:tcPr>
          <w:p w14:paraId="19EC9C70" w14:textId="6981C238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Women’s Day – Clinic, Scramble and BBQ</w:t>
            </w:r>
          </w:p>
        </w:tc>
        <w:tc>
          <w:tcPr>
            <w:tcW w:w="4500" w:type="dxa"/>
            <w:vAlign w:val="bottom"/>
          </w:tcPr>
          <w:p w14:paraId="253A246C" w14:textId="770AC5FB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Southern Meadows</w:t>
            </w:r>
          </w:p>
        </w:tc>
      </w:tr>
      <w:tr w:rsidR="009E47DC" w:rsidRPr="00934D35" w14:paraId="5DFF922C" w14:textId="77777777" w:rsidTr="00600165">
        <w:tc>
          <w:tcPr>
            <w:tcW w:w="1975" w:type="dxa"/>
            <w:vAlign w:val="bottom"/>
          </w:tcPr>
          <w:p w14:paraId="45C83BB0" w14:textId="7EFE8E95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lastRenderedPageBreak/>
              <w:t>June 8</w:t>
            </w:r>
          </w:p>
        </w:tc>
        <w:tc>
          <w:tcPr>
            <w:tcW w:w="4590" w:type="dxa"/>
            <w:vAlign w:val="bottom"/>
          </w:tcPr>
          <w:p w14:paraId="2DA6B930" w14:textId="7C4760F1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Success in Greenside and Fairway Bunkers</w:t>
            </w:r>
          </w:p>
        </w:tc>
        <w:tc>
          <w:tcPr>
            <w:tcW w:w="4500" w:type="dxa"/>
            <w:vAlign w:val="bottom"/>
          </w:tcPr>
          <w:p w14:paraId="701B2FA4" w14:textId="47F6A91B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Caledonia CC</w:t>
            </w:r>
          </w:p>
        </w:tc>
      </w:tr>
      <w:tr w:rsidR="009E47DC" w:rsidRPr="00934D35" w14:paraId="6EDA900F" w14:textId="77777777" w:rsidTr="00600165">
        <w:tc>
          <w:tcPr>
            <w:tcW w:w="1975" w:type="dxa"/>
            <w:vAlign w:val="bottom"/>
          </w:tcPr>
          <w:p w14:paraId="3ECC2273" w14:textId="1B7D48A6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June 13</w:t>
            </w:r>
          </w:p>
        </w:tc>
        <w:tc>
          <w:tcPr>
            <w:tcW w:w="4590" w:type="dxa"/>
            <w:vAlign w:val="bottom"/>
          </w:tcPr>
          <w:p w14:paraId="38527E9A" w14:textId="1991D69A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Short Game Success</w:t>
            </w:r>
          </w:p>
        </w:tc>
        <w:tc>
          <w:tcPr>
            <w:tcW w:w="4500" w:type="dxa"/>
            <w:vAlign w:val="bottom"/>
          </w:tcPr>
          <w:p w14:paraId="4FCFB834" w14:textId="17F53E14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Eagle Vale GC</w:t>
            </w:r>
          </w:p>
        </w:tc>
      </w:tr>
      <w:tr w:rsidR="009E47DC" w:rsidRPr="00934D35" w14:paraId="03D2CC53" w14:textId="77777777" w:rsidTr="003F6764">
        <w:trPr>
          <w:trHeight w:val="323"/>
        </w:trPr>
        <w:tc>
          <w:tcPr>
            <w:tcW w:w="1975" w:type="dxa"/>
            <w:vAlign w:val="bottom"/>
          </w:tcPr>
          <w:p w14:paraId="2951D745" w14:textId="56D95037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 xml:space="preserve">June 16 </w:t>
            </w:r>
          </w:p>
        </w:tc>
        <w:tc>
          <w:tcPr>
            <w:tcW w:w="4590" w:type="dxa"/>
          </w:tcPr>
          <w:p w14:paraId="43BC40BE" w14:textId="1A004B16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 xml:space="preserve">Use a Wood or Use a Hybrid </w:t>
            </w:r>
          </w:p>
        </w:tc>
        <w:tc>
          <w:tcPr>
            <w:tcW w:w="4500" w:type="dxa"/>
            <w:vAlign w:val="bottom"/>
          </w:tcPr>
          <w:p w14:paraId="280C8839" w14:textId="55D626B7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Big Oak</w:t>
            </w:r>
          </w:p>
        </w:tc>
      </w:tr>
      <w:tr w:rsidR="009E47DC" w:rsidRPr="00934D35" w14:paraId="37AC7467" w14:textId="77777777" w:rsidTr="00677973">
        <w:tc>
          <w:tcPr>
            <w:tcW w:w="1975" w:type="dxa"/>
            <w:vAlign w:val="bottom"/>
          </w:tcPr>
          <w:p w14:paraId="458127B6" w14:textId="02275BC6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June 25</w:t>
            </w:r>
          </w:p>
        </w:tc>
        <w:tc>
          <w:tcPr>
            <w:tcW w:w="4590" w:type="dxa"/>
            <w:vAlign w:val="bottom"/>
          </w:tcPr>
          <w:p w14:paraId="06DD5B4B" w14:textId="11BBA1BC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Uphill, Downhill, Sidehill lie – How to Hit!</w:t>
            </w:r>
          </w:p>
        </w:tc>
        <w:tc>
          <w:tcPr>
            <w:tcW w:w="4500" w:type="dxa"/>
            <w:vAlign w:val="bottom"/>
          </w:tcPr>
          <w:p w14:paraId="75040E7B" w14:textId="3932CD63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Ridgemont GC</w:t>
            </w:r>
          </w:p>
        </w:tc>
      </w:tr>
      <w:tr w:rsidR="009E47DC" w:rsidRPr="00934D35" w14:paraId="77ADE939" w14:textId="77777777" w:rsidTr="00342F83">
        <w:tc>
          <w:tcPr>
            <w:tcW w:w="1975" w:type="dxa"/>
            <w:vAlign w:val="bottom"/>
          </w:tcPr>
          <w:p w14:paraId="20B4252C" w14:textId="71F22354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 xml:space="preserve">June 25 </w:t>
            </w:r>
          </w:p>
        </w:tc>
        <w:tc>
          <w:tcPr>
            <w:tcW w:w="4590" w:type="dxa"/>
          </w:tcPr>
          <w:p w14:paraId="3A02DEEE" w14:textId="658D9CD5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83EA7">
              <w:rPr>
                <w:rFonts w:ascii="Arial" w:hAnsi="Arial" w:cs="Arial"/>
                <w:color w:val="54585A"/>
              </w:rPr>
              <w:t xml:space="preserve">Use a Wood or Use a Hybrid </w:t>
            </w:r>
          </w:p>
        </w:tc>
        <w:tc>
          <w:tcPr>
            <w:tcW w:w="4500" w:type="dxa"/>
            <w:vAlign w:val="bottom"/>
          </w:tcPr>
          <w:p w14:paraId="1B2F110D" w14:textId="04E1016B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Big Oak</w:t>
            </w:r>
          </w:p>
        </w:tc>
      </w:tr>
      <w:tr w:rsidR="009E47DC" w:rsidRPr="00934D35" w14:paraId="26E3B3B0" w14:textId="77777777" w:rsidTr="00600165">
        <w:tc>
          <w:tcPr>
            <w:tcW w:w="1975" w:type="dxa"/>
            <w:vAlign w:val="bottom"/>
          </w:tcPr>
          <w:p w14:paraId="02AB4A62" w14:textId="2DC5C064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June 26</w:t>
            </w:r>
          </w:p>
        </w:tc>
        <w:tc>
          <w:tcPr>
            <w:tcW w:w="4590" w:type="dxa"/>
            <w:vAlign w:val="bottom"/>
          </w:tcPr>
          <w:p w14:paraId="005149CD" w14:textId="296DAA06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Drive for Show, Pitch for Show!</w:t>
            </w:r>
          </w:p>
        </w:tc>
        <w:tc>
          <w:tcPr>
            <w:tcW w:w="4500" w:type="dxa"/>
            <w:vAlign w:val="bottom"/>
          </w:tcPr>
          <w:p w14:paraId="4988F9CB" w14:textId="6448EBB6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Webster GC</w:t>
            </w:r>
          </w:p>
        </w:tc>
      </w:tr>
      <w:tr w:rsidR="009E47DC" w:rsidRPr="00934D35" w14:paraId="0C77A341" w14:textId="77777777" w:rsidTr="00600165">
        <w:tc>
          <w:tcPr>
            <w:tcW w:w="1975" w:type="dxa"/>
            <w:vAlign w:val="bottom"/>
          </w:tcPr>
          <w:p w14:paraId="25C8551D" w14:textId="0B91C164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June 27</w:t>
            </w:r>
          </w:p>
        </w:tc>
        <w:tc>
          <w:tcPr>
            <w:tcW w:w="4590" w:type="dxa"/>
            <w:vAlign w:val="bottom"/>
          </w:tcPr>
          <w:p w14:paraId="11761361" w14:textId="0E1F418E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Reading the Green / Putting</w:t>
            </w:r>
          </w:p>
        </w:tc>
        <w:tc>
          <w:tcPr>
            <w:tcW w:w="4500" w:type="dxa"/>
            <w:vAlign w:val="bottom"/>
          </w:tcPr>
          <w:p w14:paraId="79D21B8B" w14:textId="6F2B478E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Eagle Vale GC</w:t>
            </w:r>
          </w:p>
        </w:tc>
      </w:tr>
      <w:tr w:rsidR="009E47DC" w:rsidRPr="00934D35" w14:paraId="067858BA" w14:textId="77777777" w:rsidTr="00600165">
        <w:tc>
          <w:tcPr>
            <w:tcW w:w="1975" w:type="dxa"/>
            <w:vAlign w:val="bottom"/>
          </w:tcPr>
          <w:p w14:paraId="16331BFA" w14:textId="389541DA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June 30</w:t>
            </w:r>
          </w:p>
        </w:tc>
        <w:tc>
          <w:tcPr>
            <w:tcW w:w="4590" w:type="dxa"/>
            <w:vAlign w:val="bottom"/>
          </w:tcPr>
          <w:p w14:paraId="41C500B7" w14:textId="72E5A68B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Drop &amp; Stop on the Green</w:t>
            </w:r>
          </w:p>
        </w:tc>
        <w:tc>
          <w:tcPr>
            <w:tcW w:w="4500" w:type="dxa"/>
            <w:vAlign w:val="bottom"/>
          </w:tcPr>
          <w:p w14:paraId="3DB93D7A" w14:textId="3938B882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Ravenwood GC</w:t>
            </w:r>
          </w:p>
        </w:tc>
      </w:tr>
      <w:tr w:rsidR="009E47DC" w:rsidRPr="00934D35" w14:paraId="4F090683" w14:textId="77777777" w:rsidTr="00600165">
        <w:tc>
          <w:tcPr>
            <w:tcW w:w="1975" w:type="dxa"/>
            <w:vAlign w:val="bottom"/>
          </w:tcPr>
          <w:p w14:paraId="03EFA14F" w14:textId="3AF0D55F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July 8 &amp; July 22</w:t>
            </w:r>
          </w:p>
        </w:tc>
        <w:tc>
          <w:tcPr>
            <w:tcW w:w="4590" w:type="dxa"/>
            <w:vAlign w:val="bottom"/>
          </w:tcPr>
          <w:p w14:paraId="1B0BF7E4" w14:textId="503B078C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Full Swing</w:t>
            </w:r>
          </w:p>
        </w:tc>
        <w:tc>
          <w:tcPr>
            <w:tcW w:w="4500" w:type="dxa"/>
            <w:vAlign w:val="bottom"/>
          </w:tcPr>
          <w:p w14:paraId="3531B567" w14:textId="30E59BE2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 xml:space="preserve">Big Oak   </w:t>
            </w:r>
            <w:proofErr w:type="gramStart"/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 xml:space="preserve">   (</w:t>
            </w:r>
            <w:proofErr w:type="gramEnd"/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2 day)</w:t>
            </w:r>
          </w:p>
        </w:tc>
      </w:tr>
      <w:tr w:rsidR="009E47DC" w:rsidRPr="00934D35" w14:paraId="0BC7DAE9" w14:textId="77777777" w:rsidTr="00600165">
        <w:tc>
          <w:tcPr>
            <w:tcW w:w="1975" w:type="dxa"/>
            <w:vAlign w:val="bottom"/>
          </w:tcPr>
          <w:p w14:paraId="64453CE5" w14:textId="29FDFC2E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July 11</w:t>
            </w:r>
          </w:p>
        </w:tc>
        <w:tc>
          <w:tcPr>
            <w:tcW w:w="4590" w:type="dxa"/>
            <w:vAlign w:val="bottom"/>
          </w:tcPr>
          <w:p w14:paraId="4F3E1B85" w14:textId="4D6BE9D3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Reading the Green / Putting</w:t>
            </w:r>
          </w:p>
        </w:tc>
        <w:tc>
          <w:tcPr>
            <w:tcW w:w="4500" w:type="dxa"/>
            <w:vAlign w:val="bottom"/>
          </w:tcPr>
          <w:p w14:paraId="1CB2A099" w14:textId="57C47DF6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Eagle Vale GC</w:t>
            </w:r>
          </w:p>
        </w:tc>
      </w:tr>
      <w:tr w:rsidR="009E47DC" w:rsidRPr="00934D35" w14:paraId="4062B2C0" w14:textId="77777777" w:rsidTr="000608FE">
        <w:tc>
          <w:tcPr>
            <w:tcW w:w="1975" w:type="dxa"/>
            <w:vAlign w:val="bottom"/>
          </w:tcPr>
          <w:p w14:paraId="51128DE2" w14:textId="0C6EB04F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July 15</w:t>
            </w:r>
          </w:p>
        </w:tc>
        <w:tc>
          <w:tcPr>
            <w:tcW w:w="4590" w:type="dxa"/>
          </w:tcPr>
          <w:p w14:paraId="4FD9EBB2" w14:textId="7BF414BA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83EA7">
              <w:rPr>
                <w:rFonts w:ascii="Arial" w:hAnsi="Arial" w:cs="Arial"/>
                <w:color w:val="54585A"/>
              </w:rPr>
              <w:t xml:space="preserve">Use a Wood or Use a Hybrid </w:t>
            </w:r>
          </w:p>
        </w:tc>
        <w:tc>
          <w:tcPr>
            <w:tcW w:w="4500" w:type="dxa"/>
            <w:vAlign w:val="bottom"/>
          </w:tcPr>
          <w:p w14:paraId="7633E846" w14:textId="1786E927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Big Oak</w:t>
            </w:r>
          </w:p>
        </w:tc>
      </w:tr>
      <w:tr w:rsidR="009E47DC" w:rsidRPr="00934D35" w14:paraId="32ED51D5" w14:textId="77777777" w:rsidTr="00600165">
        <w:tc>
          <w:tcPr>
            <w:tcW w:w="1975" w:type="dxa"/>
            <w:vAlign w:val="bottom"/>
          </w:tcPr>
          <w:p w14:paraId="0CF63174" w14:textId="2D1B8BBA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July 17</w:t>
            </w:r>
          </w:p>
        </w:tc>
        <w:tc>
          <w:tcPr>
            <w:tcW w:w="4590" w:type="dxa"/>
            <w:vAlign w:val="bottom"/>
          </w:tcPr>
          <w:p w14:paraId="5BD3D9C6" w14:textId="251C7E38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It’s ALL About the Recovery Shot</w:t>
            </w:r>
          </w:p>
        </w:tc>
        <w:tc>
          <w:tcPr>
            <w:tcW w:w="4500" w:type="dxa"/>
            <w:vAlign w:val="bottom"/>
          </w:tcPr>
          <w:p w14:paraId="69566854" w14:textId="5122DDBE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Webster GC</w:t>
            </w:r>
          </w:p>
        </w:tc>
      </w:tr>
      <w:tr w:rsidR="009E47DC" w:rsidRPr="00934D35" w14:paraId="64E72E89" w14:textId="77777777" w:rsidTr="00600165">
        <w:tc>
          <w:tcPr>
            <w:tcW w:w="1975" w:type="dxa"/>
            <w:vAlign w:val="bottom"/>
          </w:tcPr>
          <w:p w14:paraId="6A4E1DA4" w14:textId="5E1E6582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July 18 &amp; Aug 1</w:t>
            </w:r>
          </w:p>
        </w:tc>
        <w:tc>
          <w:tcPr>
            <w:tcW w:w="4590" w:type="dxa"/>
            <w:vAlign w:val="bottom"/>
          </w:tcPr>
          <w:p w14:paraId="51D40D45" w14:textId="481FEB78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Full Swing</w:t>
            </w:r>
          </w:p>
        </w:tc>
        <w:tc>
          <w:tcPr>
            <w:tcW w:w="4500" w:type="dxa"/>
            <w:vAlign w:val="bottom"/>
          </w:tcPr>
          <w:p w14:paraId="4F0DF119" w14:textId="415085C6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 xml:space="preserve">Eagle Vale GC  </w:t>
            </w:r>
            <w:proofErr w:type="gramStart"/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 xml:space="preserve">   (</w:t>
            </w:r>
            <w:proofErr w:type="gramEnd"/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2 Day)</w:t>
            </w:r>
          </w:p>
        </w:tc>
      </w:tr>
      <w:tr w:rsidR="009E47DC" w:rsidRPr="00934D35" w14:paraId="5BCC6C9F" w14:textId="77777777" w:rsidTr="00600165">
        <w:tc>
          <w:tcPr>
            <w:tcW w:w="1975" w:type="dxa"/>
            <w:vAlign w:val="bottom"/>
          </w:tcPr>
          <w:p w14:paraId="69E801C3" w14:textId="54FFA325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July 20</w:t>
            </w:r>
          </w:p>
        </w:tc>
        <w:tc>
          <w:tcPr>
            <w:tcW w:w="4590" w:type="dxa"/>
            <w:vAlign w:val="bottom"/>
          </w:tcPr>
          <w:p w14:paraId="04987EAB" w14:textId="2BA050E0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Ladies Love Your Irons</w:t>
            </w:r>
          </w:p>
        </w:tc>
        <w:tc>
          <w:tcPr>
            <w:tcW w:w="4500" w:type="dxa"/>
            <w:vAlign w:val="bottom"/>
          </w:tcPr>
          <w:p w14:paraId="69401E04" w14:textId="404B705A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Big Oak</w:t>
            </w:r>
          </w:p>
        </w:tc>
      </w:tr>
      <w:tr w:rsidR="009E47DC" w:rsidRPr="00934D35" w14:paraId="54A663E8" w14:textId="77777777" w:rsidTr="00600165">
        <w:tc>
          <w:tcPr>
            <w:tcW w:w="1975" w:type="dxa"/>
            <w:vAlign w:val="bottom"/>
          </w:tcPr>
          <w:p w14:paraId="33DC6D91" w14:textId="6A3CD9AE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July 25</w:t>
            </w:r>
          </w:p>
        </w:tc>
        <w:tc>
          <w:tcPr>
            <w:tcW w:w="4590" w:type="dxa"/>
            <w:vAlign w:val="bottom"/>
          </w:tcPr>
          <w:p w14:paraId="2A642FFD" w14:textId="7C690CAC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Short Game Success</w:t>
            </w:r>
          </w:p>
        </w:tc>
        <w:tc>
          <w:tcPr>
            <w:tcW w:w="4500" w:type="dxa"/>
            <w:vAlign w:val="bottom"/>
          </w:tcPr>
          <w:p w14:paraId="6091CE5B" w14:textId="7BB4F12F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Eagle Vale GC</w:t>
            </w:r>
          </w:p>
        </w:tc>
      </w:tr>
      <w:tr w:rsidR="009E47DC" w:rsidRPr="00934D35" w14:paraId="67EFB03E" w14:textId="77777777" w:rsidTr="00600165">
        <w:tc>
          <w:tcPr>
            <w:tcW w:w="1975" w:type="dxa"/>
            <w:vAlign w:val="bottom"/>
          </w:tcPr>
          <w:p w14:paraId="7CBEE34E" w14:textId="524890AD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July 27</w:t>
            </w:r>
          </w:p>
        </w:tc>
        <w:tc>
          <w:tcPr>
            <w:tcW w:w="4590" w:type="dxa"/>
            <w:vAlign w:val="bottom"/>
          </w:tcPr>
          <w:p w14:paraId="42231B1A" w14:textId="2B45808A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Drive for Show, Pitch for Show!</w:t>
            </w:r>
          </w:p>
        </w:tc>
        <w:tc>
          <w:tcPr>
            <w:tcW w:w="4500" w:type="dxa"/>
            <w:vAlign w:val="bottom"/>
          </w:tcPr>
          <w:p w14:paraId="57D38059" w14:textId="2460E61B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Webster GC</w:t>
            </w:r>
          </w:p>
        </w:tc>
      </w:tr>
      <w:tr w:rsidR="009E47DC" w:rsidRPr="00934D35" w14:paraId="45A8F34F" w14:textId="77777777" w:rsidTr="00600165">
        <w:tc>
          <w:tcPr>
            <w:tcW w:w="1975" w:type="dxa"/>
            <w:vAlign w:val="bottom"/>
          </w:tcPr>
          <w:p w14:paraId="06B5F2E7" w14:textId="07C292CB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 xml:space="preserve">July 29 </w:t>
            </w:r>
          </w:p>
        </w:tc>
        <w:tc>
          <w:tcPr>
            <w:tcW w:w="4590" w:type="dxa"/>
            <w:vAlign w:val="bottom"/>
          </w:tcPr>
          <w:p w14:paraId="0D344F2E" w14:textId="403919BF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Uphill, Downhill, Sidehill lie – How to Hit!</w:t>
            </w:r>
          </w:p>
        </w:tc>
        <w:tc>
          <w:tcPr>
            <w:tcW w:w="4500" w:type="dxa"/>
            <w:vAlign w:val="bottom"/>
          </w:tcPr>
          <w:p w14:paraId="2ACE4139" w14:textId="699D890E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Champion Hills</w:t>
            </w:r>
          </w:p>
        </w:tc>
      </w:tr>
      <w:tr w:rsidR="009E47DC" w:rsidRPr="00934D35" w14:paraId="17127197" w14:textId="77777777" w:rsidTr="00600165">
        <w:tc>
          <w:tcPr>
            <w:tcW w:w="1975" w:type="dxa"/>
            <w:vAlign w:val="bottom"/>
          </w:tcPr>
          <w:p w14:paraId="672BF646" w14:textId="4B04B327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July 30 </w:t>
            </w:r>
          </w:p>
        </w:tc>
        <w:tc>
          <w:tcPr>
            <w:tcW w:w="4590" w:type="dxa"/>
            <w:vAlign w:val="bottom"/>
          </w:tcPr>
          <w:p w14:paraId="1C93C29C" w14:textId="33FC86BA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Drop &amp; Stop on the Green</w:t>
            </w: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 xml:space="preserve"> GC</w:t>
            </w:r>
          </w:p>
        </w:tc>
        <w:tc>
          <w:tcPr>
            <w:tcW w:w="4500" w:type="dxa"/>
            <w:vAlign w:val="bottom"/>
          </w:tcPr>
          <w:p w14:paraId="6B9D92B7" w14:textId="79C956FF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 xml:space="preserve">Ravenwood </w:t>
            </w:r>
          </w:p>
        </w:tc>
      </w:tr>
      <w:tr w:rsidR="009E47DC" w:rsidRPr="00934D35" w14:paraId="30AF35BC" w14:textId="77777777" w:rsidTr="00600165">
        <w:tc>
          <w:tcPr>
            <w:tcW w:w="1975" w:type="dxa"/>
            <w:vAlign w:val="bottom"/>
          </w:tcPr>
          <w:p w14:paraId="2270DA76" w14:textId="4B502075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Aug 8</w:t>
            </w:r>
          </w:p>
        </w:tc>
        <w:tc>
          <w:tcPr>
            <w:tcW w:w="4590" w:type="dxa"/>
            <w:vAlign w:val="bottom"/>
          </w:tcPr>
          <w:p w14:paraId="5E79AFEA" w14:textId="7CC4A1A2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Reading the Green / Putting</w:t>
            </w:r>
          </w:p>
        </w:tc>
        <w:tc>
          <w:tcPr>
            <w:tcW w:w="4500" w:type="dxa"/>
            <w:vAlign w:val="bottom"/>
          </w:tcPr>
          <w:p w14:paraId="7D5E960C" w14:textId="3D3DAFA5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Eagle Vale GC</w:t>
            </w:r>
          </w:p>
        </w:tc>
      </w:tr>
      <w:tr w:rsidR="009E47DC" w:rsidRPr="00934D35" w14:paraId="73C30AF5" w14:textId="77777777" w:rsidTr="00600165">
        <w:tc>
          <w:tcPr>
            <w:tcW w:w="1975" w:type="dxa"/>
            <w:vAlign w:val="bottom"/>
          </w:tcPr>
          <w:p w14:paraId="01B25DEA" w14:textId="0BBED3F9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Aug 14</w:t>
            </w:r>
          </w:p>
        </w:tc>
        <w:tc>
          <w:tcPr>
            <w:tcW w:w="4590" w:type="dxa"/>
            <w:vAlign w:val="bottom"/>
          </w:tcPr>
          <w:p w14:paraId="32C9786E" w14:textId="0B7F6809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It’s ALL About the Recovery Shot</w:t>
            </w:r>
          </w:p>
        </w:tc>
        <w:tc>
          <w:tcPr>
            <w:tcW w:w="4500" w:type="dxa"/>
            <w:vAlign w:val="bottom"/>
          </w:tcPr>
          <w:p w14:paraId="761DE40F" w14:textId="31C6DC8A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Webster GC</w:t>
            </w:r>
          </w:p>
        </w:tc>
      </w:tr>
      <w:tr w:rsidR="009E47DC" w:rsidRPr="00934D35" w14:paraId="5D8C3402" w14:textId="77777777" w:rsidTr="00600165">
        <w:tc>
          <w:tcPr>
            <w:tcW w:w="1975" w:type="dxa"/>
            <w:vAlign w:val="bottom"/>
          </w:tcPr>
          <w:p w14:paraId="75D1FA62" w14:textId="358DA158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Aug 15</w:t>
            </w:r>
          </w:p>
        </w:tc>
        <w:tc>
          <w:tcPr>
            <w:tcW w:w="4590" w:type="dxa"/>
            <w:vAlign w:val="bottom"/>
          </w:tcPr>
          <w:p w14:paraId="137F8448" w14:textId="7F37AB3C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Short Game Success</w:t>
            </w:r>
          </w:p>
        </w:tc>
        <w:tc>
          <w:tcPr>
            <w:tcW w:w="4500" w:type="dxa"/>
            <w:vAlign w:val="bottom"/>
          </w:tcPr>
          <w:p w14:paraId="1E02693E" w14:textId="6D62FBA9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Eagle Vale GC</w:t>
            </w:r>
          </w:p>
        </w:tc>
      </w:tr>
      <w:tr w:rsidR="009E47DC" w:rsidRPr="00934D35" w14:paraId="0F5B97F5" w14:textId="77777777" w:rsidTr="00EC1305">
        <w:trPr>
          <w:trHeight w:val="70"/>
        </w:trPr>
        <w:tc>
          <w:tcPr>
            <w:tcW w:w="1975" w:type="dxa"/>
            <w:vAlign w:val="bottom"/>
          </w:tcPr>
          <w:p w14:paraId="14AE5407" w14:textId="4E6995BF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Sept 23</w:t>
            </w:r>
          </w:p>
        </w:tc>
        <w:tc>
          <w:tcPr>
            <w:tcW w:w="4590" w:type="dxa"/>
            <w:vAlign w:val="bottom"/>
          </w:tcPr>
          <w:p w14:paraId="7EDA4D9B" w14:textId="00164DD8" w:rsidR="009E47DC" w:rsidRPr="00D14EE5" w:rsidRDefault="009E47DC" w:rsidP="009E47DC">
            <w:pPr>
              <w:rPr>
                <w:rFonts w:ascii="Arial" w:hAnsi="Arial" w:cs="Arial"/>
                <w:color w:val="54585A"/>
              </w:rPr>
            </w:pPr>
            <w:r w:rsidRPr="00D14EE5">
              <w:rPr>
                <w:rFonts w:ascii="Arial" w:hAnsi="Arial" w:cs="Arial"/>
                <w:color w:val="54585A"/>
              </w:rPr>
              <w:t>Short Game – A Cart and a Wedge</w:t>
            </w:r>
          </w:p>
        </w:tc>
        <w:tc>
          <w:tcPr>
            <w:tcW w:w="4500" w:type="dxa"/>
            <w:vAlign w:val="bottom"/>
          </w:tcPr>
          <w:p w14:paraId="17E034F0" w14:textId="08A2DA91" w:rsidR="009E47DC" w:rsidRPr="00C0615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Webster GC</w:t>
            </w:r>
          </w:p>
        </w:tc>
      </w:tr>
      <w:tr w:rsidR="009E47DC" w:rsidRPr="00934D35" w14:paraId="587B5A9D" w14:textId="77777777" w:rsidTr="00EC1305">
        <w:trPr>
          <w:trHeight w:val="70"/>
        </w:trPr>
        <w:tc>
          <w:tcPr>
            <w:tcW w:w="1975" w:type="dxa"/>
            <w:vAlign w:val="bottom"/>
          </w:tcPr>
          <w:p w14:paraId="0850318D" w14:textId="7777777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0789B449" w14:textId="77777777" w:rsidR="009E47DC" w:rsidRPr="007B00AE" w:rsidRDefault="009E47DC" w:rsidP="009E47DC">
            <w:pPr>
              <w:rPr>
                <w:rFonts w:ascii="Arial" w:hAnsi="Arial" w:cs="Arial"/>
                <w:color w:val="54585A"/>
                <w:highlight w:val="yellow"/>
              </w:rPr>
            </w:pPr>
          </w:p>
        </w:tc>
        <w:tc>
          <w:tcPr>
            <w:tcW w:w="4500" w:type="dxa"/>
            <w:vAlign w:val="bottom"/>
          </w:tcPr>
          <w:p w14:paraId="48D6189F" w14:textId="77777777" w:rsidR="009E47DC" w:rsidRPr="00C0615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</w:p>
        </w:tc>
      </w:tr>
      <w:tr w:rsidR="009E47DC" w:rsidRPr="00934D35" w14:paraId="52CAC1BD" w14:textId="77777777" w:rsidTr="00600165">
        <w:tc>
          <w:tcPr>
            <w:tcW w:w="1975" w:type="dxa"/>
            <w:vAlign w:val="bottom"/>
          </w:tcPr>
          <w:p w14:paraId="02119769" w14:textId="4ECA99AE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77EA59AE" w14:textId="7E683EDD" w:rsidR="009E47DC" w:rsidRPr="00934D35" w:rsidRDefault="009E47DC" w:rsidP="009E47DC">
            <w:pPr>
              <w:jc w:val="center"/>
              <w:rPr>
                <w:rFonts w:ascii="Arial" w:hAnsi="Arial" w:cs="Arial"/>
                <w:color w:val="54585A"/>
              </w:rPr>
            </w:pPr>
            <w:r w:rsidRPr="00C702EB">
              <w:rPr>
                <w:rFonts w:ascii="Arial" w:hAnsi="Arial" w:cs="Arial"/>
                <w:b/>
                <w:bCs/>
                <w:color w:val="62AAAE"/>
              </w:rPr>
              <w:t>LEAGUES START DATE</w:t>
            </w:r>
          </w:p>
        </w:tc>
        <w:tc>
          <w:tcPr>
            <w:tcW w:w="4500" w:type="dxa"/>
            <w:vAlign w:val="bottom"/>
          </w:tcPr>
          <w:p w14:paraId="747F4D70" w14:textId="5A1DF796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</w:tr>
      <w:tr w:rsidR="009E47DC" w:rsidRPr="00934D35" w14:paraId="0BC98D96" w14:textId="77777777" w:rsidTr="00600165">
        <w:tc>
          <w:tcPr>
            <w:tcW w:w="1975" w:type="dxa"/>
            <w:vAlign w:val="bottom"/>
          </w:tcPr>
          <w:p w14:paraId="2B77C357" w14:textId="4930BAF1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Jan 6, 2026</w:t>
            </w:r>
          </w:p>
        </w:tc>
        <w:tc>
          <w:tcPr>
            <w:tcW w:w="4590" w:type="dxa"/>
            <w:vAlign w:val="bottom"/>
          </w:tcPr>
          <w:p w14:paraId="2C8DB99F" w14:textId="6D808F62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Fall Simulator – X-Golf – Tuesday </w:t>
            </w:r>
            <w:r w:rsidRPr="004E0CDE">
              <w:rPr>
                <w:rFonts w:ascii="Arial" w:hAnsi="Arial" w:cs="Arial"/>
                <w:color w:val="54585A"/>
                <w:sz w:val="20"/>
                <w:szCs w:val="20"/>
              </w:rPr>
              <w:t>9 - 11 AM</w:t>
            </w:r>
          </w:p>
        </w:tc>
        <w:tc>
          <w:tcPr>
            <w:tcW w:w="4500" w:type="dxa"/>
            <w:vAlign w:val="bottom"/>
          </w:tcPr>
          <w:p w14:paraId="5416DA82" w14:textId="12FD11C5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X Golf – Pittsford Plaza  </w:t>
            </w:r>
          </w:p>
        </w:tc>
      </w:tr>
      <w:tr w:rsidR="009E47DC" w:rsidRPr="00934D35" w14:paraId="1AF557FC" w14:textId="77777777" w:rsidTr="00600165">
        <w:tc>
          <w:tcPr>
            <w:tcW w:w="1975" w:type="dxa"/>
            <w:vAlign w:val="bottom"/>
          </w:tcPr>
          <w:p w14:paraId="03C50AED" w14:textId="20CC57CB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Jan 6, 2026</w:t>
            </w:r>
          </w:p>
        </w:tc>
        <w:tc>
          <w:tcPr>
            <w:tcW w:w="4590" w:type="dxa"/>
            <w:vAlign w:val="bottom"/>
          </w:tcPr>
          <w:p w14:paraId="3940DF45" w14:textId="5A50DA97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Fall Simulator – X-Golf – Tuesday </w:t>
            </w:r>
            <w:r w:rsidRPr="004E0CDE">
              <w:rPr>
                <w:rFonts w:ascii="Arial" w:hAnsi="Arial" w:cs="Arial"/>
                <w:color w:val="54585A"/>
                <w:sz w:val="20"/>
                <w:szCs w:val="20"/>
              </w:rPr>
              <w:t>7 - 9 PM</w:t>
            </w:r>
          </w:p>
        </w:tc>
        <w:tc>
          <w:tcPr>
            <w:tcW w:w="4500" w:type="dxa"/>
            <w:vAlign w:val="bottom"/>
          </w:tcPr>
          <w:p w14:paraId="08C22440" w14:textId="1E6E26D9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X Golf – Pittsford Plaza  </w:t>
            </w:r>
          </w:p>
        </w:tc>
      </w:tr>
      <w:tr w:rsidR="009E47DC" w:rsidRPr="00934D35" w14:paraId="40D140CC" w14:textId="77777777" w:rsidTr="00A11AE7">
        <w:trPr>
          <w:trHeight w:val="70"/>
        </w:trPr>
        <w:tc>
          <w:tcPr>
            <w:tcW w:w="1975" w:type="dxa"/>
            <w:vAlign w:val="bottom"/>
          </w:tcPr>
          <w:p w14:paraId="2889CDCF" w14:textId="7D0C8964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Jan 8, 2026</w:t>
            </w:r>
          </w:p>
        </w:tc>
        <w:tc>
          <w:tcPr>
            <w:tcW w:w="4590" w:type="dxa"/>
            <w:vAlign w:val="bottom"/>
          </w:tcPr>
          <w:p w14:paraId="49A94D06" w14:textId="64FFBE62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Fall Simulator – X-Golf – Thursday </w:t>
            </w:r>
            <w:r w:rsidRPr="004E0CDE">
              <w:rPr>
                <w:rFonts w:ascii="Arial" w:hAnsi="Arial" w:cs="Arial"/>
                <w:color w:val="54585A"/>
                <w:sz w:val="18"/>
                <w:szCs w:val="18"/>
              </w:rPr>
              <w:t>12 – 2 PM</w:t>
            </w:r>
          </w:p>
        </w:tc>
        <w:tc>
          <w:tcPr>
            <w:tcW w:w="4500" w:type="dxa"/>
            <w:vAlign w:val="bottom"/>
          </w:tcPr>
          <w:p w14:paraId="7EFCBC50" w14:textId="45DC318A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X Golf – Pittsford Plaza  </w:t>
            </w:r>
          </w:p>
        </w:tc>
      </w:tr>
      <w:tr w:rsidR="009E47DC" w:rsidRPr="00934D35" w14:paraId="4D67E528" w14:textId="77777777" w:rsidTr="00600165">
        <w:tc>
          <w:tcPr>
            <w:tcW w:w="1975" w:type="dxa"/>
            <w:vAlign w:val="bottom"/>
          </w:tcPr>
          <w:p w14:paraId="6C6D4404" w14:textId="7511E5FB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36D72E90" w14:textId="44012A52" w:rsidR="009E47DC" w:rsidRPr="00A11AE7" w:rsidRDefault="009E47DC" w:rsidP="009E47DC">
            <w:pPr>
              <w:rPr>
                <w:rFonts w:ascii="Arial" w:hAnsi="Arial" w:cs="Arial"/>
                <w:b/>
                <w:bCs/>
                <w:color w:val="54585A"/>
              </w:rPr>
            </w:pPr>
            <w:r w:rsidRPr="00A11AE7">
              <w:rPr>
                <w:rFonts w:ascii="Arial" w:hAnsi="Arial" w:cs="Arial"/>
                <w:b/>
                <w:bCs/>
                <w:color w:val="54585A"/>
              </w:rPr>
              <w:t>MONDAY</w:t>
            </w:r>
          </w:p>
        </w:tc>
        <w:tc>
          <w:tcPr>
            <w:tcW w:w="4500" w:type="dxa"/>
            <w:vAlign w:val="bottom"/>
          </w:tcPr>
          <w:p w14:paraId="78220D5F" w14:textId="77777777" w:rsidR="009E47DC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</w:tr>
      <w:tr w:rsidR="009E47DC" w:rsidRPr="00934D35" w14:paraId="5069F74D" w14:textId="77777777" w:rsidTr="00600165">
        <w:tc>
          <w:tcPr>
            <w:tcW w:w="1975" w:type="dxa"/>
            <w:vAlign w:val="bottom"/>
          </w:tcPr>
          <w:p w14:paraId="477759D5" w14:textId="1F12CEDF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18</w:t>
            </w:r>
          </w:p>
        </w:tc>
        <w:tc>
          <w:tcPr>
            <w:tcW w:w="4590" w:type="dxa"/>
            <w:vAlign w:val="bottom"/>
          </w:tcPr>
          <w:p w14:paraId="48BE28FB" w14:textId="47CC92C3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Champion Hills League – 9 Hole AM (Mon) *</w:t>
            </w:r>
          </w:p>
        </w:tc>
        <w:tc>
          <w:tcPr>
            <w:tcW w:w="4500" w:type="dxa"/>
            <w:vAlign w:val="bottom"/>
          </w:tcPr>
          <w:p w14:paraId="4236EE8A" w14:textId="3F433069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Champion Hills GC </w:t>
            </w:r>
          </w:p>
        </w:tc>
      </w:tr>
      <w:tr w:rsidR="009E47DC" w:rsidRPr="00934D35" w14:paraId="16D7D56C" w14:textId="77777777" w:rsidTr="00600165">
        <w:tc>
          <w:tcPr>
            <w:tcW w:w="1975" w:type="dxa"/>
            <w:vAlign w:val="bottom"/>
          </w:tcPr>
          <w:p w14:paraId="0A0231F4" w14:textId="2FEBCF40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11</w:t>
            </w:r>
          </w:p>
        </w:tc>
        <w:tc>
          <w:tcPr>
            <w:tcW w:w="4590" w:type="dxa"/>
            <w:vAlign w:val="bottom"/>
          </w:tcPr>
          <w:p w14:paraId="11431ED5" w14:textId="593DA00D" w:rsidR="009E47DC" w:rsidRPr="0013180C" w:rsidRDefault="009E47DC" w:rsidP="009E47DC">
            <w:pPr>
              <w:rPr>
                <w:rFonts w:ascii="Arial" w:hAnsi="Arial" w:cs="Arial"/>
                <w:color w:val="54585A"/>
              </w:rPr>
            </w:pPr>
            <w:r w:rsidRPr="00934D35">
              <w:rPr>
                <w:rFonts w:ascii="Arial" w:hAnsi="Arial" w:cs="Arial"/>
                <w:color w:val="54585A"/>
              </w:rPr>
              <w:t xml:space="preserve">Ravenwood League </w:t>
            </w:r>
            <w:r>
              <w:rPr>
                <w:rFonts w:ascii="Arial" w:hAnsi="Arial" w:cs="Arial"/>
                <w:color w:val="54585A"/>
              </w:rPr>
              <w:t>- 9 Hole PM (Mon)</w:t>
            </w:r>
          </w:p>
        </w:tc>
        <w:tc>
          <w:tcPr>
            <w:tcW w:w="4500" w:type="dxa"/>
            <w:vAlign w:val="bottom"/>
          </w:tcPr>
          <w:p w14:paraId="570285E7" w14:textId="2C31F2D2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 w:rsidRPr="00934D35">
              <w:rPr>
                <w:rFonts w:ascii="Arial" w:hAnsi="Arial" w:cs="Arial"/>
                <w:color w:val="54585A"/>
              </w:rPr>
              <w:t>Ravenwood GC</w:t>
            </w:r>
          </w:p>
        </w:tc>
      </w:tr>
      <w:tr w:rsidR="009E47DC" w:rsidRPr="00934D35" w14:paraId="53ABE179" w14:textId="77777777" w:rsidTr="00600165">
        <w:tc>
          <w:tcPr>
            <w:tcW w:w="1975" w:type="dxa"/>
            <w:vAlign w:val="bottom"/>
          </w:tcPr>
          <w:p w14:paraId="44898DE0" w14:textId="4AB0BBE1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6C14B5BF" w14:textId="09563374" w:rsidR="009E47DC" w:rsidRPr="00A11AE7" w:rsidRDefault="009E47DC" w:rsidP="009E47DC">
            <w:pPr>
              <w:rPr>
                <w:rFonts w:ascii="Arial" w:hAnsi="Arial" w:cs="Arial"/>
                <w:b/>
                <w:bCs/>
                <w:color w:val="54585A"/>
              </w:rPr>
            </w:pPr>
            <w:r w:rsidRPr="00A11AE7">
              <w:rPr>
                <w:rFonts w:ascii="Arial" w:hAnsi="Arial" w:cs="Arial"/>
                <w:b/>
                <w:bCs/>
                <w:color w:val="54585A"/>
              </w:rPr>
              <w:t>TUESDAY</w:t>
            </w:r>
          </w:p>
        </w:tc>
        <w:tc>
          <w:tcPr>
            <w:tcW w:w="4500" w:type="dxa"/>
            <w:vAlign w:val="bottom"/>
          </w:tcPr>
          <w:p w14:paraId="718D4563" w14:textId="7777777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</w:tr>
      <w:tr w:rsidR="009E47DC" w:rsidRPr="00934D35" w14:paraId="4E8FFE0D" w14:textId="77777777" w:rsidTr="00600165">
        <w:tc>
          <w:tcPr>
            <w:tcW w:w="1975" w:type="dxa"/>
            <w:vAlign w:val="bottom"/>
          </w:tcPr>
          <w:p w14:paraId="5C166900" w14:textId="2B88807F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26</w:t>
            </w:r>
          </w:p>
        </w:tc>
        <w:tc>
          <w:tcPr>
            <w:tcW w:w="4590" w:type="dxa"/>
            <w:vAlign w:val="bottom"/>
          </w:tcPr>
          <w:p w14:paraId="62C70E59" w14:textId="48CD081D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 w:rsidRPr="0013180C">
              <w:rPr>
                <w:rFonts w:ascii="Arial" w:hAnsi="Arial" w:cs="Arial"/>
                <w:color w:val="54585A"/>
              </w:rPr>
              <w:t>Webster</w:t>
            </w:r>
            <w:r>
              <w:rPr>
                <w:rFonts w:ascii="Arial" w:hAnsi="Arial" w:cs="Arial"/>
                <w:color w:val="54585A"/>
              </w:rPr>
              <w:t xml:space="preserve"> League </w:t>
            </w:r>
            <w:r w:rsidRPr="0013180C">
              <w:rPr>
                <w:rFonts w:ascii="Arial" w:hAnsi="Arial" w:cs="Arial"/>
                <w:color w:val="54585A"/>
              </w:rPr>
              <w:t xml:space="preserve">– </w:t>
            </w:r>
            <w:r>
              <w:rPr>
                <w:rFonts w:ascii="Arial" w:hAnsi="Arial" w:cs="Arial"/>
                <w:color w:val="54585A"/>
              </w:rPr>
              <w:t>18</w:t>
            </w:r>
            <w:r w:rsidRPr="0013180C">
              <w:rPr>
                <w:rFonts w:ascii="Arial" w:hAnsi="Arial" w:cs="Arial"/>
                <w:color w:val="54585A"/>
              </w:rPr>
              <w:t xml:space="preserve"> Hole AM</w:t>
            </w:r>
            <w:r>
              <w:rPr>
                <w:rFonts w:ascii="Arial" w:hAnsi="Arial" w:cs="Arial"/>
                <w:color w:val="54585A"/>
              </w:rPr>
              <w:t xml:space="preserve"> (Tues)</w:t>
            </w:r>
          </w:p>
        </w:tc>
        <w:tc>
          <w:tcPr>
            <w:tcW w:w="4500" w:type="dxa"/>
            <w:vAlign w:val="bottom"/>
          </w:tcPr>
          <w:p w14:paraId="097E5503" w14:textId="7CBD1653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 w:rsidRPr="00934D35">
              <w:rPr>
                <w:rFonts w:ascii="Arial" w:hAnsi="Arial" w:cs="Arial"/>
                <w:color w:val="54585A"/>
              </w:rPr>
              <w:t>Webster GC</w:t>
            </w:r>
          </w:p>
        </w:tc>
      </w:tr>
      <w:tr w:rsidR="009E47DC" w:rsidRPr="00934D35" w14:paraId="2FFDF5C8" w14:textId="77777777" w:rsidTr="00600165">
        <w:tc>
          <w:tcPr>
            <w:tcW w:w="1975" w:type="dxa"/>
            <w:vAlign w:val="bottom"/>
          </w:tcPr>
          <w:p w14:paraId="79930BE3" w14:textId="227ED84B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12</w:t>
            </w:r>
          </w:p>
        </w:tc>
        <w:tc>
          <w:tcPr>
            <w:tcW w:w="4590" w:type="dxa"/>
            <w:vAlign w:val="bottom"/>
          </w:tcPr>
          <w:p w14:paraId="193BF56F" w14:textId="3630EA19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Woodcliff League– 9 Hole AM (Tues)</w:t>
            </w:r>
          </w:p>
        </w:tc>
        <w:tc>
          <w:tcPr>
            <w:tcW w:w="4500" w:type="dxa"/>
            <w:vAlign w:val="bottom"/>
          </w:tcPr>
          <w:p w14:paraId="2C436171" w14:textId="0D9189FE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Woodcliff GC</w:t>
            </w:r>
          </w:p>
        </w:tc>
      </w:tr>
      <w:tr w:rsidR="009E47DC" w:rsidRPr="00934D35" w14:paraId="2399548C" w14:textId="77777777" w:rsidTr="00600165">
        <w:tc>
          <w:tcPr>
            <w:tcW w:w="1975" w:type="dxa"/>
            <w:vAlign w:val="bottom"/>
          </w:tcPr>
          <w:p w14:paraId="4331F957" w14:textId="6EBF47D8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19</w:t>
            </w:r>
          </w:p>
        </w:tc>
        <w:tc>
          <w:tcPr>
            <w:tcW w:w="4590" w:type="dxa"/>
            <w:vAlign w:val="bottom"/>
          </w:tcPr>
          <w:p w14:paraId="6F3768C7" w14:textId="24A8BA90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 w:rsidRPr="00934D35">
              <w:rPr>
                <w:rFonts w:ascii="Arial" w:hAnsi="Arial" w:cs="Arial"/>
                <w:color w:val="54585A"/>
              </w:rPr>
              <w:t xml:space="preserve">Victor Hills League </w:t>
            </w:r>
            <w:r>
              <w:rPr>
                <w:rFonts w:ascii="Arial" w:hAnsi="Arial" w:cs="Arial"/>
                <w:color w:val="54585A"/>
              </w:rPr>
              <w:t xml:space="preserve">– 9 Hole </w:t>
            </w:r>
            <w:r w:rsidRPr="00237531">
              <w:rPr>
                <w:rFonts w:ascii="Arial" w:hAnsi="Arial" w:cs="Arial"/>
                <w:color w:val="54585A"/>
              </w:rPr>
              <w:t>AM (Tues)</w:t>
            </w:r>
            <w:r>
              <w:rPr>
                <w:rFonts w:ascii="Arial" w:hAnsi="Arial" w:cs="Arial"/>
                <w:color w:val="54585A"/>
              </w:rPr>
              <w:t xml:space="preserve"> *</w:t>
            </w:r>
          </w:p>
        </w:tc>
        <w:tc>
          <w:tcPr>
            <w:tcW w:w="4500" w:type="dxa"/>
            <w:vAlign w:val="bottom"/>
          </w:tcPr>
          <w:p w14:paraId="3BBB82E5" w14:textId="3EAD063B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 w:rsidRPr="00934D35">
              <w:rPr>
                <w:rFonts w:ascii="Arial" w:hAnsi="Arial" w:cs="Arial"/>
                <w:color w:val="54585A"/>
              </w:rPr>
              <w:t>Victor Hills GC</w:t>
            </w:r>
            <w:r>
              <w:rPr>
                <w:rFonts w:ascii="Arial" w:hAnsi="Arial" w:cs="Arial"/>
                <w:color w:val="54585A"/>
              </w:rPr>
              <w:t xml:space="preserve">        </w:t>
            </w:r>
          </w:p>
        </w:tc>
      </w:tr>
      <w:tr w:rsidR="009E47DC" w:rsidRPr="00934D35" w14:paraId="70D75703" w14:textId="77777777" w:rsidTr="00600165">
        <w:tc>
          <w:tcPr>
            <w:tcW w:w="1975" w:type="dxa"/>
            <w:vAlign w:val="bottom"/>
          </w:tcPr>
          <w:p w14:paraId="623B25D8" w14:textId="6BEDE88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12</w:t>
            </w:r>
          </w:p>
        </w:tc>
        <w:tc>
          <w:tcPr>
            <w:tcW w:w="4590" w:type="dxa"/>
            <w:vAlign w:val="bottom"/>
          </w:tcPr>
          <w:p w14:paraId="1227B2D4" w14:textId="36E782CC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Ontario League – 9 Hole PM (Tues)</w:t>
            </w:r>
          </w:p>
        </w:tc>
        <w:tc>
          <w:tcPr>
            <w:tcW w:w="4500" w:type="dxa"/>
            <w:vAlign w:val="bottom"/>
          </w:tcPr>
          <w:p w14:paraId="18041CF3" w14:textId="6A91AE5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Ontario GC</w:t>
            </w:r>
          </w:p>
        </w:tc>
      </w:tr>
      <w:tr w:rsidR="009E47DC" w:rsidRPr="00934D35" w14:paraId="2EF94857" w14:textId="77777777" w:rsidTr="00600165">
        <w:tc>
          <w:tcPr>
            <w:tcW w:w="1975" w:type="dxa"/>
            <w:vAlign w:val="bottom"/>
          </w:tcPr>
          <w:p w14:paraId="0E5AF29D" w14:textId="1CCE27CD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521A220A" w14:textId="59D1261B" w:rsidR="009E47DC" w:rsidRPr="00A11AE7" w:rsidRDefault="009E47DC" w:rsidP="009E47DC">
            <w:pPr>
              <w:rPr>
                <w:rFonts w:ascii="Arial" w:hAnsi="Arial" w:cs="Arial"/>
                <w:b/>
                <w:bCs/>
                <w:color w:val="54585A"/>
              </w:rPr>
            </w:pPr>
            <w:r w:rsidRPr="00A11AE7">
              <w:rPr>
                <w:rFonts w:ascii="Arial" w:hAnsi="Arial" w:cs="Arial"/>
                <w:b/>
                <w:bCs/>
                <w:color w:val="54585A"/>
              </w:rPr>
              <w:t>THURSDAY</w:t>
            </w:r>
          </w:p>
        </w:tc>
        <w:tc>
          <w:tcPr>
            <w:tcW w:w="4500" w:type="dxa"/>
            <w:vAlign w:val="bottom"/>
          </w:tcPr>
          <w:p w14:paraId="4F98AB87" w14:textId="7777777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</w:tr>
      <w:tr w:rsidR="009E47DC" w:rsidRPr="00934D35" w14:paraId="319DD9C0" w14:textId="77777777" w:rsidTr="00600165">
        <w:tc>
          <w:tcPr>
            <w:tcW w:w="1975" w:type="dxa"/>
            <w:vAlign w:val="bottom"/>
          </w:tcPr>
          <w:p w14:paraId="25B14341" w14:textId="0E39D3B4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21</w:t>
            </w:r>
          </w:p>
        </w:tc>
        <w:tc>
          <w:tcPr>
            <w:tcW w:w="4590" w:type="dxa"/>
            <w:vAlign w:val="bottom"/>
          </w:tcPr>
          <w:p w14:paraId="1C6DD32E" w14:textId="131186F4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 w:rsidRPr="00934D35">
              <w:rPr>
                <w:rFonts w:ascii="Arial" w:hAnsi="Arial" w:cs="Arial"/>
                <w:color w:val="54585A"/>
              </w:rPr>
              <w:t xml:space="preserve">Victor Hills League </w:t>
            </w:r>
            <w:r>
              <w:rPr>
                <w:rFonts w:ascii="Arial" w:hAnsi="Arial" w:cs="Arial"/>
                <w:color w:val="54585A"/>
              </w:rPr>
              <w:t>– 9 Hole PM (Thurs)</w:t>
            </w:r>
          </w:p>
        </w:tc>
        <w:tc>
          <w:tcPr>
            <w:tcW w:w="4500" w:type="dxa"/>
            <w:vAlign w:val="bottom"/>
          </w:tcPr>
          <w:p w14:paraId="3C4B58E3" w14:textId="2BB24B3F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 w:rsidRPr="00934D35">
              <w:rPr>
                <w:rFonts w:ascii="Arial" w:hAnsi="Arial" w:cs="Arial"/>
                <w:color w:val="54585A"/>
              </w:rPr>
              <w:t>Victor Hills GC</w:t>
            </w:r>
            <w:r>
              <w:rPr>
                <w:rFonts w:ascii="Arial" w:hAnsi="Arial" w:cs="Arial"/>
                <w:color w:val="54585A"/>
              </w:rPr>
              <w:t xml:space="preserve">        </w:t>
            </w:r>
          </w:p>
        </w:tc>
      </w:tr>
      <w:tr w:rsidR="009E47DC" w:rsidRPr="00934D35" w14:paraId="00A07C1C" w14:textId="77777777" w:rsidTr="00600165">
        <w:tc>
          <w:tcPr>
            <w:tcW w:w="1975" w:type="dxa"/>
            <w:vAlign w:val="bottom"/>
          </w:tcPr>
          <w:p w14:paraId="6A5F02C3" w14:textId="7D4402E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21</w:t>
            </w:r>
          </w:p>
        </w:tc>
        <w:tc>
          <w:tcPr>
            <w:tcW w:w="4590" w:type="dxa"/>
            <w:vAlign w:val="bottom"/>
          </w:tcPr>
          <w:p w14:paraId="59F9D897" w14:textId="16650A6C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Thursday Travel League</w:t>
            </w:r>
            <w:r w:rsidRPr="00934D35">
              <w:rPr>
                <w:rFonts w:ascii="Arial" w:hAnsi="Arial" w:cs="Arial"/>
                <w:color w:val="54585A"/>
              </w:rPr>
              <w:t xml:space="preserve"> </w:t>
            </w:r>
            <w:r>
              <w:rPr>
                <w:rFonts w:ascii="Arial" w:hAnsi="Arial" w:cs="Arial"/>
                <w:color w:val="54585A"/>
              </w:rPr>
              <w:t>*</w:t>
            </w:r>
          </w:p>
        </w:tc>
        <w:tc>
          <w:tcPr>
            <w:tcW w:w="4500" w:type="dxa"/>
            <w:vAlign w:val="bottom"/>
          </w:tcPr>
          <w:p w14:paraId="60F70C51" w14:textId="5237A406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All over</w:t>
            </w:r>
          </w:p>
        </w:tc>
      </w:tr>
      <w:tr w:rsidR="009E47DC" w:rsidRPr="00934D35" w14:paraId="07E3C19E" w14:textId="77777777" w:rsidTr="00600165">
        <w:tc>
          <w:tcPr>
            <w:tcW w:w="1975" w:type="dxa"/>
            <w:vAlign w:val="bottom"/>
          </w:tcPr>
          <w:p w14:paraId="57CD9EE4" w14:textId="14A9C66E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23</w:t>
            </w:r>
          </w:p>
        </w:tc>
        <w:tc>
          <w:tcPr>
            <w:tcW w:w="4590" w:type="dxa"/>
            <w:vAlign w:val="bottom"/>
          </w:tcPr>
          <w:p w14:paraId="06557A1B" w14:textId="10DC8EE0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Weekend Travel Day (Saturday/Sunday)</w:t>
            </w:r>
            <w:r w:rsidRPr="00934D35">
              <w:rPr>
                <w:rFonts w:ascii="Arial" w:hAnsi="Arial" w:cs="Arial"/>
                <w:color w:val="54585A"/>
              </w:rPr>
              <w:t xml:space="preserve"> </w:t>
            </w:r>
            <w:r>
              <w:rPr>
                <w:rFonts w:ascii="Arial" w:hAnsi="Arial" w:cs="Arial"/>
                <w:color w:val="54585A"/>
              </w:rPr>
              <w:t>*</w:t>
            </w:r>
          </w:p>
        </w:tc>
        <w:tc>
          <w:tcPr>
            <w:tcW w:w="4500" w:type="dxa"/>
            <w:vAlign w:val="bottom"/>
          </w:tcPr>
          <w:p w14:paraId="183A1928" w14:textId="4FE4BA36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All over</w:t>
            </w:r>
          </w:p>
        </w:tc>
      </w:tr>
      <w:tr w:rsidR="005111F5" w:rsidRPr="00934D35" w14:paraId="02CFC212" w14:textId="77777777" w:rsidTr="00600165">
        <w:tc>
          <w:tcPr>
            <w:tcW w:w="1975" w:type="dxa"/>
            <w:vAlign w:val="bottom"/>
          </w:tcPr>
          <w:p w14:paraId="3FCAFB37" w14:textId="267CF4B6" w:rsidR="005111F5" w:rsidRPr="00934D3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Jan 5, 2027</w:t>
            </w:r>
          </w:p>
        </w:tc>
        <w:tc>
          <w:tcPr>
            <w:tcW w:w="4590" w:type="dxa"/>
            <w:vAlign w:val="bottom"/>
          </w:tcPr>
          <w:p w14:paraId="6914411F" w14:textId="6DC6D7D7" w:rsidR="005111F5" w:rsidRPr="005111F5" w:rsidRDefault="005111F5" w:rsidP="005111F5">
            <w:pPr>
              <w:rPr>
                <w:rFonts w:ascii="Arial" w:hAnsi="Arial" w:cs="Arial"/>
                <w:color w:val="54585A"/>
              </w:rPr>
            </w:pPr>
            <w:r w:rsidRPr="005111F5">
              <w:rPr>
                <w:rFonts w:ascii="Arial" w:hAnsi="Arial" w:cs="Arial"/>
                <w:color w:val="54585A"/>
              </w:rPr>
              <w:t>Winter Simulator – X-Golf – Tuesday 5:30 – 8:30 PM</w:t>
            </w:r>
            <w:r>
              <w:rPr>
                <w:rFonts w:ascii="Arial" w:hAnsi="Arial" w:cs="Arial"/>
                <w:color w:val="54585A"/>
              </w:rPr>
              <w:t xml:space="preserve"> (10 Weeks)</w:t>
            </w:r>
          </w:p>
        </w:tc>
        <w:tc>
          <w:tcPr>
            <w:tcW w:w="4500" w:type="dxa"/>
            <w:vAlign w:val="bottom"/>
          </w:tcPr>
          <w:p w14:paraId="491341CA" w14:textId="4A102CE3" w:rsidR="005111F5" w:rsidRPr="00934D3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X Golf – Pittsford </w:t>
            </w:r>
            <w:proofErr w:type="gramStart"/>
            <w:r>
              <w:rPr>
                <w:rFonts w:ascii="Arial" w:hAnsi="Arial" w:cs="Arial"/>
                <w:color w:val="54585A"/>
              </w:rPr>
              <w:t xml:space="preserve">Plaza  </w:t>
            </w:r>
            <w:r w:rsidR="006C4C2F" w:rsidRPr="006C4C2F">
              <w:rPr>
                <w:rFonts w:ascii="Arial" w:hAnsi="Arial" w:cs="Arial"/>
                <w:color w:val="EE0000"/>
              </w:rPr>
              <w:t>NEW</w:t>
            </w:r>
            <w:proofErr w:type="gramEnd"/>
          </w:p>
        </w:tc>
      </w:tr>
      <w:tr w:rsidR="005111F5" w:rsidRPr="00934D35" w14:paraId="598085B8" w14:textId="77777777" w:rsidTr="00600165">
        <w:tc>
          <w:tcPr>
            <w:tcW w:w="1975" w:type="dxa"/>
            <w:vAlign w:val="bottom"/>
          </w:tcPr>
          <w:p w14:paraId="623F37B5" w14:textId="77777777" w:rsidR="005111F5" w:rsidRPr="00934D35" w:rsidRDefault="005111F5" w:rsidP="005111F5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2E48FBCA" w14:textId="77777777" w:rsidR="005111F5" w:rsidRPr="00934D35" w:rsidRDefault="005111F5" w:rsidP="005111F5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00" w:type="dxa"/>
            <w:vAlign w:val="bottom"/>
          </w:tcPr>
          <w:p w14:paraId="40F0307A" w14:textId="77777777" w:rsidR="005111F5" w:rsidRPr="00934D35" w:rsidRDefault="005111F5" w:rsidP="005111F5">
            <w:pPr>
              <w:rPr>
                <w:rFonts w:ascii="Arial" w:hAnsi="Arial" w:cs="Arial"/>
                <w:color w:val="54585A"/>
              </w:rPr>
            </w:pPr>
          </w:p>
        </w:tc>
      </w:tr>
      <w:tr w:rsidR="005111F5" w:rsidRPr="00934D35" w14:paraId="28808E69" w14:textId="77777777" w:rsidTr="00600165">
        <w:tc>
          <w:tcPr>
            <w:tcW w:w="1975" w:type="dxa"/>
            <w:vAlign w:val="bottom"/>
          </w:tcPr>
          <w:p w14:paraId="42D0A21B" w14:textId="77777777" w:rsidR="005111F5" w:rsidRPr="00934D35" w:rsidRDefault="005111F5" w:rsidP="005111F5">
            <w:pPr>
              <w:jc w:val="center"/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58E7BA07" w14:textId="77777777" w:rsidR="005111F5" w:rsidRPr="00934D35" w:rsidRDefault="005111F5" w:rsidP="005111F5">
            <w:pPr>
              <w:jc w:val="center"/>
              <w:rPr>
                <w:rFonts w:ascii="Arial" w:hAnsi="Arial" w:cs="Arial"/>
                <w:b/>
                <w:bCs/>
                <w:color w:val="008C95"/>
              </w:rPr>
            </w:pPr>
            <w:r w:rsidRPr="00C702EB">
              <w:rPr>
                <w:rFonts w:ascii="Arial" w:hAnsi="Arial" w:cs="Arial"/>
                <w:b/>
                <w:bCs/>
                <w:color w:val="62AAAE"/>
              </w:rPr>
              <w:t>LPGA AMATEURS-ROCHESTER EVENTS</w:t>
            </w:r>
          </w:p>
        </w:tc>
        <w:tc>
          <w:tcPr>
            <w:tcW w:w="4500" w:type="dxa"/>
            <w:vAlign w:val="bottom"/>
          </w:tcPr>
          <w:p w14:paraId="4CD87EAD" w14:textId="77777777" w:rsidR="005111F5" w:rsidRPr="00934D35" w:rsidRDefault="005111F5" w:rsidP="005111F5">
            <w:pPr>
              <w:rPr>
                <w:rFonts w:ascii="Arial" w:hAnsi="Arial" w:cs="Arial"/>
                <w:color w:val="54585A"/>
              </w:rPr>
            </w:pPr>
          </w:p>
        </w:tc>
      </w:tr>
      <w:tr w:rsidR="005111F5" w:rsidRPr="00934D35" w14:paraId="37D9CF5A" w14:textId="77777777" w:rsidTr="00600165">
        <w:trPr>
          <w:trHeight w:val="287"/>
        </w:trPr>
        <w:tc>
          <w:tcPr>
            <w:tcW w:w="1975" w:type="dxa"/>
            <w:vAlign w:val="bottom"/>
          </w:tcPr>
          <w:p w14:paraId="7A7B312D" w14:textId="05EF1AEB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Feb 27</w:t>
            </w:r>
          </w:p>
        </w:tc>
        <w:tc>
          <w:tcPr>
            <w:tcW w:w="4590" w:type="dxa"/>
            <w:vAlign w:val="bottom"/>
          </w:tcPr>
          <w:p w14:paraId="631A7DE9" w14:textId="3F717E45" w:rsidR="005111F5" w:rsidRPr="00600165" w:rsidRDefault="005111F5" w:rsidP="005111F5">
            <w:pPr>
              <w:pStyle w:val="NoSpacing"/>
              <w:rPr>
                <w:rFonts w:ascii="Arial" w:hAnsi="Arial" w:cs="Arial"/>
                <w:color w:val="0070C0"/>
              </w:rPr>
            </w:pPr>
            <w:r w:rsidRPr="00453578">
              <w:rPr>
                <w:rFonts w:ascii="Arial" w:hAnsi="Arial" w:cs="Arial"/>
                <w:color w:val="0070C0"/>
              </w:rPr>
              <w:t xml:space="preserve">LPGA </w:t>
            </w:r>
            <w:r>
              <w:rPr>
                <w:rFonts w:ascii="Arial" w:hAnsi="Arial" w:cs="Arial"/>
                <w:color w:val="0070C0"/>
              </w:rPr>
              <w:t>Amateurs</w:t>
            </w:r>
            <w:r w:rsidRPr="00453578">
              <w:rPr>
                <w:rFonts w:ascii="Arial" w:hAnsi="Arial" w:cs="Arial"/>
                <w:color w:val="0070C0"/>
              </w:rPr>
              <w:t xml:space="preserve">– </w:t>
            </w:r>
            <w:r>
              <w:rPr>
                <w:rFonts w:ascii="Arial" w:hAnsi="Arial" w:cs="Arial"/>
                <w:color w:val="0070C0"/>
              </w:rPr>
              <w:t>Start</w:t>
            </w:r>
            <w:r w:rsidRPr="00453578">
              <w:rPr>
                <w:rFonts w:ascii="Arial" w:hAnsi="Arial" w:cs="Arial"/>
                <w:color w:val="0070C0"/>
              </w:rPr>
              <w:t xml:space="preserve"> of Virtual </w:t>
            </w:r>
            <w:r>
              <w:rPr>
                <w:rFonts w:ascii="Arial" w:hAnsi="Arial" w:cs="Arial"/>
                <w:color w:val="0070C0"/>
              </w:rPr>
              <w:t>scramble</w:t>
            </w:r>
          </w:p>
        </w:tc>
        <w:tc>
          <w:tcPr>
            <w:tcW w:w="4500" w:type="dxa"/>
            <w:vAlign w:val="bottom"/>
          </w:tcPr>
          <w:p w14:paraId="0A5D4983" w14:textId="77777777" w:rsidR="005111F5" w:rsidRDefault="005111F5" w:rsidP="005111F5">
            <w:pPr>
              <w:rPr>
                <w:rFonts w:ascii="Arial" w:hAnsi="Arial" w:cs="Arial"/>
                <w:color w:val="54585A"/>
              </w:rPr>
            </w:pPr>
          </w:p>
        </w:tc>
      </w:tr>
      <w:tr w:rsidR="005111F5" w:rsidRPr="00934D35" w14:paraId="1FC505C8" w14:textId="77777777" w:rsidTr="00600165">
        <w:tc>
          <w:tcPr>
            <w:tcW w:w="1975" w:type="dxa"/>
            <w:vAlign w:val="bottom"/>
          </w:tcPr>
          <w:p w14:paraId="7C878F00" w14:textId="2D5001BB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Mar 15</w:t>
            </w:r>
          </w:p>
        </w:tc>
        <w:tc>
          <w:tcPr>
            <w:tcW w:w="4590" w:type="dxa"/>
            <w:vAlign w:val="bottom"/>
          </w:tcPr>
          <w:p w14:paraId="7785FD64" w14:textId="01C98822" w:rsidR="005111F5" w:rsidRPr="00F96328" w:rsidRDefault="005111F5" w:rsidP="005111F5">
            <w:pPr>
              <w:rPr>
                <w:rFonts w:ascii="Arial" w:hAnsi="Arial" w:cs="Arial"/>
                <w:color w:val="54585A"/>
              </w:rPr>
            </w:pPr>
            <w:r w:rsidRPr="00F96328">
              <w:rPr>
                <w:rFonts w:ascii="Arial" w:hAnsi="Arial" w:cs="Arial"/>
                <w:color w:val="156082" w:themeColor="accent1"/>
              </w:rPr>
              <w:t xml:space="preserve">LPGA </w:t>
            </w:r>
            <w:r>
              <w:rPr>
                <w:rFonts w:ascii="Arial" w:hAnsi="Arial" w:cs="Arial"/>
                <w:color w:val="0070C0"/>
              </w:rPr>
              <w:t>Amateurs</w:t>
            </w:r>
            <w:r w:rsidRPr="00F96328">
              <w:rPr>
                <w:rFonts w:ascii="Arial" w:hAnsi="Arial" w:cs="Arial"/>
                <w:color w:val="156082" w:themeColor="accent1"/>
              </w:rPr>
              <w:t xml:space="preserve"> – End of Virtual Scramble </w:t>
            </w:r>
          </w:p>
        </w:tc>
        <w:tc>
          <w:tcPr>
            <w:tcW w:w="4500" w:type="dxa"/>
            <w:vAlign w:val="bottom"/>
          </w:tcPr>
          <w:p w14:paraId="6A56D20C" w14:textId="77777777" w:rsidR="005111F5" w:rsidRDefault="005111F5" w:rsidP="005111F5">
            <w:pPr>
              <w:rPr>
                <w:rFonts w:ascii="Arial" w:hAnsi="Arial" w:cs="Arial"/>
                <w:color w:val="54585A"/>
              </w:rPr>
            </w:pPr>
          </w:p>
        </w:tc>
      </w:tr>
      <w:tr w:rsidR="005111F5" w:rsidRPr="00934D35" w14:paraId="3566CE5A" w14:textId="77777777" w:rsidTr="00600165">
        <w:tc>
          <w:tcPr>
            <w:tcW w:w="1975" w:type="dxa"/>
            <w:vAlign w:val="bottom"/>
          </w:tcPr>
          <w:p w14:paraId="147F76CB" w14:textId="27B77256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May 8 - 9</w:t>
            </w:r>
          </w:p>
        </w:tc>
        <w:tc>
          <w:tcPr>
            <w:tcW w:w="4590" w:type="dxa"/>
            <w:vAlign w:val="bottom"/>
          </w:tcPr>
          <w:p w14:paraId="78FD090F" w14:textId="3DA85AD8" w:rsidR="005111F5" w:rsidRPr="00F96328" w:rsidRDefault="005111F5" w:rsidP="005111F5">
            <w:pPr>
              <w:pStyle w:val="NoSpacing"/>
              <w:rPr>
                <w:rFonts w:ascii="Arial" w:hAnsi="Arial" w:cs="Arial"/>
                <w:color w:val="54585A"/>
              </w:rPr>
            </w:pPr>
            <w:r w:rsidRPr="00F96328">
              <w:rPr>
                <w:rFonts w:ascii="Arial" w:hAnsi="Arial" w:cs="Arial"/>
                <w:color w:val="156082" w:themeColor="accent1"/>
              </w:rPr>
              <w:t xml:space="preserve">LPGA </w:t>
            </w:r>
            <w:r>
              <w:rPr>
                <w:rFonts w:ascii="Arial" w:hAnsi="Arial" w:cs="Arial"/>
                <w:color w:val="0070C0"/>
              </w:rPr>
              <w:t>Amateurs</w:t>
            </w:r>
            <w:r w:rsidRPr="00F96328">
              <w:rPr>
                <w:rFonts w:ascii="Arial" w:hAnsi="Arial" w:cs="Arial"/>
                <w:color w:val="156082" w:themeColor="accent1"/>
              </w:rPr>
              <w:t xml:space="preserve"> Scramble </w:t>
            </w:r>
          </w:p>
        </w:tc>
        <w:tc>
          <w:tcPr>
            <w:tcW w:w="4500" w:type="dxa"/>
            <w:vAlign w:val="bottom"/>
          </w:tcPr>
          <w:p w14:paraId="1E5170F3" w14:textId="596DA06C" w:rsidR="005111F5" w:rsidRPr="00F96328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156082" w:themeColor="accent1"/>
              </w:rPr>
              <w:t xml:space="preserve">Ford’s Colony </w:t>
            </w:r>
            <w:proofErr w:type="gramStart"/>
            <w:r>
              <w:rPr>
                <w:rFonts w:ascii="Arial" w:hAnsi="Arial" w:cs="Arial"/>
                <w:color w:val="156082" w:themeColor="accent1"/>
              </w:rPr>
              <w:t>CC  –</w:t>
            </w:r>
            <w:proofErr w:type="gramEnd"/>
            <w:r>
              <w:rPr>
                <w:rFonts w:ascii="Arial" w:hAnsi="Arial" w:cs="Arial"/>
                <w:color w:val="156082" w:themeColor="accent1"/>
              </w:rPr>
              <w:t xml:space="preserve"> Williamsburg VA</w:t>
            </w:r>
          </w:p>
        </w:tc>
      </w:tr>
      <w:tr w:rsidR="005111F5" w:rsidRPr="00934D35" w14:paraId="02D9CB97" w14:textId="77777777" w:rsidTr="00600165">
        <w:tc>
          <w:tcPr>
            <w:tcW w:w="1975" w:type="dxa"/>
            <w:vAlign w:val="bottom"/>
          </w:tcPr>
          <w:p w14:paraId="6F8256C3" w14:textId="6219420C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May 16</w:t>
            </w:r>
          </w:p>
        </w:tc>
        <w:tc>
          <w:tcPr>
            <w:tcW w:w="4590" w:type="dxa"/>
            <w:vAlign w:val="bottom"/>
          </w:tcPr>
          <w:p w14:paraId="76477C6F" w14:textId="59581192" w:rsidR="005111F5" w:rsidRPr="005E0028" w:rsidRDefault="005111F5" w:rsidP="005111F5">
            <w:pPr>
              <w:rPr>
                <w:rFonts w:ascii="Arial" w:hAnsi="Arial" w:cs="Arial"/>
                <w:b/>
                <w:bCs/>
                <w:color w:val="54585A"/>
                <w:highlight w:val="yellow"/>
              </w:rPr>
            </w:pPr>
            <w:r w:rsidRPr="005E0028">
              <w:rPr>
                <w:rFonts w:ascii="Arial" w:hAnsi="Arial" w:cs="Arial"/>
                <w:b/>
                <w:bCs/>
                <w:color w:val="54585A"/>
              </w:rPr>
              <w:t>Season Opener: 9-Hole Golf Event</w:t>
            </w:r>
          </w:p>
        </w:tc>
        <w:tc>
          <w:tcPr>
            <w:tcW w:w="4500" w:type="dxa"/>
            <w:vAlign w:val="bottom"/>
          </w:tcPr>
          <w:p w14:paraId="2F7DA96F" w14:textId="1F757109" w:rsidR="005111F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Sycamore GC</w:t>
            </w:r>
          </w:p>
        </w:tc>
      </w:tr>
      <w:tr w:rsidR="005111F5" w:rsidRPr="00934D35" w14:paraId="636CCA98" w14:textId="77777777" w:rsidTr="00600165">
        <w:tc>
          <w:tcPr>
            <w:tcW w:w="1975" w:type="dxa"/>
            <w:vAlign w:val="bottom"/>
          </w:tcPr>
          <w:p w14:paraId="738908E6" w14:textId="5626D981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Jun 1 – Oct 31</w:t>
            </w:r>
          </w:p>
        </w:tc>
        <w:tc>
          <w:tcPr>
            <w:tcW w:w="4590" w:type="dxa"/>
            <w:vAlign w:val="bottom"/>
          </w:tcPr>
          <w:p w14:paraId="6B274408" w14:textId="79B1DBE8" w:rsidR="005111F5" w:rsidRPr="00A9674E" w:rsidRDefault="005111F5" w:rsidP="005111F5">
            <w:pPr>
              <w:rPr>
                <w:rFonts w:ascii="Arial" w:hAnsi="Arial" w:cs="Arial"/>
                <w:i/>
                <w:iCs/>
                <w:color w:val="156082" w:themeColor="accent1"/>
              </w:rPr>
            </w:pPr>
            <w:r w:rsidRPr="00A9674E">
              <w:rPr>
                <w:rFonts w:ascii="Arial" w:hAnsi="Arial" w:cs="Arial"/>
                <w:i/>
                <w:iCs/>
                <w:color w:val="156082" w:themeColor="accent1"/>
              </w:rPr>
              <w:t xml:space="preserve">LPGA </w:t>
            </w:r>
            <w:r>
              <w:rPr>
                <w:rFonts w:ascii="Arial" w:hAnsi="Arial" w:cs="Arial"/>
                <w:color w:val="0070C0"/>
              </w:rPr>
              <w:t>Amateurs</w:t>
            </w:r>
            <w:r w:rsidRPr="00A9674E">
              <w:rPr>
                <w:rFonts w:ascii="Arial" w:hAnsi="Arial" w:cs="Arial"/>
                <w:i/>
                <w:iCs/>
                <w:color w:val="156082" w:themeColor="accent1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156082" w:themeColor="accent1"/>
              </w:rPr>
              <w:t>Biggest Loser Handicap Challenge</w:t>
            </w:r>
          </w:p>
        </w:tc>
        <w:tc>
          <w:tcPr>
            <w:tcW w:w="4500" w:type="dxa"/>
            <w:vAlign w:val="bottom"/>
          </w:tcPr>
          <w:p w14:paraId="5C69D713" w14:textId="77777777" w:rsidR="005111F5" w:rsidRDefault="005111F5" w:rsidP="005111F5">
            <w:pPr>
              <w:rPr>
                <w:rFonts w:ascii="Arial" w:hAnsi="Arial" w:cs="Arial"/>
                <w:i/>
                <w:iCs/>
                <w:color w:val="156082" w:themeColor="accent1"/>
              </w:rPr>
            </w:pPr>
          </w:p>
        </w:tc>
      </w:tr>
      <w:tr w:rsidR="005111F5" w:rsidRPr="00934D35" w14:paraId="312457E2" w14:textId="77777777" w:rsidTr="00600165">
        <w:tc>
          <w:tcPr>
            <w:tcW w:w="1975" w:type="dxa"/>
            <w:vAlign w:val="bottom"/>
          </w:tcPr>
          <w:p w14:paraId="52DAF080" w14:textId="17BFE2EE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Jun 11</w:t>
            </w:r>
          </w:p>
        </w:tc>
        <w:tc>
          <w:tcPr>
            <w:tcW w:w="4590" w:type="dxa"/>
            <w:vAlign w:val="bottom"/>
          </w:tcPr>
          <w:p w14:paraId="34495137" w14:textId="42F62B4A" w:rsidR="005111F5" w:rsidRPr="00A9674E" w:rsidRDefault="005111F5" w:rsidP="005111F5">
            <w:pPr>
              <w:rPr>
                <w:rFonts w:ascii="Arial" w:hAnsi="Arial" w:cs="Arial"/>
                <w:i/>
                <w:iCs/>
                <w:color w:val="156082" w:themeColor="accent1"/>
              </w:rPr>
            </w:pPr>
            <w:r>
              <w:rPr>
                <w:rFonts w:ascii="Arial" w:hAnsi="Arial" w:cs="Arial"/>
                <w:b/>
                <w:bCs/>
                <w:color w:val="54585A"/>
              </w:rPr>
              <w:t>Triple Crown a 6-6-6</w:t>
            </w:r>
            <w:r w:rsidRPr="00430CB4">
              <w:rPr>
                <w:rFonts w:ascii="Arial" w:hAnsi="Arial" w:cs="Arial"/>
                <w:b/>
                <w:bCs/>
                <w:color w:val="54585A"/>
              </w:rPr>
              <w:t xml:space="preserve"> Golf Event</w:t>
            </w:r>
          </w:p>
        </w:tc>
        <w:tc>
          <w:tcPr>
            <w:tcW w:w="4500" w:type="dxa"/>
            <w:vAlign w:val="bottom"/>
          </w:tcPr>
          <w:p w14:paraId="7BBD8856" w14:textId="1295F0CC" w:rsidR="005111F5" w:rsidRDefault="005111F5" w:rsidP="005111F5">
            <w:pPr>
              <w:rPr>
                <w:rFonts w:ascii="Arial" w:hAnsi="Arial" w:cs="Arial"/>
                <w:i/>
                <w:iCs/>
                <w:color w:val="156082" w:themeColor="accent1"/>
              </w:rPr>
            </w:pPr>
            <w:r>
              <w:rPr>
                <w:rFonts w:ascii="Arial" w:hAnsi="Arial" w:cs="Arial"/>
                <w:i/>
                <w:iCs/>
                <w:color w:val="156082" w:themeColor="accent1"/>
              </w:rPr>
              <w:t>Greystone GC</w:t>
            </w:r>
          </w:p>
        </w:tc>
      </w:tr>
      <w:tr w:rsidR="005111F5" w:rsidRPr="00934D35" w14:paraId="354DF008" w14:textId="77777777" w:rsidTr="00600165">
        <w:tc>
          <w:tcPr>
            <w:tcW w:w="1975" w:type="dxa"/>
            <w:vAlign w:val="bottom"/>
          </w:tcPr>
          <w:p w14:paraId="66F30961" w14:textId="0F138B49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Jun 12 - 13</w:t>
            </w:r>
          </w:p>
        </w:tc>
        <w:tc>
          <w:tcPr>
            <w:tcW w:w="4590" w:type="dxa"/>
            <w:vAlign w:val="bottom"/>
          </w:tcPr>
          <w:p w14:paraId="14BBC959" w14:textId="5A25B038" w:rsidR="005111F5" w:rsidRPr="00A9674E" w:rsidRDefault="005111F5" w:rsidP="005111F5">
            <w:pPr>
              <w:rPr>
                <w:rFonts w:ascii="Arial" w:hAnsi="Arial" w:cs="Arial"/>
                <w:color w:val="54585A"/>
              </w:rPr>
            </w:pPr>
            <w:r w:rsidRPr="00A9674E">
              <w:rPr>
                <w:rFonts w:ascii="Arial" w:hAnsi="Arial" w:cs="Arial"/>
                <w:i/>
                <w:iCs/>
                <w:color w:val="156082" w:themeColor="accent1"/>
              </w:rPr>
              <w:t xml:space="preserve">LPGA </w:t>
            </w:r>
            <w:r>
              <w:rPr>
                <w:rFonts w:ascii="Arial" w:hAnsi="Arial" w:cs="Arial"/>
                <w:color w:val="0070C0"/>
              </w:rPr>
              <w:t>Amateurs</w:t>
            </w:r>
            <w:r w:rsidRPr="00A9674E">
              <w:rPr>
                <w:rFonts w:ascii="Arial" w:hAnsi="Arial" w:cs="Arial"/>
                <w:i/>
                <w:iCs/>
                <w:color w:val="156082" w:themeColor="accent1"/>
              </w:rPr>
              <w:t xml:space="preserve"> Team Championship </w:t>
            </w:r>
          </w:p>
        </w:tc>
        <w:tc>
          <w:tcPr>
            <w:tcW w:w="4500" w:type="dxa"/>
            <w:vAlign w:val="bottom"/>
          </w:tcPr>
          <w:p w14:paraId="03281F85" w14:textId="163D9971" w:rsidR="005111F5" w:rsidRPr="00A9674E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i/>
                <w:iCs/>
                <w:color w:val="156082" w:themeColor="accent1"/>
              </w:rPr>
              <w:t>Paradise Valley GC – Fairfield CA</w:t>
            </w:r>
          </w:p>
        </w:tc>
      </w:tr>
      <w:tr w:rsidR="005111F5" w:rsidRPr="00934D35" w14:paraId="5CDFEB6D" w14:textId="77777777" w:rsidTr="00600165">
        <w:tc>
          <w:tcPr>
            <w:tcW w:w="1975" w:type="dxa"/>
            <w:vAlign w:val="bottom"/>
          </w:tcPr>
          <w:p w14:paraId="6A024401" w14:textId="732B2EFB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June 28</w:t>
            </w:r>
          </w:p>
        </w:tc>
        <w:tc>
          <w:tcPr>
            <w:tcW w:w="4590" w:type="dxa"/>
            <w:vAlign w:val="bottom"/>
          </w:tcPr>
          <w:p w14:paraId="73F7D146" w14:textId="14E12392" w:rsidR="005111F5" w:rsidRPr="005E0028" w:rsidRDefault="005111F5" w:rsidP="005111F5">
            <w:pPr>
              <w:rPr>
                <w:rFonts w:ascii="Arial" w:hAnsi="Arial" w:cs="Arial"/>
                <w:b/>
                <w:bCs/>
                <w:color w:val="54585A"/>
              </w:rPr>
            </w:pPr>
            <w:r w:rsidRPr="005E0028">
              <w:rPr>
                <w:rFonts w:ascii="Arial" w:hAnsi="Arial" w:cs="Arial"/>
                <w:b/>
                <w:bCs/>
                <w:color w:val="54585A"/>
              </w:rPr>
              <w:t>18-Hole Golf Event – Pink Tournament</w:t>
            </w:r>
          </w:p>
        </w:tc>
        <w:tc>
          <w:tcPr>
            <w:tcW w:w="4500" w:type="dxa"/>
            <w:vAlign w:val="bottom"/>
          </w:tcPr>
          <w:p w14:paraId="05244E63" w14:textId="5ADAECCF" w:rsidR="005111F5" w:rsidRPr="00934D3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Farview</w:t>
            </w:r>
            <w:r w:rsidRPr="00934D35">
              <w:rPr>
                <w:rFonts w:ascii="Arial" w:hAnsi="Arial" w:cs="Arial"/>
                <w:color w:val="54585A"/>
              </w:rPr>
              <w:t xml:space="preserve"> </w:t>
            </w:r>
            <w:r>
              <w:rPr>
                <w:rFonts w:ascii="Arial" w:hAnsi="Arial" w:cs="Arial"/>
                <w:color w:val="54585A"/>
              </w:rPr>
              <w:t>GC</w:t>
            </w:r>
          </w:p>
        </w:tc>
      </w:tr>
      <w:tr w:rsidR="005111F5" w:rsidRPr="00934D35" w14:paraId="29CBE1D2" w14:textId="77777777" w:rsidTr="00600165">
        <w:trPr>
          <w:trHeight w:val="152"/>
        </w:trPr>
        <w:tc>
          <w:tcPr>
            <w:tcW w:w="1975" w:type="dxa"/>
            <w:vAlign w:val="bottom"/>
          </w:tcPr>
          <w:p w14:paraId="4089DF56" w14:textId="7E9642B1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July 10</w:t>
            </w:r>
          </w:p>
        </w:tc>
        <w:tc>
          <w:tcPr>
            <w:tcW w:w="4590" w:type="dxa"/>
            <w:vAlign w:val="bottom"/>
          </w:tcPr>
          <w:p w14:paraId="0449CA0D" w14:textId="22C0FD69" w:rsidR="005111F5" w:rsidRPr="00430CB4" w:rsidRDefault="005111F5" w:rsidP="005111F5">
            <w:pPr>
              <w:rPr>
                <w:rFonts w:ascii="Arial" w:hAnsi="Arial" w:cs="Arial"/>
                <w:b/>
                <w:bCs/>
                <w:color w:val="54585A"/>
              </w:rPr>
            </w:pPr>
            <w:r w:rsidRPr="000625D7">
              <w:rPr>
                <w:rFonts w:ascii="Arial" w:hAnsi="Arial" w:cs="Arial"/>
                <w:color w:val="156082" w:themeColor="accent1"/>
              </w:rPr>
              <w:t xml:space="preserve">LPGA </w:t>
            </w:r>
            <w:r>
              <w:rPr>
                <w:rFonts w:ascii="Arial" w:hAnsi="Arial" w:cs="Arial"/>
                <w:color w:val="0070C0"/>
              </w:rPr>
              <w:t>Amateurs</w:t>
            </w:r>
            <w:r w:rsidRPr="000625D7">
              <w:rPr>
                <w:rFonts w:ascii="Arial" w:hAnsi="Arial" w:cs="Arial"/>
                <w:color w:val="156082" w:themeColor="accent1"/>
              </w:rPr>
              <w:t xml:space="preserve"> – </w:t>
            </w:r>
            <w:r>
              <w:rPr>
                <w:rFonts w:ascii="Arial" w:hAnsi="Arial" w:cs="Arial"/>
                <w:color w:val="156082" w:themeColor="accent1"/>
              </w:rPr>
              <w:t xml:space="preserve">Start </w:t>
            </w:r>
            <w:r w:rsidRPr="000625D7">
              <w:rPr>
                <w:rFonts w:ascii="Arial" w:hAnsi="Arial" w:cs="Arial"/>
                <w:color w:val="156082" w:themeColor="accent1"/>
              </w:rPr>
              <w:t>of Virtual Scramble</w:t>
            </w:r>
          </w:p>
        </w:tc>
        <w:tc>
          <w:tcPr>
            <w:tcW w:w="4500" w:type="dxa"/>
            <w:vAlign w:val="bottom"/>
          </w:tcPr>
          <w:p w14:paraId="1DD9061A" w14:textId="77777777" w:rsidR="005111F5" w:rsidRDefault="005111F5" w:rsidP="005111F5">
            <w:pPr>
              <w:rPr>
                <w:rFonts w:ascii="Arial" w:hAnsi="Arial" w:cs="Arial"/>
                <w:color w:val="54585A"/>
              </w:rPr>
            </w:pPr>
          </w:p>
        </w:tc>
      </w:tr>
      <w:tr w:rsidR="005111F5" w:rsidRPr="00934D35" w14:paraId="6C945B9E" w14:textId="77777777" w:rsidTr="00600165">
        <w:tc>
          <w:tcPr>
            <w:tcW w:w="1975" w:type="dxa"/>
            <w:vAlign w:val="bottom"/>
          </w:tcPr>
          <w:p w14:paraId="53733B9D" w14:textId="66CEAF5E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Ju</w:t>
            </w:r>
            <w:r>
              <w:rPr>
                <w:rFonts w:ascii="Arial" w:hAnsi="Arial" w:cs="Arial"/>
                <w:color w:val="54585A"/>
              </w:rPr>
              <w:t>ly</w:t>
            </w:r>
            <w:r w:rsidRPr="00E24324">
              <w:rPr>
                <w:rFonts w:ascii="Arial" w:hAnsi="Arial" w:cs="Arial"/>
                <w:color w:val="54585A"/>
              </w:rPr>
              <w:t xml:space="preserve"> 10 - 11</w:t>
            </w:r>
          </w:p>
        </w:tc>
        <w:tc>
          <w:tcPr>
            <w:tcW w:w="4590" w:type="dxa"/>
            <w:vAlign w:val="bottom"/>
          </w:tcPr>
          <w:p w14:paraId="06C2CA7C" w14:textId="222A8C95" w:rsidR="005111F5" w:rsidRPr="000625D7" w:rsidRDefault="005111F5" w:rsidP="005111F5">
            <w:pPr>
              <w:rPr>
                <w:rFonts w:ascii="Arial" w:hAnsi="Arial" w:cs="Arial"/>
                <w:color w:val="156082" w:themeColor="accent1"/>
              </w:rPr>
            </w:pPr>
            <w:r w:rsidRPr="000625D7">
              <w:rPr>
                <w:rFonts w:ascii="Arial" w:hAnsi="Arial" w:cs="Arial"/>
                <w:color w:val="156082" w:themeColor="accent1"/>
              </w:rPr>
              <w:t xml:space="preserve">LGPA </w:t>
            </w:r>
            <w:r>
              <w:rPr>
                <w:rFonts w:ascii="Arial" w:hAnsi="Arial" w:cs="Arial"/>
                <w:color w:val="0070C0"/>
              </w:rPr>
              <w:t>Amateurs</w:t>
            </w:r>
            <w:r w:rsidRPr="000625D7">
              <w:rPr>
                <w:rFonts w:ascii="Arial" w:hAnsi="Arial" w:cs="Arial"/>
                <w:color w:val="156082" w:themeColor="accent1"/>
              </w:rPr>
              <w:t xml:space="preserve"> – Championship</w:t>
            </w:r>
          </w:p>
        </w:tc>
        <w:tc>
          <w:tcPr>
            <w:tcW w:w="4500" w:type="dxa"/>
            <w:vAlign w:val="bottom"/>
          </w:tcPr>
          <w:p w14:paraId="79DE9F5B" w14:textId="555FE507" w:rsidR="005111F5" w:rsidRPr="00934D35" w:rsidRDefault="005111F5" w:rsidP="005111F5">
            <w:pPr>
              <w:rPr>
                <w:rFonts w:ascii="Arial" w:hAnsi="Arial" w:cs="Arial"/>
                <w:color w:val="54585A"/>
              </w:rPr>
            </w:pPr>
            <w:r w:rsidRPr="00A9674E">
              <w:rPr>
                <w:rFonts w:ascii="Arial" w:hAnsi="Arial" w:cs="Arial"/>
                <w:i/>
                <w:iCs/>
                <w:color w:val="156082" w:themeColor="accent1"/>
              </w:rPr>
              <w:t>Barefoot Resort &amp; Golf - N Myrtle Beach</w:t>
            </w:r>
          </w:p>
        </w:tc>
      </w:tr>
      <w:tr w:rsidR="005111F5" w:rsidRPr="00934D35" w14:paraId="7DC8D01D" w14:textId="77777777" w:rsidTr="00600165">
        <w:tc>
          <w:tcPr>
            <w:tcW w:w="1975" w:type="dxa"/>
            <w:vAlign w:val="bottom"/>
          </w:tcPr>
          <w:p w14:paraId="6635EEA6" w14:textId="50C5583F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August 2</w:t>
            </w:r>
          </w:p>
        </w:tc>
        <w:tc>
          <w:tcPr>
            <w:tcW w:w="4590" w:type="dxa"/>
            <w:vAlign w:val="bottom"/>
          </w:tcPr>
          <w:p w14:paraId="3E113D08" w14:textId="3DD75442" w:rsidR="005111F5" w:rsidRPr="000625D7" w:rsidRDefault="005111F5" w:rsidP="005111F5">
            <w:pPr>
              <w:rPr>
                <w:rFonts w:ascii="Arial" w:hAnsi="Arial" w:cs="Arial"/>
                <w:color w:val="156082" w:themeColor="accent1"/>
              </w:rPr>
            </w:pPr>
            <w:r w:rsidRPr="00573556">
              <w:rPr>
                <w:rFonts w:ascii="Arial" w:hAnsi="Arial" w:cs="Arial"/>
                <w:b/>
                <w:bCs/>
                <w:i/>
                <w:iCs/>
                <w:color w:val="54585A"/>
                <w:sz w:val="20"/>
                <w:szCs w:val="20"/>
              </w:rPr>
              <w:t>Thruway Challenge – host, Syracuse Chapter</w:t>
            </w:r>
          </w:p>
        </w:tc>
        <w:tc>
          <w:tcPr>
            <w:tcW w:w="4500" w:type="dxa"/>
            <w:vAlign w:val="bottom"/>
          </w:tcPr>
          <w:p w14:paraId="365F36DF" w14:textId="08C84CFC" w:rsidR="005111F5" w:rsidRPr="00934D3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Foxfire at Village Green</w:t>
            </w:r>
          </w:p>
        </w:tc>
      </w:tr>
      <w:tr w:rsidR="005111F5" w:rsidRPr="00934D35" w14:paraId="52B64224" w14:textId="77777777" w:rsidTr="00600165">
        <w:tc>
          <w:tcPr>
            <w:tcW w:w="1975" w:type="dxa"/>
            <w:vAlign w:val="bottom"/>
          </w:tcPr>
          <w:p w14:paraId="106C9DA7" w14:textId="686CA4E0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Aug 2</w:t>
            </w:r>
          </w:p>
        </w:tc>
        <w:tc>
          <w:tcPr>
            <w:tcW w:w="4590" w:type="dxa"/>
            <w:vAlign w:val="bottom"/>
          </w:tcPr>
          <w:p w14:paraId="31E8C2FF" w14:textId="788E2CEB" w:rsidR="005111F5" w:rsidRPr="00934D35" w:rsidRDefault="005111F5" w:rsidP="005111F5">
            <w:pPr>
              <w:rPr>
                <w:rFonts w:ascii="Arial" w:hAnsi="Arial" w:cs="Arial"/>
                <w:color w:val="54585A"/>
              </w:rPr>
            </w:pPr>
            <w:r w:rsidRPr="000625D7">
              <w:rPr>
                <w:rFonts w:ascii="Arial" w:hAnsi="Arial" w:cs="Arial"/>
                <w:color w:val="156082" w:themeColor="accent1"/>
              </w:rPr>
              <w:t xml:space="preserve">LPGA </w:t>
            </w:r>
            <w:r>
              <w:rPr>
                <w:rFonts w:ascii="Arial" w:hAnsi="Arial" w:cs="Arial"/>
                <w:color w:val="0070C0"/>
              </w:rPr>
              <w:t>Amateurs</w:t>
            </w:r>
            <w:r w:rsidRPr="000625D7">
              <w:rPr>
                <w:rFonts w:ascii="Arial" w:hAnsi="Arial" w:cs="Arial"/>
                <w:color w:val="156082" w:themeColor="accent1"/>
              </w:rPr>
              <w:t xml:space="preserve"> – End of Virtual scramble</w:t>
            </w:r>
          </w:p>
        </w:tc>
        <w:tc>
          <w:tcPr>
            <w:tcW w:w="4500" w:type="dxa"/>
            <w:vAlign w:val="bottom"/>
          </w:tcPr>
          <w:p w14:paraId="498D745F" w14:textId="51088BC2" w:rsidR="005111F5" w:rsidRPr="00934D35" w:rsidRDefault="005111F5" w:rsidP="005111F5">
            <w:pPr>
              <w:rPr>
                <w:rFonts w:ascii="Arial" w:hAnsi="Arial" w:cs="Arial"/>
                <w:color w:val="54585A"/>
              </w:rPr>
            </w:pPr>
          </w:p>
        </w:tc>
      </w:tr>
      <w:tr w:rsidR="005111F5" w:rsidRPr="00934D35" w14:paraId="122BA68E" w14:textId="77777777" w:rsidTr="00600165">
        <w:tc>
          <w:tcPr>
            <w:tcW w:w="1975" w:type="dxa"/>
            <w:vAlign w:val="bottom"/>
          </w:tcPr>
          <w:p w14:paraId="351452EB" w14:textId="73722B12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Aug 17</w:t>
            </w:r>
          </w:p>
        </w:tc>
        <w:tc>
          <w:tcPr>
            <w:tcW w:w="4590" w:type="dxa"/>
            <w:vAlign w:val="bottom"/>
          </w:tcPr>
          <w:p w14:paraId="67BDD42A" w14:textId="25A265AA" w:rsidR="005111F5" w:rsidRPr="005E0028" w:rsidRDefault="005111F5" w:rsidP="005111F5">
            <w:pPr>
              <w:rPr>
                <w:rFonts w:ascii="Arial" w:hAnsi="Arial" w:cs="Arial"/>
                <w:b/>
                <w:bCs/>
                <w:color w:val="54585A"/>
              </w:rPr>
            </w:pPr>
            <w:r w:rsidRPr="005E0028">
              <w:rPr>
                <w:rFonts w:ascii="Arial" w:hAnsi="Arial" w:cs="Arial"/>
                <w:b/>
                <w:bCs/>
                <w:color w:val="54585A"/>
              </w:rPr>
              <w:t>Chapter Championship</w:t>
            </w:r>
          </w:p>
        </w:tc>
        <w:tc>
          <w:tcPr>
            <w:tcW w:w="4500" w:type="dxa"/>
            <w:vAlign w:val="bottom"/>
          </w:tcPr>
          <w:p w14:paraId="78814471" w14:textId="5DD4703E" w:rsidR="005111F5" w:rsidRPr="00934D3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Clifton Springs GC</w:t>
            </w:r>
          </w:p>
        </w:tc>
      </w:tr>
      <w:tr w:rsidR="005111F5" w:rsidRPr="00934D35" w14:paraId="4C351234" w14:textId="77777777" w:rsidTr="00600165">
        <w:tc>
          <w:tcPr>
            <w:tcW w:w="1975" w:type="dxa"/>
            <w:vAlign w:val="bottom"/>
          </w:tcPr>
          <w:p w14:paraId="2FA140AC" w14:textId="6411F3BB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August 21 &amp; 22</w:t>
            </w:r>
          </w:p>
        </w:tc>
        <w:tc>
          <w:tcPr>
            <w:tcW w:w="4590" w:type="dxa"/>
            <w:vAlign w:val="bottom"/>
          </w:tcPr>
          <w:p w14:paraId="583ACAF8" w14:textId="0F94ABA4" w:rsidR="005111F5" w:rsidRPr="000625D7" w:rsidRDefault="005111F5" w:rsidP="005111F5">
            <w:pPr>
              <w:rPr>
                <w:rFonts w:ascii="Arial" w:hAnsi="Arial" w:cs="Arial"/>
                <w:color w:val="156082" w:themeColor="accent1"/>
              </w:rPr>
            </w:pPr>
            <w:r w:rsidRPr="000625D7">
              <w:rPr>
                <w:rFonts w:ascii="Arial" w:hAnsi="Arial" w:cs="Arial"/>
                <w:color w:val="156082" w:themeColor="accent1"/>
              </w:rPr>
              <w:t xml:space="preserve">LPGA </w:t>
            </w:r>
            <w:r>
              <w:rPr>
                <w:rFonts w:ascii="Arial" w:hAnsi="Arial" w:cs="Arial"/>
                <w:color w:val="0070C0"/>
              </w:rPr>
              <w:t>Amateurs</w:t>
            </w:r>
            <w:r w:rsidRPr="000625D7">
              <w:rPr>
                <w:rFonts w:ascii="Arial" w:hAnsi="Arial" w:cs="Arial"/>
                <w:color w:val="156082" w:themeColor="accent1"/>
              </w:rPr>
              <w:t xml:space="preserve"> – </w:t>
            </w:r>
            <w:r w:rsidRPr="004D66AA">
              <w:rPr>
                <w:rFonts w:ascii="Arial" w:hAnsi="Arial" w:cs="Arial"/>
                <w:color w:val="156082" w:themeColor="accent1"/>
                <w:sz w:val="20"/>
                <w:szCs w:val="20"/>
              </w:rPr>
              <w:t>NE Regional Cup Qualifier</w:t>
            </w:r>
          </w:p>
        </w:tc>
        <w:tc>
          <w:tcPr>
            <w:tcW w:w="4500" w:type="dxa"/>
            <w:vAlign w:val="bottom"/>
          </w:tcPr>
          <w:p w14:paraId="628966AE" w14:textId="6AD82DB3" w:rsidR="005111F5" w:rsidRPr="00934D3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Thunderhart Golf, Freehold NY</w:t>
            </w:r>
          </w:p>
        </w:tc>
      </w:tr>
      <w:tr w:rsidR="005111F5" w:rsidRPr="00934D35" w14:paraId="5876D6A6" w14:textId="77777777" w:rsidTr="00600165">
        <w:tc>
          <w:tcPr>
            <w:tcW w:w="1975" w:type="dxa"/>
            <w:vAlign w:val="bottom"/>
          </w:tcPr>
          <w:p w14:paraId="260D8E01" w14:textId="412E36C4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Sept 12</w:t>
            </w:r>
          </w:p>
        </w:tc>
        <w:tc>
          <w:tcPr>
            <w:tcW w:w="4590" w:type="dxa"/>
            <w:vAlign w:val="bottom"/>
          </w:tcPr>
          <w:p w14:paraId="710D7621" w14:textId="5DAC9627" w:rsidR="005111F5" w:rsidRPr="005E0028" w:rsidRDefault="005111F5" w:rsidP="005111F5">
            <w:pPr>
              <w:rPr>
                <w:rFonts w:ascii="Arial" w:hAnsi="Arial" w:cs="Arial"/>
                <w:b/>
                <w:bCs/>
                <w:color w:val="54585A"/>
              </w:rPr>
            </w:pPr>
            <w:r w:rsidRPr="005E0028">
              <w:rPr>
                <w:rFonts w:ascii="Arial" w:hAnsi="Arial" w:cs="Arial"/>
                <w:b/>
                <w:bCs/>
                <w:color w:val="54585A"/>
              </w:rPr>
              <w:t>End of Season Event</w:t>
            </w:r>
          </w:p>
        </w:tc>
        <w:tc>
          <w:tcPr>
            <w:tcW w:w="4500" w:type="dxa"/>
            <w:vAlign w:val="bottom"/>
          </w:tcPr>
          <w:p w14:paraId="2C79D1EA" w14:textId="527CFB79" w:rsidR="005111F5" w:rsidRPr="00934D3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Webster GC</w:t>
            </w:r>
          </w:p>
        </w:tc>
      </w:tr>
      <w:tr w:rsidR="005111F5" w:rsidRPr="00934D35" w14:paraId="1D674AF6" w14:textId="77777777" w:rsidTr="00600165">
        <w:tc>
          <w:tcPr>
            <w:tcW w:w="1975" w:type="dxa"/>
            <w:vAlign w:val="bottom"/>
          </w:tcPr>
          <w:p w14:paraId="165EDC5E" w14:textId="58D06965" w:rsidR="005111F5" w:rsidRDefault="005111F5" w:rsidP="005111F5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 xml:space="preserve">September </w:t>
            </w:r>
          </w:p>
        </w:tc>
        <w:tc>
          <w:tcPr>
            <w:tcW w:w="4590" w:type="dxa"/>
            <w:vAlign w:val="bottom"/>
          </w:tcPr>
          <w:p w14:paraId="5038BF97" w14:textId="4E6826C6" w:rsidR="005111F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Chapter Elections</w:t>
            </w:r>
          </w:p>
        </w:tc>
        <w:tc>
          <w:tcPr>
            <w:tcW w:w="4500" w:type="dxa"/>
            <w:vAlign w:val="bottom"/>
          </w:tcPr>
          <w:p w14:paraId="2C1ADB99" w14:textId="6C958842" w:rsidR="005111F5" w:rsidRDefault="005111F5" w:rsidP="005111F5">
            <w:pPr>
              <w:rPr>
                <w:rFonts w:ascii="Arial" w:hAnsi="Arial" w:cs="Arial"/>
                <w:color w:val="54585A"/>
              </w:rPr>
            </w:pPr>
          </w:p>
        </w:tc>
      </w:tr>
      <w:tr w:rsidR="005111F5" w:rsidRPr="00934D35" w14:paraId="142440F7" w14:textId="77777777" w:rsidTr="00600165">
        <w:tc>
          <w:tcPr>
            <w:tcW w:w="1975" w:type="dxa"/>
            <w:vAlign w:val="bottom"/>
          </w:tcPr>
          <w:p w14:paraId="55C0EC98" w14:textId="781800E6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Oct 6</w:t>
            </w:r>
          </w:p>
        </w:tc>
        <w:tc>
          <w:tcPr>
            <w:tcW w:w="4590" w:type="dxa"/>
            <w:vAlign w:val="bottom"/>
          </w:tcPr>
          <w:p w14:paraId="6541575C" w14:textId="1A88562A" w:rsidR="005111F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Volunteer Appreciation Social Event</w:t>
            </w:r>
          </w:p>
        </w:tc>
        <w:tc>
          <w:tcPr>
            <w:tcW w:w="4500" w:type="dxa"/>
            <w:vAlign w:val="bottom"/>
          </w:tcPr>
          <w:p w14:paraId="16C163F4" w14:textId="4B1BBFD2" w:rsidR="005111F5" w:rsidRPr="00934D3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Lake Shore Golf Course</w:t>
            </w:r>
          </w:p>
        </w:tc>
      </w:tr>
      <w:tr w:rsidR="005111F5" w:rsidRPr="00934D35" w14:paraId="7B68A276" w14:textId="77777777" w:rsidTr="00600165">
        <w:tc>
          <w:tcPr>
            <w:tcW w:w="1975" w:type="dxa"/>
            <w:vAlign w:val="bottom"/>
          </w:tcPr>
          <w:p w14:paraId="3663803D" w14:textId="632999D0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Oct 23 - 24</w:t>
            </w:r>
          </w:p>
        </w:tc>
        <w:tc>
          <w:tcPr>
            <w:tcW w:w="4590" w:type="dxa"/>
            <w:vAlign w:val="bottom"/>
          </w:tcPr>
          <w:p w14:paraId="223B760F" w14:textId="2DA11665" w:rsidR="005111F5" w:rsidRPr="00CF3D3C" w:rsidRDefault="005111F5" w:rsidP="005111F5">
            <w:pPr>
              <w:rPr>
                <w:rFonts w:ascii="Arial" w:hAnsi="Arial" w:cs="Arial"/>
                <w:color w:val="156082" w:themeColor="accent1"/>
              </w:rPr>
            </w:pPr>
            <w:r w:rsidRPr="00CF3D3C">
              <w:rPr>
                <w:rFonts w:ascii="Arial" w:hAnsi="Arial" w:cs="Arial"/>
                <w:color w:val="156082" w:themeColor="accent1"/>
              </w:rPr>
              <w:t>LPGA Amateurs Cup Finals</w:t>
            </w:r>
          </w:p>
        </w:tc>
        <w:tc>
          <w:tcPr>
            <w:tcW w:w="4500" w:type="dxa"/>
            <w:vAlign w:val="bottom"/>
          </w:tcPr>
          <w:p w14:paraId="5E2CE561" w14:textId="1039C88F" w:rsidR="005111F5" w:rsidRPr="00CF3D3C" w:rsidRDefault="005111F5" w:rsidP="005111F5">
            <w:pPr>
              <w:rPr>
                <w:rFonts w:ascii="Arial" w:hAnsi="Arial" w:cs="Arial"/>
                <w:color w:val="156082" w:themeColor="accent1"/>
              </w:rPr>
            </w:pPr>
            <w:r>
              <w:rPr>
                <w:rFonts w:ascii="Arial" w:hAnsi="Arial" w:cs="Arial"/>
                <w:color w:val="156082" w:themeColor="accent1"/>
              </w:rPr>
              <w:t>Casablanca GC &amp; Palms GC Mesquite NV</w:t>
            </w:r>
          </w:p>
        </w:tc>
      </w:tr>
      <w:tr w:rsidR="005111F5" w:rsidRPr="00934D35" w14:paraId="5ED3534E" w14:textId="77777777" w:rsidTr="00600165">
        <w:tc>
          <w:tcPr>
            <w:tcW w:w="1975" w:type="dxa"/>
            <w:vAlign w:val="bottom"/>
          </w:tcPr>
          <w:p w14:paraId="23371745" w14:textId="77777777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13848012" w14:textId="77777777" w:rsidR="005111F5" w:rsidRPr="00934D35" w:rsidRDefault="005111F5" w:rsidP="005111F5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00" w:type="dxa"/>
            <w:vAlign w:val="bottom"/>
          </w:tcPr>
          <w:p w14:paraId="5D31E963" w14:textId="77777777" w:rsidR="005111F5" w:rsidRPr="00934D35" w:rsidRDefault="005111F5" w:rsidP="005111F5">
            <w:pPr>
              <w:rPr>
                <w:rFonts w:ascii="Arial" w:hAnsi="Arial" w:cs="Arial"/>
                <w:color w:val="54585A"/>
              </w:rPr>
            </w:pPr>
          </w:p>
        </w:tc>
      </w:tr>
      <w:tr w:rsidR="005111F5" w:rsidRPr="00934D35" w14:paraId="7F1712E9" w14:textId="77777777" w:rsidTr="00600165">
        <w:tc>
          <w:tcPr>
            <w:tcW w:w="1975" w:type="dxa"/>
            <w:vAlign w:val="bottom"/>
          </w:tcPr>
          <w:p w14:paraId="51FEF665" w14:textId="0118B3A3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3D3F6A1E" w14:textId="685E34B3" w:rsidR="005111F5" w:rsidRPr="00934D35" w:rsidRDefault="005111F5" w:rsidP="005111F5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00" w:type="dxa"/>
            <w:vAlign w:val="bottom"/>
          </w:tcPr>
          <w:p w14:paraId="44D6CA2E" w14:textId="7B5E3683" w:rsidR="005111F5" w:rsidRPr="00934D35" w:rsidRDefault="005111F5" w:rsidP="005111F5">
            <w:pPr>
              <w:rPr>
                <w:rFonts w:ascii="Arial" w:hAnsi="Arial" w:cs="Arial"/>
                <w:color w:val="54585A"/>
              </w:rPr>
            </w:pPr>
          </w:p>
        </w:tc>
      </w:tr>
      <w:tr w:rsidR="005111F5" w:rsidRPr="00934D35" w14:paraId="50177857" w14:textId="77777777" w:rsidTr="00600165">
        <w:tc>
          <w:tcPr>
            <w:tcW w:w="1975" w:type="dxa"/>
            <w:vAlign w:val="bottom"/>
          </w:tcPr>
          <w:p w14:paraId="38B97259" w14:textId="77777777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3D6496CD" w14:textId="311C474D" w:rsidR="005111F5" w:rsidRDefault="005111F5" w:rsidP="005111F5">
            <w:pPr>
              <w:rPr>
                <w:rFonts w:ascii="Arial" w:hAnsi="Arial" w:cs="Arial"/>
                <w:color w:val="54585A"/>
              </w:rPr>
            </w:pPr>
            <w:r w:rsidRPr="00C702EB">
              <w:rPr>
                <w:rFonts w:ascii="Arial" w:hAnsi="Arial" w:cs="Arial"/>
                <w:b/>
                <w:bCs/>
                <w:color w:val="62AAAE"/>
              </w:rPr>
              <w:t>ROCHESTER EVENTS</w:t>
            </w:r>
            <w:r>
              <w:rPr>
                <w:rFonts w:ascii="Arial" w:hAnsi="Arial" w:cs="Arial"/>
                <w:b/>
                <w:bCs/>
                <w:color w:val="62AAAE"/>
              </w:rPr>
              <w:t xml:space="preserve"> OF INTEREST </w:t>
            </w:r>
          </w:p>
        </w:tc>
        <w:tc>
          <w:tcPr>
            <w:tcW w:w="4500" w:type="dxa"/>
            <w:vAlign w:val="bottom"/>
          </w:tcPr>
          <w:p w14:paraId="56FA017A" w14:textId="77777777" w:rsidR="005111F5" w:rsidRPr="00934D35" w:rsidRDefault="005111F5" w:rsidP="005111F5">
            <w:pPr>
              <w:rPr>
                <w:rFonts w:ascii="Arial" w:hAnsi="Arial" w:cs="Arial"/>
                <w:color w:val="54585A"/>
              </w:rPr>
            </w:pPr>
          </w:p>
        </w:tc>
      </w:tr>
      <w:tr w:rsidR="005111F5" w:rsidRPr="00934D35" w14:paraId="0A157FA8" w14:textId="77777777" w:rsidTr="00600165">
        <w:tc>
          <w:tcPr>
            <w:tcW w:w="1975" w:type="dxa"/>
            <w:vAlign w:val="bottom"/>
          </w:tcPr>
          <w:p w14:paraId="333D6A6F" w14:textId="7D8AEF05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April 17</w:t>
            </w:r>
          </w:p>
        </w:tc>
        <w:tc>
          <w:tcPr>
            <w:tcW w:w="4590" w:type="dxa"/>
            <w:vAlign w:val="bottom"/>
          </w:tcPr>
          <w:p w14:paraId="5628EC7B" w14:textId="35B08C42" w:rsidR="005111F5" w:rsidRPr="00F92A86" w:rsidRDefault="005111F5" w:rsidP="005111F5">
            <w:pPr>
              <w:rPr>
                <w:rFonts w:ascii="Arial" w:hAnsi="Arial" w:cs="Arial"/>
                <w:color w:val="54585A"/>
                <w:sz w:val="20"/>
                <w:szCs w:val="20"/>
              </w:rPr>
            </w:pPr>
            <w:r w:rsidRPr="00F92A86">
              <w:rPr>
                <w:rFonts w:ascii="Arial" w:hAnsi="Arial" w:cs="Arial"/>
                <w:color w:val="54585A"/>
                <w:sz w:val="20"/>
                <w:szCs w:val="20"/>
              </w:rPr>
              <w:t>School of Holy Childhood Party @ Center Ice</w:t>
            </w:r>
          </w:p>
        </w:tc>
        <w:tc>
          <w:tcPr>
            <w:tcW w:w="4500" w:type="dxa"/>
            <w:vAlign w:val="bottom"/>
          </w:tcPr>
          <w:p w14:paraId="7B050173" w14:textId="3A12A77D" w:rsidR="005111F5" w:rsidRPr="00934D3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Tim Hortons Ice Plex</w:t>
            </w:r>
          </w:p>
        </w:tc>
      </w:tr>
      <w:tr w:rsidR="005111F5" w:rsidRPr="00934D35" w14:paraId="490B2DA7" w14:textId="77777777" w:rsidTr="00600165">
        <w:tc>
          <w:tcPr>
            <w:tcW w:w="1975" w:type="dxa"/>
            <w:vAlign w:val="bottom"/>
          </w:tcPr>
          <w:p w14:paraId="712F49DA" w14:textId="559264D5" w:rsidR="005111F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18</w:t>
            </w:r>
          </w:p>
        </w:tc>
        <w:tc>
          <w:tcPr>
            <w:tcW w:w="4590" w:type="dxa"/>
            <w:vAlign w:val="bottom"/>
          </w:tcPr>
          <w:p w14:paraId="3E3119FF" w14:textId="19F7A90D" w:rsidR="005111F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Open Door Mission</w:t>
            </w:r>
          </w:p>
        </w:tc>
        <w:tc>
          <w:tcPr>
            <w:tcW w:w="4500" w:type="dxa"/>
            <w:vAlign w:val="bottom"/>
          </w:tcPr>
          <w:p w14:paraId="7CBF1164" w14:textId="38C3A2B7" w:rsidR="005111F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Midvale Country Club</w:t>
            </w:r>
          </w:p>
        </w:tc>
      </w:tr>
      <w:tr w:rsidR="005111F5" w:rsidRPr="00934D35" w14:paraId="74532618" w14:textId="77777777" w:rsidTr="00600165">
        <w:tc>
          <w:tcPr>
            <w:tcW w:w="1975" w:type="dxa"/>
            <w:vAlign w:val="bottom"/>
          </w:tcPr>
          <w:p w14:paraId="75CF12A4" w14:textId="08F80B90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July 10 &amp; 11</w:t>
            </w:r>
          </w:p>
        </w:tc>
        <w:tc>
          <w:tcPr>
            <w:tcW w:w="4590" w:type="dxa"/>
            <w:vAlign w:val="bottom"/>
          </w:tcPr>
          <w:p w14:paraId="240B09C7" w14:textId="51576CCA" w:rsidR="005111F5" w:rsidRPr="00934D3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Niagara Frontier Ladies Invitational</w:t>
            </w:r>
          </w:p>
        </w:tc>
        <w:tc>
          <w:tcPr>
            <w:tcW w:w="4500" w:type="dxa"/>
            <w:vAlign w:val="bottom"/>
          </w:tcPr>
          <w:p w14:paraId="5682D5DB" w14:textId="2CFE1E50" w:rsidR="005111F5" w:rsidRPr="00934D3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Niagara Frontier Ladies Invitational</w:t>
            </w:r>
          </w:p>
        </w:tc>
      </w:tr>
      <w:tr w:rsidR="005111F5" w:rsidRPr="00934D35" w14:paraId="73FDF480" w14:textId="77777777" w:rsidTr="00600165">
        <w:tc>
          <w:tcPr>
            <w:tcW w:w="1975" w:type="dxa"/>
            <w:vAlign w:val="bottom"/>
          </w:tcPr>
          <w:p w14:paraId="0B857798" w14:textId="080D3840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July 27</w:t>
            </w:r>
          </w:p>
        </w:tc>
        <w:tc>
          <w:tcPr>
            <w:tcW w:w="4590" w:type="dxa"/>
            <w:vAlign w:val="bottom"/>
          </w:tcPr>
          <w:p w14:paraId="1A49CC66" w14:textId="34F8DAD1" w:rsidR="005111F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School of the Holy Childhood – Ladies Golf</w:t>
            </w:r>
          </w:p>
        </w:tc>
        <w:tc>
          <w:tcPr>
            <w:tcW w:w="4500" w:type="dxa"/>
            <w:vAlign w:val="bottom"/>
          </w:tcPr>
          <w:p w14:paraId="1C333827" w14:textId="71177AA5" w:rsidR="005111F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Cobblestone Creek CC</w:t>
            </w:r>
          </w:p>
        </w:tc>
      </w:tr>
      <w:tr w:rsidR="005111F5" w:rsidRPr="00934D35" w14:paraId="257888D7" w14:textId="77777777" w:rsidTr="00600165">
        <w:tc>
          <w:tcPr>
            <w:tcW w:w="1975" w:type="dxa"/>
            <w:vAlign w:val="bottom"/>
          </w:tcPr>
          <w:p w14:paraId="34260FB0" w14:textId="212D47BD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July 27</w:t>
            </w:r>
          </w:p>
        </w:tc>
        <w:tc>
          <w:tcPr>
            <w:tcW w:w="4590" w:type="dxa"/>
            <w:vAlign w:val="bottom"/>
          </w:tcPr>
          <w:p w14:paraId="3334AF07" w14:textId="766BD80F" w:rsidR="005111F5" w:rsidRPr="00956F26" w:rsidRDefault="005111F5" w:rsidP="005111F5">
            <w:pPr>
              <w:pStyle w:val="NoSpacing"/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Tee’d Off at Breast Cancer Tournament</w:t>
            </w:r>
          </w:p>
        </w:tc>
        <w:tc>
          <w:tcPr>
            <w:tcW w:w="4500" w:type="dxa"/>
            <w:vAlign w:val="bottom"/>
          </w:tcPr>
          <w:p w14:paraId="072B5C17" w14:textId="70E41961" w:rsidR="005111F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Midvale Country Club</w:t>
            </w:r>
          </w:p>
        </w:tc>
      </w:tr>
      <w:tr w:rsidR="005111F5" w:rsidRPr="00934D35" w14:paraId="46195881" w14:textId="77777777" w:rsidTr="00600165">
        <w:tc>
          <w:tcPr>
            <w:tcW w:w="1975" w:type="dxa"/>
            <w:vAlign w:val="bottom"/>
          </w:tcPr>
          <w:p w14:paraId="0E31FAB4" w14:textId="2081F8A2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Aug 24</w:t>
            </w:r>
          </w:p>
        </w:tc>
        <w:tc>
          <w:tcPr>
            <w:tcW w:w="4590" w:type="dxa"/>
            <w:vAlign w:val="bottom"/>
          </w:tcPr>
          <w:p w14:paraId="2E6B79D9" w14:textId="70571543" w:rsidR="005111F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RDGA Women’s Open</w:t>
            </w:r>
          </w:p>
        </w:tc>
        <w:tc>
          <w:tcPr>
            <w:tcW w:w="4500" w:type="dxa"/>
            <w:vAlign w:val="bottom"/>
          </w:tcPr>
          <w:p w14:paraId="6C2E44FC" w14:textId="3458F428" w:rsidR="005111F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Monroe Golf Club</w:t>
            </w:r>
          </w:p>
        </w:tc>
      </w:tr>
      <w:tr w:rsidR="005111F5" w:rsidRPr="00934D35" w14:paraId="0D919CB6" w14:textId="77777777" w:rsidTr="00600165">
        <w:tc>
          <w:tcPr>
            <w:tcW w:w="1975" w:type="dxa"/>
            <w:vAlign w:val="bottom"/>
          </w:tcPr>
          <w:p w14:paraId="68FB9EC8" w14:textId="2A2D2EF1" w:rsidR="005111F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Sept 20</w:t>
            </w:r>
          </w:p>
        </w:tc>
        <w:tc>
          <w:tcPr>
            <w:tcW w:w="4590" w:type="dxa"/>
            <w:vAlign w:val="bottom"/>
          </w:tcPr>
          <w:p w14:paraId="1807595B" w14:textId="673F21A0" w:rsidR="005111F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Notre Dame Golf Tournament</w:t>
            </w:r>
          </w:p>
        </w:tc>
        <w:tc>
          <w:tcPr>
            <w:tcW w:w="4500" w:type="dxa"/>
            <w:vAlign w:val="bottom"/>
          </w:tcPr>
          <w:p w14:paraId="6CFBA90F" w14:textId="0A36E3BC" w:rsidR="005111F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Webster Golf Club</w:t>
            </w:r>
          </w:p>
        </w:tc>
      </w:tr>
      <w:tr w:rsidR="005111F5" w:rsidRPr="00934D35" w14:paraId="20E04466" w14:textId="77777777" w:rsidTr="00600165">
        <w:tc>
          <w:tcPr>
            <w:tcW w:w="1975" w:type="dxa"/>
            <w:vAlign w:val="bottom"/>
          </w:tcPr>
          <w:p w14:paraId="45BF129B" w14:textId="3EDE5B95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Sept 24</w:t>
            </w:r>
          </w:p>
        </w:tc>
        <w:tc>
          <w:tcPr>
            <w:tcW w:w="4590" w:type="dxa"/>
            <w:vAlign w:val="bottom"/>
          </w:tcPr>
          <w:p w14:paraId="4E399A40" w14:textId="07EE9345" w:rsidR="005111F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Women’s leadership Summit</w:t>
            </w:r>
          </w:p>
        </w:tc>
        <w:tc>
          <w:tcPr>
            <w:tcW w:w="4500" w:type="dxa"/>
            <w:vAlign w:val="bottom"/>
          </w:tcPr>
          <w:p w14:paraId="12DF7034" w14:textId="3DCBBA85" w:rsidR="005111F5" w:rsidRDefault="005111F5" w:rsidP="005111F5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Rochester Riverside Convention Center</w:t>
            </w:r>
          </w:p>
        </w:tc>
      </w:tr>
      <w:tr w:rsidR="005111F5" w:rsidRPr="00934D35" w14:paraId="1B779D50" w14:textId="77777777" w:rsidTr="00600165">
        <w:tc>
          <w:tcPr>
            <w:tcW w:w="1975" w:type="dxa"/>
            <w:vAlign w:val="bottom"/>
          </w:tcPr>
          <w:p w14:paraId="4F52F2B7" w14:textId="535BFB7C" w:rsidR="005111F5" w:rsidRPr="00E24324" w:rsidRDefault="005111F5" w:rsidP="005111F5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3C3640BB" w14:textId="28D44CA0" w:rsidR="005111F5" w:rsidRDefault="005111F5" w:rsidP="005111F5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00" w:type="dxa"/>
            <w:vAlign w:val="bottom"/>
          </w:tcPr>
          <w:p w14:paraId="085E0F24" w14:textId="31E36C2B" w:rsidR="005111F5" w:rsidRDefault="005111F5" w:rsidP="005111F5">
            <w:pPr>
              <w:rPr>
                <w:rFonts w:ascii="Arial" w:hAnsi="Arial" w:cs="Arial"/>
                <w:color w:val="54585A"/>
              </w:rPr>
            </w:pPr>
          </w:p>
        </w:tc>
      </w:tr>
    </w:tbl>
    <w:p w14:paraId="7260040D" w14:textId="77777777" w:rsidR="00F53351" w:rsidRPr="00276305" w:rsidRDefault="00F53351" w:rsidP="00F53351">
      <w:pPr>
        <w:rPr>
          <w:sz w:val="32"/>
          <w:szCs w:val="32"/>
        </w:rPr>
      </w:pPr>
    </w:p>
    <w:p w14:paraId="44C31D41" w14:textId="77777777" w:rsidR="00614066" w:rsidRDefault="00614066"/>
    <w:sectPr w:rsidR="00614066" w:rsidSect="00F533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103FF" w14:textId="77777777" w:rsidR="00A47C88" w:rsidRDefault="00A47C88">
      <w:pPr>
        <w:spacing w:after="0" w:line="240" w:lineRule="auto"/>
      </w:pPr>
      <w:r>
        <w:separator/>
      </w:r>
    </w:p>
  </w:endnote>
  <w:endnote w:type="continuationSeparator" w:id="0">
    <w:p w14:paraId="7F581DC0" w14:textId="77777777" w:rsidR="00A47C88" w:rsidRDefault="00A47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47F55" w14:textId="77777777" w:rsidR="00A2014E" w:rsidRDefault="00A201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050FB" w14:textId="77777777" w:rsidR="00A2014E" w:rsidRPr="00DC541B" w:rsidRDefault="008F6AE7">
    <w:pPr>
      <w:pStyle w:val="Footer"/>
      <w:rPr>
        <w:rFonts w:ascii="Arial" w:hAnsi="Arial" w:cs="Arial"/>
        <w:sz w:val="18"/>
        <w:szCs w:val="18"/>
      </w:rPr>
    </w:pPr>
    <w:r w:rsidRPr="00DC541B">
      <w:rPr>
        <w:rFonts w:ascii="Arial" w:hAnsi="Arial" w:cs="Arial"/>
        <w:sz w:val="18"/>
        <w:szCs w:val="18"/>
      </w:rPr>
      <w:t>LPGA Amateur Golf Association – Rochester Region, NY</w:t>
    </w:r>
  </w:p>
  <w:p w14:paraId="031F8321" w14:textId="77777777" w:rsidR="00A2014E" w:rsidRPr="00DC541B" w:rsidRDefault="008F6AE7">
    <w:pPr>
      <w:pStyle w:val="Footer"/>
      <w:rPr>
        <w:rFonts w:ascii="Arial" w:hAnsi="Arial" w:cs="Arial"/>
        <w:sz w:val="18"/>
        <w:szCs w:val="18"/>
      </w:rPr>
    </w:pPr>
    <w:r w:rsidRPr="00DC541B">
      <w:rPr>
        <w:rFonts w:ascii="Arial" w:hAnsi="Arial" w:cs="Arial"/>
        <w:sz w:val="18"/>
        <w:szCs w:val="18"/>
      </w:rPr>
      <w:t>PO Box 863. Pittsford, NY 14534</w:t>
    </w:r>
  </w:p>
  <w:p w14:paraId="6AF64993" w14:textId="77777777" w:rsidR="00A2014E" w:rsidRPr="00DC541B" w:rsidRDefault="008F6AE7">
    <w:pPr>
      <w:pStyle w:val="Footer"/>
      <w:rPr>
        <w:rFonts w:ascii="Arial" w:hAnsi="Arial" w:cs="Arial"/>
        <w:sz w:val="18"/>
        <w:szCs w:val="18"/>
      </w:rPr>
    </w:pPr>
    <w:r w:rsidRPr="00DC541B">
      <w:rPr>
        <w:rFonts w:ascii="Arial" w:hAnsi="Arial" w:cs="Arial"/>
        <w:sz w:val="18"/>
        <w:szCs w:val="18"/>
      </w:rPr>
      <w:t>(800) 871-9012 ext. 227373</w:t>
    </w:r>
  </w:p>
  <w:p w14:paraId="05717C47" w14:textId="77777777" w:rsidR="00A2014E" w:rsidRPr="00DC541B" w:rsidRDefault="00A2014E">
    <w:pPr>
      <w:pStyle w:val="Footer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CFDDD" w14:textId="77777777" w:rsidR="00A2014E" w:rsidRDefault="00A201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76A97" w14:textId="77777777" w:rsidR="00A47C88" w:rsidRDefault="00A47C88">
      <w:pPr>
        <w:spacing w:after="0" w:line="240" w:lineRule="auto"/>
      </w:pPr>
      <w:r>
        <w:separator/>
      </w:r>
    </w:p>
  </w:footnote>
  <w:footnote w:type="continuationSeparator" w:id="0">
    <w:p w14:paraId="415984A5" w14:textId="77777777" w:rsidR="00A47C88" w:rsidRDefault="00A47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84C40" w14:textId="77777777" w:rsidR="00A2014E" w:rsidRDefault="00A201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4F4C0" w14:textId="77777777" w:rsidR="00A2014E" w:rsidRDefault="008F6AE7" w:rsidP="004314EC">
    <w:pPr>
      <w:pStyle w:val="Header"/>
      <w:jc w:val="center"/>
      <w:rPr>
        <w:rFonts w:ascii="Arial" w:hAnsi="Arial" w:cs="Arial"/>
        <w:sz w:val="28"/>
        <w:szCs w:val="28"/>
      </w:rPr>
    </w:pPr>
    <w:r w:rsidRPr="004314EC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7E84586E" wp14:editId="364177FC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2190750" cy="1190869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5847" cy="11990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28"/>
        <w:szCs w:val="28"/>
      </w:rPr>
      <w:t xml:space="preserve">                                     </w:t>
    </w:r>
  </w:p>
  <w:p w14:paraId="3ABE47EF" w14:textId="3253BB21" w:rsidR="00A2014E" w:rsidRDefault="008F6AE7" w:rsidP="004314EC">
    <w:pPr>
      <w:pStyle w:val="Header"/>
      <w:jc w:val="right"/>
      <w:rPr>
        <w:rFonts w:ascii="Arial" w:hAnsi="Arial" w:cs="Arial"/>
        <w:sz w:val="32"/>
        <w:szCs w:val="32"/>
      </w:rPr>
    </w:pPr>
    <w:r w:rsidRPr="004314EC">
      <w:rPr>
        <w:rFonts w:ascii="Arial" w:hAnsi="Arial" w:cs="Arial"/>
        <w:sz w:val="32"/>
        <w:szCs w:val="32"/>
      </w:rPr>
      <w:t>202</w:t>
    </w:r>
    <w:r w:rsidR="00664BEE">
      <w:rPr>
        <w:rFonts w:ascii="Arial" w:hAnsi="Arial" w:cs="Arial"/>
        <w:sz w:val="32"/>
        <w:szCs w:val="32"/>
      </w:rPr>
      <w:t>6</w:t>
    </w:r>
    <w:r w:rsidRPr="004314EC">
      <w:rPr>
        <w:rFonts w:ascii="Arial" w:hAnsi="Arial" w:cs="Arial"/>
        <w:sz w:val="32"/>
        <w:szCs w:val="32"/>
      </w:rPr>
      <w:t xml:space="preserve"> LPGA Amateurs-Rochester Event Schedule</w:t>
    </w:r>
  </w:p>
  <w:p w14:paraId="30DA8207" w14:textId="77777777" w:rsidR="00A2014E" w:rsidRPr="004314EC" w:rsidRDefault="00A2014E" w:rsidP="004314EC">
    <w:pPr>
      <w:pStyle w:val="Header"/>
      <w:jc w:val="right"/>
      <w:rPr>
        <w:rFonts w:ascii="Arial" w:hAnsi="Arial" w:cs="Arial"/>
        <w:sz w:val="32"/>
        <w:szCs w:val="32"/>
      </w:rPr>
    </w:pPr>
  </w:p>
  <w:p w14:paraId="49BB1717" w14:textId="77777777" w:rsidR="00A2014E" w:rsidRPr="004314EC" w:rsidRDefault="008F6AE7" w:rsidP="004314EC">
    <w:pPr>
      <w:pStyle w:val="Header"/>
      <w:jc w:val="right"/>
      <w:rPr>
        <w:rFonts w:ascii="Arial" w:hAnsi="Arial" w:cs="Arial"/>
        <w:sz w:val="24"/>
        <w:szCs w:val="24"/>
      </w:rPr>
    </w:pPr>
    <w:r w:rsidRPr="004314EC">
      <w:rPr>
        <w:rFonts w:ascii="Arial" w:hAnsi="Arial" w:cs="Arial"/>
        <w:sz w:val="24"/>
        <w:szCs w:val="24"/>
      </w:rPr>
      <w:t xml:space="preserve">For more info and registration for events, visit our website at </w:t>
    </w:r>
    <w:hyperlink r:id="rId2" w:history="1">
      <w:r w:rsidR="00A2014E" w:rsidRPr="00335126">
        <w:rPr>
          <w:rStyle w:val="Hyperlink"/>
          <w:rFonts w:ascii="Arial" w:hAnsi="Arial" w:cs="Arial"/>
          <w:b/>
          <w:bCs/>
          <w:color w:val="522A44"/>
          <w:sz w:val="24"/>
          <w:szCs w:val="24"/>
        </w:rPr>
        <w:t>https://chapters.lpgaamateurs.com/home/chapter/NYRO</w:t>
      </w:r>
    </w:hyperlink>
  </w:p>
  <w:p w14:paraId="2971B150" w14:textId="77777777" w:rsidR="00A2014E" w:rsidRDefault="00A2014E" w:rsidP="009461FB">
    <w:pPr>
      <w:pStyle w:val="Header"/>
      <w:jc w:val="center"/>
      <w:rPr>
        <w:rFonts w:ascii="Arial" w:hAnsi="Arial" w:cs="Arial"/>
        <w:sz w:val="20"/>
        <w:szCs w:val="20"/>
      </w:rPr>
    </w:pPr>
  </w:p>
  <w:p w14:paraId="09AC0961" w14:textId="77777777" w:rsidR="00A2014E" w:rsidRDefault="00A2014E" w:rsidP="009461FB">
    <w:pPr>
      <w:pStyle w:val="Header"/>
      <w:jc w:val="center"/>
      <w:rPr>
        <w:rFonts w:ascii="Arial" w:hAnsi="Arial" w:cs="Arial"/>
        <w:sz w:val="20"/>
        <w:szCs w:val="20"/>
      </w:rPr>
    </w:pPr>
  </w:p>
  <w:p w14:paraId="27F0945F" w14:textId="77777777" w:rsidR="00A2014E" w:rsidRPr="00C702EB" w:rsidRDefault="00A2014E" w:rsidP="009461FB">
    <w:pPr>
      <w:pStyle w:val="Header"/>
      <w:jc w:val="center"/>
      <w:rPr>
        <w:rFonts w:ascii="Arial" w:hAnsi="Arial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BADB4" w14:textId="77777777" w:rsidR="00A2014E" w:rsidRDefault="00A201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351"/>
    <w:rsid w:val="000072D5"/>
    <w:rsid w:val="00015F98"/>
    <w:rsid w:val="00022C9E"/>
    <w:rsid w:val="00025A3C"/>
    <w:rsid w:val="00026925"/>
    <w:rsid w:val="00032767"/>
    <w:rsid w:val="000422EC"/>
    <w:rsid w:val="000434FC"/>
    <w:rsid w:val="0004662B"/>
    <w:rsid w:val="00051DE3"/>
    <w:rsid w:val="000530E5"/>
    <w:rsid w:val="0005492F"/>
    <w:rsid w:val="00060D0C"/>
    <w:rsid w:val="00061148"/>
    <w:rsid w:val="000625D7"/>
    <w:rsid w:val="00067275"/>
    <w:rsid w:val="000745AB"/>
    <w:rsid w:val="00076776"/>
    <w:rsid w:val="000808A0"/>
    <w:rsid w:val="0008133E"/>
    <w:rsid w:val="00081435"/>
    <w:rsid w:val="00093985"/>
    <w:rsid w:val="00095D99"/>
    <w:rsid w:val="000B1A75"/>
    <w:rsid w:val="000B3B57"/>
    <w:rsid w:val="000B4E84"/>
    <w:rsid w:val="000B76F5"/>
    <w:rsid w:val="000C4A02"/>
    <w:rsid w:val="000E7FB1"/>
    <w:rsid w:val="000F39CF"/>
    <w:rsid w:val="000F7BA7"/>
    <w:rsid w:val="00100A5C"/>
    <w:rsid w:val="00100D9E"/>
    <w:rsid w:val="00107BED"/>
    <w:rsid w:val="00110F65"/>
    <w:rsid w:val="00117426"/>
    <w:rsid w:val="0012511C"/>
    <w:rsid w:val="0013180C"/>
    <w:rsid w:val="00132930"/>
    <w:rsid w:val="00132A9A"/>
    <w:rsid w:val="00141F09"/>
    <w:rsid w:val="001448D6"/>
    <w:rsid w:val="00145B0C"/>
    <w:rsid w:val="00147133"/>
    <w:rsid w:val="00147C76"/>
    <w:rsid w:val="00166670"/>
    <w:rsid w:val="00170357"/>
    <w:rsid w:val="00180469"/>
    <w:rsid w:val="00181582"/>
    <w:rsid w:val="001854B0"/>
    <w:rsid w:val="00192B4A"/>
    <w:rsid w:val="001A06C4"/>
    <w:rsid w:val="001A10B8"/>
    <w:rsid w:val="001E28D4"/>
    <w:rsid w:val="001F35C5"/>
    <w:rsid w:val="001F3E74"/>
    <w:rsid w:val="00201FD1"/>
    <w:rsid w:val="00204A7E"/>
    <w:rsid w:val="00214820"/>
    <w:rsid w:val="0022458A"/>
    <w:rsid w:val="002276F2"/>
    <w:rsid w:val="00227D9B"/>
    <w:rsid w:val="0023741A"/>
    <w:rsid w:val="00237531"/>
    <w:rsid w:val="00240DD6"/>
    <w:rsid w:val="002439E0"/>
    <w:rsid w:val="00263E33"/>
    <w:rsid w:val="0026735B"/>
    <w:rsid w:val="00273B88"/>
    <w:rsid w:val="002763D2"/>
    <w:rsid w:val="00282936"/>
    <w:rsid w:val="00284D44"/>
    <w:rsid w:val="00296EB6"/>
    <w:rsid w:val="002A0856"/>
    <w:rsid w:val="002A57D1"/>
    <w:rsid w:val="002A6F29"/>
    <w:rsid w:val="002B00FD"/>
    <w:rsid w:val="002B64E7"/>
    <w:rsid w:val="002C6A7F"/>
    <w:rsid w:val="002D4ED4"/>
    <w:rsid w:val="002E1BEA"/>
    <w:rsid w:val="002E3C3D"/>
    <w:rsid w:val="002E6B49"/>
    <w:rsid w:val="002F44A4"/>
    <w:rsid w:val="00300976"/>
    <w:rsid w:val="00301CAA"/>
    <w:rsid w:val="003022A2"/>
    <w:rsid w:val="0030467A"/>
    <w:rsid w:val="00336243"/>
    <w:rsid w:val="00344CA0"/>
    <w:rsid w:val="00351823"/>
    <w:rsid w:val="003545D6"/>
    <w:rsid w:val="003636D3"/>
    <w:rsid w:val="003646F4"/>
    <w:rsid w:val="00382733"/>
    <w:rsid w:val="00384191"/>
    <w:rsid w:val="003938D5"/>
    <w:rsid w:val="00394005"/>
    <w:rsid w:val="003A3334"/>
    <w:rsid w:val="003A6C23"/>
    <w:rsid w:val="003B0884"/>
    <w:rsid w:val="003B68F9"/>
    <w:rsid w:val="003C2A71"/>
    <w:rsid w:val="003C5704"/>
    <w:rsid w:val="003D21BB"/>
    <w:rsid w:val="003D283E"/>
    <w:rsid w:val="003D3FF6"/>
    <w:rsid w:val="003D52AA"/>
    <w:rsid w:val="003E0281"/>
    <w:rsid w:val="003E2E96"/>
    <w:rsid w:val="003E79D3"/>
    <w:rsid w:val="003F6764"/>
    <w:rsid w:val="00404739"/>
    <w:rsid w:val="00405342"/>
    <w:rsid w:val="00417529"/>
    <w:rsid w:val="00425C15"/>
    <w:rsid w:val="00426A97"/>
    <w:rsid w:val="00427EA7"/>
    <w:rsid w:val="00430CB4"/>
    <w:rsid w:val="00437E30"/>
    <w:rsid w:val="00444BCD"/>
    <w:rsid w:val="00450646"/>
    <w:rsid w:val="004515BE"/>
    <w:rsid w:val="00453578"/>
    <w:rsid w:val="00456CF2"/>
    <w:rsid w:val="0046600A"/>
    <w:rsid w:val="004734A5"/>
    <w:rsid w:val="00473FCE"/>
    <w:rsid w:val="00486AA0"/>
    <w:rsid w:val="00486D84"/>
    <w:rsid w:val="0049037F"/>
    <w:rsid w:val="004974EE"/>
    <w:rsid w:val="004979FA"/>
    <w:rsid w:val="004B02EA"/>
    <w:rsid w:val="004B3ECD"/>
    <w:rsid w:val="004B43F1"/>
    <w:rsid w:val="004B64D1"/>
    <w:rsid w:val="004B705E"/>
    <w:rsid w:val="004C3FC8"/>
    <w:rsid w:val="004C575A"/>
    <w:rsid w:val="004C7D29"/>
    <w:rsid w:val="004D0E91"/>
    <w:rsid w:val="004D2999"/>
    <w:rsid w:val="004D2D55"/>
    <w:rsid w:val="004D360D"/>
    <w:rsid w:val="004D66AA"/>
    <w:rsid w:val="004E0CDE"/>
    <w:rsid w:val="004F3530"/>
    <w:rsid w:val="0050008B"/>
    <w:rsid w:val="00502AAD"/>
    <w:rsid w:val="00502F50"/>
    <w:rsid w:val="00503A82"/>
    <w:rsid w:val="005111F5"/>
    <w:rsid w:val="00515BA6"/>
    <w:rsid w:val="00517045"/>
    <w:rsid w:val="00521258"/>
    <w:rsid w:val="00521C8E"/>
    <w:rsid w:val="00525A4A"/>
    <w:rsid w:val="00527122"/>
    <w:rsid w:val="0053054A"/>
    <w:rsid w:val="00530654"/>
    <w:rsid w:val="00530C48"/>
    <w:rsid w:val="00533184"/>
    <w:rsid w:val="00537D9A"/>
    <w:rsid w:val="00553F9E"/>
    <w:rsid w:val="00554DD6"/>
    <w:rsid w:val="00556679"/>
    <w:rsid w:val="00560916"/>
    <w:rsid w:val="005611A9"/>
    <w:rsid w:val="005620E0"/>
    <w:rsid w:val="0056381E"/>
    <w:rsid w:val="00571D51"/>
    <w:rsid w:val="00573556"/>
    <w:rsid w:val="0057622E"/>
    <w:rsid w:val="00583602"/>
    <w:rsid w:val="00590D6B"/>
    <w:rsid w:val="0059218B"/>
    <w:rsid w:val="005B173E"/>
    <w:rsid w:val="005B3D41"/>
    <w:rsid w:val="005B608E"/>
    <w:rsid w:val="005C3430"/>
    <w:rsid w:val="005C61DD"/>
    <w:rsid w:val="005D08FC"/>
    <w:rsid w:val="005D11FA"/>
    <w:rsid w:val="005D359A"/>
    <w:rsid w:val="005E0028"/>
    <w:rsid w:val="00600165"/>
    <w:rsid w:val="0060183C"/>
    <w:rsid w:val="00602A72"/>
    <w:rsid w:val="0060537E"/>
    <w:rsid w:val="00614066"/>
    <w:rsid w:val="00617E5C"/>
    <w:rsid w:val="00621573"/>
    <w:rsid w:val="00622A02"/>
    <w:rsid w:val="00623EE8"/>
    <w:rsid w:val="006247FC"/>
    <w:rsid w:val="00624CA7"/>
    <w:rsid w:val="00626790"/>
    <w:rsid w:val="00635285"/>
    <w:rsid w:val="006366F1"/>
    <w:rsid w:val="00637E92"/>
    <w:rsid w:val="00641330"/>
    <w:rsid w:val="00643CCF"/>
    <w:rsid w:val="006510BA"/>
    <w:rsid w:val="0065165C"/>
    <w:rsid w:val="00664BEE"/>
    <w:rsid w:val="00665331"/>
    <w:rsid w:val="00672B4F"/>
    <w:rsid w:val="00676842"/>
    <w:rsid w:val="006848B8"/>
    <w:rsid w:val="0069595F"/>
    <w:rsid w:val="006976CD"/>
    <w:rsid w:val="006B3BC6"/>
    <w:rsid w:val="006B75B6"/>
    <w:rsid w:val="006C1439"/>
    <w:rsid w:val="006C23BB"/>
    <w:rsid w:val="006C4C2F"/>
    <w:rsid w:val="006C76A6"/>
    <w:rsid w:val="006D3EFA"/>
    <w:rsid w:val="006D5EFE"/>
    <w:rsid w:val="006D689E"/>
    <w:rsid w:val="006D7879"/>
    <w:rsid w:val="006E153A"/>
    <w:rsid w:val="006E41D9"/>
    <w:rsid w:val="006E4429"/>
    <w:rsid w:val="006E63CF"/>
    <w:rsid w:val="006F6D49"/>
    <w:rsid w:val="006F7DAD"/>
    <w:rsid w:val="00703073"/>
    <w:rsid w:val="007067F2"/>
    <w:rsid w:val="00707DF1"/>
    <w:rsid w:val="00714ACA"/>
    <w:rsid w:val="00745228"/>
    <w:rsid w:val="0074719A"/>
    <w:rsid w:val="007565E5"/>
    <w:rsid w:val="0075778C"/>
    <w:rsid w:val="00775172"/>
    <w:rsid w:val="00781FF0"/>
    <w:rsid w:val="00783AC2"/>
    <w:rsid w:val="00794847"/>
    <w:rsid w:val="007A072C"/>
    <w:rsid w:val="007B00AE"/>
    <w:rsid w:val="007B3AD7"/>
    <w:rsid w:val="007B7AEF"/>
    <w:rsid w:val="007C39E3"/>
    <w:rsid w:val="007C4906"/>
    <w:rsid w:val="007E0686"/>
    <w:rsid w:val="007E5D18"/>
    <w:rsid w:val="007E754E"/>
    <w:rsid w:val="007F0342"/>
    <w:rsid w:val="007F4E54"/>
    <w:rsid w:val="007F76F4"/>
    <w:rsid w:val="00801313"/>
    <w:rsid w:val="008019F5"/>
    <w:rsid w:val="00806FA1"/>
    <w:rsid w:val="00814D36"/>
    <w:rsid w:val="00814D89"/>
    <w:rsid w:val="00815170"/>
    <w:rsid w:val="00820C0F"/>
    <w:rsid w:val="00821A9E"/>
    <w:rsid w:val="00827C58"/>
    <w:rsid w:val="00830B51"/>
    <w:rsid w:val="00835B52"/>
    <w:rsid w:val="0083736B"/>
    <w:rsid w:val="0084031B"/>
    <w:rsid w:val="00850BED"/>
    <w:rsid w:val="0087024F"/>
    <w:rsid w:val="00881F3E"/>
    <w:rsid w:val="008843B5"/>
    <w:rsid w:val="00885441"/>
    <w:rsid w:val="00887880"/>
    <w:rsid w:val="00894FD6"/>
    <w:rsid w:val="00894FE1"/>
    <w:rsid w:val="008A6749"/>
    <w:rsid w:val="008A6C9A"/>
    <w:rsid w:val="008C47E1"/>
    <w:rsid w:val="008C4C07"/>
    <w:rsid w:val="008D0028"/>
    <w:rsid w:val="008D080D"/>
    <w:rsid w:val="008D5A8E"/>
    <w:rsid w:val="008D663D"/>
    <w:rsid w:val="008E066D"/>
    <w:rsid w:val="008E1435"/>
    <w:rsid w:val="008F6AE7"/>
    <w:rsid w:val="00906901"/>
    <w:rsid w:val="00907434"/>
    <w:rsid w:val="00912191"/>
    <w:rsid w:val="00915FDE"/>
    <w:rsid w:val="00925302"/>
    <w:rsid w:val="00930494"/>
    <w:rsid w:val="00930B6E"/>
    <w:rsid w:val="00931292"/>
    <w:rsid w:val="00934E40"/>
    <w:rsid w:val="00953851"/>
    <w:rsid w:val="009546D3"/>
    <w:rsid w:val="00956F26"/>
    <w:rsid w:val="00970E77"/>
    <w:rsid w:val="00972C21"/>
    <w:rsid w:val="0097558C"/>
    <w:rsid w:val="00977AC2"/>
    <w:rsid w:val="00980DEB"/>
    <w:rsid w:val="00987FA0"/>
    <w:rsid w:val="00991527"/>
    <w:rsid w:val="009A68C0"/>
    <w:rsid w:val="009A6B1A"/>
    <w:rsid w:val="009B168E"/>
    <w:rsid w:val="009C56B0"/>
    <w:rsid w:val="009E42B9"/>
    <w:rsid w:val="009E47DC"/>
    <w:rsid w:val="009E7D12"/>
    <w:rsid w:val="009F695A"/>
    <w:rsid w:val="009F79D7"/>
    <w:rsid w:val="00A0530C"/>
    <w:rsid w:val="00A055D3"/>
    <w:rsid w:val="00A05ACC"/>
    <w:rsid w:val="00A1179D"/>
    <w:rsid w:val="00A11AE7"/>
    <w:rsid w:val="00A1290E"/>
    <w:rsid w:val="00A138A1"/>
    <w:rsid w:val="00A2014E"/>
    <w:rsid w:val="00A22CE9"/>
    <w:rsid w:val="00A235DF"/>
    <w:rsid w:val="00A24485"/>
    <w:rsid w:val="00A259DF"/>
    <w:rsid w:val="00A2624D"/>
    <w:rsid w:val="00A37ABC"/>
    <w:rsid w:val="00A47C88"/>
    <w:rsid w:val="00A56279"/>
    <w:rsid w:val="00A63DFE"/>
    <w:rsid w:val="00A673D1"/>
    <w:rsid w:val="00A74378"/>
    <w:rsid w:val="00A75975"/>
    <w:rsid w:val="00A829AD"/>
    <w:rsid w:val="00A83108"/>
    <w:rsid w:val="00A843A8"/>
    <w:rsid w:val="00A90793"/>
    <w:rsid w:val="00A91174"/>
    <w:rsid w:val="00A92DD4"/>
    <w:rsid w:val="00A9674E"/>
    <w:rsid w:val="00A977D9"/>
    <w:rsid w:val="00AA268C"/>
    <w:rsid w:val="00AA591A"/>
    <w:rsid w:val="00AA5B02"/>
    <w:rsid w:val="00AC0B08"/>
    <w:rsid w:val="00AC686D"/>
    <w:rsid w:val="00AD5241"/>
    <w:rsid w:val="00AE22ED"/>
    <w:rsid w:val="00AE2845"/>
    <w:rsid w:val="00AE6455"/>
    <w:rsid w:val="00AF7091"/>
    <w:rsid w:val="00B03A4D"/>
    <w:rsid w:val="00B07267"/>
    <w:rsid w:val="00B14D01"/>
    <w:rsid w:val="00B14F59"/>
    <w:rsid w:val="00B200F9"/>
    <w:rsid w:val="00B27DCD"/>
    <w:rsid w:val="00B305CD"/>
    <w:rsid w:val="00B33A0B"/>
    <w:rsid w:val="00B40D5E"/>
    <w:rsid w:val="00B42B6F"/>
    <w:rsid w:val="00B5284A"/>
    <w:rsid w:val="00B560CD"/>
    <w:rsid w:val="00B57D45"/>
    <w:rsid w:val="00B61AE0"/>
    <w:rsid w:val="00B637C5"/>
    <w:rsid w:val="00B67853"/>
    <w:rsid w:val="00B75E0A"/>
    <w:rsid w:val="00B76667"/>
    <w:rsid w:val="00B77925"/>
    <w:rsid w:val="00B902B7"/>
    <w:rsid w:val="00B9045E"/>
    <w:rsid w:val="00B94CEE"/>
    <w:rsid w:val="00B953BD"/>
    <w:rsid w:val="00BA56C6"/>
    <w:rsid w:val="00BA580F"/>
    <w:rsid w:val="00BC4D3E"/>
    <w:rsid w:val="00BD6E28"/>
    <w:rsid w:val="00BE1689"/>
    <w:rsid w:val="00BE20E3"/>
    <w:rsid w:val="00BE4611"/>
    <w:rsid w:val="00BE474F"/>
    <w:rsid w:val="00BF258E"/>
    <w:rsid w:val="00BF6C8E"/>
    <w:rsid w:val="00C01AA4"/>
    <w:rsid w:val="00C02DA9"/>
    <w:rsid w:val="00C037F3"/>
    <w:rsid w:val="00C03BDC"/>
    <w:rsid w:val="00C05CC3"/>
    <w:rsid w:val="00C0615C"/>
    <w:rsid w:val="00C07AAE"/>
    <w:rsid w:val="00C10CBE"/>
    <w:rsid w:val="00C16492"/>
    <w:rsid w:val="00C2138F"/>
    <w:rsid w:val="00C220EB"/>
    <w:rsid w:val="00C22643"/>
    <w:rsid w:val="00C26D82"/>
    <w:rsid w:val="00C332D0"/>
    <w:rsid w:val="00C3605F"/>
    <w:rsid w:val="00C41F93"/>
    <w:rsid w:val="00C44DA0"/>
    <w:rsid w:val="00C46F89"/>
    <w:rsid w:val="00C546CA"/>
    <w:rsid w:val="00C55C4E"/>
    <w:rsid w:val="00C60924"/>
    <w:rsid w:val="00C65E6D"/>
    <w:rsid w:val="00C71318"/>
    <w:rsid w:val="00C83FB3"/>
    <w:rsid w:val="00C844D3"/>
    <w:rsid w:val="00CA011B"/>
    <w:rsid w:val="00CA01B0"/>
    <w:rsid w:val="00CA3F50"/>
    <w:rsid w:val="00CB22D7"/>
    <w:rsid w:val="00CB5FC8"/>
    <w:rsid w:val="00CB797E"/>
    <w:rsid w:val="00CC139C"/>
    <w:rsid w:val="00CD55E3"/>
    <w:rsid w:val="00CD5888"/>
    <w:rsid w:val="00CE64C2"/>
    <w:rsid w:val="00CF2EE2"/>
    <w:rsid w:val="00CF3D3C"/>
    <w:rsid w:val="00CF4D16"/>
    <w:rsid w:val="00CF676C"/>
    <w:rsid w:val="00D00267"/>
    <w:rsid w:val="00D13BD0"/>
    <w:rsid w:val="00D14EE5"/>
    <w:rsid w:val="00D1627D"/>
    <w:rsid w:val="00D16921"/>
    <w:rsid w:val="00D359A1"/>
    <w:rsid w:val="00D47536"/>
    <w:rsid w:val="00D56DF0"/>
    <w:rsid w:val="00D60374"/>
    <w:rsid w:val="00D70E56"/>
    <w:rsid w:val="00D7412B"/>
    <w:rsid w:val="00D76D22"/>
    <w:rsid w:val="00D76DCB"/>
    <w:rsid w:val="00D9279D"/>
    <w:rsid w:val="00D96FE0"/>
    <w:rsid w:val="00DA1152"/>
    <w:rsid w:val="00DA6C29"/>
    <w:rsid w:val="00DA72DF"/>
    <w:rsid w:val="00DB62E4"/>
    <w:rsid w:val="00DC202F"/>
    <w:rsid w:val="00DC45AC"/>
    <w:rsid w:val="00DC73AF"/>
    <w:rsid w:val="00DD65D8"/>
    <w:rsid w:val="00DE1C41"/>
    <w:rsid w:val="00DF056C"/>
    <w:rsid w:val="00DF1912"/>
    <w:rsid w:val="00DF4FA7"/>
    <w:rsid w:val="00E06BC0"/>
    <w:rsid w:val="00E22E9A"/>
    <w:rsid w:val="00E23464"/>
    <w:rsid w:val="00E24324"/>
    <w:rsid w:val="00E24907"/>
    <w:rsid w:val="00E26A8E"/>
    <w:rsid w:val="00E34FCC"/>
    <w:rsid w:val="00E50169"/>
    <w:rsid w:val="00E5305B"/>
    <w:rsid w:val="00E66666"/>
    <w:rsid w:val="00E7183E"/>
    <w:rsid w:val="00E71B62"/>
    <w:rsid w:val="00E75F84"/>
    <w:rsid w:val="00E80519"/>
    <w:rsid w:val="00E87AEA"/>
    <w:rsid w:val="00E913CA"/>
    <w:rsid w:val="00EC1305"/>
    <w:rsid w:val="00EC56CD"/>
    <w:rsid w:val="00EC5C83"/>
    <w:rsid w:val="00ED7C40"/>
    <w:rsid w:val="00EE107B"/>
    <w:rsid w:val="00EE2E97"/>
    <w:rsid w:val="00EE6300"/>
    <w:rsid w:val="00EF1952"/>
    <w:rsid w:val="00EF4022"/>
    <w:rsid w:val="00EF4F90"/>
    <w:rsid w:val="00EF5E3E"/>
    <w:rsid w:val="00EF7EDB"/>
    <w:rsid w:val="00F11AD3"/>
    <w:rsid w:val="00F13C63"/>
    <w:rsid w:val="00F15401"/>
    <w:rsid w:val="00F3465E"/>
    <w:rsid w:val="00F40B47"/>
    <w:rsid w:val="00F53351"/>
    <w:rsid w:val="00F56467"/>
    <w:rsid w:val="00F603D3"/>
    <w:rsid w:val="00F61D97"/>
    <w:rsid w:val="00F62C67"/>
    <w:rsid w:val="00F648C1"/>
    <w:rsid w:val="00F7045F"/>
    <w:rsid w:val="00F8440C"/>
    <w:rsid w:val="00F906E5"/>
    <w:rsid w:val="00F915E6"/>
    <w:rsid w:val="00F92A86"/>
    <w:rsid w:val="00F92EB0"/>
    <w:rsid w:val="00F96328"/>
    <w:rsid w:val="00FA0C10"/>
    <w:rsid w:val="00FB3569"/>
    <w:rsid w:val="00FB47F9"/>
    <w:rsid w:val="00FC0E47"/>
    <w:rsid w:val="00FC6B16"/>
    <w:rsid w:val="00FD0CB6"/>
    <w:rsid w:val="00FD4D0C"/>
    <w:rsid w:val="00FE0262"/>
    <w:rsid w:val="00FE49C6"/>
    <w:rsid w:val="00FF0F43"/>
    <w:rsid w:val="00FF42EA"/>
    <w:rsid w:val="00FF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18B544"/>
  <w15:chartTrackingRefBased/>
  <w15:docId w15:val="{C7DD4AF2-C262-4B76-965A-A32CA325C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351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33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33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33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33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33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33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33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33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33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3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33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33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33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33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33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33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33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33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33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533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33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533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335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533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3351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533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3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3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335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5335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33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351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533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351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53351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EE6300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chapters.lpgaamateurs.com/home/chapter/NYR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Masters</dc:creator>
  <cp:keywords/>
  <dc:description/>
  <cp:lastModifiedBy>Jeff Masters</cp:lastModifiedBy>
  <cp:revision>149</cp:revision>
  <cp:lastPrinted>2026-08-12T20:00:00Z</cp:lastPrinted>
  <dcterms:created xsi:type="dcterms:W3CDTF">2025-11-29T03:56:00Z</dcterms:created>
  <dcterms:modified xsi:type="dcterms:W3CDTF">2026-10-29T02:22:00Z</dcterms:modified>
</cp:coreProperties>
</file>