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1032" w14:textId="443087FC" w:rsidR="00EF1917" w:rsidRDefault="000A5308" w:rsidP="00A4694C">
      <w:pPr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noProof/>
          <w:sz w:val="32"/>
          <w:szCs w:val="32"/>
        </w:rPr>
        <w:drawing>
          <wp:inline distT="0" distB="0" distL="0" distR="0" wp14:anchorId="141AF548" wp14:editId="694086A6">
            <wp:extent cx="714375" cy="904875"/>
            <wp:effectExtent l="19050" t="0" r="9525" b="0"/>
            <wp:docPr id="1" name="Picture 1" descr="Bouc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ch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694C">
        <w:rPr>
          <w:rFonts w:ascii="Cambria" w:hAnsi="Cambria" w:cs="Cambria"/>
          <w:sz w:val="32"/>
          <w:szCs w:val="32"/>
        </w:rPr>
        <w:t xml:space="preserve">            </w:t>
      </w:r>
      <w:r w:rsidR="00EF1917">
        <w:rPr>
          <w:rFonts w:ascii="Cambria" w:hAnsi="Cambria" w:cs="Cambria"/>
          <w:sz w:val="32"/>
          <w:szCs w:val="32"/>
        </w:rPr>
        <w:t>Annual Yale Bouchet</w:t>
      </w:r>
      <w:r w:rsidR="006644AA">
        <w:rPr>
          <w:rFonts w:ascii="Cambria" w:hAnsi="Cambria" w:cs="Cambria"/>
          <w:sz w:val="32"/>
          <w:szCs w:val="32"/>
        </w:rPr>
        <w:t xml:space="preserve"> Virtual</w:t>
      </w:r>
      <w:r w:rsidR="00EF1917">
        <w:rPr>
          <w:rFonts w:ascii="Cambria" w:hAnsi="Cambria" w:cs="Cambria"/>
          <w:sz w:val="32"/>
          <w:szCs w:val="32"/>
        </w:rPr>
        <w:t xml:space="preserve"> Conference on</w:t>
      </w:r>
    </w:p>
    <w:p w14:paraId="7D092A2C" w14:textId="77777777" w:rsidR="00EF1917" w:rsidRPr="00971C5C" w:rsidRDefault="00232FEB" w:rsidP="00971C5C">
      <w:pPr>
        <w:autoSpaceDE w:val="0"/>
        <w:autoSpaceDN w:val="0"/>
        <w:adjustRightInd w:val="0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Diversity and</w:t>
      </w:r>
      <w:r w:rsidR="00EF1917">
        <w:rPr>
          <w:rFonts w:ascii="Cambria" w:hAnsi="Cambria" w:cs="Cambria"/>
          <w:sz w:val="32"/>
          <w:szCs w:val="32"/>
        </w:rPr>
        <w:t xml:space="preserve"> Graduate Education</w:t>
      </w:r>
    </w:p>
    <w:p w14:paraId="63A3DC48" w14:textId="77777777" w:rsidR="009C58E1" w:rsidRDefault="009C58E1" w:rsidP="00EF1917">
      <w:pPr>
        <w:autoSpaceDE w:val="0"/>
        <w:autoSpaceDN w:val="0"/>
        <w:adjustRightInd w:val="0"/>
        <w:jc w:val="center"/>
      </w:pPr>
      <w:r>
        <w:t>____________________________________________________________________________</w:t>
      </w:r>
    </w:p>
    <w:p w14:paraId="2046B191" w14:textId="1F4EEF46" w:rsidR="00270854" w:rsidRPr="00382515" w:rsidRDefault="00382515" w:rsidP="001E327C">
      <w:pPr>
        <w:autoSpaceDE w:val="0"/>
        <w:autoSpaceDN w:val="0"/>
        <w:adjustRightInd w:val="0"/>
        <w:jc w:val="center"/>
      </w:pPr>
      <w:r w:rsidRPr="00382515">
        <w:t>Yale Graduate School</w:t>
      </w:r>
      <w:r w:rsidR="005900D0">
        <w:t xml:space="preserve"> of Arts and Sciences</w:t>
      </w:r>
      <w:r w:rsidRPr="00382515">
        <w:t xml:space="preserve"> – New Haven, Connecticut</w:t>
      </w:r>
      <w:r w:rsidR="006644AA">
        <w:t xml:space="preserve"> </w:t>
      </w:r>
    </w:p>
    <w:p w14:paraId="5316C15F" w14:textId="77777777" w:rsidR="00382515" w:rsidRPr="007370D7" w:rsidRDefault="00382515" w:rsidP="00382515">
      <w:pPr>
        <w:autoSpaceDE w:val="0"/>
        <w:autoSpaceDN w:val="0"/>
        <w:adjustRightInd w:val="0"/>
        <w:rPr>
          <w:sz w:val="21"/>
        </w:rPr>
      </w:pPr>
    </w:p>
    <w:p w14:paraId="2B052E1B" w14:textId="0EC1DB97" w:rsidR="00382515" w:rsidRPr="00734948" w:rsidRDefault="00382515" w:rsidP="0038251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4948">
        <w:rPr>
          <w:b/>
          <w:bCs/>
          <w:sz w:val="28"/>
          <w:szCs w:val="28"/>
        </w:rPr>
        <w:t>Call for Proposals</w:t>
      </w:r>
    </w:p>
    <w:p w14:paraId="00C69E6D" w14:textId="61FE50B9" w:rsidR="00382515" w:rsidRDefault="00382515" w:rsidP="002A0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0224">
        <w:rPr>
          <w:b/>
          <w:bCs/>
          <w:color w:val="FF0000"/>
        </w:rPr>
        <w:t>PROPOSAL D</w:t>
      </w:r>
      <w:r w:rsidR="005602C3" w:rsidRPr="00C90224">
        <w:rPr>
          <w:b/>
          <w:bCs/>
          <w:color w:val="FF0000"/>
        </w:rPr>
        <w:t>EADLINE</w:t>
      </w:r>
      <w:r w:rsidR="00971C5C">
        <w:rPr>
          <w:b/>
          <w:bCs/>
          <w:color w:val="FF0000"/>
          <w:sz w:val="28"/>
          <w:szCs w:val="28"/>
        </w:rPr>
        <w:t xml:space="preserve">: Proposals must be submitted via e-mail </w:t>
      </w:r>
      <w:r w:rsidR="00E73BF6">
        <w:rPr>
          <w:b/>
          <w:bCs/>
          <w:color w:val="FF0000"/>
          <w:sz w:val="28"/>
          <w:szCs w:val="28"/>
        </w:rPr>
        <w:t>by</w:t>
      </w:r>
      <w:r w:rsidR="00971C5C">
        <w:rPr>
          <w:b/>
          <w:bCs/>
          <w:color w:val="FF0000"/>
          <w:sz w:val="28"/>
          <w:szCs w:val="28"/>
        </w:rPr>
        <w:t xml:space="preserve"> 5:00 PM </w:t>
      </w:r>
      <w:r w:rsidR="00044108">
        <w:rPr>
          <w:b/>
          <w:bCs/>
          <w:color w:val="FF0000"/>
          <w:sz w:val="28"/>
          <w:szCs w:val="28"/>
        </w:rPr>
        <w:t xml:space="preserve">Eastern Standard Time (EST) </w:t>
      </w:r>
      <w:r w:rsidR="00971C5C">
        <w:rPr>
          <w:b/>
          <w:bCs/>
          <w:color w:val="FF0000"/>
          <w:sz w:val="28"/>
          <w:szCs w:val="28"/>
        </w:rPr>
        <w:t>on</w:t>
      </w:r>
      <w:r w:rsidR="006644AA">
        <w:rPr>
          <w:b/>
          <w:bCs/>
          <w:color w:val="FF0000"/>
          <w:sz w:val="28"/>
          <w:szCs w:val="28"/>
        </w:rPr>
        <w:t xml:space="preserve"> </w:t>
      </w:r>
      <w:r w:rsidR="006644AA">
        <w:rPr>
          <w:b/>
          <w:bCs/>
          <w:color w:val="FF0000"/>
          <w:sz w:val="28"/>
          <w:szCs w:val="28"/>
          <w:u w:val="single"/>
        </w:rPr>
        <w:t>February 1</w:t>
      </w:r>
    </w:p>
    <w:p w14:paraId="5EB85C31" w14:textId="77777777" w:rsidR="0076627D" w:rsidRPr="00734948" w:rsidRDefault="0076627D" w:rsidP="002A081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1B59E2A" w14:textId="77777777" w:rsidR="00F33655" w:rsidRPr="00EE10D8" w:rsidRDefault="00382515" w:rsidP="00EE10D8">
      <w:p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>A limited number of</w:t>
      </w:r>
      <w:r w:rsidR="00232FEB" w:rsidRPr="00B4748F">
        <w:rPr>
          <w:bCs/>
        </w:rPr>
        <w:t xml:space="preserve"> research</w:t>
      </w:r>
      <w:r w:rsidRPr="00B4748F">
        <w:rPr>
          <w:bCs/>
        </w:rPr>
        <w:t xml:space="preserve"> proposals will be accepted in each of the following divisions:</w:t>
      </w:r>
      <w:r w:rsidR="003306EE" w:rsidRPr="00B4748F">
        <w:rPr>
          <w:bCs/>
        </w:rPr>
        <w:t xml:space="preserve"> </w:t>
      </w:r>
      <w:r w:rsidRPr="00B4748F">
        <w:rPr>
          <w:bCs/>
        </w:rPr>
        <w:t xml:space="preserve">Humanities, Social Sciences, </w:t>
      </w:r>
      <w:r w:rsidR="00C11B1C" w:rsidRPr="00B4748F">
        <w:rPr>
          <w:bCs/>
        </w:rPr>
        <w:t xml:space="preserve">Biological and Biomedical Sciences, </w:t>
      </w:r>
      <w:r w:rsidRPr="00B4748F">
        <w:rPr>
          <w:bCs/>
        </w:rPr>
        <w:t>Ph</w:t>
      </w:r>
      <w:r w:rsidR="003306EE" w:rsidRPr="00B4748F">
        <w:rPr>
          <w:bCs/>
        </w:rPr>
        <w:t>ysical Sciences and Engineering</w:t>
      </w:r>
      <w:r w:rsidR="00694F7F" w:rsidRPr="00B4748F">
        <w:rPr>
          <w:bCs/>
        </w:rPr>
        <w:t>.</w:t>
      </w:r>
      <w:r w:rsidR="00F33655">
        <w:rPr>
          <w:b/>
          <w:bCs/>
        </w:rPr>
        <w:t xml:space="preserve"> </w:t>
      </w:r>
      <w:r w:rsidR="00F33655" w:rsidRPr="006644AA">
        <w:rPr>
          <w:b/>
          <w:bCs/>
          <w:color w:val="FF0000"/>
          <w:u w:val="single"/>
        </w:rPr>
        <w:t>Submissions must be rele</w:t>
      </w:r>
      <w:r w:rsidR="00B4748F" w:rsidRPr="006644AA">
        <w:rPr>
          <w:b/>
          <w:bCs/>
          <w:color w:val="FF0000"/>
          <w:u w:val="single"/>
        </w:rPr>
        <w:t xml:space="preserve">vant to one of the following </w:t>
      </w:r>
      <w:r w:rsidR="00F33655" w:rsidRPr="006644AA">
        <w:rPr>
          <w:b/>
          <w:bCs/>
          <w:color w:val="FF0000"/>
          <w:u w:val="single"/>
        </w:rPr>
        <w:t>topics</w:t>
      </w:r>
      <w:r w:rsidR="00F33655" w:rsidRPr="00F33655">
        <w:rPr>
          <w:b/>
          <w:bCs/>
          <w:color w:val="FF0000"/>
        </w:rPr>
        <w:t>:</w:t>
      </w:r>
    </w:p>
    <w:p w14:paraId="0F8198D0" w14:textId="77777777" w:rsidR="00F33655" w:rsidRPr="00DE4DC8" w:rsidRDefault="00DE4DC8" w:rsidP="00DE4DC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Science, </w:t>
      </w:r>
      <w:r w:rsidR="00F33655" w:rsidRPr="00B4748F">
        <w:rPr>
          <w:bCs/>
        </w:rPr>
        <w:t>Technology</w:t>
      </w:r>
      <w:r w:rsidR="00EE10D8">
        <w:rPr>
          <w:bCs/>
        </w:rPr>
        <w:t xml:space="preserve">, </w:t>
      </w:r>
      <w:r>
        <w:rPr>
          <w:bCs/>
        </w:rPr>
        <w:t>Science Policy</w:t>
      </w:r>
    </w:p>
    <w:p w14:paraId="79D01816" w14:textId="77777777" w:rsidR="00CF3325" w:rsidRPr="00B4748F" w:rsidRDefault="00CF3325" w:rsidP="00CF332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 xml:space="preserve">Chronic </w:t>
      </w:r>
      <w:r w:rsidR="00EE10D8">
        <w:rPr>
          <w:bCs/>
        </w:rPr>
        <w:t xml:space="preserve">Diseases, </w:t>
      </w:r>
      <w:r w:rsidRPr="00B4748F">
        <w:rPr>
          <w:bCs/>
        </w:rPr>
        <w:t>Health</w:t>
      </w:r>
    </w:p>
    <w:p w14:paraId="3F38EA7F" w14:textId="77777777" w:rsidR="00F33655" w:rsidRPr="00EE10D8" w:rsidRDefault="00EE10D8" w:rsidP="00EE10D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Race Relations, </w:t>
      </w:r>
      <w:r w:rsidR="00F33655" w:rsidRPr="00B4748F">
        <w:rPr>
          <w:bCs/>
        </w:rPr>
        <w:t>Social Movements</w:t>
      </w:r>
    </w:p>
    <w:p w14:paraId="0588D033" w14:textId="77777777" w:rsidR="00F33655" w:rsidRPr="00B4748F" w:rsidRDefault="00F33655" w:rsidP="00F336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B4748F">
        <w:rPr>
          <w:bCs/>
        </w:rPr>
        <w:t>L</w:t>
      </w:r>
      <w:r w:rsidR="00EE10D8">
        <w:rPr>
          <w:bCs/>
        </w:rPr>
        <w:t xml:space="preserve">iterature, Arts, </w:t>
      </w:r>
      <w:r w:rsidRPr="00B4748F">
        <w:rPr>
          <w:bCs/>
        </w:rPr>
        <w:t>Culture</w:t>
      </w:r>
    </w:p>
    <w:p w14:paraId="6CA7E1A2" w14:textId="77777777" w:rsidR="00270854" w:rsidRPr="00EE10D8" w:rsidRDefault="00EE10D8" w:rsidP="00EE10D8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U.S./International Policy, Law, </w:t>
      </w:r>
      <w:r w:rsidR="00F33655" w:rsidRPr="00B4748F">
        <w:rPr>
          <w:bCs/>
        </w:rPr>
        <w:t>Economics</w:t>
      </w:r>
    </w:p>
    <w:p w14:paraId="7F87EB06" w14:textId="77777777" w:rsidR="00270854" w:rsidRPr="00B4748F" w:rsidRDefault="00270854" w:rsidP="00F33655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C</w:t>
      </w:r>
      <w:r w:rsidR="00EE10D8">
        <w:rPr>
          <w:bCs/>
        </w:rPr>
        <w:t xml:space="preserve">areer Paths, </w:t>
      </w:r>
      <w:r>
        <w:rPr>
          <w:bCs/>
        </w:rPr>
        <w:t>Transitioning</w:t>
      </w:r>
    </w:p>
    <w:p w14:paraId="1C504A08" w14:textId="77777777" w:rsidR="00C11B1C" w:rsidRDefault="00C11B1C" w:rsidP="00F53DF8">
      <w:pPr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14:paraId="4F34CA54" w14:textId="15A3B6FA" w:rsidR="00F33655" w:rsidRDefault="00382515" w:rsidP="00F53DF8">
      <w:pPr>
        <w:autoSpaceDE w:val="0"/>
        <w:autoSpaceDN w:val="0"/>
        <w:adjustRightInd w:val="0"/>
        <w:jc w:val="both"/>
        <w:rPr>
          <w:sz w:val="21"/>
          <w:szCs w:val="20"/>
        </w:rPr>
      </w:pPr>
      <w:r w:rsidRPr="00125EAD">
        <w:rPr>
          <w:sz w:val="21"/>
          <w:szCs w:val="20"/>
        </w:rPr>
        <w:t xml:space="preserve">We invite </w:t>
      </w:r>
      <w:r w:rsidRPr="00EE10D8">
        <w:rPr>
          <w:color w:val="FF0000"/>
          <w:sz w:val="21"/>
          <w:szCs w:val="20"/>
          <w:u w:val="single"/>
        </w:rPr>
        <w:t xml:space="preserve">oral </w:t>
      </w:r>
      <w:r w:rsidR="006644AA" w:rsidRPr="00EE10D8">
        <w:rPr>
          <w:color w:val="FF0000"/>
          <w:sz w:val="21"/>
          <w:szCs w:val="20"/>
          <w:u w:val="single"/>
        </w:rPr>
        <w:t xml:space="preserve">and </w:t>
      </w:r>
      <w:r w:rsidRPr="00EE10D8">
        <w:rPr>
          <w:color w:val="FF0000"/>
          <w:sz w:val="21"/>
          <w:szCs w:val="20"/>
          <w:u w:val="single"/>
        </w:rPr>
        <w:t>poster presentati</w:t>
      </w:r>
      <w:r w:rsidR="006644AA" w:rsidRPr="00EE10D8">
        <w:rPr>
          <w:color w:val="FF0000"/>
          <w:sz w:val="21"/>
          <w:szCs w:val="20"/>
          <w:u w:val="single"/>
        </w:rPr>
        <w:t>ons</w:t>
      </w:r>
      <w:r w:rsidR="006644AA" w:rsidRPr="00EE10D8">
        <w:rPr>
          <w:color w:val="FF0000"/>
          <w:sz w:val="21"/>
          <w:szCs w:val="20"/>
        </w:rPr>
        <w:t xml:space="preserve"> </w:t>
      </w:r>
      <w:r w:rsidR="004F385C" w:rsidRPr="00125EAD">
        <w:rPr>
          <w:sz w:val="21"/>
          <w:szCs w:val="20"/>
        </w:rPr>
        <w:t>from</w:t>
      </w:r>
      <w:r w:rsidR="00232FEB">
        <w:rPr>
          <w:sz w:val="21"/>
          <w:szCs w:val="20"/>
        </w:rPr>
        <w:t xml:space="preserve"> </w:t>
      </w:r>
      <w:r w:rsidR="003306EE">
        <w:rPr>
          <w:sz w:val="21"/>
          <w:szCs w:val="20"/>
        </w:rPr>
        <w:t>graduate and undergraduate students,</w:t>
      </w:r>
      <w:r w:rsidR="006644AA">
        <w:rPr>
          <w:sz w:val="21"/>
          <w:szCs w:val="20"/>
        </w:rPr>
        <w:t xml:space="preserve"> and Bouchet Graduate Honor Society alumni</w:t>
      </w:r>
      <w:r w:rsidRPr="00125EAD">
        <w:rPr>
          <w:sz w:val="21"/>
          <w:szCs w:val="20"/>
        </w:rPr>
        <w:t xml:space="preserve">, </w:t>
      </w:r>
      <w:r w:rsidR="008C633B">
        <w:rPr>
          <w:sz w:val="21"/>
          <w:szCs w:val="20"/>
        </w:rPr>
        <w:t>based on your research, teaching or practice perspective,</w:t>
      </w:r>
      <w:r w:rsidR="00F33655">
        <w:rPr>
          <w:sz w:val="21"/>
          <w:szCs w:val="20"/>
        </w:rPr>
        <w:t xml:space="preserve"> as it pertains to one of th</w:t>
      </w:r>
      <w:r w:rsidR="00EE10D8">
        <w:rPr>
          <w:sz w:val="21"/>
          <w:szCs w:val="20"/>
        </w:rPr>
        <w:t>e above topics (a-f</w:t>
      </w:r>
      <w:r w:rsidR="00F33655">
        <w:rPr>
          <w:sz w:val="21"/>
          <w:szCs w:val="20"/>
        </w:rPr>
        <w:t>)</w:t>
      </w:r>
      <w:r w:rsidR="008C633B">
        <w:rPr>
          <w:sz w:val="21"/>
          <w:szCs w:val="20"/>
        </w:rPr>
        <w:t>.</w:t>
      </w:r>
      <w:r w:rsidR="006644AA">
        <w:rPr>
          <w:sz w:val="21"/>
          <w:szCs w:val="20"/>
        </w:rPr>
        <w:t xml:space="preserve"> The </w:t>
      </w:r>
      <w:r w:rsidR="002C44DF">
        <w:rPr>
          <w:sz w:val="21"/>
          <w:szCs w:val="20"/>
        </w:rPr>
        <w:t>t</w:t>
      </w:r>
      <w:r w:rsidR="00F33655">
        <w:rPr>
          <w:sz w:val="21"/>
          <w:szCs w:val="20"/>
        </w:rPr>
        <w:t>heme is:</w:t>
      </w:r>
    </w:p>
    <w:p w14:paraId="3742E5E9" w14:textId="77777777" w:rsidR="00F33655" w:rsidRDefault="00F33655" w:rsidP="00F53DF8">
      <w:pPr>
        <w:autoSpaceDE w:val="0"/>
        <w:autoSpaceDN w:val="0"/>
        <w:adjustRightInd w:val="0"/>
        <w:jc w:val="both"/>
        <w:rPr>
          <w:sz w:val="21"/>
          <w:szCs w:val="20"/>
        </w:rPr>
      </w:pPr>
    </w:p>
    <w:p w14:paraId="1C7AFCFB" w14:textId="3033F187" w:rsidR="00382515" w:rsidRPr="00E73BF6" w:rsidRDefault="00A736B4" w:rsidP="00F3365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 w:rsidR="008879C8">
        <w:rPr>
          <w:b/>
          <w:sz w:val="28"/>
          <w:szCs w:val="28"/>
        </w:rPr>
        <w:t>The Future of</w:t>
      </w:r>
      <w:r w:rsidR="00C20B06">
        <w:rPr>
          <w:b/>
          <w:sz w:val="28"/>
          <w:szCs w:val="28"/>
        </w:rPr>
        <w:t xml:space="preserve"> the Academy in the Midst of Uncertainty</w:t>
      </w:r>
      <w:r w:rsidR="00232FEB" w:rsidRPr="00E73BF6">
        <w:rPr>
          <w:b/>
          <w:sz w:val="28"/>
          <w:szCs w:val="28"/>
        </w:rPr>
        <w:t>”</w:t>
      </w:r>
    </w:p>
    <w:p w14:paraId="3547DAC9" w14:textId="77777777" w:rsidR="00382515" w:rsidRPr="007370D7" w:rsidRDefault="00382515" w:rsidP="008367BB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A1344D" w14:textId="0A65C9E3" w:rsidR="002A0814" w:rsidRDefault="00EF21A1" w:rsidP="00D82741">
      <w:pPr>
        <w:autoSpaceDE w:val="0"/>
        <w:autoSpaceDN w:val="0"/>
        <w:adjustRightInd w:val="0"/>
        <w:jc w:val="both"/>
        <w:rPr>
          <w:sz w:val="21"/>
          <w:szCs w:val="20"/>
        </w:rPr>
      </w:pPr>
      <w:r>
        <w:rPr>
          <w:sz w:val="21"/>
          <w:szCs w:val="20"/>
        </w:rPr>
        <w:t>Students from diverse backgrounds</w:t>
      </w:r>
      <w:r w:rsidR="00382515" w:rsidRPr="00125EAD">
        <w:rPr>
          <w:sz w:val="21"/>
          <w:szCs w:val="20"/>
        </w:rPr>
        <w:t>,</w:t>
      </w:r>
      <w:r>
        <w:rPr>
          <w:sz w:val="21"/>
          <w:szCs w:val="20"/>
        </w:rPr>
        <w:t xml:space="preserve"> particularly</w:t>
      </w:r>
      <w:r w:rsidR="00382515" w:rsidRPr="00125EAD">
        <w:rPr>
          <w:sz w:val="21"/>
          <w:szCs w:val="20"/>
        </w:rPr>
        <w:t xml:space="preserve"> women and other underrepresented students are especially encouraged to present their research.</w:t>
      </w:r>
      <w:r w:rsidR="00801B18">
        <w:rPr>
          <w:sz w:val="21"/>
          <w:szCs w:val="20"/>
        </w:rPr>
        <w:t xml:space="preserve"> </w:t>
      </w:r>
      <w:r w:rsidR="00F33655">
        <w:rPr>
          <w:b/>
          <w:sz w:val="21"/>
          <w:szCs w:val="20"/>
        </w:rPr>
        <w:t>R</w:t>
      </w:r>
      <w:r w:rsidR="00382515" w:rsidRPr="00125EAD">
        <w:rPr>
          <w:b/>
          <w:bCs/>
          <w:sz w:val="21"/>
          <w:szCs w:val="20"/>
        </w:rPr>
        <w:t>esearch</w:t>
      </w:r>
      <w:r w:rsidR="00F33655">
        <w:rPr>
          <w:b/>
          <w:bCs/>
          <w:sz w:val="21"/>
          <w:szCs w:val="20"/>
        </w:rPr>
        <w:t xml:space="preserve"> presentations</w:t>
      </w:r>
      <w:r w:rsidR="00801B18">
        <w:rPr>
          <w:b/>
          <w:bCs/>
          <w:sz w:val="21"/>
          <w:szCs w:val="20"/>
        </w:rPr>
        <w:t xml:space="preserve"> should </w:t>
      </w:r>
      <w:r w:rsidR="00382515" w:rsidRPr="00125EAD">
        <w:rPr>
          <w:b/>
          <w:bCs/>
          <w:sz w:val="21"/>
          <w:szCs w:val="20"/>
        </w:rPr>
        <w:t xml:space="preserve">be </w:t>
      </w:r>
      <w:proofErr w:type="gramStart"/>
      <w:r w:rsidR="00382515" w:rsidRPr="00125EAD">
        <w:rPr>
          <w:b/>
          <w:bCs/>
          <w:sz w:val="21"/>
          <w:szCs w:val="20"/>
        </w:rPr>
        <w:t>original</w:t>
      </w:r>
      <w:proofErr w:type="gramEnd"/>
      <w:r w:rsidR="00F33655">
        <w:rPr>
          <w:b/>
          <w:bCs/>
          <w:sz w:val="21"/>
          <w:szCs w:val="20"/>
        </w:rPr>
        <w:t xml:space="preserve"> and they </w:t>
      </w:r>
      <w:r w:rsidR="00F33655" w:rsidRPr="00016D10">
        <w:rPr>
          <w:b/>
          <w:bCs/>
          <w:sz w:val="21"/>
          <w:szCs w:val="20"/>
          <w:u w:val="single"/>
        </w:rPr>
        <w:t>must</w:t>
      </w:r>
      <w:r w:rsidR="00F33655">
        <w:rPr>
          <w:b/>
          <w:bCs/>
          <w:sz w:val="21"/>
          <w:szCs w:val="20"/>
        </w:rPr>
        <w:t xml:space="preserve"> relate to one of th</w:t>
      </w:r>
      <w:r w:rsidR="00270854">
        <w:rPr>
          <w:b/>
          <w:bCs/>
          <w:sz w:val="21"/>
          <w:szCs w:val="20"/>
        </w:rPr>
        <w:t>e above</w:t>
      </w:r>
      <w:r w:rsidR="00B4748F">
        <w:rPr>
          <w:b/>
          <w:bCs/>
          <w:sz w:val="21"/>
          <w:szCs w:val="20"/>
        </w:rPr>
        <w:t xml:space="preserve"> </w:t>
      </w:r>
      <w:r w:rsidR="00270854">
        <w:rPr>
          <w:b/>
          <w:bCs/>
          <w:sz w:val="21"/>
          <w:szCs w:val="20"/>
        </w:rPr>
        <w:t>topics (a-</w:t>
      </w:r>
      <w:r w:rsidR="005B25FF">
        <w:rPr>
          <w:b/>
          <w:bCs/>
          <w:sz w:val="21"/>
          <w:szCs w:val="20"/>
        </w:rPr>
        <w:t>f</w:t>
      </w:r>
      <w:r w:rsidR="00F33655">
        <w:rPr>
          <w:b/>
          <w:bCs/>
          <w:sz w:val="21"/>
          <w:szCs w:val="20"/>
        </w:rPr>
        <w:t>)</w:t>
      </w:r>
      <w:r w:rsidR="00382515" w:rsidRPr="00125EAD">
        <w:rPr>
          <w:b/>
          <w:bCs/>
          <w:sz w:val="21"/>
          <w:szCs w:val="20"/>
        </w:rPr>
        <w:t>.</w:t>
      </w:r>
      <w:r w:rsidR="00382515" w:rsidRPr="00125EAD">
        <w:rPr>
          <w:sz w:val="21"/>
          <w:szCs w:val="20"/>
        </w:rPr>
        <w:t xml:space="preserve"> </w:t>
      </w:r>
      <w:r w:rsidR="00382515" w:rsidRPr="002102D8">
        <w:rPr>
          <w:b/>
          <w:sz w:val="21"/>
          <w:szCs w:val="20"/>
        </w:rPr>
        <w:t xml:space="preserve">We seek to feature the research of graduate </w:t>
      </w:r>
      <w:r w:rsidR="00801B18">
        <w:rPr>
          <w:b/>
          <w:sz w:val="21"/>
          <w:szCs w:val="20"/>
        </w:rPr>
        <w:t xml:space="preserve">and undergraduate </w:t>
      </w:r>
      <w:r w:rsidR="00382515" w:rsidRPr="002102D8">
        <w:rPr>
          <w:b/>
          <w:sz w:val="21"/>
          <w:szCs w:val="20"/>
        </w:rPr>
        <w:t>stud</w:t>
      </w:r>
      <w:r w:rsidR="00801B18">
        <w:rPr>
          <w:b/>
          <w:sz w:val="21"/>
          <w:szCs w:val="20"/>
        </w:rPr>
        <w:t>ents</w:t>
      </w:r>
      <w:r w:rsidR="00E559FE">
        <w:rPr>
          <w:b/>
          <w:sz w:val="21"/>
          <w:szCs w:val="20"/>
        </w:rPr>
        <w:t xml:space="preserve"> across disciplines</w:t>
      </w:r>
      <w:r w:rsidR="00801B18">
        <w:rPr>
          <w:b/>
          <w:sz w:val="21"/>
          <w:szCs w:val="20"/>
        </w:rPr>
        <w:t xml:space="preserve"> </w:t>
      </w:r>
      <w:r w:rsidR="00382515" w:rsidRPr="002102D8">
        <w:rPr>
          <w:b/>
          <w:sz w:val="21"/>
          <w:szCs w:val="20"/>
        </w:rPr>
        <w:t>to recogni</w:t>
      </w:r>
      <w:r w:rsidR="00801B18">
        <w:rPr>
          <w:b/>
          <w:sz w:val="21"/>
          <w:szCs w:val="20"/>
        </w:rPr>
        <w:t>ze outstanding scholarship among students in progress</w:t>
      </w:r>
      <w:r w:rsidR="00382515" w:rsidRPr="002102D8">
        <w:rPr>
          <w:b/>
          <w:sz w:val="21"/>
          <w:szCs w:val="20"/>
        </w:rPr>
        <w:t>.</w:t>
      </w:r>
    </w:p>
    <w:p w14:paraId="63603B4C" w14:textId="77777777" w:rsidR="002147E7" w:rsidRDefault="002147E7" w:rsidP="00D82741">
      <w:pPr>
        <w:autoSpaceDE w:val="0"/>
        <w:autoSpaceDN w:val="0"/>
        <w:adjustRightInd w:val="0"/>
        <w:jc w:val="both"/>
        <w:rPr>
          <w:sz w:val="21"/>
          <w:szCs w:val="20"/>
        </w:rPr>
      </w:pPr>
    </w:p>
    <w:p w14:paraId="7DCFBDD4" w14:textId="77777777" w:rsidR="004F385C" w:rsidRPr="003306EE" w:rsidRDefault="00127597" w:rsidP="004F385C">
      <w:pPr>
        <w:autoSpaceDE w:val="0"/>
        <w:autoSpaceDN w:val="0"/>
        <w:adjustRightInd w:val="0"/>
        <w:rPr>
          <w:color w:val="000000"/>
          <w:sz w:val="21"/>
          <w:szCs w:val="20"/>
          <w:u w:val="single"/>
        </w:rPr>
      </w:pPr>
      <w:r>
        <w:rPr>
          <w:sz w:val="21"/>
          <w:szCs w:val="20"/>
        </w:rPr>
        <w:t xml:space="preserve">  </w:t>
      </w:r>
      <w:r w:rsidR="004F385C" w:rsidRPr="003306EE">
        <w:rPr>
          <w:color w:val="000000"/>
          <w:sz w:val="21"/>
          <w:szCs w:val="20"/>
          <w:u w:val="single"/>
        </w:rPr>
        <w:t>General Guidelines</w:t>
      </w:r>
      <w:r w:rsidR="006644AA">
        <w:rPr>
          <w:color w:val="000000"/>
          <w:sz w:val="21"/>
          <w:szCs w:val="20"/>
          <w:u w:val="single"/>
        </w:rPr>
        <w:t xml:space="preserve"> for Virtual Presentations</w:t>
      </w:r>
      <w:r w:rsidR="004F385C" w:rsidRPr="003306EE">
        <w:rPr>
          <w:color w:val="000000"/>
          <w:sz w:val="21"/>
          <w:szCs w:val="20"/>
          <w:u w:val="single"/>
        </w:rPr>
        <w:t>:</w:t>
      </w:r>
    </w:p>
    <w:p w14:paraId="25B26B73" w14:textId="77777777" w:rsidR="004F385C" w:rsidRPr="00125EAD" w:rsidRDefault="004F385C" w:rsidP="006D76E2">
      <w:pPr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360"/>
        <w:rPr>
          <w:color w:val="000000"/>
          <w:sz w:val="21"/>
          <w:szCs w:val="20"/>
        </w:rPr>
      </w:pPr>
      <w:r w:rsidRPr="00125EAD">
        <w:rPr>
          <w:color w:val="000000"/>
          <w:sz w:val="21"/>
          <w:szCs w:val="20"/>
        </w:rPr>
        <w:t>All submissions must be accompanied by the Submissions Cover Sheet</w:t>
      </w:r>
      <w:r w:rsidR="006058AC">
        <w:rPr>
          <w:color w:val="000000"/>
          <w:sz w:val="21"/>
          <w:szCs w:val="20"/>
        </w:rPr>
        <w:t>. (See attached form.)</w:t>
      </w:r>
      <w:r w:rsidR="006D76E2">
        <w:rPr>
          <w:color w:val="000000"/>
          <w:sz w:val="21"/>
          <w:szCs w:val="20"/>
        </w:rPr>
        <w:t xml:space="preserve"> </w:t>
      </w:r>
    </w:p>
    <w:p w14:paraId="48D0D0F3" w14:textId="77777777" w:rsidR="004F385C" w:rsidRPr="00125EAD" w:rsidRDefault="00E64927" w:rsidP="004F385C">
      <w:pPr>
        <w:numPr>
          <w:ilvl w:val="0"/>
          <w:numId w:val="1"/>
        </w:numPr>
        <w:tabs>
          <w:tab w:val="clear" w:pos="780"/>
          <w:tab w:val="num" w:pos="360"/>
        </w:tabs>
        <w:autoSpaceDE w:val="0"/>
        <w:autoSpaceDN w:val="0"/>
        <w:adjustRightInd w:val="0"/>
        <w:ind w:left="360"/>
        <w:rPr>
          <w:color w:val="000000"/>
          <w:sz w:val="21"/>
          <w:szCs w:val="20"/>
        </w:rPr>
      </w:pPr>
      <w:r>
        <w:rPr>
          <w:color w:val="000000"/>
          <w:sz w:val="21"/>
          <w:szCs w:val="20"/>
        </w:rPr>
        <w:t>An abstract, using the “Submission Abstract” form below is required and must be 250-500 words. The abstract should include</w:t>
      </w:r>
      <w:r w:rsidR="004F385C" w:rsidRPr="00125EAD">
        <w:rPr>
          <w:color w:val="000000"/>
          <w:sz w:val="21"/>
          <w:szCs w:val="20"/>
        </w:rPr>
        <w:t xml:space="preserve"> purpose and background, methods, result</w:t>
      </w:r>
      <w:r>
        <w:rPr>
          <w:color w:val="000000"/>
          <w:sz w:val="21"/>
          <w:szCs w:val="20"/>
        </w:rPr>
        <w:t>s, conclusions</w:t>
      </w:r>
      <w:r w:rsidR="004F385C" w:rsidRPr="00125EAD">
        <w:rPr>
          <w:color w:val="000000"/>
          <w:sz w:val="21"/>
          <w:szCs w:val="20"/>
        </w:rPr>
        <w:t>.</w:t>
      </w:r>
      <w:r w:rsidR="00242E23">
        <w:rPr>
          <w:color w:val="000000"/>
          <w:sz w:val="21"/>
          <w:szCs w:val="20"/>
        </w:rPr>
        <w:t xml:space="preserve"> </w:t>
      </w:r>
      <w:r w:rsidR="00242E23" w:rsidRPr="00242E23">
        <w:rPr>
          <w:b/>
          <w:color w:val="FF0000"/>
          <w:sz w:val="21"/>
          <w:szCs w:val="20"/>
        </w:rPr>
        <w:t>For graduate and undergraduate students, t</w:t>
      </w:r>
      <w:r w:rsidR="00242E23" w:rsidRPr="006D76E2">
        <w:rPr>
          <w:b/>
          <w:color w:val="FF0000"/>
          <w:sz w:val="21"/>
          <w:szCs w:val="20"/>
        </w:rPr>
        <w:t xml:space="preserve">he </w:t>
      </w:r>
      <w:r w:rsidR="00242E23">
        <w:rPr>
          <w:b/>
          <w:color w:val="FF0000"/>
          <w:sz w:val="21"/>
          <w:szCs w:val="20"/>
        </w:rPr>
        <w:t>Submission Abstract form</w:t>
      </w:r>
      <w:r w:rsidR="00DB781D">
        <w:rPr>
          <w:b/>
          <w:color w:val="FF0000"/>
          <w:sz w:val="21"/>
          <w:szCs w:val="20"/>
        </w:rPr>
        <w:t xml:space="preserve"> (see below)</w:t>
      </w:r>
      <w:r w:rsidR="00242E23">
        <w:rPr>
          <w:b/>
          <w:color w:val="FF0000"/>
          <w:sz w:val="21"/>
          <w:szCs w:val="20"/>
        </w:rPr>
        <w:t xml:space="preserve"> must be </w:t>
      </w:r>
      <w:r w:rsidR="00242E23" w:rsidRPr="006D76E2">
        <w:rPr>
          <w:b/>
          <w:color w:val="FF0000"/>
          <w:sz w:val="21"/>
          <w:szCs w:val="20"/>
        </w:rPr>
        <w:t>signed off by a faculty advisor who ha</w:t>
      </w:r>
      <w:r w:rsidR="00242E23">
        <w:rPr>
          <w:b/>
          <w:color w:val="FF0000"/>
          <w:sz w:val="21"/>
          <w:szCs w:val="20"/>
        </w:rPr>
        <w:t xml:space="preserve">s reviewed the abstract. Abstracts without faculty signatures will </w:t>
      </w:r>
      <w:r w:rsidR="00242E23" w:rsidRPr="004F150B">
        <w:rPr>
          <w:b/>
          <w:color w:val="FF0000"/>
          <w:sz w:val="21"/>
          <w:szCs w:val="20"/>
          <w:u w:val="single"/>
        </w:rPr>
        <w:t>not</w:t>
      </w:r>
      <w:r w:rsidR="00242E23">
        <w:rPr>
          <w:b/>
          <w:color w:val="FF0000"/>
          <w:sz w:val="21"/>
          <w:szCs w:val="20"/>
        </w:rPr>
        <w:t xml:space="preserve"> be reviewed</w:t>
      </w:r>
      <w:r w:rsidR="0031336C">
        <w:rPr>
          <w:b/>
          <w:color w:val="FF0000"/>
          <w:sz w:val="21"/>
          <w:szCs w:val="20"/>
        </w:rPr>
        <w:t>.</w:t>
      </w:r>
    </w:p>
    <w:p w14:paraId="0DECE0A2" w14:textId="113571B3" w:rsidR="004F385C" w:rsidRPr="00EF1917" w:rsidRDefault="004F385C" w:rsidP="004F385C">
      <w:pPr>
        <w:numPr>
          <w:ilvl w:val="0"/>
          <w:numId w:val="1"/>
        </w:numPr>
        <w:tabs>
          <w:tab w:val="clear" w:pos="780"/>
        </w:tabs>
        <w:autoSpaceDE w:val="0"/>
        <w:autoSpaceDN w:val="0"/>
        <w:adjustRightInd w:val="0"/>
        <w:ind w:left="360"/>
        <w:rPr>
          <w:color w:val="000000"/>
          <w:sz w:val="21"/>
        </w:rPr>
      </w:pPr>
      <w:r w:rsidRPr="00125EAD">
        <w:rPr>
          <w:color w:val="000000"/>
          <w:sz w:val="21"/>
          <w:szCs w:val="20"/>
        </w:rPr>
        <w:t>Elect</w:t>
      </w:r>
      <w:r w:rsidR="00CF3325">
        <w:rPr>
          <w:color w:val="000000"/>
          <w:sz w:val="21"/>
          <w:szCs w:val="20"/>
        </w:rPr>
        <w:t xml:space="preserve">ronic Submissions are required. </w:t>
      </w:r>
      <w:r w:rsidRPr="00125EAD">
        <w:rPr>
          <w:color w:val="000000"/>
          <w:sz w:val="21"/>
          <w:szCs w:val="20"/>
        </w:rPr>
        <w:t>Please</w:t>
      </w:r>
      <w:r w:rsidR="009C015F">
        <w:rPr>
          <w:color w:val="000000"/>
          <w:sz w:val="21"/>
          <w:szCs w:val="20"/>
        </w:rPr>
        <w:t xml:space="preserve"> only</w:t>
      </w:r>
      <w:r w:rsidRPr="00125EAD">
        <w:rPr>
          <w:color w:val="000000"/>
          <w:sz w:val="21"/>
          <w:szCs w:val="20"/>
        </w:rPr>
        <w:t xml:space="preserve"> send Word </w:t>
      </w:r>
      <w:r w:rsidR="009C015F">
        <w:rPr>
          <w:color w:val="000000"/>
          <w:sz w:val="21"/>
          <w:szCs w:val="20"/>
        </w:rPr>
        <w:t xml:space="preserve">(.docx) </w:t>
      </w:r>
      <w:proofErr w:type="gramStart"/>
      <w:r w:rsidR="009C015F">
        <w:rPr>
          <w:color w:val="000000"/>
          <w:sz w:val="21"/>
          <w:szCs w:val="20"/>
        </w:rPr>
        <w:t>d</w:t>
      </w:r>
      <w:r w:rsidRPr="00125EAD">
        <w:rPr>
          <w:color w:val="000000"/>
          <w:sz w:val="21"/>
          <w:szCs w:val="20"/>
        </w:rPr>
        <w:t>ocuments</w:t>
      </w:r>
      <w:r w:rsidR="009C015F">
        <w:rPr>
          <w:color w:val="000000"/>
          <w:sz w:val="21"/>
          <w:szCs w:val="20"/>
        </w:rPr>
        <w:t xml:space="preserve"> </w:t>
      </w:r>
      <w:r w:rsidRPr="00125EAD">
        <w:rPr>
          <w:color w:val="000000"/>
          <w:sz w:val="21"/>
          <w:szCs w:val="20"/>
        </w:rPr>
        <w:t xml:space="preserve"> </w:t>
      </w:r>
      <w:r w:rsidR="009C015F">
        <w:rPr>
          <w:color w:val="000000"/>
          <w:sz w:val="21"/>
          <w:szCs w:val="20"/>
        </w:rPr>
        <w:t>to</w:t>
      </w:r>
      <w:proofErr w:type="gramEnd"/>
      <w:r w:rsidR="009C015F">
        <w:rPr>
          <w:color w:val="000000"/>
          <w:sz w:val="21"/>
          <w:szCs w:val="20"/>
        </w:rPr>
        <w:t xml:space="preserve"> </w:t>
      </w:r>
      <w:hyperlink r:id="rId6" w:history="1">
        <w:r w:rsidR="009C015F" w:rsidRPr="00E235D8">
          <w:rPr>
            <w:rStyle w:val="Hyperlink"/>
            <w:sz w:val="21"/>
            <w:szCs w:val="20"/>
          </w:rPr>
          <w:t>michelle.nearon@yale.edu</w:t>
        </w:r>
      </w:hyperlink>
      <w:r w:rsidR="00CF3325">
        <w:rPr>
          <w:color w:val="000000"/>
          <w:sz w:val="21"/>
          <w:szCs w:val="20"/>
        </w:rPr>
        <w:t>.</w:t>
      </w:r>
    </w:p>
    <w:p w14:paraId="53725EF9" w14:textId="63DFB5BE" w:rsidR="00EF1917" w:rsidRPr="006644AA" w:rsidRDefault="00EF1917" w:rsidP="00EF1917">
      <w:pPr>
        <w:numPr>
          <w:ilvl w:val="0"/>
          <w:numId w:val="1"/>
        </w:numPr>
        <w:tabs>
          <w:tab w:val="clear" w:pos="780"/>
        </w:tabs>
        <w:autoSpaceDE w:val="0"/>
        <w:autoSpaceDN w:val="0"/>
        <w:adjustRightInd w:val="0"/>
        <w:ind w:left="360"/>
        <w:rPr>
          <w:b/>
          <w:color w:val="000000"/>
          <w:sz w:val="21"/>
        </w:rPr>
      </w:pPr>
      <w:r w:rsidRPr="006644AA">
        <w:rPr>
          <w:b/>
          <w:sz w:val="21"/>
          <w:szCs w:val="22"/>
        </w:rPr>
        <w:t>All notifications and announcements will be made via e</w:t>
      </w:r>
      <w:r w:rsidRPr="006644AA">
        <w:rPr>
          <w:rFonts w:ascii="Cambria" w:hAnsi="Cambria"/>
          <w:b/>
          <w:sz w:val="21"/>
          <w:szCs w:val="22"/>
        </w:rPr>
        <w:t>‐</w:t>
      </w:r>
      <w:r w:rsidR="006644AA" w:rsidRPr="006644AA">
        <w:rPr>
          <w:b/>
          <w:sz w:val="21"/>
          <w:szCs w:val="22"/>
        </w:rPr>
        <w:t>mail by February</w:t>
      </w:r>
      <w:r w:rsidR="00FF5BD4" w:rsidRPr="006644AA">
        <w:rPr>
          <w:b/>
          <w:sz w:val="21"/>
          <w:szCs w:val="22"/>
        </w:rPr>
        <w:t xml:space="preserve"> 15</w:t>
      </w:r>
      <w:r w:rsidRPr="006644AA">
        <w:rPr>
          <w:b/>
          <w:sz w:val="21"/>
          <w:szCs w:val="22"/>
        </w:rPr>
        <w:t>.</w:t>
      </w:r>
    </w:p>
    <w:p w14:paraId="65B2522B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0507220D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7DB20BCF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327C0228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5A6B790B" w14:textId="77777777" w:rsidR="007B305D" w:rsidRDefault="007B305D" w:rsidP="006644AA">
      <w:pPr>
        <w:autoSpaceDE w:val="0"/>
        <w:autoSpaceDN w:val="0"/>
        <w:adjustRightInd w:val="0"/>
        <w:rPr>
          <w:sz w:val="21"/>
          <w:u w:val="single"/>
        </w:rPr>
      </w:pPr>
    </w:p>
    <w:p w14:paraId="680F83E5" w14:textId="77777777" w:rsidR="003B3F64" w:rsidRPr="006644AA" w:rsidRDefault="00EF1917" w:rsidP="006644AA">
      <w:pPr>
        <w:autoSpaceDE w:val="0"/>
        <w:autoSpaceDN w:val="0"/>
        <w:adjustRightInd w:val="0"/>
        <w:rPr>
          <w:sz w:val="21"/>
          <w:u w:val="single"/>
        </w:rPr>
      </w:pPr>
      <w:r w:rsidRPr="003B3F64">
        <w:rPr>
          <w:sz w:val="21"/>
          <w:u w:val="single"/>
        </w:rPr>
        <w:lastRenderedPageBreak/>
        <w:t>Session Lengths:</w:t>
      </w:r>
    </w:p>
    <w:p w14:paraId="3643CD6C" w14:textId="0A6EBE18" w:rsidR="00EF1917" w:rsidRDefault="009A52D4" w:rsidP="00934112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1"/>
          <w:szCs w:val="22"/>
        </w:rPr>
      </w:pPr>
      <w:r>
        <w:rPr>
          <w:b/>
          <w:sz w:val="21"/>
          <w:szCs w:val="22"/>
        </w:rPr>
        <w:t xml:space="preserve">Virtual </w:t>
      </w:r>
      <w:r w:rsidR="00EF1917" w:rsidRPr="003B3F64">
        <w:rPr>
          <w:b/>
          <w:sz w:val="21"/>
          <w:szCs w:val="22"/>
        </w:rPr>
        <w:t>Oral Researc</w:t>
      </w:r>
      <w:r w:rsidR="003B3F64" w:rsidRPr="003B3F64">
        <w:rPr>
          <w:b/>
          <w:sz w:val="21"/>
          <w:szCs w:val="22"/>
        </w:rPr>
        <w:t>h Presentation</w:t>
      </w:r>
      <w:r w:rsidR="00973239" w:rsidRPr="003B3F64">
        <w:rPr>
          <w:sz w:val="21"/>
          <w:szCs w:val="22"/>
        </w:rPr>
        <w:t xml:space="preserve"> (individual): 10</w:t>
      </w:r>
      <w:r w:rsidR="00EF1917" w:rsidRPr="003B3F64">
        <w:rPr>
          <w:sz w:val="21"/>
          <w:szCs w:val="22"/>
        </w:rPr>
        <w:t xml:space="preserve"> minutes</w:t>
      </w:r>
      <w:r w:rsidR="00973239" w:rsidRPr="003B3F64">
        <w:rPr>
          <w:sz w:val="21"/>
          <w:szCs w:val="22"/>
        </w:rPr>
        <w:t xml:space="preserve"> for presentation</w:t>
      </w:r>
      <w:r w:rsidR="00934112">
        <w:rPr>
          <w:sz w:val="21"/>
          <w:szCs w:val="22"/>
        </w:rPr>
        <w:t xml:space="preserve"> (live)</w:t>
      </w:r>
      <w:r w:rsidR="00973239" w:rsidRPr="003B3F64">
        <w:rPr>
          <w:sz w:val="21"/>
          <w:szCs w:val="22"/>
        </w:rPr>
        <w:t xml:space="preserve"> and </w:t>
      </w:r>
      <w:r w:rsidR="00934112">
        <w:rPr>
          <w:sz w:val="21"/>
          <w:szCs w:val="22"/>
        </w:rPr>
        <w:t xml:space="preserve">5 minutes for </w:t>
      </w:r>
      <w:r w:rsidR="00EF1917" w:rsidRPr="003B3F64">
        <w:rPr>
          <w:sz w:val="21"/>
          <w:szCs w:val="22"/>
        </w:rPr>
        <w:t>questions</w:t>
      </w:r>
      <w:r w:rsidR="00FF413B">
        <w:rPr>
          <w:sz w:val="21"/>
          <w:szCs w:val="22"/>
        </w:rPr>
        <w:t xml:space="preserve"> (</w:t>
      </w:r>
      <w:r w:rsidR="00934112">
        <w:rPr>
          <w:sz w:val="21"/>
          <w:szCs w:val="22"/>
        </w:rPr>
        <w:t>live).</w:t>
      </w:r>
    </w:p>
    <w:p w14:paraId="622C6AEB" w14:textId="21A8290A" w:rsidR="003B3F64" w:rsidRPr="008934B7" w:rsidRDefault="00725323" w:rsidP="003B3F64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sz w:val="21"/>
          <w:szCs w:val="22"/>
        </w:rPr>
      </w:pPr>
      <w:r>
        <w:rPr>
          <w:sz w:val="21"/>
          <w:szCs w:val="22"/>
        </w:rPr>
        <w:t>Guidance and support will be provided.</w:t>
      </w:r>
    </w:p>
    <w:p w14:paraId="16FDE494" w14:textId="16FA3769" w:rsidR="00725323" w:rsidRPr="00A5777F" w:rsidRDefault="009A52D4" w:rsidP="00A5777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sz w:val="21"/>
          <w:szCs w:val="22"/>
        </w:rPr>
      </w:pPr>
      <w:r>
        <w:rPr>
          <w:b/>
          <w:sz w:val="21"/>
          <w:szCs w:val="22"/>
        </w:rPr>
        <w:t xml:space="preserve">Digital </w:t>
      </w:r>
      <w:r w:rsidR="003B3F64" w:rsidRPr="003B3F64">
        <w:rPr>
          <w:b/>
          <w:sz w:val="21"/>
          <w:szCs w:val="22"/>
        </w:rPr>
        <w:t>Poster Research Presentation</w:t>
      </w:r>
      <w:r w:rsidR="00EF1917" w:rsidRPr="003B3F64">
        <w:rPr>
          <w:sz w:val="21"/>
          <w:szCs w:val="22"/>
        </w:rPr>
        <w:t xml:space="preserve"> (indiv</w:t>
      </w:r>
      <w:r>
        <w:rPr>
          <w:sz w:val="21"/>
          <w:szCs w:val="22"/>
        </w:rPr>
        <w:t>idual):</w:t>
      </w:r>
    </w:p>
    <w:p w14:paraId="2536CF52" w14:textId="77777777" w:rsidR="00725323" w:rsidRPr="00725323" w:rsidRDefault="00725323" w:rsidP="00725323">
      <w:pPr>
        <w:pStyle w:val="ListParagraph"/>
        <w:numPr>
          <w:ilvl w:val="0"/>
          <w:numId w:val="6"/>
        </w:numPr>
        <w:tabs>
          <w:tab w:val="left" w:pos="1170"/>
        </w:tabs>
        <w:autoSpaceDE w:val="0"/>
        <w:autoSpaceDN w:val="0"/>
        <w:adjustRightInd w:val="0"/>
        <w:ind w:firstLine="0"/>
        <w:rPr>
          <w:sz w:val="21"/>
          <w:szCs w:val="22"/>
        </w:rPr>
      </w:pPr>
      <w:r>
        <w:rPr>
          <w:sz w:val="21"/>
          <w:szCs w:val="22"/>
        </w:rPr>
        <w:t>If selected, you will be provided with guidance and support to upload the content.</w:t>
      </w:r>
    </w:p>
    <w:p w14:paraId="42BC3031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14:paraId="48919281" w14:textId="77777777" w:rsidR="00092758" w:rsidRDefault="00092758" w:rsidP="00734948">
      <w:pPr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</w:p>
    <w:p w14:paraId="13AE3C60" w14:textId="02AA48C2" w:rsidR="00734948" w:rsidRPr="00CF3325" w:rsidRDefault="00734948" w:rsidP="00734948">
      <w:pPr>
        <w:autoSpaceDE w:val="0"/>
        <w:autoSpaceDN w:val="0"/>
        <w:adjustRightInd w:val="0"/>
        <w:rPr>
          <w:rFonts w:ascii="Cambria" w:hAnsi="Cambria" w:cs="Cambria"/>
          <w:b/>
          <w:sz w:val="22"/>
          <w:szCs w:val="22"/>
          <w:u w:val="single"/>
        </w:rPr>
      </w:pPr>
      <w:r w:rsidRPr="00092758">
        <w:rPr>
          <w:rFonts w:ascii="Cambria" w:hAnsi="Cambria" w:cs="Cambria"/>
          <w:b/>
          <w:sz w:val="22"/>
          <w:szCs w:val="22"/>
          <w:u w:val="single"/>
        </w:rPr>
        <w:t xml:space="preserve">All </w:t>
      </w:r>
      <w:r w:rsidR="008934B7">
        <w:rPr>
          <w:rFonts w:ascii="Cambria" w:hAnsi="Cambria" w:cs="Cambria"/>
          <w:b/>
          <w:sz w:val="22"/>
          <w:szCs w:val="22"/>
          <w:u w:val="single"/>
        </w:rPr>
        <w:t xml:space="preserve">proposal </w:t>
      </w:r>
      <w:r w:rsidRPr="00092758">
        <w:rPr>
          <w:rFonts w:ascii="Cambria" w:hAnsi="Cambria" w:cs="Cambria"/>
          <w:b/>
          <w:sz w:val="22"/>
          <w:szCs w:val="22"/>
          <w:u w:val="single"/>
        </w:rPr>
        <w:t>submissions must be received</w:t>
      </w:r>
      <w:r w:rsidR="008934B7">
        <w:rPr>
          <w:rFonts w:ascii="Cambria" w:hAnsi="Cambria" w:cs="Cambria"/>
          <w:b/>
          <w:sz w:val="22"/>
          <w:szCs w:val="22"/>
          <w:u w:val="single"/>
        </w:rPr>
        <w:t xml:space="preserve"> via email</w:t>
      </w:r>
      <w:r w:rsidRPr="00092758">
        <w:rPr>
          <w:rFonts w:ascii="Cambria" w:hAnsi="Cambria" w:cs="Cambria"/>
          <w:b/>
          <w:sz w:val="22"/>
          <w:szCs w:val="22"/>
          <w:u w:val="single"/>
        </w:rPr>
        <w:t xml:space="preserve"> by 5:00 p.m. E</w:t>
      </w:r>
      <w:r w:rsidR="00D82741" w:rsidRPr="00092758">
        <w:rPr>
          <w:rFonts w:ascii="Cambria" w:hAnsi="Cambria" w:cs="Cambria"/>
          <w:b/>
          <w:sz w:val="22"/>
          <w:szCs w:val="22"/>
          <w:u w:val="single"/>
        </w:rPr>
        <w:t>astern Standard Time</w:t>
      </w:r>
      <w:r w:rsidR="003B3F64">
        <w:rPr>
          <w:rFonts w:ascii="Cambria" w:hAnsi="Cambria" w:cs="Cambria"/>
          <w:b/>
          <w:sz w:val="22"/>
          <w:szCs w:val="22"/>
          <w:u w:val="single"/>
        </w:rPr>
        <w:t xml:space="preserve"> </w:t>
      </w:r>
      <w:proofErr w:type="gramStart"/>
      <w:r w:rsidR="003B3F64">
        <w:rPr>
          <w:rFonts w:ascii="Cambria" w:hAnsi="Cambria" w:cs="Cambria"/>
          <w:b/>
          <w:sz w:val="22"/>
          <w:szCs w:val="22"/>
          <w:u w:val="single"/>
        </w:rPr>
        <w:t xml:space="preserve">on </w:t>
      </w:r>
      <w:r w:rsidR="009A52D4">
        <w:rPr>
          <w:rFonts w:ascii="Cambria" w:hAnsi="Cambria" w:cs="Cambria"/>
          <w:b/>
          <w:sz w:val="22"/>
          <w:szCs w:val="22"/>
          <w:u w:val="single"/>
        </w:rPr>
        <w:t xml:space="preserve"> February</w:t>
      </w:r>
      <w:proofErr w:type="gramEnd"/>
      <w:r w:rsidR="009A52D4">
        <w:rPr>
          <w:rFonts w:ascii="Cambria" w:hAnsi="Cambria" w:cs="Cambria"/>
          <w:b/>
          <w:sz w:val="22"/>
          <w:szCs w:val="22"/>
          <w:u w:val="single"/>
        </w:rPr>
        <w:t xml:space="preserve"> 1</w:t>
      </w:r>
      <w:r w:rsidR="00C02431">
        <w:rPr>
          <w:rFonts w:ascii="Cambria" w:hAnsi="Cambria" w:cs="Cambria"/>
          <w:b/>
          <w:sz w:val="22"/>
          <w:szCs w:val="22"/>
          <w:u w:val="single"/>
        </w:rPr>
        <w:t>.</w:t>
      </w:r>
    </w:p>
    <w:p w14:paraId="1E4EFCBA" w14:textId="77777777" w:rsidR="00CF3325" w:rsidRDefault="00CF3325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57423AD8" w14:textId="77777777" w:rsidR="00CF3325" w:rsidRDefault="00CF3325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>
        <w:rPr>
          <w:rFonts w:ascii="Cambria" w:hAnsi="Cambria" w:cs="Cambria"/>
          <w:color w:val="000000"/>
          <w:sz w:val="22"/>
          <w:szCs w:val="22"/>
        </w:rPr>
        <w:t xml:space="preserve">Please send all </w:t>
      </w:r>
      <w:r w:rsidR="008934B7">
        <w:rPr>
          <w:rFonts w:ascii="Cambria" w:hAnsi="Cambria" w:cs="Cambria"/>
          <w:color w:val="000000"/>
          <w:sz w:val="22"/>
          <w:szCs w:val="22"/>
        </w:rPr>
        <w:t xml:space="preserve">proposal </w:t>
      </w:r>
      <w:r>
        <w:rPr>
          <w:rFonts w:ascii="Cambria" w:hAnsi="Cambria" w:cs="Cambria"/>
          <w:color w:val="000000"/>
          <w:sz w:val="22"/>
          <w:szCs w:val="22"/>
        </w:rPr>
        <w:t>submissions to Dr. Nearon at:</w:t>
      </w:r>
    </w:p>
    <w:p w14:paraId="22D8510E" w14:textId="77777777" w:rsidR="00734948" w:rsidRDefault="00AB0A71" w:rsidP="00734948">
      <w:pPr>
        <w:autoSpaceDE w:val="0"/>
        <w:autoSpaceDN w:val="0"/>
        <w:adjustRightInd w:val="0"/>
        <w:rPr>
          <w:rFonts w:ascii="Cambria" w:hAnsi="Cambria" w:cs="Cambria"/>
          <w:color w:val="0000FF"/>
          <w:sz w:val="22"/>
          <w:szCs w:val="22"/>
        </w:rPr>
      </w:pPr>
      <w:hyperlink r:id="rId7" w:history="1">
        <w:r w:rsidR="00D82741" w:rsidRPr="00521FFF">
          <w:rPr>
            <w:rStyle w:val="Hyperlink"/>
            <w:rFonts w:ascii="Cambria" w:hAnsi="Cambria" w:cs="Cambria"/>
            <w:sz w:val="22"/>
            <w:szCs w:val="22"/>
          </w:rPr>
          <w:t>michelle.nearon@yale.edu</w:t>
        </w:r>
      </w:hyperlink>
    </w:p>
    <w:p w14:paraId="5FAA3EBB" w14:textId="77777777" w:rsidR="00734948" w:rsidRPr="00CF3325" w:rsidRDefault="00734948" w:rsidP="00734948">
      <w:pPr>
        <w:autoSpaceDE w:val="0"/>
        <w:autoSpaceDN w:val="0"/>
        <w:adjustRightInd w:val="0"/>
        <w:rPr>
          <w:rFonts w:ascii="Cambria" w:hAnsi="Cambria" w:cs="Cambria"/>
          <w:b/>
          <w:color w:val="000000"/>
          <w:sz w:val="22"/>
          <w:szCs w:val="22"/>
        </w:rPr>
      </w:pPr>
      <w:r w:rsidRPr="00CF3325">
        <w:rPr>
          <w:rFonts w:ascii="Cambria" w:hAnsi="Cambria" w:cs="Cambria"/>
          <w:b/>
          <w:color w:val="000000"/>
          <w:sz w:val="22"/>
          <w:szCs w:val="22"/>
        </w:rPr>
        <w:t>(Please indicate Yale Bouchet</w:t>
      </w:r>
      <w:r w:rsidR="008934B7">
        <w:rPr>
          <w:rFonts w:ascii="Cambria" w:hAnsi="Cambria" w:cs="Cambria"/>
          <w:b/>
          <w:color w:val="000000"/>
          <w:sz w:val="22"/>
          <w:szCs w:val="22"/>
        </w:rPr>
        <w:t xml:space="preserve"> Virtual</w:t>
      </w:r>
      <w:r w:rsidRPr="00CF3325">
        <w:rPr>
          <w:rFonts w:ascii="Cambria" w:hAnsi="Cambria" w:cs="Cambria"/>
          <w:b/>
          <w:color w:val="000000"/>
          <w:sz w:val="22"/>
          <w:szCs w:val="22"/>
        </w:rPr>
        <w:t xml:space="preserve"> Conference Submission in Subject Heading)</w:t>
      </w:r>
    </w:p>
    <w:p w14:paraId="21357210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1A659965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46BA7967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7AD049B8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23A907DD" w14:textId="77777777" w:rsidR="00734948" w:rsidRDefault="00734948" w:rsidP="00734948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</w:p>
    <w:p w14:paraId="269F720B" w14:textId="77777777" w:rsidR="00734948" w:rsidRPr="00EF1917" w:rsidRDefault="00734948" w:rsidP="00734948">
      <w:pPr>
        <w:autoSpaceDE w:val="0"/>
        <w:autoSpaceDN w:val="0"/>
        <w:adjustRightInd w:val="0"/>
        <w:rPr>
          <w:sz w:val="21"/>
          <w:szCs w:val="22"/>
        </w:rPr>
      </w:pPr>
    </w:p>
    <w:p w14:paraId="4DE6D1C8" w14:textId="77777777" w:rsidR="00EF1917" w:rsidRDefault="00EF1917" w:rsidP="00EF1917">
      <w:pPr>
        <w:autoSpaceDE w:val="0"/>
        <w:autoSpaceDN w:val="0"/>
        <w:adjustRightInd w:val="0"/>
        <w:rPr>
          <w:sz w:val="21"/>
        </w:rPr>
      </w:pPr>
      <w:r w:rsidRPr="00EF1917">
        <w:rPr>
          <w:sz w:val="21"/>
        </w:rPr>
        <w:t>(</w:t>
      </w:r>
      <w:r w:rsidRPr="00EF1917">
        <w:rPr>
          <w:i/>
          <w:iCs/>
          <w:sz w:val="21"/>
        </w:rPr>
        <w:t>Scroll Down for Submission Cover Sheet</w:t>
      </w:r>
      <w:r w:rsidRPr="00EF1917">
        <w:rPr>
          <w:sz w:val="21"/>
        </w:rPr>
        <w:t>)</w:t>
      </w:r>
    </w:p>
    <w:p w14:paraId="2B0AD1EE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59245CFE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63106BB1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080042F7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0D15B328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1486CC91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126291A6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6A7A3EE8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6ECC2D8F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29FCBAA4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5F90EA70" w14:textId="77777777" w:rsidR="006D76E2" w:rsidRDefault="006D76E2" w:rsidP="00EF1917">
      <w:pPr>
        <w:autoSpaceDE w:val="0"/>
        <w:autoSpaceDN w:val="0"/>
        <w:adjustRightInd w:val="0"/>
        <w:rPr>
          <w:sz w:val="21"/>
        </w:rPr>
      </w:pPr>
    </w:p>
    <w:p w14:paraId="557EA1C1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7610457F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94717EA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76D52BB" w14:textId="77777777" w:rsidR="00D21147" w:rsidRDefault="00D21147" w:rsidP="00EF1917">
      <w:pPr>
        <w:autoSpaceDE w:val="0"/>
        <w:autoSpaceDN w:val="0"/>
        <w:adjustRightInd w:val="0"/>
        <w:rPr>
          <w:sz w:val="21"/>
        </w:rPr>
      </w:pPr>
    </w:p>
    <w:p w14:paraId="680BD142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2867BE73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2F0203B7" w14:textId="77777777" w:rsidR="008317CE" w:rsidRDefault="008317CE" w:rsidP="00EF1917">
      <w:pPr>
        <w:autoSpaceDE w:val="0"/>
        <w:autoSpaceDN w:val="0"/>
        <w:adjustRightInd w:val="0"/>
        <w:rPr>
          <w:sz w:val="21"/>
        </w:rPr>
      </w:pPr>
    </w:p>
    <w:p w14:paraId="7B555752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1403EECF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75ED4527" w14:textId="77777777" w:rsidR="009A52D4" w:rsidRDefault="009A52D4" w:rsidP="00EF1917">
      <w:pPr>
        <w:autoSpaceDE w:val="0"/>
        <w:autoSpaceDN w:val="0"/>
        <w:adjustRightInd w:val="0"/>
        <w:rPr>
          <w:sz w:val="21"/>
        </w:rPr>
      </w:pPr>
    </w:p>
    <w:p w14:paraId="2A82CDB9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771B030D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6251098C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59E83B91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3D41FF3F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27E9D800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51102FBF" w14:textId="77777777" w:rsidR="008934B7" w:rsidRDefault="008934B7" w:rsidP="00EF1917">
      <w:pPr>
        <w:autoSpaceDE w:val="0"/>
        <w:autoSpaceDN w:val="0"/>
        <w:adjustRightInd w:val="0"/>
        <w:rPr>
          <w:sz w:val="21"/>
        </w:rPr>
      </w:pPr>
    </w:p>
    <w:p w14:paraId="7504919E" w14:textId="77777777" w:rsidR="00F665F7" w:rsidRDefault="00F665F7" w:rsidP="00EF1917">
      <w:pPr>
        <w:autoSpaceDE w:val="0"/>
        <w:autoSpaceDN w:val="0"/>
        <w:adjustRightInd w:val="0"/>
        <w:rPr>
          <w:sz w:val="21"/>
        </w:rPr>
      </w:pPr>
    </w:p>
    <w:p w14:paraId="4B53556E" w14:textId="0C8121C7" w:rsidR="00F665F7" w:rsidRDefault="000A5308" w:rsidP="00734948">
      <w:pPr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noProof/>
          <w:sz w:val="32"/>
          <w:szCs w:val="32"/>
        </w:rPr>
        <w:drawing>
          <wp:inline distT="0" distB="0" distL="0" distR="0" wp14:anchorId="6B7A70AF" wp14:editId="5341D65F">
            <wp:extent cx="714375" cy="904875"/>
            <wp:effectExtent l="19050" t="0" r="9525" b="0"/>
            <wp:docPr id="2" name="Picture 2" descr="Bouc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uch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4948">
        <w:rPr>
          <w:rFonts w:ascii="Cambria" w:hAnsi="Cambria" w:cs="Cambria"/>
          <w:sz w:val="32"/>
          <w:szCs w:val="32"/>
        </w:rPr>
        <w:t xml:space="preserve">            </w:t>
      </w:r>
      <w:r w:rsidR="00F665F7">
        <w:rPr>
          <w:rFonts w:ascii="Cambria" w:hAnsi="Cambria" w:cs="Cambria"/>
          <w:sz w:val="32"/>
          <w:szCs w:val="32"/>
        </w:rPr>
        <w:t>Annual Yale</w:t>
      </w:r>
      <w:r w:rsidR="009A52D4">
        <w:rPr>
          <w:rFonts w:ascii="Cambria" w:hAnsi="Cambria" w:cs="Cambria"/>
          <w:sz w:val="32"/>
          <w:szCs w:val="32"/>
        </w:rPr>
        <w:t xml:space="preserve"> Virtual</w:t>
      </w:r>
      <w:r w:rsidR="00F665F7">
        <w:rPr>
          <w:rFonts w:ascii="Cambria" w:hAnsi="Cambria" w:cs="Cambria"/>
          <w:sz w:val="32"/>
          <w:szCs w:val="32"/>
        </w:rPr>
        <w:t xml:space="preserve"> Bouchet Conference on</w:t>
      </w:r>
    </w:p>
    <w:p w14:paraId="570140B0" w14:textId="77777777" w:rsidR="00F665F7" w:rsidRDefault="006D76E2" w:rsidP="00F665F7">
      <w:pPr>
        <w:autoSpaceDE w:val="0"/>
        <w:autoSpaceDN w:val="0"/>
        <w:adjustRightInd w:val="0"/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Diversity and</w:t>
      </w:r>
      <w:r w:rsidR="00F665F7">
        <w:rPr>
          <w:rFonts w:ascii="Cambria" w:hAnsi="Cambria" w:cs="Cambria"/>
          <w:sz w:val="32"/>
          <w:szCs w:val="32"/>
        </w:rPr>
        <w:t xml:space="preserve"> Graduate Education</w:t>
      </w:r>
    </w:p>
    <w:p w14:paraId="661B9712" w14:textId="77777777" w:rsidR="00F665F7" w:rsidRDefault="00F665F7" w:rsidP="00F665F7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</w:p>
    <w:p w14:paraId="4B7F8666" w14:textId="77777777" w:rsidR="009C58E1" w:rsidRDefault="009C58E1" w:rsidP="00F665F7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_______________________________________________________________________________________________________</w:t>
      </w:r>
    </w:p>
    <w:p w14:paraId="7653D05E" w14:textId="24A3351C" w:rsidR="00F665F7" w:rsidRDefault="00F665F7" w:rsidP="00F665F7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Yale Graduate School</w:t>
      </w:r>
      <w:r w:rsidR="00D82741">
        <w:rPr>
          <w:rFonts w:ascii="Cambria" w:hAnsi="Cambria" w:cs="Cambria"/>
        </w:rPr>
        <w:t xml:space="preserve"> of Arts and Sciences</w:t>
      </w:r>
      <w:r>
        <w:rPr>
          <w:rFonts w:ascii="Cambria" w:hAnsi="Cambria" w:cs="Cambria"/>
        </w:rPr>
        <w:t xml:space="preserve"> – New Haven, Connecticut</w:t>
      </w:r>
    </w:p>
    <w:p w14:paraId="086D93C6" w14:textId="77777777" w:rsidR="00F665F7" w:rsidRDefault="00F665F7" w:rsidP="00F665F7">
      <w:pPr>
        <w:autoSpaceDE w:val="0"/>
        <w:autoSpaceDN w:val="0"/>
        <w:adjustRightInd w:val="0"/>
        <w:jc w:val="center"/>
        <w:rPr>
          <w:rFonts w:ascii="Cambria" w:hAnsi="Cambria" w:cs="Cambria"/>
        </w:rPr>
      </w:pPr>
    </w:p>
    <w:p w14:paraId="6ECABC83" w14:textId="77777777" w:rsidR="00F665F7" w:rsidRDefault="00F665F7" w:rsidP="00F665F7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</w:rPr>
      </w:pPr>
      <w:r>
        <w:rPr>
          <w:rFonts w:ascii="Cambria-Bold" w:hAnsi="Cambria-Bold" w:cs="Cambria-Bold"/>
          <w:b/>
          <w:bCs/>
          <w:sz w:val="28"/>
          <w:szCs w:val="28"/>
        </w:rPr>
        <w:t>COVER SHEET FOR ALL CONFERENCE SUBMISSIONS</w:t>
      </w:r>
    </w:p>
    <w:p w14:paraId="72AEE685" w14:textId="087C3545" w:rsidR="00F665F7" w:rsidRPr="0038334B" w:rsidRDefault="00F665F7" w:rsidP="00F665F7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u w:val="single"/>
        </w:rPr>
      </w:pPr>
      <w:r w:rsidRPr="0038334B">
        <w:rPr>
          <w:rFonts w:ascii="Cambria-Bold" w:hAnsi="Cambria-Bold" w:cs="Cambria-Bold"/>
          <w:b/>
          <w:bCs/>
          <w:u w:val="single"/>
        </w:rPr>
        <w:t>PROPOSAL D</w:t>
      </w:r>
      <w:r w:rsidR="005602C3">
        <w:rPr>
          <w:rFonts w:ascii="Cambria-Bold" w:hAnsi="Cambria-Bold" w:cs="Cambria-Bold"/>
          <w:b/>
          <w:bCs/>
          <w:u w:val="single"/>
        </w:rPr>
        <w:t>EADLI</w:t>
      </w:r>
      <w:r w:rsidR="00971C5C">
        <w:rPr>
          <w:rFonts w:ascii="Cambria-Bold" w:hAnsi="Cambria-Bold" w:cs="Cambria-Bold"/>
          <w:b/>
          <w:bCs/>
          <w:u w:val="single"/>
        </w:rPr>
        <w:t>NE: Proposals must be submitted via e-mail by 5:00 PM</w:t>
      </w:r>
      <w:r w:rsidR="00044108">
        <w:rPr>
          <w:rFonts w:ascii="Cambria-Bold" w:hAnsi="Cambria-Bold" w:cs="Cambria-Bold"/>
          <w:b/>
          <w:bCs/>
          <w:u w:val="single"/>
        </w:rPr>
        <w:t xml:space="preserve"> Eastern Standard Time (EST)</w:t>
      </w:r>
      <w:r w:rsidR="00971C5C">
        <w:rPr>
          <w:rFonts w:ascii="Cambria-Bold" w:hAnsi="Cambria-Bold" w:cs="Cambria-Bold"/>
          <w:b/>
          <w:bCs/>
          <w:u w:val="single"/>
        </w:rPr>
        <w:t xml:space="preserve"> on</w:t>
      </w:r>
      <w:r w:rsidR="005602C3">
        <w:rPr>
          <w:rFonts w:ascii="Cambria-Bold" w:hAnsi="Cambria-Bold" w:cs="Cambria-Bold"/>
          <w:b/>
          <w:bCs/>
          <w:u w:val="single"/>
        </w:rPr>
        <w:t xml:space="preserve"> </w:t>
      </w:r>
      <w:r w:rsidR="009A52D4">
        <w:rPr>
          <w:rFonts w:ascii="Cambria-Bold" w:hAnsi="Cambria-Bold" w:cs="Cambria-Bold"/>
          <w:b/>
          <w:bCs/>
          <w:u w:val="single"/>
        </w:rPr>
        <w:t>February 1</w:t>
      </w:r>
    </w:p>
    <w:p w14:paraId="3ACE831D" w14:textId="77777777" w:rsidR="00F665F7" w:rsidRPr="00F665F7" w:rsidRDefault="00F665F7" w:rsidP="00F665F7">
      <w:pPr>
        <w:autoSpaceDE w:val="0"/>
        <w:autoSpaceDN w:val="0"/>
        <w:adjustRightInd w:val="0"/>
        <w:jc w:val="center"/>
        <w:rPr>
          <w:rFonts w:ascii="Cambria-Bold" w:hAnsi="Cambria-Bold" w:cs="Cambria-Bold"/>
          <w:b/>
          <w:bCs/>
          <w:sz w:val="28"/>
          <w:szCs w:val="28"/>
          <w:u w:val="single"/>
        </w:rPr>
      </w:pPr>
    </w:p>
    <w:p w14:paraId="1F88C0AF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PLEASE TYPE OR PRINT LEGIBLY.</w:t>
      </w:r>
    </w:p>
    <w:p w14:paraId="5C54C88C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Name of Person </w:t>
      </w:r>
      <w:proofErr w:type="gramStart"/>
      <w:r>
        <w:rPr>
          <w:rFonts w:ascii="Cambria" w:hAnsi="Cambria" w:cs="Cambria"/>
        </w:rPr>
        <w:t>Submitting:_</w:t>
      </w:r>
      <w:proofErr w:type="gramEnd"/>
      <w:r>
        <w:rPr>
          <w:rFonts w:ascii="Cambria" w:hAnsi="Cambria" w:cs="Cambria"/>
        </w:rPr>
        <w:t>______________________________________________________________________</w:t>
      </w:r>
    </w:p>
    <w:p w14:paraId="3B9E8DEF" w14:textId="77777777" w:rsidR="00132ED7" w:rsidRDefault="00132ED7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4CB7D2F4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E‐mail </w:t>
      </w:r>
      <w:proofErr w:type="gramStart"/>
      <w:r>
        <w:rPr>
          <w:rFonts w:ascii="Cambria" w:hAnsi="Cambria" w:cs="Cambria"/>
        </w:rPr>
        <w:t>Address:_</w:t>
      </w:r>
      <w:proofErr w:type="gramEnd"/>
      <w:r>
        <w:rPr>
          <w:rFonts w:ascii="Cambria" w:hAnsi="Cambria" w:cs="Cambria"/>
        </w:rPr>
        <w:t>____________________________________________________________________________________</w:t>
      </w:r>
    </w:p>
    <w:p w14:paraId="4324BF45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(Print</w:t>
      </w:r>
      <w:r w:rsidR="00A736B4">
        <w:rPr>
          <w:rFonts w:ascii="Cambria" w:hAnsi="Cambria" w:cs="Cambria"/>
        </w:rPr>
        <w:t>/type</w:t>
      </w:r>
      <w:r>
        <w:rPr>
          <w:rFonts w:ascii="Cambria" w:hAnsi="Cambria" w:cs="Cambria"/>
        </w:rPr>
        <w:t xml:space="preserve"> e‐mail address legibly or it will be difficult for us to send announcements to you</w:t>
      </w:r>
      <w:r w:rsidR="00132ED7">
        <w:rPr>
          <w:rFonts w:ascii="Cambria" w:hAnsi="Cambria" w:cs="Cambria"/>
        </w:rPr>
        <w:t>.</w:t>
      </w:r>
      <w:r>
        <w:rPr>
          <w:rFonts w:ascii="Cambria" w:hAnsi="Cambria" w:cs="Cambria"/>
        </w:rPr>
        <w:t>)</w:t>
      </w:r>
    </w:p>
    <w:p w14:paraId="73CA91BB" w14:textId="77777777" w:rsidR="00132ED7" w:rsidRDefault="00132ED7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3D45A0B4" w14:textId="77777777" w:rsidR="008317CE" w:rsidRDefault="008317CE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Home </w:t>
      </w:r>
      <w:proofErr w:type="gramStart"/>
      <w:r>
        <w:rPr>
          <w:rFonts w:ascii="Cambria" w:hAnsi="Cambria" w:cs="Cambria"/>
        </w:rPr>
        <w:t>Institution:_</w:t>
      </w:r>
      <w:proofErr w:type="gramEnd"/>
      <w:r>
        <w:rPr>
          <w:rFonts w:ascii="Cambria" w:hAnsi="Cambria" w:cs="Cambria"/>
        </w:rPr>
        <w:t>__________________________________________________________________________________</w:t>
      </w:r>
    </w:p>
    <w:p w14:paraId="3332F747" w14:textId="77777777" w:rsidR="009A52D4" w:rsidRDefault="009A52D4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Please select one: undergraduate student_____       graduate student _____       BGHS Alum____</w:t>
      </w:r>
    </w:p>
    <w:p w14:paraId="4545291F" w14:textId="77777777" w:rsidR="009A52D4" w:rsidRDefault="009A52D4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09476B4C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Phone:_</w:t>
      </w:r>
      <w:proofErr w:type="gramEnd"/>
      <w:r>
        <w:rPr>
          <w:rFonts w:ascii="Cambria" w:hAnsi="Cambria" w:cs="Cambria"/>
        </w:rPr>
        <w:t>______________________________</w:t>
      </w:r>
    </w:p>
    <w:p w14:paraId="13EBFEB4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5F970CCA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Title of </w:t>
      </w:r>
      <w:proofErr w:type="gramStart"/>
      <w:r>
        <w:rPr>
          <w:rFonts w:ascii="Cambria" w:hAnsi="Cambria" w:cs="Cambria"/>
        </w:rPr>
        <w:t>Presentation:_</w:t>
      </w:r>
      <w:proofErr w:type="gramEnd"/>
      <w:r>
        <w:rPr>
          <w:rFonts w:ascii="Cambria" w:hAnsi="Cambria" w:cs="Cambria"/>
        </w:rPr>
        <w:t>______________________________________________________________________________</w:t>
      </w:r>
    </w:p>
    <w:p w14:paraId="40D29393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_______________________________________________________________________________________________________</w:t>
      </w:r>
    </w:p>
    <w:p w14:paraId="69744159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2BFBD018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 w:rsidRPr="00B70F73">
        <w:rPr>
          <w:rFonts w:ascii="Cambria" w:hAnsi="Cambria" w:cs="Cambria"/>
          <w:b/>
        </w:rPr>
        <w:t>Submission Information</w:t>
      </w:r>
      <w:r>
        <w:rPr>
          <w:rFonts w:ascii="Cambria" w:hAnsi="Cambria" w:cs="Cambria"/>
        </w:rPr>
        <w:t xml:space="preserve"> (Check One Only):</w:t>
      </w:r>
    </w:p>
    <w:p w14:paraId="766AFD9C" w14:textId="5B85FC76" w:rsidR="00F665F7" w:rsidRDefault="002820AB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 ____Oral Presentation </w:t>
      </w:r>
      <w:r w:rsidR="00AB0A71">
        <w:rPr>
          <w:rFonts w:ascii="Cambria" w:hAnsi="Cambria" w:cs="Cambria"/>
        </w:rPr>
        <w:t xml:space="preserve">(Live via </w:t>
      </w:r>
      <w:proofErr w:type="gramStart"/>
      <w:r w:rsidR="00AB0A71">
        <w:rPr>
          <w:rFonts w:ascii="Cambria" w:hAnsi="Cambria" w:cs="Cambria"/>
        </w:rPr>
        <w:t>Zoom)</w:t>
      </w:r>
      <w:r>
        <w:rPr>
          <w:rFonts w:ascii="Cambria" w:hAnsi="Cambria" w:cs="Cambria"/>
        </w:rPr>
        <w:t xml:space="preserve">   </w:t>
      </w:r>
      <w:proofErr w:type="gramEnd"/>
      <w:r>
        <w:rPr>
          <w:rFonts w:ascii="Cambria" w:hAnsi="Cambria" w:cs="Cambria"/>
        </w:rPr>
        <w:t xml:space="preserve">      </w:t>
      </w:r>
      <w:r w:rsidR="00F665F7">
        <w:rPr>
          <w:rFonts w:ascii="Cambria" w:hAnsi="Cambria" w:cs="Cambria"/>
        </w:rPr>
        <w:t xml:space="preserve"> ____Poster Presentation</w:t>
      </w:r>
    </w:p>
    <w:p w14:paraId="36745303" w14:textId="7653784A" w:rsidR="00934112" w:rsidRDefault="00934112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27A17398" w14:textId="77777777" w:rsidR="00934112" w:rsidRDefault="00934112" w:rsidP="00F665F7">
      <w:pPr>
        <w:autoSpaceDE w:val="0"/>
        <w:autoSpaceDN w:val="0"/>
        <w:adjustRightInd w:val="0"/>
        <w:rPr>
          <w:rFonts w:ascii="Cambria" w:hAnsi="Cambria" w:cs="Cambria"/>
        </w:rPr>
      </w:pPr>
    </w:p>
    <w:p w14:paraId="77DC53C0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 w:rsidRPr="00896729">
        <w:rPr>
          <w:rFonts w:ascii="Cambria" w:hAnsi="Cambria" w:cs="Cambria"/>
          <w:b/>
        </w:rPr>
        <w:t>Focus of Presentation</w:t>
      </w:r>
      <w:r>
        <w:rPr>
          <w:rFonts w:ascii="Cambria" w:hAnsi="Cambria" w:cs="Cambria"/>
        </w:rPr>
        <w:t>:</w:t>
      </w:r>
      <w:r w:rsidR="00AA733D">
        <w:rPr>
          <w:rFonts w:ascii="Cambria" w:hAnsi="Cambria" w:cs="Cambria"/>
        </w:rPr>
        <w:t xml:space="preserve">      </w:t>
      </w:r>
      <w:r w:rsidRPr="00896729">
        <w:rPr>
          <w:rFonts w:ascii="Cambria" w:hAnsi="Cambria" w:cs="Cambria"/>
          <w:b/>
        </w:rPr>
        <w:t>Discipline Area</w:t>
      </w:r>
      <w:r>
        <w:rPr>
          <w:rFonts w:ascii="Cambria" w:hAnsi="Cambria" w:cs="Cambria"/>
        </w:rPr>
        <w:t>:</w:t>
      </w:r>
      <w:r w:rsidR="00285BF0">
        <w:rPr>
          <w:rFonts w:ascii="Cambria" w:hAnsi="Cambria" w:cs="Cambria"/>
        </w:rPr>
        <w:t xml:space="preserve">       </w:t>
      </w:r>
      <w:r w:rsidR="00B70F73">
        <w:rPr>
          <w:rFonts w:ascii="Cambria" w:hAnsi="Cambria" w:cs="Cambria"/>
        </w:rPr>
        <w:t xml:space="preserve"> </w:t>
      </w:r>
      <w:r w:rsidR="00B70F73" w:rsidRPr="00AA733D">
        <w:rPr>
          <w:rFonts w:ascii="Cambria" w:hAnsi="Cambria" w:cs="Cambria"/>
          <w:b/>
        </w:rPr>
        <w:t>Presentation Area</w:t>
      </w:r>
      <w:r w:rsidR="00B70F73">
        <w:rPr>
          <w:rFonts w:ascii="Cambria" w:hAnsi="Cambria" w:cs="Cambria"/>
        </w:rPr>
        <w:t xml:space="preserve"> (</w:t>
      </w:r>
      <w:r w:rsidR="00AA733D" w:rsidRPr="00DE4DC8">
        <w:rPr>
          <w:rFonts w:ascii="Cambria" w:hAnsi="Cambria" w:cs="Cambria"/>
          <w:b/>
          <w:color w:val="FF0000"/>
        </w:rPr>
        <w:t>Only presentations</w:t>
      </w:r>
      <w:r w:rsidR="00AA733D" w:rsidRPr="00DE4DC8">
        <w:rPr>
          <w:rFonts w:ascii="Cambria" w:hAnsi="Cambria" w:cs="Cambria"/>
          <w:color w:val="FF0000"/>
        </w:rPr>
        <w:t xml:space="preserve"> </w:t>
      </w:r>
    </w:p>
    <w:p w14:paraId="5A85DC2B" w14:textId="77777777" w:rsidR="00F665F7" w:rsidRDefault="00F665F7" w:rsidP="00B70F73">
      <w:pPr>
        <w:tabs>
          <w:tab w:val="left" w:pos="3060"/>
          <w:tab w:val="left" w:pos="558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(Check </w:t>
      </w:r>
      <w:proofErr w:type="gramStart"/>
      <w:r>
        <w:rPr>
          <w:rFonts w:ascii="Cambria" w:hAnsi="Cambria" w:cs="Cambria"/>
        </w:rPr>
        <w:t xml:space="preserve">one)   </w:t>
      </w:r>
      <w:proofErr w:type="gramEnd"/>
      <w:r>
        <w:rPr>
          <w:rFonts w:ascii="Cambria" w:hAnsi="Cambria" w:cs="Cambria"/>
        </w:rPr>
        <w:t xml:space="preserve">                 </w:t>
      </w:r>
      <w:r w:rsidR="00AA733D">
        <w:rPr>
          <w:rFonts w:ascii="Cambria" w:hAnsi="Cambria" w:cs="Cambria"/>
        </w:rPr>
        <w:t xml:space="preserve">         </w:t>
      </w:r>
      <w:r>
        <w:rPr>
          <w:rFonts w:ascii="Cambria" w:hAnsi="Cambria" w:cs="Cambria"/>
        </w:rPr>
        <w:t>(Check one)</w:t>
      </w:r>
      <w:r w:rsidR="00285BF0">
        <w:rPr>
          <w:rFonts w:ascii="Cambria" w:hAnsi="Cambria" w:cs="Cambria"/>
        </w:rPr>
        <w:t xml:space="preserve">                  </w:t>
      </w:r>
      <w:r w:rsidR="00AA733D" w:rsidRPr="00DE4DC8">
        <w:rPr>
          <w:rFonts w:ascii="Cambria" w:hAnsi="Cambria" w:cs="Cambria"/>
          <w:b/>
          <w:color w:val="FF0000"/>
        </w:rPr>
        <w:t>related to one of the topics below will</w:t>
      </w:r>
      <w:r w:rsidR="00AA733D" w:rsidRPr="00DE4DC8">
        <w:rPr>
          <w:rFonts w:ascii="Cambria" w:hAnsi="Cambria" w:cs="Cambria"/>
          <w:color w:val="FF0000"/>
        </w:rPr>
        <w:t xml:space="preserve"> </w:t>
      </w:r>
    </w:p>
    <w:p w14:paraId="5C5C3B5B" w14:textId="77777777" w:rsidR="00F665F7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___Teaching                    </w:t>
      </w:r>
      <w:r w:rsidR="00AA733D">
        <w:rPr>
          <w:rFonts w:ascii="Cambria" w:hAnsi="Cambria" w:cs="Cambria"/>
        </w:rPr>
        <w:t xml:space="preserve">         </w:t>
      </w:r>
      <w:r>
        <w:rPr>
          <w:rFonts w:ascii="Cambria" w:hAnsi="Cambria" w:cs="Cambria"/>
        </w:rPr>
        <w:t>___Humanities</w:t>
      </w:r>
      <w:r w:rsidR="00285BF0">
        <w:rPr>
          <w:rFonts w:ascii="Cambria" w:hAnsi="Cambria" w:cs="Cambria"/>
        </w:rPr>
        <w:t xml:space="preserve">              </w:t>
      </w:r>
      <w:r w:rsidR="00AA733D" w:rsidRPr="00DE4DC8">
        <w:rPr>
          <w:rFonts w:ascii="Cambria" w:hAnsi="Cambria" w:cs="Cambria"/>
          <w:b/>
          <w:color w:val="FF0000"/>
        </w:rPr>
        <w:t>be reviewed</w:t>
      </w:r>
      <w:r w:rsidR="00AA733D">
        <w:rPr>
          <w:rFonts w:ascii="Cambria" w:hAnsi="Cambria" w:cs="Cambria"/>
        </w:rPr>
        <w:t xml:space="preserve">. </w:t>
      </w:r>
      <w:r w:rsidR="00AA733D" w:rsidRPr="00AA733D">
        <w:rPr>
          <w:rFonts w:ascii="Cambria" w:hAnsi="Cambria" w:cs="Cambria"/>
          <w:b/>
        </w:rPr>
        <w:t>Please select only one</w:t>
      </w:r>
      <w:r w:rsidR="00AA733D">
        <w:rPr>
          <w:rFonts w:ascii="Cambria" w:hAnsi="Cambria" w:cs="Cambria"/>
        </w:rPr>
        <w:t xml:space="preserve">.)    </w:t>
      </w:r>
    </w:p>
    <w:p w14:paraId="595DF4D0" w14:textId="77777777" w:rsidR="00F665F7" w:rsidRPr="00AA733D" w:rsidRDefault="00F665F7" w:rsidP="00F665F7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___Research                   </w:t>
      </w:r>
      <w:r w:rsidR="00AA733D">
        <w:rPr>
          <w:rFonts w:ascii="Cambria" w:hAnsi="Cambria" w:cs="Cambria"/>
        </w:rPr>
        <w:t xml:space="preserve">          </w:t>
      </w:r>
      <w:r>
        <w:rPr>
          <w:rFonts w:ascii="Cambria" w:hAnsi="Cambria" w:cs="Cambria"/>
        </w:rPr>
        <w:t>___Social Sciences</w:t>
      </w:r>
      <w:r w:rsidR="00AA733D">
        <w:rPr>
          <w:rFonts w:ascii="Cambria" w:hAnsi="Cambria" w:cs="Cambria"/>
        </w:rPr>
        <w:t xml:space="preserve">          </w:t>
      </w:r>
      <w:r w:rsidR="00DE4DC8">
        <w:rPr>
          <w:rFonts w:ascii="Cambria" w:hAnsi="Cambria" w:cs="Cambria"/>
        </w:rPr>
        <w:t>___</w:t>
      </w:r>
      <w:r w:rsidR="00DE4DC8" w:rsidRPr="00DE4DC8">
        <w:rPr>
          <w:rFonts w:ascii="Cambria" w:hAnsi="Cambria" w:cs="Cambria"/>
          <w:sz w:val="20"/>
          <w:szCs w:val="20"/>
        </w:rPr>
        <w:t>Science, Technology, Science Policy</w:t>
      </w:r>
    </w:p>
    <w:p w14:paraId="0485B8D7" w14:textId="77777777" w:rsidR="00AA733D" w:rsidRPr="00AA733D" w:rsidRDefault="00F665F7" w:rsidP="00F665F7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AA733D">
        <w:rPr>
          <w:rFonts w:ascii="Cambria" w:hAnsi="Cambria" w:cs="Cambria"/>
        </w:rPr>
        <w:t>___Practices/Program</w:t>
      </w:r>
      <w:r w:rsidR="00AA733D" w:rsidRPr="00AA733D">
        <w:rPr>
          <w:rFonts w:ascii="Cambria" w:hAnsi="Cambria" w:cs="Cambria"/>
        </w:rPr>
        <w:t xml:space="preserve">s       </w:t>
      </w:r>
      <w:r w:rsidR="00B70F73" w:rsidRPr="00AA733D">
        <w:rPr>
          <w:rFonts w:ascii="Cambria" w:hAnsi="Cambria" w:cs="Cambria"/>
        </w:rPr>
        <w:t xml:space="preserve"> </w:t>
      </w:r>
      <w:r w:rsidRPr="00AA733D">
        <w:rPr>
          <w:rFonts w:ascii="Cambria" w:hAnsi="Cambria" w:cs="Cambria"/>
        </w:rPr>
        <w:t>___Sciences</w:t>
      </w:r>
      <w:r w:rsidR="00AA733D" w:rsidRPr="00AA733D">
        <w:rPr>
          <w:rFonts w:ascii="Cambria" w:hAnsi="Cambria" w:cs="Cambria"/>
        </w:rPr>
        <w:t xml:space="preserve">                      ___</w:t>
      </w:r>
      <w:r w:rsidR="00EE10D8">
        <w:rPr>
          <w:bCs/>
          <w:sz w:val="20"/>
          <w:szCs w:val="20"/>
        </w:rPr>
        <w:t xml:space="preserve">Chronic Diseases, </w:t>
      </w:r>
      <w:r w:rsidR="00DE4DC8">
        <w:rPr>
          <w:bCs/>
          <w:sz w:val="20"/>
          <w:szCs w:val="20"/>
        </w:rPr>
        <w:t>Health</w:t>
      </w:r>
    </w:p>
    <w:p w14:paraId="1910CB74" w14:textId="77777777" w:rsidR="00AA733D" w:rsidRPr="00AA733D" w:rsidRDefault="00AA733D" w:rsidP="00F665F7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 w:rsidRPr="00AA733D">
        <w:rPr>
          <w:rFonts w:ascii="Cambria" w:hAnsi="Cambria" w:cs="Cambria"/>
          <w:sz w:val="20"/>
          <w:szCs w:val="20"/>
        </w:rPr>
        <w:t xml:space="preserve">                                                                                                                   ___</w:t>
      </w:r>
      <w:r w:rsidR="00EE10D8">
        <w:rPr>
          <w:bCs/>
          <w:sz w:val="20"/>
          <w:szCs w:val="20"/>
        </w:rPr>
        <w:t xml:space="preserve"> Race Relations, </w:t>
      </w:r>
      <w:r w:rsidR="00DE4DC8">
        <w:rPr>
          <w:bCs/>
          <w:sz w:val="20"/>
          <w:szCs w:val="20"/>
        </w:rPr>
        <w:t>Social Movements</w:t>
      </w:r>
    </w:p>
    <w:p w14:paraId="3459CF39" w14:textId="77777777" w:rsidR="00AA733D" w:rsidRDefault="00AA733D" w:rsidP="00734948">
      <w:pPr>
        <w:autoSpaceDE w:val="0"/>
        <w:autoSpaceDN w:val="0"/>
        <w:adjustRightInd w:val="0"/>
        <w:rPr>
          <w:bCs/>
          <w:sz w:val="20"/>
          <w:szCs w:val="20"/>
        </w:rPr>
      </w:pPr>
      <w:r w:rsidRPr="00AA733D">
        <w:rPr>
          <w:rFonts w:ascii="Cambria" w:hAnsi="Cambria" w:cs="Cambria"/>
          <w:sz w:val="20"/>
          <w:szCs w:val="20"/>
        </w:rPr>
        <w:t xml:space="preserve">                                                                                                                   ___</w:t>
      </w:r>
      <w:r w:rsidR="00EE10D8">
        <w:rPr>
          <w:bCs/>
          <w:sz w:val="20"/>
          <w:szCs w:val="20"/>
        </w:rPr>
        <w:t xml:space="preserve"> Literature, Arts, </w:t>
      </w:r>
      <w:r w:rsidR="00DE4DC8">
        <w:rPr>
          <w:bCs/>
          <w:sz w:val="20"/>
          <w:szCs w:val="20"/>
        </w:rPr>
        <w:t>Culture</w:t>
      </w:r>
    </w:p>
    <w:p w14:paraId="746F8C61" w14:textId="77777777" w:rsidR="00EE10D8" w:rsidRPr="00DE4DC8" w:rsidRDefault="00EE10D8" w:rsidP="00734948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__ U.S./International Policy, Law, </w:t>
      </w:r>
      <w:r w:rsidRPr="00EE10D8">
        <w:rPr>
          <w:bCs/>
          <w:sz w:val="20"/>
          <w:szCs w:val="20"/>
        </w:rPr>
        <w:t>Economics</w:t>
      </w:r>
    </w:p>
    <w:p w14:paraId="76695ACC" w14:textId="77777777" w:rsidR="00270854" w:rsidRPr="00270854" w:rsidRDefault="00270854" w:rsidP="0073494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270854">
        <w:rPr>
          <w:color w:val="000000"/>
          <w:sz w:val="20"/>
          <w:szCs w:val="20"/>
        </w:rPr>
        <w:t xml:space="preserve">                                                                       </w:t>
      </w:r>
      <w:r>
        <w:rPr>
          <w:color w:val="000000"/>
          <w:sz w:val="20"/>
          <w:szCs w:val="20"/>
        </w:rPr>
        <w:t xml:space="preserve">                             </w:t>
      </w:r>
      <w:r w:rsidR="00DE4DC8">
        <w:rPr>
          <w:color w:val="000000"/>
          <w:sz w:val="20"/>
          <w:szCs w:val="20"/>
        </w:rPr>
        <w:t xml:space="preserve"> ___</w:t>
      </w:r>
      <w:r w:rsidR="00EE10D8">
        <w:rPr>
          <w:color w:val="000000"/>
          <w:sz w:val="20"/>
          <w:szCs w:val="20"/>
        </w:rPr>
        <w:t xml:space="preserve">Career Paths, </w:t>
      </w:r>
      <w:r w:rsidRPr="00270854">
        <w:rPr>
          <w:color w:val="000000"/>
          <w:sz w:val="20"/>
          <w:szCs w:val="20"/>
        </w:rPr>
        <w:t>Transitioning</w:t>
      </w:r>
    </w:p>
    <w:p w14:paraId="42CD4429" w14:textId="3E331947" w:rsidR="00DE4DC8" w:rsidRDefault="00DE4DC8" w:rsidP="008C3F0A">
      <w:pPr>
        <w:autoSpaceDE w:val="0"/>
        <w:autoSpaceDN w:val="0"/>
        <w:adjustRightInd w:val="0"/>
        <w:rPr>
          <w:rFonts w:ascii="Cambria" w:hAnsi="Cambria" w:cs="Cambria"/>
          <w:u w:val="single"/>
        </w:rPr>
      </w:pPr>
    </w:p>
    <w:p w14:paraId="495D8D89" w14:textId="250BAB52" w:rsidR="00AB0A71" w:rsidRDefault="00AB0A71" w:rsidP="008C3F0A">
      <w:pPr>
        <w:autoSpaceDE w:val="0"/>
        <w:autoSpaceDN w:val="0"/>
        <w:adjustRightInd w:val="0"/>
        <w:rPr>
          <w:rFonts w:ascii="Cambria" w:hAnsi="Cambria" w:cs="Cambria"/>
          <w:u w:val="single"/>
        </w:rPr>
      </w:pPr>
    </w:p>
    <w:p w14:paraId="4BB82781" w14:textId="77777777" w:rsidR="00AB0A71" w:rsidRDefault="00AB0A71" w:rsidP="008C3F0A">
      <w:pPr>
        <w:autoSpaceDE w:val="0"/>
        <w:autoSpaceDN w:val="0"/>
        <w:adjustRightInd w:val="0"/>
        <w:rPr>
          <w:rFonts w:ascii="Cambria" w:hAnsi="Cambria" w:cs="Cambria"/>
          <w:u w:val="single"/>
        </w:rPr>
      </w:pPr>
    </w:p>
    <w:p w14:paraId="57BCC311" w14:textId="77777777" w:rsidR="008C3F0A" w:rsidRPr="009A52D4" w:rsidRDefault="008C3F0A" w:rsidP="008C3F0A">
      <w:pPr>
        <w:autoSpaceDE w:val="0"/>
        <w:autoSpaceDN w:val="0"/>
        <w:adjustRightInd w:val="0"/>
        <w:rPr>
          <w:rFonts w:ascii="Cambria" w:hAnsi="Cambria" w:cs="Cambria"/>
          <w:color w:val="000000"/>
          <w:sz w:val="22"/>
          <w:szCs w:val="22"/>
        </w:rPr>
      </w:pPr>
      <w:r w:rsidRPr="008C3F0A">
        <w:rPr>
          <w:rFonts w:ascii="Cambria" w:hAnsi="Cambria" w:cs="Cambria"/>
          <w:u w:val="single"/>
        </w:rPr>
        <w:t>SUBMISSION ABSTRACT</w:t>
      </w:r>
      <w:r>
        <w:rPr>
          <w:rFonts w:ascii="Cambria" w:hAnsi="Cambria" w:cs="Cambria"/>
        </w:rPr>
        <w:t>:</w:t>
      </w:r>
    </w:p>
    <w:p w14:paraId="7F944BC6" w14:textId="77777777" w:rsidR="008C3F0A" w:rsidRPr="008C3F0A" w:rsidRDefault="008C3F0A" w:rsidP="008C3F0A">
      <w:pPr>
        <w:autoSpaceDE w:val="0"/>
        <w:autoSpaceDN w:val="0"/>
        <w:adjustRightInd w:val="0"/>
        <w:rPr>
          <w:rFonts w:ascii="Cambria" w:hAnsi="Cambria" w:cs="Cambria"/>
          <w:sz w:val="21"/>
        </w:rPr>
      </w:pPr>
      <w:r w:rsidRPr="008C3F0A">
        <w:rPr>
          <w:rFonts w:ascii="Cambria" w:hAnsi="Cambria" w:cs="Cambria"/>
          <w:sz w:val="21"/>
        </w:rPr>
        <w:t>(Abstracts must include the title of the presentation, author name(s)</w:t>
      </w:r>
      <w:r w:rsidR="00AA733D">
        <w:rPr>
          <w:rFonts w:ascii="Cambria" w:hAnsi="Cambria" w:cs="Cambria"/>
          <w:sz w:val="21"/>
        </w:rPr>
        <w:t>,</w:t>
      </w:r>
      <w:r w:rsidRPr="008C3F0A">
        <w:rPr>
          <w:rFonts w:ascii="Cambria" w:hAnsi="Cambria" w:cs="Cambria"/>
          <w:sz w:val="21"/>
        </w:rPr>
        <w:t xml:space="preserve"> and institutional affiliation</w:t>
      </w:r>
      <w:r w:rsidR="00AA733D">
        <w:rPr>
          <w:rFonts w:ascii="Cambria" w:hAnsi="Cambria" w:cs="Cambria"/>
          <w:sz w:val="21"/>
        </w:rPr>
        <w:t>(</w:t>
      </w:r>
      <w:r w:rsidRPr="008C3F0A">
        <w:rPr>
          <w:rFonts w:ascii="Cambria" w:hAnsi="Cambria" w:cs="Cambria"/>
          <w:sz w:val="21"/>
        </w:rPr>
        <w:t>s</w:t>
      </w:r>
      <w:r w:rsidR="00AA733D">
        <w:rPr>
          <w:rFonts w:ascii="Cambria" w:hAnsi="Cambria" w:cs="Cambria"/>
          <w:sz w:val="21"/>
        </w:rPr>
        <w:t>)</w:t>
      </w:r>
      <w:r w:rsidRPr="008C3F0A">
        <w:rPr>
          <w:rFonts w:ascii="Cambria" w:hAnsi="Cambria" w:cs="Cambria"/>
          <w:sz w:val="21"/>
        </w:rPr>
        <w:t>.</w:t>
      </w:r>
    </w:p>
    <w:p w14:paraId="772BDAA5" w14:textId="77777777" w:rsidR="008C3F0A" w:rsidRDefault="008C3F0A" w:rsidP="008C3F0A">
      <w:pPr>
        <w:autoSpaceDE w:val="0"/>
        <w:autoSpaceDN w:val="0"/>
        <w:adjustRightInd w:val="0"/>
        <w:rPr>
          <w:rFonts w:ascii="Cambria" w:hAnsi="Cambria" w:cs="Cambria"/>
          <w:sz w:val="21"/>
        </w:rPr>
      </w:pPr>
      <w:r w:rsidRPr="008C3F0A">
        <w:rPr>
          <w:rFonts w:ascii="Cambria" w:hAnsi="Cambria" w:cs="Cambria"/>
          <w:sz w:val="21"/>
        </w:rPr>
        <w:t>The body of the abstract is limited to 250</w:t>
      </w:r>
      <w:r w:rsidR="00A22114">
        <w:rPr>
          <w:rFonts w:ascii="Cambria" w:hAnsi="Cambria" w:cs="Cambria"/>
          <w:sz w:val="21"/>
        </w:rPr>
        <w:t xml:space="preserve"> - 500</w:t>
      </w:r>
      <w:r w:rsidRPr="008C3F0A">
        <w:rPr>
          <w:rFonts w:ascii="Cambria" w:hAnsi="Cambria" w:cs="Cambria"/>
          <w:sz w:val="21"/>
        </w:rPr>
        <w:t xml:space="preserve"> words. It should in</w:t>
      </w:r>
      <w:r>
        <w:rPr>
          <w:rFonts w:ascii="Cambria" w:hAnsi="Cambria" w:cs="Cambria"/>
          <w:sz w:val="21"/>
        </w:rPr>
        <w:t xml:space="preserve">clude the following components:    </w:t>
      </w:r>
      <w:r w:rsidRPr="008C3F0A">
        <w:rPr>
          <w:rFonts w:ascii="Cambria" w:hAnsi="Cambria" w:cs="Cambria"/>
          <w:sz w:val="21"/>
        </w:rPr>
        <w:t>Purpose and Background, Methods, Results, and Conclusions. Abstract should be single‐spaced, 11</w:t>
      </w:r>
      <w:r>
        <w:rPr>
          <w:rFonts w:ascii="Cambria" w:hAnsi="Cambria" w:cs="Cambria"/>
          <w:sz w:val="21"/>
        </w:rPr>
        <w:t xml:space="preserve"> </w:t>
      </w:r>
      <w:r w:rsidRPr="008C3F0A">
        <w:rPr>
          <w:rFonts w:ascii="Cambria" w:hAnsi="Cambria" w:cs="Cambria"/>
          <w:sz w:val="21"/>
        </w:rPr>
        <w:t>or12 point font)</w:t>
      </w:r>
      <w:r w:rsidR="00A736B4">
        <w:rPr>
          <w:rFonts w:ascii="Cambria" w:hAnsi="Cambria" w:cs="Cambria"/>
          <w:sz w:val="21"/>
        </w:rPr>
        <w:t xml:space="preserve">. </w:t>
      </w:r>
    </w:p>
    <w:p w14:paraId="686FE58C" w14:textId="77777777" w:rsidR="008C3F0A" w:rsidRDefault="00C24B84" w:rsidP="008C3F0A">
      <w:pPr>
        <w:autoSpaceDE w:val="0"/>
        <w:autoSpaceDN w:val="0"/>
        <w:adjustRightInd w:val="0"/>
        <w:rPr>
          <w:rFonts w:ascii="Cambria" w:hAnsi="Cambria" w:cs="Cambria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C9CA76" wp14:editId="1B68E371">
                <wp:simplePos x="0" y="0"/>
                <wp:positionH relativeFrom="column">
                  <wp:posOffset>45720</wp:posOffset>
                </wp:positionH>
                <wp:positionV relativeFrom="paragraph">
                  <wp:posOffset>179070</wp:posOffset>
                </wp:positionV>
                <wp:extent cx="6103620" cy="6629400"/>
                <wp:effectExtent l="7620" t="7620" r="13335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43B6" w14:textId="77777777" w:rsidR="008C3F0A" w:rsidRP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mbria" w:hAnsi="Cambria" w:cs="Cambria"/>
                                <w:sz w:val="21"/>
                              </w:rPr>
                            </w:pPr>
                          </w:p>
                          <w:p w14:paraId="480776CE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  <w:t>Title:</w:t>
                            </w:r>
                          </w:p>
                          <w:p w14:paraId="6165A6EF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3C20075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49855FC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  <w:t>Authors and Affiliations:</w:t>
                            </w:r>
                          </w:p>
                          <w:p w14:paraId="332750FB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65A7C03" w14:textId="77777777" w:rsidR="008C3F0A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5435DC" w14:textId="77777777" w:rsidR="008C3F0A" w:rsidRPr="00F665F7" w:rsidRDefault="008C3F0A" w:rsidP="008C3F0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2"/>
                                <w:szCs w:val="22"/>
                              </w:rPr>
                              <w:t>Abstract:</w:t>
                            </w:r>
                          </w:p>
                          <w:p w14:paraId="31A330A9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5C8E80E9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61F4495A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73AEF24F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1992C121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E07CF5A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7CAA8AA8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35963C81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5F9BE2E0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7A5B862F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437BEF9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09A620B7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541C02E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06768B4B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0CCA62EA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B4153FE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4401ED4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AEB5F8A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2BD17A3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6B408E45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69EE6E7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390CECE2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3FE86016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50BAF87E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FDBE512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1EFC194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05E1FCAC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9A704E9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277441DA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320F0E8E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06AE2692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620A5F5E" w14:textId="77777777" w:rsid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</w:p>
                          <w:p w14:paraId="42F9790F" w14:textId="77777777" w:rsidR="008C3F0A" w:rsidRPr="0031336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1"/>
                              </w:rPr>
                            </w:pPr>
                            <w:r w:rsidRPr="0031336C">
                              <w:rPr>
                                <w:b/>
                                <w:sz w:val="21"/>
                              </w:rPr>
                              <w:t xml:space="preserve">Faculty </w:t>
                            </w:r>
                            <w:proofErr w:type="gramStart"/>
                            <w:r w:rsidRPr="0031336C">
                              <w:rPr>
                                <w:b/>
                                <w:sz w:val="21"/>
                              </w:rPr>
                              <w:t>Advisor  _</w:t>
                            </w:r>
                            <w:proofErr w:type="gramEnd"/>
                            <w:r w:rsidRPr="0031336C">
                              <w:rPr>
                                <w:b/>
                                <w:sz w:val="21"/>
                              </w:rPr>
                              <w:t>_____________         _____________</w:t>
                            </w:r>
                            <w:r>
                              <w:rPr>
                                <w:b/>
                                <w:sz w:val="21"/>
                              </w:rPr>
                              <w:t>_</w:t>
                            </w:r>
                            <w:r w:rsidRPr="0031336C">
                              <w:rPr>
                                <w:b/>
                                <w:sz w:val="21"/>
                              </w:rPr>
                              <w:t>_        _________</w:t>
                            </w:r>
                            <w:r>
                              <w:rPr>
                                <w:b/>
                                <w:sz w:val="21"/>
                              </w:rPr>
                              <w:t>__</w:t>
                            </w:r>
                            <w:r w:rsidRPr="0031336C">
                              <w:rPr>
                                <w:b/>
                                <w:sz w:val="21"/>
                              </w:rPr>
                              <w:t xml:space="preserve">     ______      _____________</w:t>
                            </w:r>
                          </w:p>
                          <w:p w14:paraId="77A5FB1B" w14:textId="77777777" w:rsidR="0031336C" w:rsidRPr="007C5CAC" w:rsidRDefault="0031336C" w:rsidP="00522DB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1"/>
                              </w:rPr>
                            </w:pPr>
                            <w:r w:rsidRPr="0031336C">
                              <w:rPr>
                                <w:b/>
                                <w:sz w:val="21"/>
                              </w:rPr>
                              <w:t xml:space="preserve">                             Print Last Name          Print First Name          Signature          Date          Phone Contact </w:t>
                            </w:r>
                            <w:r>
                              <w:rPr>
                                <w:sz w:val="21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9CA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6pt;margin-top:14.1pt;width:480.6pt;height:5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FTKwIAAFEEAAAOAAAAZHJzL2Uyb0RvYy54bWysVNtu2zAMfR+wfxD0vthxk6wx4hRdugwD&#10;ugvQ7gNkWY6FSaImKbGzry8lp1nQbS/D/CBIInVInkN6dTNoRQ7CeQmmotNJTokwHBppdhX99rh9&#10;c02JD8w0TIERFT0KT2/Wr1+teluKAjpQjXAEQYwve1vRLgRbZpnnndDMT8AKg8YWnGYBj26XNY71&#10;iK5VVuT5IuvBNdYBF97j7d1opOuE37aChy9t60UgqqKYW0irS2sd12y9YuXOMdtJfkqD/UMWmkmD&#10;Qc9QdywwsnfyNygtuQMPbZhw0Bm0reQi1YDVTPMX1Tx0zIpUC5Lj7Zkm//9g+efDV0dkU9ErSgzT&#10;KNGjGAJ5BwMpIju99SU6PVh0CwNeo8qpUm/vgX/3xMCmY2Ynbp2DvhOsweym8WV28XTE8RGk7j9B&#10;g2HYPkACGlqnI3VIBkF0VOl4ViamwvFyMc2vFgWaONoWi2I5y5N2GSufn1vnwwcBmsRNRR1Kn+DZ&#10;4d6HmA4rn11iNA9KNlupVDq4Xb1RjhwYtsk2famCF27KkL6iy3kxHxn4K0Sevj9BaBmw35XUFb0+&#10;O7Ey8vbeNKkbA5Nq3GPKypyIjNyNLIahHk7C1NAckVIHY1/jHOKmA/eTkh57uqL+x545QYn6aFCW&#10;5XQ2i0OQDrP520iou7TUlxZmOEJVNFAybjdhHJy9dXLXYaSxEQzcopStTCRHzcesTnlj3ybuTzMW&#10;B+PynLx+/QnWTwAAAP//AwBQSwMEFAAGAAgAAAAhAEf5fOXfAAAACQEAAA8AAABkcnMvZG93bnJl&#10;di54bWxMj8tOwzAQRfdI/IM1SGwQdTBVkoY4FUICwQ4KarduPE0i/Ai2m4a/Z1jBajS6R3fO1OvZ&#10;GjZhiIN3Em4WGTB0rdeD6yR8vD9el8BiUk4r4x1K+MYI6+b8rFaV9if3htMmdYxKXKyUhD6lseI8&#10;tj1aFRd+REfZwQerEq2h4zqoE5Vbw0WW5dyqwdGFXo340GP7uTlaCeXyedrFl9vXbZsfzCpdFdPT&#10;V5Dy8mK+vwOWcE5/MPzqkzo05LT3R6cjMxIKQaAEUdKkeJWXS2B74rJCCOBNzf9/0PwAAAD//wMA&#10;UEsBAi0AFAAGAAgAAAAhALaDOJL+AAAA4QEAABMAAAAAAAAAAAAAAAAAAAAAAFtDb250ZW50X1R5&#10;cGVzXS54bWxQSwECLQAUAAYACAAAACEAOP0h/9YAAACUAQAACwAAAAAAAAAAAAAAAAAvAQAAX3Jl&#10;bHMvLnJlbHNQSwECLQAUAAYACAAAACEAY8pxUysCAABRBAAADgAAAAAAAAAAAAAAAAAuAgAAZHJz&#10;L2Uyb0RvYy54bWxQSwECLQAUAAYACAAAACEAR/l85d8AAAAJAQAADwAAAAAAAAAAAAAAAACFBAAA&#10;ZHJzL2Rvd25yZXYueG1sUEsFBgAAAAAEAAQA8wAAAJEFAAAAAA==&#10;">
                <v:textbox>
                  <w:txbxContent>
                    <w:p w14:paraId="36D943B6" w14:textId="77777777" w:rsidR="008C3F0A" w:rsidRP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Cambria" w:hAnsi="Cambria" w:cs="Cambria"/>
                          <w:sz w:val="21"/>
                        </w:rPr>
                      </w:pPr>
                    </w:p>
                    <w:p w14:paraId="480776CE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  <w:t>Title:</w:t>
                      </w:r>
                    </w:p>
                    <w:p w14:paraId="6165A6EF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3C20075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49855FC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  <w:t>Authors and Affiliations:</w:t>
                      </w:r>
                    </w:p>
                    <w:p w14:paraId="332750FB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65A7C03" w14:textId="77777777" w:rsidR="008C3F0A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85435DC" w14:textId="77777777" w:rsidR="008C3F0A" w:rsidRPr="00F665F7" w:rsidRDefault="008C3F0A" w:rsidP="008C3F0A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22"/>
                          <w:szCs w:val="22"/>
                        </w:rPr>
                        <w:t>Abstract:</w:t>
                      </w:r>
                    </w:p>
                    <w:p w14:paraId="31A330A9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5C8E80E9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61F4495A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73AEF24F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1992C121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E07CF5A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7CAA8AA8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35963C81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5F9BE2E0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7A5B862F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437BEF9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09A620B7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541C02E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06768B4B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0CCA62EA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B4153FE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4401ED4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AEB5F8A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2BD17A3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6B408E45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69EE6E7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390CECE2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3FE86016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50BAF87E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FDBE512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1EFC194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05E1FCAC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9A704E9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277441DA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320F0E8E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06AE2692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620A5F5E" w14:textId="77777777" w:rsid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</w:p>
                    <w:p w14:paraId="42F9790F" w14:textId="77777777" w:rsidR="008C3F0A" w:rsidRPr="0031336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1"/>
                        </w:rPr>
                      </w:pPr>
                      <w:r w:rsidRPr="0031336C">
                        <w:rPr>
                          <w:b/>
                          <w:sz w:val="21"/>
                        </w:rPr>
                        <w:t xml:space="preserve">Faculty </w:t>
                      </w:r>
                      <w:proofErr w:type="gramStart"/>
                      <w:r w:rsidRPr="0031336C">
                        <w:rPr>
                          <w:b/>
                          <w:sz w:val="21"/>
                        </w:rPr>
                        <w:t>Advisor  _</w:t>
                      </w:r>
                      <w:proofErr w:type="gramEnd"/>
                      <w:r w:rsidRPr="0031336C">
                        <w:rPr>
                          <w:b/>
                          <w:sz w:val="21"/>
                        </w:rPr>
                        <w:t>_____________         _____________</w:t>
                      </w:r>
                      <w:r>
                        <w:rPr>
                          <w:b/>
                          <w:sz w:val="21"/>
                        </w:rPr>
                        <w:t>_</w:t>
                      </w:r>
                      <w:r w:rsidRPr="0031336C">
                        <w:rPr>
                          <w:b/>
                          <w:sz w:val="21"/>
                        </w:rPr>
                        <w:t>_        _________</w:t>
                      </w:r>
                      <w:r>
                        <w:rPr>
                          <w:b/>
                          <w:sz w:val="21"/>
                        </w:rPr>
                        <w:t>__</w:t>
                      </w:r>
                      <w:r w:rsidRPr="0031336C">
                        <w:rPr>
                          <w:b/>
                          <w:sz w:val="21"/>
                        </w:rPr>
                        <w:t xml:space="preserve">     ______      _____________</w:t>
                      </w:r>
                    </w:p>
                    <w:p w14:paraId="77A5FB1B" w14:textId="77777777" w:rsidR="0031336C" w:rsidRPr="007C5CAC" w:rsidRDefault="0031336C" w:rsidP="00522DBB">
                      <w:pPr>
                        <w:autoSpaceDE w:val="0"/>
                        <w:autoSpaceDN w:val="0"/>
                        <w:adjustRightInd w:val="0"/>
                        <w:rPr>
                          <w:sz w:val="21"/>
                        </w:rPr>
                      </w:pPr>
                      <w:r w:rsidRPr="0031336C">
                        <w:rPr>
                          <w:b/>
                          <w:sz w:val="21"/>
                        </w:rPr>
                        <w:t xml:space="preserve">                             Print Last Name          Print First Name          Signature          Date          Phone Contact </w:t>
                      </w:r>
                      <w:r>
                        <w:rPr>
                          <w:sz w:val="21"/>
                        </w:rPr>
                        <w:t xml:space="preserve">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9F1FAA" w14:textId="77777777" w:rsidR="00734948" w:rsidRDefault="00734948" w:rsidP="008C3F0A">
      <w:pPr>
        <w:autoSpaceDE w:val="0"/>
        <w:autoSpaceDN w:val="0"/>
        <w:adjustRightInd w:val="0"/>
        <w:rPr>
          <w:rFonts w:ascii="Cambria" w:hAnsi="Cambria" w:cs="Cambria"/>
        </w:rPr>
      </w:pPr>
    </w:p>
    <w:p w14:paraId="348E831E" w14:textId="77777777" w:rsidR="00734948" w:rsidRDefault="00734948" w:rsidP="008C3F0A">
      <w:pPr>
        <w:autoSpaceDE w:val="0"/>
        <w:autoSpaceDN w:val="0"/>
        <w:adjustRightInd w:val="0"/>
        <w:rPr>
          <w:rFonts w:ascii="Cambria" w:hAnsi="Cambria" w:cs="Cambria"/>
        </w:rPr>
      </w:pPr>
    </w:p>
    <w:p w14:paraId="5A48DEE1" w14:textId="77777777" w:rsidR="00756DB7" w:rsidRPr="00A736B4" w:rsidRDefault="00756DB7" w:rsidP="008C3F0A">
      <w:pPr>
        <w:autoSpaceDE w:val="0"/>
        <w:autoSpaceDN w:val="0"/>
        <w:adjustRightInd w:val="0"/>
        <w:rPr>
          <w:rFonts w:ascii="Cambria" w:hAnsi="Cambria" w:cs="Cambria"/>
          <w:sz w:val="20"/>
          <w:szCs w:val="20"/>
        </w:rPr>
      </w:pPr>
    </w:p>
    <w:sectPr w:rsidR="00756DB7" w:rsidRPr="00A736B4" w:rsidSect="00A4694C">
      <w:pgSz w:w="12240" w:h="15840"/>
      <w:pgMar w:top="1440" w:right="1512" w:bottom="1440" w:left="15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F0D"/>
    <w:multiLevelType w:val="hybridMultilevel"/>
    <w:tmpl w:val="1BC0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23214"/>
    <w:multiLevelType w:val="hybridMultilevel"/>
    <w:tmpl w:val="CFFC944C"/>
    <w:lvl w:ilvl="0" w:tplc="23B085F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817460"/>
    <w:multiLevelType w:val="hybridMultilevel"/>
    <w:tmpl w:val="DB36676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B032769"/>
    <w:multiLevelType w:val="hybridMultilevel"/>
    <w:tmpl w:val="8CBC6BE6"/>
    <w:lvl w:ilvl="0" w:tplc="06AAEA2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2778"/>
    <w:multiLevelType w:val="hybridMultilevel"/>
    <w:tmpl w:val="4C247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D60A5D"/>
    <w:multiLevelType w:val="hybridMultilevel"/>
    <w:tmpl w:val="1BC00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15"/>
    <w:rsid w:val="000002D7"/>
    <w:rsid w:val="00000ADC"/>
    <w:rsid w:val="00001C63"/>
    <w:rsid w:val="000028AA"/>
    <w:rsid w:val="00003F83"/>
    <w:rsid w:val="00006316"/>
    <w:rsid w:val="00006E9D"/>
    <w:rsid w:val="00006F63"/>
    <w:rsid w:val="00013452"/>
    <w:rsid w:val="000134EB"/>
    <w:rsid w:val="00014473"/>
    <w:rsid w:val="00014481"/>
    <w:rsid w:val="0001526C"/>
    <w:rsid w:val="00016232"/>
    <w:rsid w:val="00016258"/>
    <w:rsid w:val="0001632E"/>
    <w:rsid w:val="00016C64"/>
    <w:rsid w:val="00016D10"/>
    <w:rsid w:val="00021309"/>
    <w:rsid w:val="000217CF"/>
    <w:rsid w:val="00021AD8"/>
    <w:rsid w:val="00021B1C"/>
    <w:rsid w:val="00022B79"/>
    <w:rsid w:val="00023541"/>
    <w:rsid w:val="00023FEA"/>
    <w:rsid w:val="00024D18"/>
    <w:rsid w:val="0002516A"/>
    <w:rsid w:val="000265E9"/>
    <w:rsid w:val="00026908"/>
    <w:rsid w:val="00027C25"/>
    <w:rsid w:val="0003166A"/>
    <w:rsid w:val="0003621A"/>
    <w:rsid w:val="00036DBC"/>
    <w:rsid w:val="00036E94"/>
    <w:rsid w:val="00037510"/>
    <w:rsid w:val="00041008"/>
    <w:rsid w:val="00041994"/>
    <w:rsid w:val="00042373"/>
    <w:rsid w:val="00042EFC"/>
    <w:rsid w:val="00044108"/>
    <w:rsid w:val="00044170"/>
    <w:rsid w:val="000474BE"/>
    <w:rsid w:val="0005073A"/>
    <w:rsid w:val="0005119F"/>
    <w:rsid w:val="00051A81"/>
    <w:rsid w:val="00055F25"/>
    <w:rsid w:val="000575FC"/>
    <w:rsid w:val="00064FCA"/>
    <w:rsid w:val="00067C89"/>
    <w:rsid w:val="00067D99"/>
    <w:rsid w:val="00070520"/>
    <w:rsid w:val="00070FFC"/>
    <w:rsid w:val="00071E08"/>
    <w:rsid w:val="0007242B"/>
    <w:rsid w:val="00072FF9"/>
    <w:rsid w:val="00076E30"/>
    <w:rsid w:val="00077F24"/>
    <w:rsid w:val="0008018D"/>
    <w:rsid w:val="00080BE8"/>
    <w:rsid w:val="000828AE"/>
    <w:rsid w:val="000830F5"/>
    <w:rsid w:val="00084D20"/>
    <w:rsid w:val="000869FC"/>
    <w:rsid w:val="0008742B"/>
    <w:rsid w:val="00087451"/>
    <w:rsid w:val="00087CE4"/>
    <w:rsid w:val="00091602"/>
    <w:rsid w:val="00092758"/>
    <w:rsid w:val="000932BD"/>
    <w:rsid w:val="00093A42"/>
    <w:rsid w:val="00094913"/>
    <w:rsid w:val="00095063"/>
    <w:rsid w:val="00095BEF"/>
    <w:rsid w:val="00095BFC"/>
    <w:rsid w:val="000972A9"/>
    <w:rsid w:val="000977B6"/>
    <w:rsid w:val="000A00F9"/>
    <w:rsid w:val="000A04E0"/>
    <w:rsid w:val="000A08A0"/>
    <w:rsid w:val="000A3810"/>
    <w:rsid w:val="000A3B04"/>
    <w:rsid w:val="000A5308"/>
    <w:rsid w:val="000A5719"/>
    <w:rsid w:val="000B126B"/>
    <w:rsid w:val="000B21F6"/>
    <w:rsid w:val="000B50B7"/>
    <w:rsid w:val="000B590D"/>
    <w:rsid w:val="000B668D"/>
    <w:rsid w:val="000C7CC8"/>
    <w:rsid w:val="000D1E21"/>
    <w:rsid w:val="000D29D2"/>
    <w:rsid w:val="000D2EEC"/>
    <w:rsid w:val="000D334D"/>
    <w:rsid w:val="000D3B10"/>
    <w:rsid w:val="000D41CB"/>
    <w:rsid w:val="000D45A7"/>
    <w:rsid w:val="000D4AF0"/>
    <w:rsid w:val="000D552E"/>
    <w:rsid w:val="000D5C69"/>
    <w:rsid w:val="000D7287"/>
    <w:rsid w:val="000E0F81"/>
    <w:rsid w:val="000E14C7"/>
    <w:rsid w:val="000E2150"/>
    <w:rsid w:val="000E3913"/>
    <w:rsid w:val="000E47E5"/>
    <w:rsid w:val="000F055E"/>
    <w:rsid w:val="000F0EF5"/>
    <w:rsid w:val="000F1792"/>
    <w:rsid w:val="000F300B"/>
    <w:rsid w:val="000F3627"/>
    <w:rsid w:val="000F4B67"/>
    <w:rsid w:val="000F557B"/>
    <w:rsid w:val="000F5AD3"/>
    <w:rsid w:val="000F65FB"/>
    <w:rsid w:val="000F6FFC"/>
    <w:rsid w:val="00103500"/>
    <w:rsid w:val="0010396D"/>
    <w:rsid w:val="0010399D"/>
    <w:rsid w:val="00106041"/>
    <w:rsid w:val="001066BA"/>
    <w:rsid w:val="0010684D"/>
    <w:rsid w:val="00106D34"/>
    <w:rsid w:val="0011242E"/>
    <w:rsid w:val="00113207"/>
    <w:rsid w:val="00115251"/>
    <w:rsid w:val="00116B5B"/>
    <w:rsid w:val="00121A4A"/>
    <w:rsid w:val="00122632"/>
    <w:rsid w:val="00122895"/>
    <w:rsid w:val="00122FE8"/>
    <w:rsid w:val="00123352"/>
    <w:rsid w:val="00123F14"/>
    <w:rsid w:val="00125538"/>
    <w:rsid w:val="00125EAD"/>
    <w:rsid w:val="00127597"/>
    <w:rsid w:val="00130BE2"/>
    <w:rsid w:val="00130E44"/>
    <w:rsid w:val="00132126"/>
    <w:rsid w:val="00132ED7"/>
    <w:rsid w:val="00134958"/>
    <w:rsid w:val="00134BFB"/>
    <w:rsid w:val="001372E6"/>
    <w:rsid w:val="00141048"/>
    <w:rsid w:val="0014213B"/>
    <w:rsid w:val="0014223E"/>
    <w:rsid w:val="001423B0"/>
    <w:rsid w:val="00144C11"/>
    <w:rsid w:val="001455E0"/>
    <w:rsid w:val="00147D29"/>
    <w:rsid w:val="00150F6D"/>
    <w:rsid w:val="00151B70"/>
    <w:rsid w:val="00151BCC"/>
    <w:rsid w:val="0015200B"/>
    <w:rsid w:val="0015380A"/>
    <w:rsid w:val="00153E5E"/>
    <w:rsid w:val="00154250"/>
    <w:rsid w:val="00154493"/>
    <w:rsid w:val="00156AB8"/>
    <w:rsid w:val="00156E63"/>
    <w:rsid w:val="00157229"/>
    <w:rsid w:val="0015740C"/>
    <w:rsid w:val="00157A9C"/>
    <w:rsid w:val="00157ECF"/>
    <w:rsid w:val="00160361"/>
    <w:rsid w:val="00161456"/>
    <w:rsid w:val="00162A4E"/>
    <w:rsid w:val="00163B4A"/>
    <w:rsid w:val="00164E80"/>
    <w:rsid w:val="001663EB"/>
    <w:rsid w:val="001672DE"/>
    <w:rsid w:val="001708A2"/>
    <w:rsid w:val="00170BAC"/>
    <w:rsid w:val="00172740"/>
    <w:rsid w:val="00173A30"/>
    <w:rsid w:val="00174B7D"/>
    <w:rsid w:val="00175325"/>
    <w:rsid w:val="00177347"/>
    <w:rsid w:val="00177652"/>
    <w:rsid w:val="00182515"/>
    <w:rsid w:val="00182BE3"/>
    <w:rsid w:val="00183A0C"/>
    <w:rsid w:val="00185D46"/>
    <w:rsid w:val="001870FC"/>
    <w:rsid w:val="0019120E"/>
    <w:rsid w:val="00191D53"/>
    <w:rsid w:val="0019225C"/>
    <w:rsid w:val="00192DC0"/>
    <w:rsid w:val="00195168"/>
    <w:rsid w:val="0019720C"/>
    <w:rsid w:val="001A1513"/>
    <w:rsid w:val="001A458C"/>
    <w:rsid w:val="001A60D2"/>
    <w:rsid w:val="001A67D8"/>
    <w:rsid w:val="001A68BD"/>
    <w:rsid w:val="001B07AF"/>
    <w:rsid w:val="001B190D"/>
    <w:rsid w:val="001B34B3"/>
    <w:rsid w:val="001B3ACF"/>
    <w:rsid w:val="001B43B2"/>
    <w:rsid w:val="001B4806"/>
    <w:rsid w:val="001B497B"/>
    <w:rsid w:val="001B541D"/>
    <w:rsid w:val="001C2E26"/>
    <w:rsid w:val="001C3979"/>
    <w:rsid w:val="001C4699"/>
    <w:rsid w:val="001C4CB3"/>
    <w:rsid w:val="001C4E7E"/>
    <w:rsid w:val="001C5B15"/>
    <w:rsid w:val="001C75D8"/>
    <w:rsid w:val="001C7D6E"/>
    <w:rsid w:val="001D036E"/>
    <w:rsid w:val="001D12F3"/>
    <w:rsid w:val="001D21D8"/>
    <w:rsid w:val="001D52FF"/>
    <w:rsid w:val="001D60D9"/>
    <w:rsid w:val="001D692E"/>
    <w:rsid w:val="001E01FB"/>
    <w:rsid w:val="001E118D"/>
    <w:rsid w:val="001E1E22"/>
    <w:rsid w:val="001E3171"/>
    <w:rsid w:val="001E327C"/>
    <w:rsid w:val="001E347E"/>
    <w:rsid w:val="001E393D"/>
    <w:rsid w:val="001E4448"/>
    <w:rsid w:val="001E6C3E"/>
    <w:rsid w:val="001E70B7"/>
    <w:rsid w:val="001F1215"/>
    <w:rsid w:val="001F1D02"/>
    <w:rsid w:val="001F30D9"/>
    <w:rsid w:val="001F30EC"/>
    <w:rsid w:val="001F363B"/>
    <w:rsid w:val="001F6FEA"/>
    <w:rsid w:val="001F7301"/>
    <w:rsid w:val="00202EC2"/>
    <w:rsid w:val="0020302D"/>
    <w:rsid w:val="00203154"/>
    <w:rsid w:val="002041CC"/>
    <w:rsid w:val="002042AF"/>
    <w:rsid w:val="002047F5"/>
    <w:rsid w:val="0020547A"/>
    <w:rsid w:val="00205769"/>
    <w:rsid w:val="00206FEE"/>
    <w:rsid w:val="002071AD"/>
    <w:rsid w:val="002072D3"/>
    <w:rsid w:val="00207B82"/>
    <w:rsid w:val="002102D8"/>
    <w:rsid w:val="0021206D"/>
    <w:rsid w:val="002145AC"/>
    <w:rsid w:val="002147E7"/>
    <w:rsid w:val="00217058"/>
    <w:rsid w:val="002174D9"/>
    <w:rsid w:val="002210D0"/>
    <w:rsid w:val="00221803"/>
    <w:rsid w:val="00223667"/>
    <w:rsid w:val="002255AD"/>
    <w:rsid w:val="0022647B"/>
    <w:rsid w:val="00227E4A"/>
    <w:rsid w:val="00230986"/>
    <w:rsid w:val="00231EA0"/>
    <w:rsid w:val="00232FEB"/>
    <w:rsid w:val="002339A6"/>
    <w:rsid w:val="002342D8"/>
    <w:rsid w:val="00234AE0"/>
    <w:rsid w:val="002359F6"/>
    <w:rsid w:val="002366A4"/>
    <w:rsid w:val="00241D12"/>
    <w:rsid w:val="00242E23"/>
    <w:rsid w:val="00246579"/>
    <w:rsid w:val="00246FDC"/>
    <w:rsid w:val="00247A55"/>
    <w:rsid w:val="00250AA3"/>
    <w:rsid w:val="0025139B"/>
    <w:rsid w:val="0025164B"/>
    <w:rsid w:val="00251D13"/>
    <w:rsid w:val="00252699"/>
    <w:rsid w:val="002530CE"/>
    <w:rsid w:val="002571D5"/>
    <w:rsid w:val="0025759D"/>
    <w:rsid w:val="00260923"/>
    <w:rsid w:val="00260CF5"/>
    <w:rsid w:val="00262704"/>
    <w:rsid w:val="002638BA"/>
    <w:rsid w:val="0026453D"/>
    <w:rsid w:val="002646EA"/>
    <w:rsid w:val="002647EA"/>
    <w:rsid w:val="00264D05"/>
    <w:rsid w:val="0026550B"/>
    <w:rsid w:val="0027083B"/>
    <w:rsid w:val="00270854"/>
    <w:rsid w:val="00270D09"/>
    <w:rsid w:val="002711F4"/>
    <w:rsid w:val="0027122E"/>
    <w:rsid w:val="002714AB"/>
    <w:rsid w:val="0027168D"/>
    <w:rsid w:val="00271990"/>
    <w:rsid w:val="0027215E"/>
    <w:rsid w:val="00275088"/>
    <w:rsid w:val="00275FEB"/>
    <w:rsid w:val="002761DE"/>
    <w:rsid w:val="002771D2"/>
    <w:rsid w:val="002805DA"/>
    <w:rsid w:val="0028060C"/>
    <w:rsid w:val="002820AB"/>
    <w:rsid w:val="002838A8"/>
    <w:rsid w:val="0028470E"/>
    <w:rsid w:val="00284E0E"/>
    <w:rsid w:val="00285288"/>
    <w:rsid w:val="00285BF0"/>
    <w:rsid w:val="00286796"/>
    <w:rsid w:val="002870C9"/>
    <w:rsid w:val="0029052A"/>
    <w:rsid w:val="002910CF"/>
    <w:rsid w:val="002918BB"/>
    <w:rsid w:val="00292448"/>
    <w:rsid w:val="002927F1"/>
    <w:rsid w:val="00293406"/>
    <w:rsid w:val="0029452C"/>
    <w:rsid w:val="002954DA"/>
    <w:rsid w:val="00297875"/>
    <w:rsid w:val="002A0814"/>
    <w:rsid w:val="002A49CD"/>
    <w:rsid w:val="002A4A89"/>
    <w:rsid w:val="002A5937"/>
    <w:rsid w:val="002A5D0F"/>
    <w:rsid w:val="002A623E"/>
    <w:rsid w:val="002A6B11"/>
    <w:rsid w:val="002A7747"/>
    <w:rsid w:val="002B00AA"/>
    <w:rsid w:val="002B4E0F"/>
    <w:rsid w:val="002C0031"/>
    <w:rsid w:val="002C1F0C"/>
    <w:rsid w:val="002C31BA"/>
    <w:rsid w:val="002C3E79"/>
    <w:rsid w:val="002C44DF"/>
    <w:rsid w:val="002C4EB8"/>
    <w:rsid w:val="002C565B"/>
    <w:rsid w:val="002C5DB7"/>
    <w:rsid w:val="002C7044"/>
    <w:rsid w:val="002D03C8"/>
    <w:rsid w:val="002D0513"/>
    <w:rsid w:val="002D1996"/>
    <w:rsid w:val="002D2E34"/>
    <w:rsid w:val="002D3568"/>
    <w:rsid w:val="002D7146"/>
    <w:rsid w:val="002D74B2"/>
    <w:rsid w:val="002D76A7"/>
    <w:rsid w:val="002D7C48"/>
    <w:rsid w:val="002E000D"/>
    <w:rsid w:val="002E0E63"/>
    <w:rsid w:val="002E2295"/>
    <w:rsid w:val="002E2617"/>
    <w:rsid w:val="002E3CEE"/>
    <w:rsid w:val="002E4FCD"/>
    <w:rsid w:val="002E581E"/>
    <w:rsid w:val="002F0618"/>
    <w:rsid w:val="00301494"/>
    <w:rsid w:val="003029C5"/>
    <w:rsid w:val="00304560"/>
    <w:rsid w:val="00305C20"/>
    <w:rsid w:val="00311C5F"/>
    <w:rsid w:val="003128DB"/>
    <w:rsid w:val="0031336C"/>
    <w:rsid w:val="00314F44"/>
    <w:rsid w:val="003150C4"/>
    <w:rsid w:val="003153E2"/>
    <w:rsid w:val="00317275"/>
    <w:rsid w:val="0031739D"/>
    <w:rsid w:val="003175D9"/>
    <w:rsid w:val="00317F12"/>
    <w:rsid w:val="0032491C"/>
    <w:rsid w:val="003250AE"/>
    <w:rsid w:val="00325783"/>
    <w:rsid w:val="003263EA"/>
    <w:rsid w:val="00326CFA"/>
    <w:rsid w:val="00330009"/>
    <w:rsid w:val="003306EE"/>
    <w:rsid w:val="003351CA"/>
    <w:rsid w:val="0033553D"/>
    <w:rsid w:val="00336172"/>
    <w:rsid w:val="0033664C"/>
    <w:rsid w:val="0033686B"/>
    <w:rsid w:val="00341820"/>
    <w:rsid w:val="00341BF0"/>
    <w:rsid w:val="00341EF9"/>
    <w:rsid w:val="00342435"/>
    <w:rsid w:val="003426CF"/>
    <w:rsid w:val="0034428B"/>
    <w:rsid w:val="00351312"/>
    <w:rsid w:val="00351E32"/>
    <w:rsid w:val="00352D98"/>
    <w:rsid w:val="0035475E"/>
    <w:rsid w:val="0035492C"/>
    <w:rsid w:val="00356918"/>
    <w:rsid w:val="0036029A"/>
    <w:rsid w:val="0036151F"/>
    <w:rsid w:val="003618C0"/>
    <w:rsid w:val="00364461"/>
    <w:rsid w:val="00365112"/>
    <w:rsid w:val="00365251"/>
    <w:rsid w:val="00365D8B"/>
    <w:rsid w:val="003705B2"/>
    <w:rsid w:val="003711B7"/>
    <w:rsid w:val="003748C5"/>
    <w:rsid w:val="00375036"/>
    <w:rsid w:val="003753DF"/>
    <w:rsid w:val="003755B6"/>
    <w:rsid w:val="00375792"/>
    <w:rsid w:val="0037591B"/>
    <w:rsid w:val="00376F47"/>
    <w:rsid w:val="003774B2"/>
    <w:rsid w:val="00381280"/>
    <w:rsid w:val="00381729"/>
    <w:rsid w:val="00382515"/>
    <w:rsid w:val="00383213"/>
    <w:rsid w:val="0038334B"/>
    <w:rsid w:val="00383F24"/>
    <w:rsid w:val="00384FD1"/>
    <w:rsid w:val="00385006"/>
    <w:rsid w:val="003913A3"/>
    <w:rsid w:val="00395C7B"/>
    <w:rsid w:val="003966E0"/>
    <w:rsid w:val="00397368"/>
    <w:rsid w:val="00397B9E"/>
    <w:rsid w:val="003A1C2B"/>
    <w:rsid w:val="003A2B3E"/>
    <w:rsid w:val="003A3467"/>
    <w:rsid w:val="003A376B"/>
    <w:rsid w:val="003A3CEA"/>
    <w:rsid w:val="003A6C48"/>
    <w:rsid w:val="003A6F40"/>
    <w:rsid w:val="003B0380"/>
    <w:rsid w:val="003B0919"/>
    <w:rsid w:val="003B123C"/>
    <w:rsid w:val="003B24C8"/>
    <w:rsid w:val="003B3DBE"/>
    <w:rsid w:val="003B3F64"/>
    <w:rsid w:val="003B4D03"/>
    <w:rsid w:val="003B4E15"/>
    <w:rsid w:val="003C0339"/>
    <w:rsid w:val="003C2134"/>
    <w:rsid w:val="003C3830"/>
    <w:rsid w:val="003D086F"/>
    <w:rsid w:val="003D1861"/>
    <w:rsid w:val="003D2C5C"/>
    <w:rsid w:val="003D2E78"/>
    <w:rsid w:val="003D7F2C"/>
    <w:rsid w:val="003E17A2"/>
    <w:rsid w:val="003E1826"/>
    <w:rsid w:val="003E24B2"/>
    <w:rsid w:val="003E2618"/>
    <w:rsid w:val="003E46EE"/>
    <w:rsid w:val="003E4CC0"/>
    <w:rsid w:val="003E5C3A"/>
    <w:rsid w:val="003F0D38"/>
    <w:rsid w:val="003F1CE7"/>
    <w:rsid w:val="003F4317"/>
    <w:rsid w:val="003F538B"/>
    <w:rsid w:val="003F6D91"/>
    <w:rsid w:val="003F734F"/>
    <w:rsid w:val="00400F08"/>
    <w:rsid w:val="00401632"/>
    <w:rsid w:val="004017E7"/>
    <w:rsid w:val="00402481"/>
    <w:rsid w:val="00402991"/>
    <w:rsid w:val="004046BC"/>
    <w:rsid w:val="004047A7"/>
    <w:rsid w:val="004051D3"/>
    <w:rsid w:val="00406538"/>
    <w:rsid w:val="004106EC"/>
    <w:rsid w:val="00415AF0"/>
    <w:rsid w:val="00415C13"/>
    <w:rsid w:val="00415E97"/>
    <w:rsid w:val="004163AB"/>
    <w:rsid w:val="00417509"/>
    <w:rsid w:val="004178A7"/>
    <w:rsid w:val="004221EE"/>
    <w:rsid w:val="00422BD4"/>
    <w:rsid w:val="00422F1F"/>
    <w:rsid w:val="004237BF"/>
    <w:rsid w:val="00423C13"/>
    <w:rsid w:val="004247E5"/>
    <w:rsid w:val="00424C44"/>
    <w:rsid w:val="004251EF"/>
    <w:rsid w:val="004261C6"/>
    <w:rsid w:val="00427FB9"/>
    <w:rsid w:val="00431B38"/>
    <w:rsid w:val="004349EF"/>
    <w:rsid w:val="004353DE"/>
    <w:rsid w:val="00435439"/>
    <w:rsid w:val="00437A98"/>
    <w:rsid w:val="00437FFC"/>
    <w:rsid w:val="0044005A"/>
    <w:rsid w:val="004408A9"/>
    <w:rsid w:val="00441301"/>
    <w:rsid w:val="00441710"/>
    <w:rsid w:val="00441886"/>
    <w:rsid w:val="00441CA3"/>
    <w:rsid w:val="00441DBB"/>
    <w:rsid w:val="00443221"/>
    <w:rsid w:val="00444EDD"/>
    <w:rsid w:val="00445F36"/>
    <w:rsid w:val="00446B02"/>
    <w:rsid w:val="00450D0D"/>
    <w:rsid w:val="00451E09"/>
    <w:rsid w:val="00452CCC"/>
    <w:rsid w:val="00453336"/>
    <w:rsid w:val="0045656E"/>
    <w:rsid w:val="00457BAC"/>
    <w:rsid w:val="00460659"/>
    <w:rsid w:val="00461C86"/>
    <w:rsid w:val="00464431"/>
    <w:rsid w:val="004655C6"/>
    <w:rsid w:val="00466C34"/>
    <w:rsid w:val="0046772F"/>
    <w:rsid w:val="00467C7E"/>
    <w:rsid w:val="00467E4B"/>
    <w:rsid w:val="00470116"/>
    <w:rsid w:val="00470A63"/>
    <w:rsid w:val="004802E8"/>
    <w:rsid w:val="00482033"/>
    <w:rsid w:val="00482083"/>
    <w:rsid w:val="004825E0"/>
    <w:rsid w:val="004839B8"/>
    <w:rsid w:val="00483B94"/>
    <w:rsid w:val="00483CBA"/>
    <w:rsid w:val="004846E5"/>
    <w:rsid w:val="004850EB"/>
    <w:rsid w:val="00487AC0"/>
    <w:rsid w:val="00490A87"/>
    <w:rsid w:val="0049235C"/>
    <w:rsid w:val="00493D1D"/>
    <w:rsid w:val="004940C2"/>
    <w:rsid w:val="0049415D"/>
    <w:rsid w:val="00494D80"/>
    <w:rsid w:val="004A07B3"/>
    <w:rsid w:val="004A0C48"/>
    <w:rsid w:val="004A280D"/>
    <w:rsid w:val="004A4174"/>
    <w:rsid w:val="004A5BD3"/>
    <w:rsid w:val="004B2BD9"/>
    <w:rsid w:val="004B539C"/>
    <w:rsid w:val="004B5EFC"/>
    <w:rsid w:val="004C1DB8"/>
    <w:rsid w:val="004C325A"/>
    <w:rsid w:val="004D03A0"/>
    <w:rsid w:val="004D0864"/>
    <w:rsid w:val="004D103A"/>
    <w:rsid w:val="004D19CD"/>
    <w:rsid w:val="004D345F"/>
    <w:rsid w:val="004D375E"/>
    <w:rsid w:val="004D4935"/>
    <w:rsid w:val="004D49BA"/>
    <w:rsid w:val="004D671E"/>
    <w:rsid w:val="004D7F27"/>
    <w:rsid w:val="004E261E"/>
    <w:rsid w:val="004E2ED5"/>
    <w:rsid w:val="004E45E3"/>
    <w:rsid w:val="004F150B"/>
    <w:rsid w:val="004F2C6B"/>
    <w:rsid w:val="004F385C"/>
    <w:rsid w:val="004F3897"/>
    <w:rsid w:val="004F3C80"/>
    <w:rsid w:val="004F4613"/>
    <w:rsid w:val="004F53CA"/>
    <w:rsid w:val="004F5AC6"/>
    <w:rsid w:val="004F5F88"/>
    <w:rsid w:val="004F5FC3"/>
    <w:rsid w:val="004F68AE"/>
    <w:rsid w:val="004F6E7A"/>
    <w:rsid w:val="00500F4C"/>
    <w:rsid w:val="0050206A"/>
    <w:rsid w:val="00502717"/>
    <w:rsid w:val="005035C9"/>
    <w:rsid w:val="00504EAE"/>
    <w:rsid w:val="00504F0B"/>
    <w:rsid w:val="00505DFE"/>
    <w:rsid w:val="00506EFC"/>
    <w:rsid w:val="00510690"/>
    <w:rsid w:val="005121D2"/>
    <w:rsid w:val="00513DD7"/>
    <w:rsid w:val="00516B39"/>
    <w:rsid w:val="00521A13"/>
    <w:rsid w:val="00521CA5"/>
    <w:rsid w:val="00522DBB"/>
    <w:rsid w:val="00523BCA"/>
    <w:rsid w:val="00524ECB"/>
    <w:rsid w:val="00525050"/>
    <w:rsid w:val="00531E4F"/>
    <w:rsid w:val="00533673"/>
    <w:rsid w:val="00537CD1"/>
    <w:rsid w:val="0054042E"/>
    <w:rsid w:val="00542668"/>
    <w:rsid w:val="005437BE"/>
    <w:rsid w:val="00543B40"/>
    <w:rsid w:val="00545206"/>
    <w:rsid w:val="00546643"/>
    <w:rsid w:val="00546FE3"/>
    <w:rsid w:val="005503AF"/>
    <w:rsid w:val="00550968"/>
    <w:rsid w:val="005518AD"/>
    <w:rsid w:val="005518F1"/>
    <w:rsid w:val="0055544E"/>
    <w:rsid w:val="005602C3"/>
    <w:rsid w:val="0056136E"/>
    <w:rsid w:val="00561BFB"/>
    <w:rsid w:val="00561C2D"/>
    <w:rsid w:val="00561DDE"/>
    <w:rsid w:val="00565334"/>
    <w:rsid w:val="0056563D"/>
    <w:rsid w:val="0056716F"/>
    <w:rsid w:val="00567EA2"/>
    <w:rsid w:val="0057067F"/>
    <w:rsid w:val="00571C1F"/>
    <w:rsid w:val="0057293E"/>
    <w:rsid w:val="005731C4"/>
    <w:rsid w:val="005751DF"/>
    <w:rsid w:val="005755D8"/>
    <w:rsid w:val="00576C26"/>
    <w:rsid w:val="005773EC"/>
    <w:rsid w:val="00577D55"/>
    <w:rsid w:val="00581D49"/>
    <w:rsid w:val="0058330C"/>
    <w:rsid w:val="0058336D"/>
    <w:rsid w:val="00584D77"/>
    <w:rsid w:val="005856C9"/>
    <w:rsid w:val="00587038"/>
    <w:rsid w:val="005878DA"/>
    <w:rsid w:val="005900D0"/>
    <w:rsid w:val="00593998"/>
    <w:rsid w:val="005953FA"/>
    <w:rsid w:val="0059712D"/>
    <w:rsid w:val="005A06EB"/>
    <w:rsid w:val="005A195A"/>
    <w:rsid w:val="005A19CC"/>
    <w:rsid w:val="005A3710"/>
    <w:rsid w:val="005A48B9"/>
    <w:rsid w:val="005A5A6D"/>
    <w:rsid w:val="005A61EB"/>
    <w:rsid w:val="005A6D5C"/>
    <w:rsid w:val="005B039A"/>
    <w:rsid w:val="005B13FB"/>
    <w:rsid w:val="005B2558"/>
    <w:rsid w:val="005B25FF"/>
    <w:rsid w:val="005B2920"/>
    <w:rsid w:val="005B2AC3"/>
    <w:rsid w:val="005B3C1C"/>
    <w:rsid w:val="005B51DD"/>
    <w:rsid w:val="005B5421"/>
    <w:rsid w:val="005B7167"/>
    <w:rsid w:val="005B7DBF"/>
    <w:rsid w:val="005C0A1C"/>
    <w:rsid w:val="005C1186"/>
    <w:rsid w:val="005C2161"/>
    <w:rsid w:val="005C32D4"/>
    <w:rsid w:val="005C45CD"/>
    <w:rsid w:val="005C510A"/>
    <w:rsid w:val="005C57B5"/>
    <w:rsid w:val="005C6E70"/>
    <w:rsid w:val="005C7C85"/>
    <w:rsid w:val="005D15DA"/>
    <w:rsid w:val="005D1ABE"/>
    <w:rsid w:val="005D24F3"/>
    <w:rsid w:val="005D4B4C"/>
    <w:rsid w:val="005D73A1"/>
    <w:rsid w:val="005E1075"/>
    <w:rsid w:val="005E124C"/>
    <w:rsid w:val="005E230A"/>
    <w:rsid w:val="005E2F0A"/>
    <w:rsid w:val="005E65EB"/>
    <w:rsid w:val="005E6C06"/>
    <w:rsid w:val="005E6D39"/>
    <w:rsid w:val="005E75F7"/>
    <w:rsid w:val="005F0E58"/>
    <w:rsid w:val="005F168C"/>
    <w:rsid w:val="005F37D4"/>
    <w:rsid w:val="00600F17"/>
    <w:rsid w:val="006018AA"/>
    <w:rsid w:val="00601D2D"/>
    <w:rsid w:val="0060201C"/>
    <w:rsid w:val="006028ED"/>
    <w:rsid w:val="006058AC"/>
    <w:rsid w:val="0060651D"/>
    <w:rsid w:val="00606F70"/>
    <w:rsid w:val="006100BC"/>
    <w:rsid w:val="00611B4E"/>
    <w:rsid w:val="006133EA"/>
    <w:rsid w:val="00613FC8"/>
    <w:rsid w:val="00614077"/>
    <w:rsid w:val="006141EB"/>
    <w:rsid w:val="006143AC"/>
    <w:rsid w:val="00614F29"/>
    <w:rsid w:val="00615E1C"/>
    <w:rsid w:val="006162B8"/>
    <w:rsid w:val="00616824"/>
    <w:rsid w:val="00616A8B"/>
    <w:rsid w:val="00622E24"/>
    <w:rsid w:val="00624158"/>
    <w:rsid w:val="006244FB"/>
    <w:rsid w:val="006267E3"/>
    <w:rsid w:val="00630D6A"/>
    <w:rsid w:val="00631AAE"/>
    <w:rsid w:val="00631FF9"/>
    <w:rsid w:val="00633777"/>
    <w:rsid w:val="00637794"/>
    <w:rsid w:val="00640EC0"/>
    <w:rsid w:val="00642211"/>
    <w:rsid w:val="00642CF4"/>
    <w:rsid w:val="00643E7E"/>
    <w:rsid w:val="00644D4A"/>
    <w:rsid w:val="00645FD5"/>
    <w:rsid w:val="006467C8"/>
    <w:rsid w:val="00647691"/>
    <w:rsid w:val="00653379"/>
    <w:rsid w:val="0065367B"/>
    <w:rsid w:val="00653E7E"/>
    <w:rsid w:val="0065432D"/>
    <w:rsid w:val="00654870"/>
    <w:rsid w:val="00657949"/>
    <w:rsid w:val="00662F7F"/>
    <w:rsid w:val="006644AA"/>
    <w:rsid w:val="006668B3"/>
    <w:rsid w:val="00667409"/>
    <w:rsid w:val="00671157"/>
    <w:rsid w:val="0067259D"/>
    <w:rsid w:val="00672A2A"/>
    <w:rsid w:val="00674FA4"/>
    <w:rsid w:val="00675C98"/>
    <w:rsid w:val="00676FD4"/>
    <w:rsid w:val="0068018E"/>
    <w:rsid w:val="00680264"/>
    <w:rsid w:val="0068175F"/>
    <w:rsid w:val="00682088"/>
    <w:rsid w:val="006838F0"/>
    <w:rsid w:val="00684399"/>
    <w:rsid w:val="00685653"/>
    <w:rsid w:val="00686042"/>
    <w:rsid w:val="00687CD8"/>
    <w:rsid w:val="00692416"/>
    <w:rsid w:val="0069404B"/>
    <w:rsid w:val="00694F7F"/>
    <w:rsid w:val="00695EBD"/>
    <w:rsid w:val="00696CB7"/>
    <w:rsid w:val="00696ECB"/>
    <w:rsid w:val="006A30FB"/>
    <w:rsid w:val="006A31EB"/>
    <w:rsid w:val="006A33B6"/>
    <w:rsid w:val="006A3713"/>
    <w:rsid w:val="006A3D36"/>
    <w:rsid w:val="006A3D8F"/>
    <w:rsid w:val="006A4771"/>
    <w:rsid w:val="006A6619"/>
    <w:rsid w:val="006A6AEA"/>
    <w:rsid w:val="006A6E82"/>
    <w:rsid w:val="006B1340"/>
    <w:rsid w:val="006B1BF0"/>
    <w:rsid w:val="006B337B"/>
    <w:rsid w:val="006B3D46"/>
    <w:rsid w:val="006B3DDD"/>
    <w:rsid w:val="006B4C6C"/>
    <w:rsid w:val="006B5531"/>
    <w:rsid w:val="006B6D43"/>
    <w:rsid w:val="006B7263"/>
    <w:rsid w:val="006C014A"/>
    <w:rsid w:val="006C245C"/>
    <w:rsid w:val="006C2D1E"/>
    <w:rsid w:val="006C2EC3"/>
    <w:rsid w:val="006C37FC"/>
    <w:rsid w:val="006C3D60"/>
    <w:rsid w:val="006C5874"/>
    <w:rsid w:val="006D10D3"/>
    <w:rsid w:val="006D3143"/>
    <w:rsid w:val="006D314B"/>
    <w:rsid w:val="006D3AC4"/>
    <w:rsid w:val="006D5486"/>
    <w:rsid w:val="006D6E04"/>
    <w:rsid w:val="006D76E2"/>
    <w:rsid w:val="006E22A7"/>
    <w:rsid w:val="006E250A"/>
    <w:rsid w:val="006E25A1"/>
    <w:rsid w:val="006E2D9A"/>
    <w:rsid w:val="006E2F74"/>
    <w:rsid w:val="006E3AA8"/>
    <w:rsid w:val="006E78FC"/>
    <w:rsid w:val="006E7AB1"/>
    <w:rsid w:val="006F0D35"/>
    <w:rsid w:val="006F121C"/>
    <w:rsid w:val="006F16C8"/>
    <w:rsid w:val="006F2780"/>
    <w:rsid w:val="006F290D"/>
    <w:rsid w:val="006F2BA9"/>
    <w:rsid w:val="006F2E3F"/>
    <w:rsid w:val="006F4D2C"/>
    <w:rsid w:val="006F52EE"/>
    <w:rsid w:val="006F55B9"/>
    <w:rsid w:val="006F6406"/>
    <w:rsid w:val="006F74BD"/>
    <w:rsid w:val="0070001C"/>
    <w:rsid w:val="0070151D"/>
    <w:rsid w:val="00704785"/>
    <w:rsid w:val="0070509A"/>
    <w:rsid w:val="0070523D"/>
    <w:rsid w:val="00705327"/>
    <w:rsid w:val="007106D5"/>
    <w:rsid w:val="00711C1D"/>
    <w:rsid w:val="00712353"/>
    <w:rsid w:val="007133F7"/>
    <w:rsid w:val="00714658"/>
    <w:rsid w:val="007147D5"/>
    <w:rsid w:val="0071579A"/>
    <w:rsid w:val="00717F9A"/>
    <w:rsid w:val="0072101D"/>
    <w:rsid w:val="00723616"/>
    <w:rsid w:val="00723A17"/>
    <w:rsid w:val="00725323"/>
    <w:rsid w:val="00726001"/>
    <w:rsid w:val="007268E2"/>
    <w:rsid w:val="00726DB5"/>
    <w:rsid w:val="0073231C"/>
    <w:rsid w:val="00732A38"/>
    <w:rsid w:val="00734948"/>
    <w:rsid w:val="00734B74"/>
    <w:rsid w:val="00735C8D"/>
    <w:rsid w:val="007370D7"/>
    <w:rsid w:val="00740A79"/>
    <w:rsid w:val="0074399E"/>
    <w:rsid w:val="0074444A"/>
    <w:rsid w:val="007472C4"/>
    <w:rsid w:val="007522C8"/>
    <w:rsid w:val="00752DF1"/>
    <w:rsid w:val="00752EFF"/>
    <w:rsid w:val="007530C4"/>
    <w:rsid w:val="0075497B"/>
    <w:rsid w:val="00754B29"/>
    <w:rsid w:val="00755FFF"/>
    <w:rsid w:val="007561BE"/>
    <w:rsid w:val="00756262"/>
    <w:rsid w:val="00756AF0"/>
    <w:rsid w:val="00756DB7"/>
    <w:rsid w:val="007576E7"/>
    <w:rsid w:val="00761794"/>
    <w:rsid w:val="0076604D"/>
    <w:rsid w:val="0076627D"/>
    <w:rsid w:val="00766F7A"/>
    <w:rsid w:val="00767F85"/>
    <w:rsid w:val="007713CC"/>
    <w:rsid w:val="00771685"/>
    <w:rsid w:val="007732F4"/>
    <w:rsid w:val="00774DED"/>
    <w:rsid w:val="007765B3"/>
    <w:rsid w:val="00776C59"/>
    <w:rsid w:val="007770DD"/>
    <w:rsid w:val="00777314"/>
    <w:rsid w:val="007838C9"/>
    <w:rsid w:val="007839F3"/>
    <w:rsid w:val="00783C89"/>
    <w:rsid w:val="007859F9"/>
    <w:rsid w:val="00786E60"/>
    <w:rsid w:val="0078725C"/>
    <w:rsid w:val="00787523"/>
    <w:rsid w:val="00792089"/>
    <w:rsid w:val="0079221F"/>
    <w:rsid w:val="00792A85"/>
    <w:rsid w:val="007940E1"/>
    <w:rsid w:val="007948E5"/>
    <w:rsid w:val="00797197"/>
    <w:rsid w:val="007976C6"/>
    <w:rsid w:val="00797DC5"/>
    <w:rsid w:val="007A0E58"/>
    <w:rsid w:val="007A0EDF"/>
    <w:rsid w:val="007A1F5C"/>
    <w:rsid w:val="007A234F"/>
    <w:rsid w:val="007A4327"/>
    <w:rsid w:val="007A4F6E"/>
    <w:rsid w:val="007A58A2"/>
    <w:rsid w:val="007A677A"/>
    <w:rsid w:val="007A6782"/>
    <w:rsid w:val="007A69EC"/>
    <w:rsid w:val="007B14EC"/>
    <w:rsid w:val="007B1BD0"/>
    <w:rsid w:val="007B24DF"/>
    <w:rsid w:val="007B2F88"/>
    <w:rsid w:val="007B305D"/>
    <w:rsid w:val="007B3D0E"/>
    <w:rsid w:val="007B58DA"/>
    <w:rsid w:val="007B66DE"/>
    <w:rsid w:val="007B78DE"/>
    <w:rsid w:val="007B7DBC"/>
    <w:rsid w:val="007C0AAE"/>
    <w:rsid w:val="007C1040"/>
    <w:rsid w:val="007C1F80"/>
    <w:rsid w:val="007C2842"/>
    <w:rsid w:val="007C4417"/>
    <w:rsid w:val="007C4E78"/>
    <w:rsid w:val="007C76FB"/>
    <w:rsid w:val="007C7897"/>
    <w:rsid w:val="007D06E0"/>
    <w:rsid w:val="007D0873"/>
    <w:rsid w:val="007D16EB"/>
    <w:rsid w:val="007D2364"/>
    <w:rsid w:val="007D283C"/>
    <w:rsid w:val="007D516F"/>
    <w:rsid w:val="007D527D"/>
    <w:rsid w:val="007D55DA"/>
    <w:rsid w:val="007D6838"/>
    <w:rsid w:val="007D740D"/>
    <w:rsid w:val="007E0938"/>
    <w:rsid w:val="007E11BB"/>
    <w:rsid w:val="007E2384"/>
    <w:rsid w:val="007E2F13"/>
    <w:rsid w:val="007E3106"/>
    <w:rsid w:val="007E35DC"/>
    <w:rsid w:val="007E3CAD"/>
    <w:rsid w:val="007E6348"/>
    <w:rsid w:val="007E6391"/>
    <w:rsid w:val="007F025A"/>
    <w:rsid w:val="007F07B9"/>
    <w:rsid w:val="007F0988"/>
    <w:rsid w:val="007F6FD2"/>
    <w:rsid w:val="007F7AAE"/>
    <w:rsid w:val="008003C6"/>
    <w:rsid w:val="00801B18"/>
    <w:rsid w:val="008020B9"/>
    <w:rsid w:val="00803242"/>
    <w:rsid w:val="00803727"/>
    <w:rsid w:val="0080536F"/>
    <w:rsid w:val="00806A14"/>
    <w:rsid w:val="008070B5"/>
    <w:rsid w:val="00807D77"/>
    <w:rsid w:val="00811D66"/>
    <w:rsid w:val="00811EB8"/>
    <w:rsid w:val="0081325A"/>
    <w:rsid w:val="00813BDD"/>
    <w:rsid w:val="0082135C"/>
    <w:rsid w:val="008228B5"/>
    <w:rsid w:val="00823708"/>
    <w:rsid w:val="00823BBA"/>
    <w:rsid w:val="00824018"/>
    <w:rsid w:val="00824112"/>
    <w:rsid w:val="008254D0"/>
    <w:rsid w:val="00827408"/>
    <w:rsid w:val="00830AC4"/>
    <w:rsid w:val="008317CE"/>
    <w:rsid w:val="00833AC1"/>
    <w:rsid w:val="008367BB"/>
    <w:rsid w:val="008439D4"/>
    <w:rsid w:val="00845890"/>
    <w:rsid w:val="0084668D"/>
    <w:rsid w:val="00847924"/>
    <w:rsid w:val="00851BD4"/>
    <w:rsid w:val="00852E00"/>
    <w:rsid w:val="00854A9A"/>
    <w:rsid w:val="00855180"/>
    <w:rsid w:val="00857FD8"/>
    <w:rsid w:val="00861649"/>
    <w:rsid w:val="00862952"/>
    <w:rsid w:val="00863901"/>
    <w:rsid w:val="0086484F"/>
    <w:rsid w:val="008652E3"/>
    <w:rsid w:val="0086572B"/>
    <w:rsid w:val="0087004C"/>
    <w:rsid w:val="00870C18"/>
    <w:rsid w:val="00870C41"/>
    <w:rsid w:val="00871613"/>
    <w:rsid w:val="00872F09"/>
    <w:rsid w:val="0087614A"/>
    <w:rsid w:val="008766B7"/>
    <w:rsid w:val="00880A2B"/>
    <w:rsid w:val="008819C0"/>
    <w:rsid w:val="00884FA3"/>
    <w:rsid w:val="00885351"/>
    <w:rsid w:val="00885C7B"/>
    <w:rsid w:val="00885CD9"/>
    <w:rsid w:val="008865AA"/>
    <w:rsid w:val="008879C8"/>
    <w:rsid w:val="00892B63"/>
    <w:rsid w:val="008934B7"/>
    <w:rsid w:val="0089533B"/>
    <w:rsid w:val="00895549"/>
    <w:rsid w:val="00895F5E"/>
    <w:rsid w:val="00896729"/>
    <w:rsid w:val="008A164F"/>
    <w:rsid w:val="008A484A"/>
    <w:rsid w:val="008A5C18"/>
    <w:rsid w:val="008A7008"/>
    <w:rsid w:val="008A74D3"/>
    <w:rsid w:val="008B2320"/>
    <w:rsid w:val="008B495C"/>
    <w:rsid w:val="008B623A"/>
    <w:rsid w:val="008B7A6E"/>
    <w:rsid w:val="008C153D"/>
    <w:rsid w:val="008C1BE8"/>
    <w:rsid w:val="008C1E73"/>
    <w:rsid w:val="008C3F0A"/>
    <w:rsid w:val="008C4F41"/>
    <w:rsid w:val="008C633B"/>
    <w:rsid w:val="008C7269"/>
    <w:rsid w:val="008C759E"/>
    <w:rsid w:val="008C76BE"/>
    <w:rsid w:val="008C7CD9"/>
    <w:rsid w:val="008D235F"/>
    <w:rsid w:val="008D2C98"/>
    <w:rsid w:val="008D55E0"/>
    <w:rsid w:val="008D5768"/>
    <w:rsid w:val="008D6675"/>
    <w:rsid w:val="008E083A"/>
    <w:rsid w:val="008E1739"/>
    <w:rsid w:val="008E1F31"/>
    <w:rsid w:val="008E21C7"/>
    <w:rsid w:val="008E49FB"/>
    <w:rsid w:val="008E4E1A"/>
    <w:rsid w:val="008E4E3A"/>
    <w:rsid w:val="008E4FE1"/>
    <w:rsid w:val="008E59B3"/>
    <w:rsid w:val="008E6A8C"/>
    <w:rsid w:val="008E74C0"/>
    <w:rsid w:val="008E7946"/>
    <w:rsid w:val="008F0060"/>
    <w:rsid w:val="008F05E7"/>
    <w:rsid w:val="008F0CF3"/>
    <w:rsid w:val="008F1F90"/>
    <w:rsid w:val="008F201A"/>
    <w:rsid w:val="008F2CF5"/>
    <w:rsid w:val="008F3F36"/>
    <w:rsid w:val="008F48B6"/>
    <w:rsid w:val="008F5F62"/>
    <w:rsid w:val="008F6643"/>
    <w:rsid w:val="008F68B2"/>
    <w:rsid w:val="008F7404"/>
    <w:rsid w:val="00900393"/>
    <w:rsid w:val="00900B1D"/>
    <w:rsid w:val="00900B41"/>
    <w:rsid w:val="00900C4C"/>
    <w:rsid w:val="009013D7"/>
    <w:rsid w:val="009032EE"/>
    <w:rsid w:val="00903685"/>
    <w:rsid w:val="00903757"/>
    <w:rsid w:val="00907E7E"/>
    <w:rsid w:val="009100D1"/>
    <w:rsid w:val="00911380"/>
    <w:rsid w:val="009113CC"/>
    <w:rsid w:val="009114D8"/>
    <w:rsid w:val="00914EAB"/>
    <w:rsid w:val="00915942"/>
    <w:rsid w:val="009173CA"/>
    <w:rsid w:val="009222CD"/>
    <w:rsid w:val="00922E45"/>
    <w:rsid w:val="00924CE3"/>
    <w:rsid w:val="00930503"/>
    <w:rsid w:val="0093092F"/>
    <w:rsid w:val="00930CD7"/>
    <w:rsid w:val="0093273D"/>
    <w:rsid w:val="00933DFB"/>
    <w:rsid w:val="00934112"/>
    <w:rsid w:val="00934B2B"/>
    <w:rsid w:val="00936663"/>
    <w:rsid w:val="009371C9"/>
    <w:rsid w:val="00937550"/>
    <w:rsid w:val="00937695"/>
    <w:rsid w:val="00940A92"/>
    <w:rsid w:val="00940E67"/>
    <w:rsid w:val="00941060"/>
    <w:rsid w:val="00941098"/>
    <w:rsid w:val="0094135E"/>
    <w:rsid w:val="00943F97"/>
    <w:rsid w:val="009473F4"/>
    <w:rsid w:val="00950247"/>
    <w:rsid w:val="00950A22"/>
    <w:rsid w:val="00950F49"/>
    <w:rsid w:val="00951F7E"/>
    <w:rsid w:val="00952548"/>
    <w:rsid w:val="009556AA"/>
    <w:rsid w:val="0096102F"/>
    <w:rsid w:val="00961F28"/>
    <w:rsid w:val="009621ED"/>
    <w:rsid w:val="00962ED3"/>
    <w:rsid w:val="00964A0D"/>
    <w:rsid w:val="00964B1D"/>
    <w:rsid w:val="00964F40"/>
    <w:rsid w:val="00965124"/>
    <w:rsid w:val="0096550A"/>
    <w:rsid w:val="00965AB3"/>
    <w:rsid w:val="009666AD"/>
    <w:rsid w:val="009678A9"/>
    <w:rsid w:val="0097089F"/>
    <w:rsid w:val="00971C5C"/>
    <w:rsid w:val="009722B9"/>
    <w:rsid w:val="00973239"/>
    <w:rsid w:val="00974129"/>
    <w:rsid w:val="009741AB"/>
    <w:rsid w:val="009746A8"/>
    <w:rsid w:val="0097503B"/>
    <w:rsid w:val="009751FC"/>
    <w:rsid w:val="009753D3"/>
    <w:rsid w:val="00975463"/>
    <w:rsid w:val="00976D9E"/>
    <w:rsid w:val="00977475"/>
    <w:rsid w:val="00980600"/>
    <w:rsid w:val="009811C9"/>
    <w:rsid w:val="009821B7"/>
    <w:rsid w:val="0098266B"/>
    <w:rsid w:val="009851EE"/>
    <w:rsid w:val="00992DA8"/>
    <w:rsid w:val="00993370"/>
    <w:rsid w:val="0099566F"/>
    <w:rsid w:val="00995B95"/>
    <w:rsid w:val="00996B98"/>
    <w:rsid w:val="009A3536"/>
    <w:rsid w:val="009A3B8D"/>
    <w:rsid w:val="009A52D4"/>
    <w:rsid w:val="009A5D27"/>
    <w:rsid w:val="009A5DCF"/>
    <w:rsid w:val="009B0592"/>
    <w:rsid w:val="009B09EF"/>
    <w:rsid w:val="009B2E1B"/>
    <w:rsid w:val="009B377F"/>
    <w:rsid w:val="009B4A7D"/>
    <w:rsid w:val="009B4EF0"/>
    <w:rsid w:val="009B57F4"/>
    <w:rsid w:val="009B5DC5"/>
    <w:rsid w:val="009B67A8"/>
    <w:rsid w:val="009B6B81"/>
    <w:rsid w:val="009B77DC"/>
    <w:rsid w:val="009B78A6"/>
    <w:rsid w:val="009C015F"/>
    <w:rsid w:val="009C09EC"/>
    <w:rsid w:val="009C13C7"/>
    <w:rsid w:val="009C19F4"/>
    <w:rsid w:val="009C36FF"/>
    <w:rsid w:val="009C4394"/>
    <w:rsid w:val="009C475F"/>
    <w:rsid w:val="009C53F3"/>
    <w:rsid w:val="009C58E1"/>
    <w:rsid w:val="009C655B"/>
    <w:rsid w:val="009C680B"/>
    <w:rsid w:val="009C6A8F"/>
    <w:rsid w:val="009C6DB4"/>
    <w:rsid w:val="009D119C"/>
    <w:rsid w:val="009D1962"/>
    <w:rsid w:val="009D524F"/>
    <w:rsid w:val="009D5725"/>
    <w:rsid w:val="009D66C9"/>
    <w:rsid w:val="009E1B88"/>
    <w:rsid w:val="009E1C33"/>
    <w:rsid w:val="009E225E"/>
    <w:rsid w:val="009E42FF"/>
    <w:rsid w:val="009E4E32"/>
    <w:rsid w:val="009E6D2B"/>
    <w:rsid w:val="009F1E37"/>
    <w:rsid w:val="009F2742"/>
    <w:rsid w:val="009F2E02"/>
    <w:rsid w:val="009F4376"/>
    <w:rsid w:val="009F4394"/>
    <w:rsid w:val="009F4E50"/>
    <w:rsid w:val="00A0045D"/>
    <w:rsid w:val="00A014AD"/>
    <w:rsid w:val="00A026AC"/>
    <w:rsid w:val="00A02C53"/>
    <w:rsid w:val="00A02CC5"/>
    <w:rsid w:val="00A030BD"/>
    <w:rsid w:val="00A0354F"/>
    <w:rsid w:val="00A04181"/>
    <w:rsid w:val="00A04274"/>
    <w:rsid w:val="00A058F3"/>
    <w:rsid w:val="00A0709B"/>
    <w:rsid w:val="00A1016F"/>
    <w:rsid w:val="00A10C1C"/>
    <w:rsid w:val="00A11D85"/>
    <w:rsid w:val="00A125E8"/>
    <w:rsid w:val="00A12AC9"/>
    <w:rsid w:val="00A131F8"/>
    <w:rsid w:val="00A14D1D"/>
    <w:rsid w:val="00A1524D"/>
    <w:rsid w:val="00A15BF0"/>
    <w:rsid w:val="00A16DA7"/>
    <w:rsid w:val="00A174C2"/>
    <w:rsid w:val="00A17D66"/>
    <w:rsid w:val="00A17DEF"/>
    <w:rsid w:val="00A203E3"/>
    <w:rsid w:val="00A20BBE"/>
    <w:rsid w:val="00A211AE"/>
    <w:rsid w:val="00A2193A"/>
    <w:rsid w:val="00A21D1A"/>
    <w:rsid w:val="00A22114"/>
    <w:rsid w:val="00A23125"/>
    <w:rsid w:val="00A24B3A"/>
    <w:rsid w:val="00A24B45"/>
    <w:rsid w:val="00A261E4"/>
    <w:rsid w:val="00A27919"/>
    <w:rsid w:val="00A27EFF"/>
    <w:rsid w:val="00A301F8"/>
    <w:rsid w:val="00A3065D"/>
    <w:rsid w:val="00A31DBA"/>
    <w:rsid w:val="00A32814"/>
    <w:rsid w:val="00A35776"/>
    <w:rsid w:val="00A35A44"/>
    <w:rsid w:val="00A35E42"/>
    <w:rsid w:val="00A3714F"/>
    <w:rsid w:val="00A41DCC"/>
    <w:rsid w:val="00A42B46"/>
    <w:rsid w:val="00A4694C"/>
    <w:rsid w:val="00A47248"/>
    <w:rsid w:val="00A47935"/>
    <w:rsid w:val="00A5049D"/>
    <w:rsid w:val="00A50C3F"/>
    <w:rsid w:val="00A51217"/>
    <w:rsid w:val="00A5142B"/>
    <w:rsid w:val="00A52901"/>
    <w:rsid w:val="00A539D1"/>
    <w:rsid w:val="00A5777F"/>
    <w:rsid w:val="00A5786D"/>
    <w:rsid w:val="00A60AC3"/>
    <w:rsid w:val="00A60B57"/>
    <w:rsid w:val="00A61039"/>
    <w:rsid w:val="00A61479"/>
    <w:rsid w:val="00A6195B"/>
    <w:rsid w:val="00A62BE9"/>
    <w:rsid w:val="00A630BF"/>
    <w:rsid w:val="00A64A3A"/>
    <w:rsid w:val="00A652A1"/>
    <w:rsid w:val="00A67A2B"/>
    <w:rsid w:val="00A67D0A"/>
    <w:rsid w:val="00A709CD"/>
    <w:rsid w:val="00A7264B"/>
    <w:rsid w:val="00A730D8"/>
    <w:rsid w:val="00A736B4"/>
    <w:rsid w:val="00A738EE"/>
    <w:rsid w:val="00A751C8"/>
    <w:rsid w:val="00A753F2"/>
    <w:rsid w:val="00A77123"/>
    <w:rsid w:val="00A800DB"/>
    <w:rsid w:val="00A811B5"/>
    <w:rsid w:val="00A812F2"/>
    <w:rsid w:val="00A81DC6"/>
    <w:rsid w:val="00A835F7"/>
    <w:rsid w:val="00A83E91"/>
    <w:rsid w:val="00A85343"/>
    <w:rsid w:val="00A902EB"/>
    <w:rsid w:val="00A9123A"/>
    <w:rsid w:val="00A926A5"/>
    <w:rsid w:val="00A93B22"/>
    <w:rsid w:val="00A958DE"/>
    <w:rsid w:val="00A966A0"/>
    <w:rsid w:val="00A97563"/>
    <w:rsid w:val="00A979F2"/>
    <w:rsid w:val="00AA0031"/>
    <w:rsid w:val="00AA0FCF"/>
    <w:rsid w:val="00AA2158"/>
    <w:rsid w:val="00AA221F"/>
    <w:rsid w:val="00AA3560"/>
    <w:rsid w:val="00AA3F4C"/>
    <w:rsid w:val="00AA41E9"/>
    <w:rsid w:val="00AA42D0"/>
    <w:rsid w:val="00AA4BAD"/>
    <w:rsid w:val="00AA53BB"/>
    <w:rsid w:val="00AA733D"/>
    <w:rsid w:val="00AA753B"/>
    <w:rsid w:val="00AB0A71"/>
    <w:rsid w:val="00AB0EB5"/>
    <w:rsid w:val="00AB1E73"/>
    <w:rsid w:val="00AB3FE1"/>
    <w:rsid w:val="00AB5534"/>
    <w:rsid w:val="00AB5982"/>
    <w:rsid w:val="00AB5B44"/>
    <w:rsid w:val="00AB5E89"/>
    <w:rsid w:val="00AB61F6"/>
    <w:rsid w:val="00AB7571"/>
    <w:rsid w:val="00AC08F4"/>
    <w:rsid w:val="00AC29E8"/>
    <w:rsid w:val="00AC406E"/>
    <w:rsid w:val="00AC4CFA"/>
    <w:rsid w:val="00AC597E"/>
    <w:rsid w:val="00AC772F"/>
    <w:rsid w:val="00AD20C3"/>
    <w:rsid w:val="00AD412B"/>
    <w:rsid w:val="00AD6C7A"/>
    <w:rsid w:val="00AD7697"/>
    <w:rsid w:val="00AE2561"/>
    <w:rsid w:val="00AE2706"/>
    <w:rsid w:val="00AE2F48"/>
    <w:rsid w:val="00AE4929"/>
    <w:rsid w:val="00AE4DA3"/>
    <w:rsid w:val="00AE64C4"/>
    <w:rsid w:val="00AE64F5"/>
    <w:rsid w:val="00AE6DD5"/>
    <w:rsid w:val="00AE71AA"/>
    <w:rsid w:val="00AE749A"/>
    <w:rsid w:val="00AE7BDD"/>
    <w:rsid w:val="00AF0436"/>
    <w:rsid w:val="00AF3512"/>
    <w:rsid w:val="00AF4C91"/>
    <w:rsid w:val="00AF60B4"/>
    <w:rsid w:val="00AF6FE4"/>
    <w:rsid w:val="00AF7242"/>
    <w:rsid w:val="00B00813"/>
    <w:rsid w:val="00B00CEA"/>
    <w:rsid w:val="00B05890"/>
    <w:rsid w:val="00B1211F"/>
    <w:rsid w:val="00B13711"/>
    <w:rsid w:val="00B14B44"/>
    <w:rsid w:val="00B152CB"/>
    <w:rsid w:val="00B16F2F"/>
    <w:rsid w:val="00B20127"/>
    <w:rsid w:val="00B21571"/>
    <w:rsid w:val="00B22A33"/>
    <w:rsid w:val="00B23D75"/>
    <w:rsid w:val="00B248EE"/>
    <w:rsid w:val="00B275A3"/>
    <w:rsid w:val="00B328C2"/>
    <w:rsid w:val="00B334C9"/>
    <w:rsid w:val="00B33820"/>
    <w:rsid w:val="00B33C33"/>
    <w:rsid w:val="00B33DB3"/>
    <w:rsid w:val="00B3673B"/>
    <w:rsid w:val="00B36EB5"/>
    <w:rsid w:val="00B373DD"/>
    <w:rsid w:val="00B41253"/>
    <w:rsid w:val="00B413CD"/>
    <w:rsid w:val="00B416E6"/>
    <w:rsid w:val="00B417B4"/>
    <w:rsid w:val="00B42F3E"/>
    <w:rsid w:val="00B45369"/>
    <w:rsid w:val="00B47371"/>
    <w:rsid w:val="00B4748F"/>
    <w:rsid w:val="00B51A37"/>
    <w:rsid w:val="00B5424E"/>
    <w:rsid w:val="00B5429C"/>
    <w:rsid w:val="00B5638B"/>
    <w:rsid w:val="00B574B0"/>
    <w:rsid w:val="00B57BB7"/>
    <w:rsid w:val="00B63465"/>
    <w:rsid w:val="00B63731"/>
    <w:rsid w:val="00B6378D"/>
    <w:rsid w:val="00B642D3"/>
    <w:rsid w:val="00B6464A"/>
    <w:rsid w:val="00B6477E"/>
    <w:rsid w:val="00B654BC"/>
    <w:rsid w:val="00B6592C"/>
    <w:rsid w:val="00B6694D"/>
    <w:rsid w:val="00B66A10"/>
    <w:rsid w:val="00B66D65"/>
    <w:rsid w:val="00B7062E"/>
    <w:rsid w:val="00B70A6C"/>
    <w:rsid w:val="00B70F73"/>
    <w:rsid w:val="00B73589"/>
    <w:rsid w:val="00B73689"/>
    <w:rsid w:val="00B74049"/>
    <w:rsid w:val="00B75056"/>
    <w:rsid w:val="00B778F9"/>
    <w:rsid w:val="00B77CB0"/>
    <w:rsid w:val="00B81C8E"/>
    <w:rsid w:val="00B82F8F"/>
    <w:rsid w:val="00B830E7"/>
    <w:rsid w:val="00B83789"/>
    <w:rsid w:val="00B837B7"/>
    <w:rsid w:val="00B83DB6"/>
    <w:rsid w:val="00B83FA5"/>
    <w:rsid w:val="00B83FF0"/>
    <w:rsid w:val="00B84ED6"/>
    <w:rsid w:val="00B85EE7"/>
    <w:rsid w:val="00B862AC"/>
    <w:rsid w:val="00B866CC"/>
    <w:rsid w:val="00B87C89"/>
    <w:rsid w:val="00B91D95"/>
    <w:rsid w:val="00B93295"/>
    <w:rsid w:val="00B93774"/>
    <w:rsid w:val="00B940D7"/>
    <w:rsid w:val="00B96910"/>
    <w:rsid w:val="00B96C2C"/>
    <w:rsid w:val="00B96CFD"/>
    <w:rsid w:val="00BA0248"/>
    <w:rsid w:val="00BA1A96"/>
    <w:rsid w:val="00BA21C5"/>
    <w:rsid w:val="00BA2EC4"/>
    <w:rsid w:val="00BA30B8"/>
    <w:rsid w:val="00BA389E"/>
    <w:rsid w:val="00BA590E"/>
    <w:rsid w:val="00BA60F9"/>
    <w:rsid w:val="00BA6364"/>
    <w:rsid w:val="00BA69D5"/>
    <w:rsid w:val="00BA79A0"/>
    <w:rsid w:val="00BB01DB"/>
    <w:rsid w:val="00BB1DF1"/>
    <w:rsid w:val="00BB30AB"/>
    <w:rsid w:val="00BB3C99"/>
    <w:rsid w:val="00BB5344"/>
    <w:rsid w:val="00BB6C61"/>
    <w:rsid w:val="00BB6CC6"/>
    <w:rsid w:val="00BB6F83"/>
    <w:rsid w:val="00BB7680"/>
    <w:rsid w:val="00BB7BFF"/>
    <w:rsid w:val="00BC004D"/>
    <w:rsid w:val="00BC262D"/>
    <w:rsid w:val="00BC2CC1"/>
    <w:rsid w:val="00BC6EB1"/>
    <w:rsid w:val="00BC72D3"/>
    <w:rsid w:val="00BD198E"/>
    <w:rsid w:val="00BD3334"/>
    <w:rsid w:val="00BD4129"/>
    <w:rsid w:val="00BD4223"/>
    <w:rsid w:val="00BD4FE6"/>
    <w:rsid w:val="00BD516A"/>
    <w:rsid w:val="00BD716F"/>
    <w:rsid w:val="00BE31D4"/>
    <w:rsid w:val="00BE4604"/>
    <w:rsid w:val="00BE48B1"/>
    <w:rsid w:val="00BE4A3F"/>
    <w:rsid w:val="00BE4F58"/>
    <w:rsid w:val="00BE4F91"/>
    <w:rsid w:val="00BE659D"/>
    <w:rsid w:val="00BF0098"/>
    <w:rsid w:val="00BF34C9"/>
    <w:rsid w:val="00BF407A"/>
    <w:rsid w:val="00BF6D9F"/>
    <w:rsid w:val="00BF75DF"/>
    <w:rsid w:val="00BF7924"/>
    <w:rsid w:val="00C0155F"/>
    <w:rsid w:val="00C02431"/>
    <w:rsid w:val="00C03928"/>
    <w:rsid w:val="00C04FAC"/>
    <w:rsid w:val="00C055F1"/>
    <w:rsid w:val="00C1170A"/>
    <w:rsid w:val="00C11B1C"/>
    <w:rsid w:val="00C13666"/>
    <w:rsid w:val="00C14CA5"/>
    <w:rsid w:val="00C14FC4"/>
    <w:rsid w:val="00C156AE"/>
    <w:rsid w:val="00C15D17"/>
    <w:rsid w:val="00C2056B"/>
    <w:rsid w:val="00C20B06"/>
    <w:rsid w:val="00C22F81"/>
    <w:rsid w:val="00C23989"/>
    <w:rsid w:val="00C24B84"/>
    <w:rsid w:val="00C25594"/>
    <w:rsid w:val="00C2624F"/>
    <w:rsid w:val="00C26A60"/>
    <w:rsid w:val="00C27797"/>
    <w:rsid w:val="00C27AAD"/>
    <w:rsid w:val="00C301BB"/>
    <w:rsid w:val="00C31048"/>
    <w:rsid w:val="00C3240A"/>
    <w:rsid w:val="00C33847"/>
    <w:rsid w:val="00C33B61"/>
    <w:rsid w:val="00C3477B"/>
    <w:rsid w:val="00C35C2E"/>
    <w:rsid w:val="00C35FC5"/>
    <w:rsid w:val="00C378FB"/>
    <w:rsid w:val="00C37D64"/>
    <w:rsid w:val="00C41B0B"/>
    <w:rsid w:val="00C44432"/>
    <w:rsid w:val="00C461D9"/>
    <w:rsid w:val="00C4689C"/>
    <w:rsid w:val="00C46F71"/>
    <w:rsid w:val="00C4713B"/>
    <w:rsid w:val="00C50936"/>
    <w:rsid w:val="00C51C2D"/>
    <w:rsid w:val="00C525EF"/>
    <w:rsid w:val="00C53C0B"/>
    <w:rsid w:val="00C55054"/>
    <w:rsid w:val="00C55121"/>
    <w:rsid w:val="00C5530D"/>
    <w:rsid w:val="00C56061"/>
    <w:rsid w:val="00C566DC"/>
    <w:rsid w:val="00C568A5"/>
    <w:rsid w:val="00C57DB4"/>
    <w:rsid w:val="00C611D6"/>
    <w:rsid w:val="00C61BB8"/>
    <w:rsid w:val="00C62808"/>
    <w:rsid w:val="00C62A81"/>
    <w:rsid w:val="00C63B42"/>
    <w:rsid w:val="00C64B2C"/>
    <w:rsid w:val="00C653E5"/>
    <w:rsid w:val="00C6579E"/>
    <w:rsid w:val="00C7002F"/>
    <w:rsid w:val="00C702BA"/>
    <w:rsid w:val="00C710F7"/>
    <w:rsid w:val="00C71320"/>
    <w:rsid w:val="00C7168D"/>
    <w:rsid w:val="00C716C9"/>
    <w:rsid w:val="00C72643"/>
    <w:rsid w:val="00C731E9"/>
    <w:rsid w:val="00C73426"/>
    <w:rsid w:val="00C73D56"/>
    <w:rsid w:val="00C74605"/>
    <w:rsid w:val="00C746D7"/>
    <w:rsid w:val="00C81CE6"/>
    <w:rsid w:val="00C84EB9"/>
    <w:rsid w:val="00C85088"/>
    <w:rsid w:val="00C85DB6"/>
    <w:rsid w:val="00C8640F"/>
    <w:rsid w:val="00C865E4"/>
    <w:rsid w:val="00C9007B"/>
    <w:rsid w:val="00C90224"/>
    <w:rsid w:val="00C90688"/>
    <w:rsid w:val="00C906D0"/>
    <w:rsid w:val="00C91054"/>
    <w:rsid w:val="00C921CA"/>
    <w:rsid w:val="00C95069"/>
    <w:rsid w:val="00C97418"/>
    <w:rsid w:val="00C9791B"/>
    <w:rsid w:val="00CA0588"/>
    <w:rsid w:val="00CA15A0"/>
    <w:rsid w:val="00CA213C"/>
    <w:rsid w:val="00CA4DEF"/>
    <w:rsid w:val="00CA5C9A"/>
    <w:rsid w:val="00CA6495"/>
    <w:rsid w:val="00CA66A9"/>
    <w:rsid w:val="00CA70D0"/>
    <w:rsid w:val="00CA79F1"/>
    <w:rsid w:val="00CB0361"/>
    <w:rsid w:val="00CB193A"/>
    <w:rsid w:val="00CB4813"/>
    <w:rsid w:val="00CB4CA5"/>
    <w:rsid w:val="00CB6834"/>
    <w:rsid w:val="00CC0557"/>
    <w:rsid w:val="00CC344D"/>
    <w:rsid w:val="00CC3519"/>
    <w:rsid w:val="00CC363B"/>
    <w:rsid w:val="00CC399D"/>
    <w:rsid w:val="00CC47F8"/>
    <w:rsid w:val="00CC5019"/>
    <w:rsid w:val="00CC659E"/>
    <w:rsid w:val="00CC689A"/>
    <w:rsid w:val="00CD0A82"/>
    <w:rsid w:val="00CD0E9E"/>
    <w:rsid w:val="00CD10C5"/>
    <w:rsid w:val="00CD2D8B"/>
    <w:rsid w:val="00CD335D"/>
    <w:rsid w:val="00CD469E"/>
    <w:rsid w:val="00CD6B9A"/>
    <w:rsid w:val="00CD76AB"/>
    <w:rsid w:val="00CE2E08"/>
    <w:rsid w:val="00CE38E4"/>
    <w:rsid w:val="00CE521D"/>
    <w:rsid w:val="00CE5EB7"/>
    <w:rsid w:val="00CF154C"/>
    <w:rsid w:val="00CF182C"/>
    <w:rsid w:val="00CF1B9A"/>
    <w:rsid w:val="00CF2728"/>
    <w:rsid w:val="00CF2DF3"/>
    <w:rsid w:val="00CF3325"/>
    <w:rsid w:val="00CF6B6D"/>
    <w:rsid w:val="00CF7543"/>
    <w:rsid w:val="00D016F2"/>
    <w:rsid w:val="00D02613"/>
    <w:rsid w:val="00D028E8"/>
    <w:rsid w:val="00D03024"/>
    <w:rsid w:val="00D03A2D"/>
    <w:rsid w:val="00D03EA6"/>
    <w:rsid w:val="00D04CD6"/>
    <w:rsid w:val="00D06ACA"/>
    <w:rsid w:val="00D12226"/>
    <w:rsid w:val="00D12574"/>
    <w:rsid w:val="00D133E7"/>
    <w:rsid w:val="00D13CE2"/>
    <w:rsid w:val="00D15E28"/>
    <w:rsid w:val="00D164EC"/>
    <w:rsid w:val="00D21147"/>
    <w:rsid w:val="00D211BB"/>
    <w:rsid w:val="00D21DB0"/>
    <w:rsid w:val="00D22A11"/>
    <w:rsid w:val="00D2417C"/>
    <w:rsid w:val="00D25A54"/>
    <w:rsid w:val="00D26110"/>
    <w:rsid w:val="00D26B81"/>
    <w:rsid w:val="00D278E1"/>
    <w:rsid w:val="00D27F41"/>
    <w:rsid w:val="00D313BE"/>
    <w:rsid w:val="00D31B97"/>
    <w:rsid w:val="00D338F5"/>
    <w:rsid w:val="00D3441F"/>
    <w:rsid w:val="00D34A3C"/>
    <w:rsid w:val="00D36DEF"/>
    <w:rsid w:val="00D37D17"/>
    <w:rsid w:val="00D42091"/>
    <w:rsid w:val="00D44046"/>
    <w:rsid w:val="00D5112D"/>
    <w:rsid w:val="00D511C6"/>
    <w:rsid w:val="00D523E4"/>
    <w:rsid w:val="00D5383C"/>
    <w:rsid w:val="00D544CE"/>
    <w:rsid w:val="00D54CD3"/>
    <w:rsid w:val="00D56982"/>
    <w:rsid w:val="00D573D2"/>
    <w:rsid w:val="00D57F1B"/>
    <w:rsid w:val="00D62583"/>
    <w:rsid w:val="00D62F2B"/>
    <w:rsid w:val="00D6360B"/>
    <w:rsid w:val="00D64164"/>
    <w:rsid w:val="00D643FC"/>
    <w:rsid w:val="00D66230"/>
    <w:rsid w:val="00D7052B"/>
    <w:rsid w:val="00D71A55"/>
    <w:rsid w:val="00D71C40"/>
    <w:rsid w:val="00D731C5"/>
    <w:rsid w:val="00D7521C"/>
    <w:rsid w:val="00D7621A"/>
    <w:rsid w:val="00D77481"/>
    <w:rsid w:val="00D8202A"/>
    <w:rsid w:val="00D82741"/>
    <w:rsid w:val="00D849C3"/>
    <w:rsid w:val="00D85868"/>
    <w:rsid w:val="00D86C5F"/>
    <w:rsid w:val="00D8757E"/>
    <w:rsid w:val="00D90A67"/>
    <w:rsid w:val="00D918AC"/>
    <w:rsid w:val="00D91E1C"/>
    <w:rsid w:val="00D93AF3"/>
    <w:rsid w:val="00D9447F"/>
    <w:rsid w:val="00D959F3"/>
    <w:rsid w:val="00D960EB"/>
    <w:rsid w:val="00D96AC9"/>
    <w:rsid w:val="00D9710F"/>
    <w:rsid w:val="00DA0A8C"/>
    <w:rsid w:val="00DA18FF"/>
    <w:rsid w:val="00DA46A2"/>
    <w:rsid w:val="00DA47A5"/>
    <w:rsid w:val="00DA6C4F"/>
    <w:rsid w:val="00DA6D05"/>
    <w:rsid w:val="00DB0AB5"/>
    <w:rsid w:val="00DB0C23"/>
    <w:rsid w:val="00DB145E"/>
    <w:rsid w:val="00DB2CB8"/>
    <w:rsid w:val="00DB2EFD"/>
    <w:rsid w:val="00DB3BE0"/>
    <w:rsid w:val="00DB400D"/>
    <w:rsid w:val="00DB448F"/>
    <w:rsid w:val="00DB4827"/>
    <w:rsid w:val="00DB6153"/>
    <w:rsid w:val="00DB6A1B"/>
    <w:rsid w:val="00DB781D"/>
    <w:rsid w:val="00DB7B75"/>
    <w:rsid w:val="00DC0A79"/>
    <w:rsid w:val="00DC0EFC"/>
    <w:rsid w:val="00DC17F2"/>
    <w:rsid w:val="00DC239F"/>
    <w:rsid w:val="00DC32E1"/>
    <w:rsid w:val="00DC4AAA"/>
    <w:rsid w:val="00DC5224"/>
    <w:rsid w:val="00DC5951"/>
    <w:rsid w:val="00DC75BA"/>
    <w:rsid w:val="00DD12BE"/>
    <w:rsid w:val="00DD181B"/>
    <w:rsid w:val="00DD302F"/>
    <w:rsid w:val="00DD3493"/>
    <w:rsid w:val="00DD5341"/>
    <w:rsid w:val="00DD58F0"/>
    <w:rsid w:val="00DD678C"/>
    <w:rsid w:val="00DE03D3"/>
    <w:rsid w:val="00DE4715"/>
    <w:rsid w:val="00DE4DC8"/>
    <w:rsid w:val="00DE58F9"/>
    <w:rsid w:val="00DE6078"/>
    <w:rsid w:val="00DE64BD"/>
    <w:rsid w:val="00DF0280"/>
    <w:rsid w:val="00DF0C08"/>
    <w:rsid w:val="00DF1664"/>
    <w:rsid w:val="00DF6A21"/>
    <w:rsid w:val="00DF7117"/>
    <w:rsid w:val="00DF7F81"/>
    <w:rsid w:val="00E00CB3"/>
    <w:rsid w:val="00E01178"/>
    <w:rsid w:val="00E012BC"/>
    <w:rsid w:val="00E0138E"/>
    <w:rsid w:val="00E020EE"/>
    <w:rsid w:val="00E03AE6"/>
    <w:rsid w:val="00E040A8"/>
    <w:rsid w:val="00E042DE"/>
    <w:rsid w:val="00E100FD"/>
    <w:rsid w:val="00E121B8"/>
    <w:rsid w:val="00E122BE"/>
    <w:rsid w:val="00E12C23"/>
    <w:rsid w:val="00E149DB"/>
    <w:rsid w:val="00E14F5B"/>
    <w:rsid w:val="00E16A58"/>
    <w:rsid w:val="00E1708F"/>
    <w:rsid w:val="00E21D8B"/>
    <w:rsid w:val="00E22DFB"/>
    <w:rsid w:val="00E251C8"/>
    <w:rsid w:val="00E2631D"/>
    <w:rsid w:val="00E27121"/>
    <w:rsid w:val="00E278CB"/>
    <w:rsid w:val="00E27F4F"/>
    <w:rsid w:val="00E303A8"/>
    <w:rsid w:val="00E3070C"/>
    <w:rsid w:val="00E326B2"/>
    <w:rsid w:val="00E33F9A"/>
    <w:rsid w:val="00E35B3D"/>
    <w:rsid w:val="00E3740F"/>
    <w:rsid w:val="00E40EC5"/>
    <w:rsid w:val="00E4702D"/>
    <w:rsid w:val="00E4783D"/>
    <w:rsid w:val="00E51503"/>
    <w:rsid w:val="00E5214C"/>
    <w:rsid w:val="00E535D6"/>
    <w:rsid w:val="00E53713"/>
    <w:rsid w:val="00E53DAC"/>
    <w:rsid w:val="00E53FFE"/>
    <w:rsid w:val="00E559FE"/>
    <w:rsid w:val="00E566F3"/>
    <w:rsid w:val="00E5710A"/>
    <w:rsid w:val="00E6281E"/>
    <w:rsid w:val="00E64218"/>
    <w:rsid w:val="00E64927"/>
    <w:rsid w:val="00E64B26"/>
    <w:rsid w:val="00E64D5D"/>
    <w:rsid w:val="00E66284"/>
    <w:rsid w:val="00E674D0"/>
    <w:rsid w:val="00E67BD3"/>
    <w:rsid w:val="00E67EE9"/>
    <w:rsid w:val="00E71B2C"/>
    <w:rsid w:val="00E729E4"/>
    <w:rsid w:val="00E72A28"/>
    <w:rsid w:val="00E736CF"/>
    <w:rsid w:val="00E73BF6"/>
    <w:rsid w:val="00E74066"/>
    <w:rsid w:val="00E7423C"/>
    <w:rsid w:val="00E74E53"/>
    <w:rsid w:val="00E76926"/>
    <w:rsid w:val="00E77CB8"/>
    <w:rsid w:val="00E82935"/>
    <w:rsid w:val="00E8418B"/>
    <w:rsid w:val="00E84BE1"/>
    <w:rsid w:val="00E85860"/>
    <w:rsid w:val="00E86D8C"/>
    <w:rsid w:val="00E90178"/>
    <w:rsid w:val="00E913EE"/>
    <w:rsid w:val="00E92F1C"/>
    <w:rsid w:val="00E93069"/>
    <w:rsid w:val="00E9334A"/>
    <w:rsid w:val="00E93C72"/>
    <w:rsid w:val="00E94C1B"/>
    <w:rsid w:val="00E962D9"/>
    <w:rsid w:val="00E965B4"/>
    <w:rsid w:val="00E96850"/>
    <w:rsid w:val="00E976D1"/>
    <w:rsid w:val="00E9795D"/>
    <w:rsid w:val="00E97BC6"/>
    <w:rsid w:val="00EA0FF1"/>
    <w:rsid w:val="00EA190F"/>
    <w:rsid w:val="00EA2F1B"/>
    <w:rsid w:val="00EA34E4"/>
    <w:rsid w:val="00EA5022"/>
    <w:rsid w:val="00EA722D"/>
    <w:rsid w:val="00EA7E7F"/>
    <w:rsid w:val="00EB112F"/>
    <w:rsid w:val="00EB17F1"/>
    <w:rsid w:val="00EB1CE0"/>
    <w:rsid w:val="00EB260D"/>
    <w:rsid w:val="00EB39CA"/>
    <w:rsid w:val="00EB3B46"/>
    <w:rsid w:val="00EB3C4D"/>
    <w:rsid w:val="00EB3DB6"/>
    <w:rsid w:val="00EB6514"/>
    <w:rsid w:val="00EB7A28"/>
    <w:rsid w:val="00EC0915"/>
    <w:rsid w:val="00EC3D50"/>
    <w:rsid w:val="00EC7758"/>
    <w:rsid w:val="00ED0127"/>
    <w:rsid w:val="00ED01AB"/>
    <w:rsid w:val="00ED17AE"/>
    <w:rsid w:val="00ED2638"/>
    <w:rsid w:val="00ED4FB6"/>
    <w:rsid w:val="00ED5839"/>
    <w:rsid w:val="00ED5B73"/>
    <w:rsid w:val="00EE0773"/>
    <w:rsid w:val="00EE0B02"/>
    <w:rsid w:val="00EE10D8"/>
    <w:rsid w:val="00EE164C"/>
    <w:rsid w:val="00EE3DF2"/>
    <w:rsid w:val="00EE3F37"/>
    <w:rsid w:val="00EE40B3"/>
    <w:rsid w:val="00EE4DC4"/>
    <w:rsid w:val="00EE6012"/>
    <w:rsid w:val="00EE6CAB"/>
    <w:rsid w:val="00EE7D01"/>
    <w:rsid w:val="00EF0C84"/>
    <w:rsid w:val="00EF1917"/>
    <w:rsid w:val="00EF21A1"/>
    <w:rsid w:val="00EF3C70"/>
    <w:rsid w:val="00EF400C"/>
    <w:rsid w:val="00EF4378"/>
    <w:rsid w:val="00EF5440"/>
    <w:rsid w:val="00EF7D08"/>
    <w:rsid w:val="00F00B54"/>
    <w:rsid w:val="00F019B9"/>
    <w:rsid w:val="00F04818"/>
    <w:rsid w:val="00F050D4"/>
    <w:rsid w:val="00F05395"/>
    <w:rsid w:val="00F0552C"/>
    <w:rsid w:val="00F069E8"/>
    <w:rsid w:val="00F108E9"/>
    <w:rsid w:val="00F1123A"/>
    <w:rsid w:val="00F11D73"/>
    <w:rsid w:val="00F12499"/>
    <w:rsid w:val="00F125F1"/>
    <w:rsid w:val="00F16064"/>
    <w:rsid w:val="00F17AEA"/>
    <w:rsid w:val="00F17FB2"/>
    <w:rsid w:val="00F22219"/>
    <w:rsid w:val="00F22E34"/>
    <w:rsid w:val="00F22F09"/>
    <w:rsid w:val="00F23FB2"/>
    <w:rsid w:val="00F24B17"/>
    <w:rsid w:val="00F25371"/>
    <w:rsid w:val="00F257B7"/>
    <w:rsid w:val="00F26FD8"/>
    <w:rsid w:val="00F311CC"/>
    <w:rsid w:val="00F313D4"/>
    <w:rsid w:val="00F31935"/>
    <w:rsid w:val="00F32200"/>
    <w:rsid w:val="00F33655"/>
    <w:rsid w:val="00F34A65"/>
    <w:rsid w:val="00F34B50"/>
    <w:rsid w:val="00F34D1A"/>
    <w:rsid w:val="00F35E30"/>
    <w:rsid w:val="00F364A3"/>
    <w:rsid w:val="00F36B6B"/>
    <w:rsid w:val="00F36DD8"/>
    <w:rsid w:val="00F4041B"/>
    <w:rsid w:val="00F40C9B"/>
    <w:rsid w:val="00F42847"/>
    <w:rsid w:val="00F42D17"/>
    <w:rsid w:val="00F436AA"/>
    <w:rsid w:val="00F43D4B"/>
    <w:rsid w:val="00F44128"/>
    <w:rsid w:val="00F441AB"/>
    <w:rsid w:val="00F44258"/>
    <w:rsid w:val="00F45D0A"/>
    <w:rsid w:val="00F45EEB"/>
    <w:rsid w:val="00F4621E"/>
    <w:rsid w:val="00F465A6"/>
    <w:rsid w:val="00F47897"/>
    <w:rsid w:val="00F47F57"/>
    <w:rsid w:val="00F505E4"/>
    <w:rsid w:val="00F51627"/>
    <w:rsid w:val="00F51FEA"/>
    <w:rsid w:val="00F5350D"/>
    <w:rsid w:val="00F53DF8"/>
    <w:rsid w:val="00F54629"/>
    <w:rsid w:val="00F55182"/>
    <w:rsid w:val="00F56CD8"/>
    <w:rsid w:val="00F60AE9"/>
    <w:rsid w:val="00F61D7F"/>
    <w:rsid w:val="00F64D27"/>
    <w:rsid w:val="00F650F3"/>
    <w:rsid w:val="00F652B6"/>
    <w:rsid w:val="00F655A9"/>
    <w:rsid w:val="00F65772"/>
    <w:rsid w:val="00F65CAC"/>
    <w:rsid w:val="00F665F7"/>
    <w:rsid w:val="00F6763A"/>
    <w:rsid w:val="00F70359"/>
    <w:rsid w:val="00F70997"/>
    <w:rsid w:val="00F70B4C"/>
    <w:rsid w:val="00F74723"/>
    <w:rsid w:val="00F767B5"/>
    <w:rsid w:val="00F777FF"/>
    <w:rsid w:val="00F77995"/>
    <w:rsid w:val="00F83A7C"/>
    <w:rsid w:val="00F853EC"/>
    <w:rsid w:val="00F87129"/>
    <w:rsid w:val="00F936ED"/>
    <w:rsid w:val="00F93817"/>
    <w:rsid w:val="00F94890"/>
    <w:rsid w:val="00F966BB"/>
    <w:rsid w:val="00F96A89"/>
    <w:rsid w:val="00FA10A1"/>
    <w:rsid w:val="00FA2CE3"/>
    <w:rsid w:val="00FA368D"/>
    <w:rsid w:val="00FA70E2"/>
    <w:rsid w:val="00FB0BD2"/>
    <w:rsid w:val="00FB1073"/>
    <w:rsid w:val="00FB273A"/>
    <w:rsid w:val="00FB4A69"/>
    <w:rsid w:val="00FB5E77"/>
    <w:rsid w:val="00FB66A8"/>
    <w:rsid w:val="00FB6EAC"/>
    <w:rsid w:val="00FB7736"/>
    <w:rsid w:val="00FC10D1"/>
    <w:rsid w:val="00FC2E19"/>
    <w:rsid w:val="00FC2F90"/>
    <w:rsid w:val="00FC35B4"/>
    <w:rsid w:val="00FC38A0"/>
    <w:rsid w:val="00FC513A"/>
    <w:rsid w:val="00FC62F9"/>
    <w:rsid w:val="00FC663C"/>
    <w:rsid w:val="00FC6A1B"/>
    <w:rsid w:val="00FD155A"/>
    <w:rsid w:val="00FD2D53"/>
    <w:rsid w:val="00FD3670"/>
    <w:rsid w:val="00FD6090"/>
    <w:rsid w:val="00FE1A78"/>
    <w:rsid w:val="00FE1EE8"/>
    <w:rsid w:val="00FE29E1"/>
    <w:rsid w:val="00FE3857"/>
    <w:rsid w:val="00FE3BFA"/>
    <w:rsid w:val="00FE4FB1"/>
    <w:rsid w:val="00FE7055"/>
    <w:rsid w:val="00FF05D5"/>
    <w:rsid w:val="00FF2339"/>
    <w:rsid w:val="00FF413B"/>
    <w:rsid w:val="00FF56B6"/>
    <w:rsid w:val="00FF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F10C2"/>
  <w15:docId w15:val="{790856D6-961F-4120-9F48-E67935A1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4EB"/>
    <w:rPr>
      <w:sz w:val="24"/>
      <w:szCs w:val="24"/>
    </w:rPr>
  </w:style>
  <w:style w:type="paragraph" w:styleId="Heading3">
    <w:name w:val="heading 3"/>
    <w:basedOn w:val="Normal"/>
    <w:link w:val="Heading3Char"/>
    <w:qFormat/>
    <w:rsid w:val="008367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1917"/>
    <w:rPr>
      <w:color w:val="0000FF"/>
      <w:u w:val="single"/>
    </w:rPr>
  </w:style>
  <w:style w:type="character" w:styleId="Strong">
    <w:name w:val="Strong"/>
    <w:basedOn w:val="DefaultParagraphFont"/>
    <w:qFormat/>
    <w:rsid w:val="008367BB"/>
    <w:rPr>
      <w:b/>
      <w:bCs/>
    </w:rPr>
  </w:style>
  <w:style w:type="paragraph" w:customStyle="1" w:styleId="contentinteriorpageintrotext">
    <w:name w:val="content_interiorpage_introtext"/>
    <w:basedOn w:val="Normal"/>
    <w:rsid w:val="008367B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42D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2D1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694F7F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F3365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B3F64"/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3F64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.nearon@ya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.nearon@yal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607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Yale Graduate School – New Haven, Connecticut March 27‐28, 2009</vt:lpstr>
    </vt:vector>
  </TitlesOfParts>
  <Company>Yale University</Company>
  <LinksUpToDate>false</LinksUpToDate>
  <CharactersWithSpaces>5698</CharactersWithSpaces>
  <SharedDoc>false</SharedDoc>
  <HLinks>
    <vt:vector size="18" baseType="variant">
      <vt:variant>
        <vt:i4>7143427</vt:i4>
      </vt:variant>
      <vt:variant>
        <vt:i4>6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  <vt:variant>
        <vt:i4>7143427</vt:i4>
      </vt:variant>
      <vt:variant>
        <vt:i4>3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  <vt:variant>
        <vt:i4>7143427</vt:i4>
      </vt:variant>
      <vt:variant>
        <vt:i4>0</vt:i4>
      </vt:variant>
      <vt:variant>
        <vt:i4>0</vt:i4>
      </vt:variant>
      <vt:variant>
        <vt:i4>5</vt:i4>
      </vt:variant>
      <vt:variant>
        <vt:lpwstr>mailto:michelle.nearon@yale.edu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Yale Graduate School – New Haven, Connecticut March 27‐28, 2009</dc:title>
  <dc:creator>mn32</dc:creator>
  <cp:lastModifiedBy>Nearon, Michelle</cp:lastModifiedBy>
  <cp:revision>10</cp:revision>
  <dcterms:created xsi:type="dcterms:W3CDTF">2021-12-13T15:44:00Z</dcterms:created>
  <dcterms:modified xsi:type="dcterms:W3CDTF">2021-12-13T20:21:00Z</dcterms:modified>
</cp:coreProperties>
</file>