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3F188" w14:textId="77777777" w:rsidR="008567A0" w:rsidRPr="000B53A9" w:rsidRDefault="008567A0" w:rsidP="008567A0">
      <w:pPr>
        <w:jc w:val="center"/>
      </w:pPr>
      <w:r>
        <w:rPr>
          <w:b/>
          <w:bCs/>
        </w:rPr>
        <w:t xml:space="preserve">MSHP </w:t>
      </w:r>
      <w:r w:rsidRPr="000B53A9">
        <w:rPr>
          <w:b/>
          <w:bCs/>
        </w:rPr>
        <w:t>Grant Application Form</w:t>
      </w:r>
      <w:r w:rsidRPr="000B53A9">
        <w:br/>
      </w:r>
      <w:r w:rsidRPr="000B53A9">
        <w:rPr>
          <w:b/>
          <w:bCs/>
        </w:rPr>
        <w:t>ASHP Pharmacogenomics Certificate</w:t>
      </w:r>
    </w:p>
    <w:p w14:paraId="1915AB40" w14:textId="77777777" w:rsidR="008567A0" w:rsidRPr="000B53A9" w:rsidRDefault="008567A0" w:rsidP="008567A0">
      <w:pPr>
        <w:rPr>
          <w:b/>
          <w:bCs/>
        </w:rPr>
      </w:pPr>
      <w:r w:rsidRPr="000B53A9">
        <w:rPr>
          <w:b/>
          <w:bCs/>
        </w:rPr>
        <w:t>Applicant Information</w:t>
      </w:r>
    </w:p>
    <w:p w14:paraId="6F577C9B" w14:textId="77777777" w:rsidR="008567A0" w:rsidRPr="000B53A9" w:rsidRDefault="008567A0" w:rsidP="008567A0">
      <w:pPr>
        <w:rPr>
          <w:u w:val="single"/>
        </w:rPr>
      </w:pPr>
      <w:r w:rsidRPr="000B53A9">
        <w:rPr>
          <w:b/>
          <w:bCs/>
        </w:rPr>
        <w:t>Full Name:</w:t>
      </w:r>
      <w:r w:rsidRPr="000B53A9">
        <w:t xml:space="preserve"> 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0B53A9">
        <w:br/>
      </w:r>
      <w:r w:rsidRPr="000B53A9">
        <w:rPr>
          <w:b/>
          <w:bCs/>
        </w:rPr>
        <w:t xml:space="preserve">Credentials (e.g., PharmD, RPh, </w:t>
      </w:r>
      <w:r>
        <w:rPr>
          <w:b/>
          <w:bCs/>
        </w:rPr>
        <w:t xml:space="preserve">BCPS, </w:t>
      </w:r>
      <w:r w:rsidRPr="000B53A9">
        <w:rPr>
          <w:b/>
          <w:bCs/>
        </w:rPr>
        <w:t>etc.):</w:t>
      </w:r>
      <w:r w:rsidRPr="000B53A9">
        <w:t xml:space="preserve"> 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0B53A9">
        <w:br/>
      </w:r>
      <w:r w:rsidRPr="000B53A9">
        <w:rPr>
          <w:b/>
          <w:bCs/>
        </w:rPr>
        <w:t>Email Address:</w:t>
      </w:r>
      <w:r w:rsidRPr="000B53A9">
        <w:t xml:space="preserve"> 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0B53A9">
        <w:br/>
      </w:r>
      <w:r w:rsidRPr="000B53A9">
        <w:rPr>
          <w:b/>
          <w:bCs/>
        </w:rPr>
        <w:t>Phone Number:</w:t>
      </w:r>
      <w:r w:rsidRPr="000B53A9">
        <w:t xml:space="preserve"> 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0B53A9">
        <w:br/>
      </w:r>
      <w:r w:rsidRPr="000B53A9">
        <w:rPr>
          <w:b/>
          <w:bCs/>
        </w:rPr>
        <w:t>Mailing Address:</w:t>
      </w:r>
      <w:r w:rsidRPr="000B53A9">
        <w:t xml:space="preserve"> 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A5435A8" w14:textId="77777777" w:rsidR="008567A0" w:rsidRPr="000B53A9" w:rsidRDefault="008567A0" w:rsidP="008567A0">
      <w:pPr>
        <w:rPr>
          <w:b/>
          <w:bCs/>
        </w:rPr>
      </w:pPr>
      <w:r w:rsidRPr="000B53A9">
        <w:rPr>
          <w:b/>
          <w:bCs/>
        </w:rPr>
        <w:t>Professional Information</w:t>
      </w:r>
    </w:p>
    <w:p w14:paraId="5B9B1E82" w14:textId="77777777" w:rsidR="008567A0" w:rsidRPr="000B53A9" w:rsidRDefault="008567A0" w:rsidP="008567A0">
      <w:pPr>
        <w:rPr>
          <w:u w:val="single"/>
        </w:rPr>
      </w:pPr>
      <w:r w:rsidRPr="000B53A9">
        <w:rPr>
          <w:b/>
          <w:bCs/>
        </w:rPr>
        <w:t>Current Employer/Institution:</w:t>
      </w:r>
      <w:r w:rsidRPr="000B53A9">
        <w:t xml:space="preserve"> 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0B53A9">
        <w:br/>
      </w:r>
      <w:r w:rsidRPr="000B53A9">
        <w:rPr>
          <w:b/>
          <w:bCs/>
        </w:rPr>
        <w:t>Position/Title:</w:t>
      </w:r>
      <w:r w:rsidRPr="000B53A9">
        <w:t xml:space="preserve"> 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0B53A9">
        <w:br/>
      </w:r>
      <w:r w:rsidRPr="000B53A9">
        <w:rPr>
          <w:b/>
          <w:bCs/>
        </w:rPr>
        <w:t>Years of Experience in Pharmacy Practice:</w:t>
      </w:r>
      <w:r w:rsidRPr="000B53A9">
        <w:t xml:space="preserve"> 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0B53A9">
        <w:br/>
      </w:r>
      <w:r w:rsidRPr="000B53A9">
        <w:rPr>
          <w:b/>
          <w:bCs/>
        </w:rPr>
        <w:t>Are you an ASHP member?</w:t>
      </w:r>
      <w:r w:rsidRPr="000B53A9">
        <w:t xml:space="preserve"> </w:t>
      </w:r>
      <w:r w:rsidRPr="000B53A9">
        <w:rPr>
          <w:rFonts w:ascii="Segoe UI Symbol" w:hAnsi="Segoe UI Symbol" w:cs="Segoe UI Symbol"/>
        </w:rPr>
        <w:t>☐</w:t>
      </w:r>
      <w:r w:rsidRPr="000B53A9">
        <w:t xml:space="preserve"> Yes </w:t>
      </w:r>
      <w:r w:rsidRPr="000B53A9">
        <w:rPr>
          <w:rFonts w:ascii="Segoe UI Symbol" w:hAnsi="Segoe UI Symbol" w:cs="Segoe UI Symbol"/>
        </w:rPr>
        <w:t>☐</w:t>
      </w:r>
      <w:r w:rsidRPr="000B53A9">
        <w:t xml:space="preserve"> No</w:t>
      </w:r>
      <w:r w:rsidRPr="000B53A9">
        <w:br/>
      </w:r>
      <w:r w:rsidRPr="000B53A9">
        <w:rPr>
          <w:b/>
          <w:bCs/>
        </w:rPr>
        <w:t>ASHP Member ID (if applicable):</w:t>
      </w:r>
      <w:r w:rsidRPr="000B53A9">
        <w:t xml:space="preserve"> 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8EE4F12" w14:textId="77777777" w:rsidR="008567A0" w:rsidRPr="000B53A9" w:rsidRDefault="008567A0" w:rsidP="008567A0">
      <w:pPr>
        <w:rPr>
          <w:b/>
          <w:bCs/>
        </w:rPr>
      </w:pPr>
      <w:r w:rsidRPr="000B53A9">
        <w:rPr>
          <w:b/>
          <w:bCs/>
        </w:rPr>
        <w:t>Grant Eligibility &amp; Purpose</w:t>
      </w:r>
    </w:p>
    <w:p w14:paraId="195C4A52" w14:textId="77777777" w:rsidR="008567A0" w:rsidRPr="000B53A9" w:rsidRDefault="008567A0" w:rsidP="008567A0">
      <w:pPr>
        <w:numPr>
          <w:ilvl w:val="0"/>
          <w:numId w:val="1"/>
        </w:numPr>
        <w:tabs>
          <w:tab w:val="clear" w:pos="360"/>
          <w:tab w:val="num" w:pos="720"/>
        </w:tabs>
      </w:pPr>
      <w:r w:rsidRPr="000B53A9">
        <w:rPr>
          <w:b/>
          <w:bCs/>
        </w:rPr>
        <w:t>Why are you interested in pursuing the ASHP Pharmacogenomics Certificate?</w:t>
      </w:r>
      <w:r w:rsidRPr="000B53A9">
        <w:t xml:space="preserve"> (250 words max)</w:t>
      </w:r>
    </w:p>
    <w:p w14:paraId="049BEB08" w14:textId="77777777" w:rsidR="008567A0" w:rsidRPr="000B53A9" w:rsidRDefault="008567A0" w:rsidP="008567A0">
      <w:r>
        <w:pict w14:anchorId="22E0B27E">
          <v:rect id="_x0000_i1025" style="width:0;height:1.5pt" o:hralign="center" o:hrstd="t" o:hr="t" fillcolor="#a0a0a0" stroked="f"/>
        </w:pict>
      </w:r>
    </w:p>
    <w:p w14:paraId="6C945112" w14:textId="77777777" w:rsidR="008567A0" w:rsidRPr="000B53A9" w:rsidRDefault="008567A0" w:rsidP="008567A0">
      <w:r>
        <w:pict w14:anchorId="212C48EB">
          <v:rect id="_x0000_i1026" style="width:0;height:1.5pt" o:hralign="center" o:hrstd="t" o:hr="t" fillcolor="#a0a0a0" stroked="f"/>
        </w:pict>
      </w:r>
    </w:p>
    <w:p w14:paraId="10F6FE1A" w14:textId="77777777" w:rsidR="008567A0" w:rsidRPr="000B53A9" w:rsidRDefault="008567A0" w:rsidP="008567A0">
      <w:r>
        <w:pict w14:anchorId="3AF61B3D">
          <v:rect id="_x0000_i1027" style="width:0;height:1.5pt" o:hralign="center" o:hrstd="t" o:hr="t" fillcolor="#a0a0a0" stroked="f"/>
        </w:pict>
      </w:r>
    </w:p>
    <w:p w14:paraId="6E7EE7E9" w14:textId="77777777" w:rsidR="008567A0" w:rsidRPr="000B53A9" w:rsidRDefault="008567A0" w:rsidP="008567A0">
      <w:pPr>
        <w:numPr>
          <w:ilvl w:val="0"/>
          <w:numId w:val="1"/>
        </w:numPr>
        <w:tabs>
          <w:tab w:val="clear" w:pos="360"/>
          <w:tab w:val="num" w:pos="720"/>
        </w:tabs>
      </w:pPr>
      <w:r w:rsidRPr="000B53A9">
        <w:rPr>
          <w:b/>
          <w:bCs/>
        </w:rPr>
        <w:t>How do you plan to implement pharmacogenomics in your practice setting?</w:t>
      </w:r>
      <w:r w:rsidRPr="000B53A9">
        <w:t xml:space="preserve"> (250 words max)</w:t>
      </w:r>
    </w:p>
    <w:p w14:paraId="1593C5E4" w14:textId="77777777" w:rsidR="008567A0" w:rsidRPr="000B53A9" w:rsidRDefault="008567A0" w:rsidP="008567A0">
      <w:r>
        <w:pict w14:anchorId="0E7FD206">
          <v:rect id="_x0000_i1028" style="width:0;height:1.5pt" o:hralign="center" o:hrstd="t" o:hr="t" fillcolor="#a0a0a0" stroked="f"/>
        </w:pict>
      </w:r>
    </w:p>
    <w:p w14:paraId="611B7333" w14:textId="77777777" w:rsidR="008567A0" w:rsidRPr="000B53A9" w:rsidRDefault="008567A0" w:rsidP="008567A0">
      <w:r>
        <w:pict w14:anchorId="58A8E201">
          <v:rect id="_x0000_i1029" style="width:0;height:1.5pt" o:hralign="center" o:hrstd="t" o:hr="t" fillcolor="#a0a0a0" stroked="f"/>
        </w:pict>
      </w:r>
    </w:p>
    <w:p w14:paraId="751F4E48" w14:textId="77777777" w:rsidR="008567A0" w:rsidRPr="000B53A9" w:rsidRDefault="008567A0" w:rsidP="008567A0">
      <w:r>
        <w:pict w14:anchorId="61F3388C">
          <v:rect id="_x0000_i1030" style="width:0;height:1.5pt" o:hralign="center" o:hrstd="t" o:hr="t" fillcolor="#a0a0a0" stroked="f"/>
        </w:pict>
      </w:r>
    </w:p>
    <w:p w14:paraId="4D0B096E" w14:textId="77777777" w:rsidR="008567A0" w:rsidRPr="000B53A9" w:rsidRDefault="008567A0" w:rsidP="008567A0">
      <w:pPr>
        <w:numPr>
          <w:ilvl w:val="0"/>
          <w:numId w:val="1"/>
        </w:numPr>
        <w:tabs>
          <w:tab w:val="clear" w:pos="360"/>
          <w:tab w:val="num" w:pos="720"/>
        </w:tabs>
      </w:pPr>
      <w:r w:rsidRPr="000B53A9">
        <w:rPr>
          <w:b/>
          <w:bCs/>
        </w:rPr>
        <w:t>Describe any previous experience or coursework in pharmacogenomics (if applicable).</w:t>
      </w:r>
    </w:p>
    <w:p w14:paraId="3B75A2BE" w14:textId="77777777" w:rsidR="008567A0" w:rsidRPr="000B53A9" w:rsidRDefault="008567A0" w:rsidP="008567A0">
      <w:r>
        <w:pict w14:anchorId="4ACD3A2F">
          <v:rect id="_x0000_i1031" style="width:0;height:1.5pt" o:hralign="center" o:hrstd="t" o:hr="t" fillcolor="#a0a0a0" stroked="f"/>
        </w:pict>
      </w:r>
    </w:p>
    <w:p w14:paraId="2AF12E70" w14:textId="77777777" w:rsidR="008567A0" w:rsidRPr="000B53A9" w:rsidRDefault="008567A0" w:rsidP="008567A0">
      <w:r>
        <w:pict w14:anchorId="3E3E096C">
          <v:rect id="_x0000_i1032" style="width:0;height:1.5pt" o:hralign="center" o:hrstd="t" o:hr="t" fillcolor="#a0a0a0" stroked="f"/>
        </w:pict>
      </w:r>
    </w:p>
    <w:p w14:paraId="018F493F" w14:textId="77777777" w:rsidR="008567A0" w:rsidRPr="000B53A9" w:rsidRDefault="008567A0" w:rsidP="008567A0">
      <w:r>
        <w:pict w14:anchorId="6CFC40BC">
          <v:rect id="_x0000_i1033" style="width:0;height:1.5pt" o:hralign="center" o:hrstd="t" o:hr="t" fillcolor="#a0a0a0" stroked="f"/>
        </w:pict>
      </w:r>
    </w:p>
    <w:p w14:paraId="70F99F18" w14:textId="77777777" w:rsidR="008567A0" w:rsidRPr="000B53A9" w:rsidRDefault="008567A0" w:rsidP="008567A0">
      <w:pPr>
        <w:rPr>
          <w:b/>
          <w:bCs/>
        </w:rPr>
      </w:pPr>
      <w:r w:rsidRPr="000B53A9">
        <w:rPr>
          <w:b/>
          <w:bCs/>
        </w:rPr>
        <w:t>Financial Need &amp; Justification</w:t>
      </w:r>
    </w:p>
    <w:p w14:paraId="3359582D" w14:textId="77777777" w:rsidR="008567A0" w:rsidRPr="000B53A9" w:rsidRDefault="008567A0" w:rsidP="008567A0">
      <w:pPr>
        <w:numPr>
          <w:ilvl w:val="0"/>
          <w:numId w:val="2"/>
        </w:numPr>
        <w:tabs>
          <w:tab w:val="clear" w:pos="360"/>
        </w:tabs>
      </w:pPr>
      <w:r w:rsidRPr="000B53A9">
        <w:rPr>
          <w:b/>
          <w:bCs/>
        </w:rPr>
        <w:t>Do you have access to institutional funding or reimbursement for this certificate?</w:t>
      </w:r>
      <w:r w:rsidRPr="000B53A9">
        <w:t xml:space="preserve"> </w:t>
      </w:r>
      <w:r w:rsidRPr="000B53A9">
        <w:rPr>
          <w:rFonts w:ascii="Segoe UI Symbol" w:hAnsi="Segoe UI Symbol" w:cs="Segoe UI Symbol"/>
        </w:rPr>
        <w:t>☐</w:t>
      </w:r>
      <w:r w:rsidRPr="000B53A9">
        <w:t xml:space="preserve"> Yes </w:t>
      </w:r>
      <w:r w:rsidRPr="000B53A9">
        <w:rPr>
          <w:rFonts w:ascii="Segoe UI Symbol" w:hAnsi="Segoe UI Symbol" w:cs="Segoe UI Symbol"/>
        </w:rPr>
        <w:t>☐</w:t>
      </w:r>
      <w:r w:rsidRPr="000B53A9">
        <w:t xml:space="preserve"> No</w:t>
      </w:r>
      <w:r w:rsidRPr="000B53A9">
        <w:br/>
        <w:t xml:space="preserve">If no, please briefly explain your financial need. (150 words max) </w:t>
      </w:r>
    </w:p>
    <w:p w14:paraId="0598907E" w14:textId="77777777" w:rsidR="008567A0" w:rsidRPr="000B53A9" w:rsidRDefault="008567A0" w:rsidP="008567A0">
      <w:r>
        <w:lastRenderedPageBreak/>
        <w:pict w14:anchorId="244C5799">
          <v:rect id="_x0000_i1034" style="width:0;height:1.5pt" o:hralign="center" o:hrstd="t" o:hr="t" fillcolor="#a0a0a0" stroked="f"/>
        </w:pict>
      </w:r>
    </w:p>
    <w:p w14:paraId="48EBD298" w14:textId="77777777" w:rsidR="008567A0" w:rsidRPr="000B53A9" w:rsidRDefault="008567A0" w:rsidP="008567A0">
      <w:r>
        <w:pict w14:anchorId="1FC94042">
          <v:rect id="_x0000_i1035" style="width:0;height:1.5pt" o:hralign="center" o:hrstd="t" o:hr="t" fillcolor="#a0a0a0" stroked="f"/>
        </w:pict>
      </w:r>
    </w:p>
    <w:p w14:paraId="19FADA20" w14:textId="77777777" w:rsidR="008567A0" w:rsidRPr="000B53A9" w:rsidRDefault="008567A0" w:rsidP="008567A0">
      <w:pPr>
        <w:rPr>
          <w:b/>
          <w:bCs/>
        </w:rPr>
      </w:pPr>
      <w:r w:rsidRPr="000B53A9">
        <w:rPr>
          <w:b/>
          <w:bCs/>
        </w:rPr>
        <w:t>Supporting Documents</w:t>
      </w:r>
    </w:p>
    <w:p w14:paraId="478ECD59" w14:textId="77777777" w:rsidR="008567A0" w:rsidRPr="000B53A9" w:rsidRDefault="008567A0" w:rsidP="008567A0">
      <w:r w:rsidRPr="000B53A9">
        <w:t>Please attach the following documents to your application:</w:t>
      </w:r>
    </w:p>
    <w:p w14:paraId="4C68B35C" w14:textId="77777777" w:rsidR="008567A0" w:rsidRPr="000B53A9" w:rsidRDefault="008567A0" w:rsidP="008567A0">
      <w:pPr>
        <w:numPr>
          <w:ilvl w:val="0"/>
          <w:numId w:val="3"/>
        </w:numPr>
      </w:pPr>
      <w:r w:rsidRPr="000B53A9">
        <w:rPr>
          <w:b/>
          <w:bCs/>
        </w:rPr>
        <w:t>Current CV/Resume</w:t>
      </w:r>
    </w:p>
    <w:p w14:paraId="67B5BD11" w14:textId="77777777" w:rsidR="008567A0" w:rsidRPr="000B53A9" w:rsidRDefault="008567A0" w:rsidP="008567A0">
      <w:pPr>
        <w:numPr>
          <w:ilvl w:val="0"/>
          <w:numId w:val="3"/>
        </w:numPr>
      </w:pPr>
      <w:r w:rsidRPr="000B53A9">
        <w:rPr>
          <w:b/>
          <w:bCs/>
        </w:rPr>
        <w:t>Letter of Recommendation (optional</w:t>
      </w:r>
      <w:r>
        <w:rPr>
          <w:b/>
          <w:bCs/>
        </w:rPr>
        <w:t>,</w:t>
      </w:r>
      <w:r w:rsidRPr="000B53A9">
        <w:rPr>
          <w:b/>
          <w:bCs/>
        </w:rPr>
        <w:t xml:space="preserve"> but encouraged)</w:t>
      </w:r>
    </w:p>
    <w:p w14:paraId="42231D8D" w14:textId="77777777" w:rsidR="008567A0" w:rsidRPr="000B53A9" w:rsidRDefault="008567A0" w:rsidP="008567A0">
      <w:pPr>
        <w:numPr>
          <w:ilvl w:val="0"/>
          <w:numId w:val="3"/>
        </w:numPr>
      </w:pPr>
      <w:r w:rsidRPr="000B53A9">
        <w:rPr>
          <w:b/>
          <w:bCs/>
        </w:rPr>
        <w:t>Personal Statement (optional, up to 500 words)</w:t>
      </w:r>
    </w:p>
    <w:p w14:paraId="58318509" w14:textId="77777777" w:rsidR="008567A0" w:rsidRPr="000B53A9" w:rsidRDefault="008567A0" w:rsidP="008567A0">
      <w:pPr>
        <w:rPr>
          <w:b/>
          <w:bCs/>
        </w:rPr>
      </w:pPr>
      <w:r w:rsidRPr="000B53A9">
        <w:rPr>
          <w:b/>
          <w:bCs/>
        </w:rPr>
        <w:t>Certification &amp; Signature</w:t>
      </w:r>
    </w:p>
    <w:p w14:paraId="7EC989CD" w14:textId="77777777" w:rsidR="008567A0" w:rsidRPr="000B53A9" w:rsidRDefault="008567A0" w:rsidP="008567A0">
      <w:r w:rsidRPr="000B53A9">
        <w:t>I certify that the information provided in this application is accurate and complete to the best of my knowledge.</w:t>
      </w:r>
    </w:p>
    <w:p w14:paraId="14B86E05" w14:textId="77777777" w:rsidR="008567A0" w:rsidRPr="000B53A9" w:rsidRDefault="008567A0" w:rsidP="008567A0">
      <w:pPr>
        <w:rPr>
          <w:u w:val="single"/>
        </w:rPr>
      </w:pPr>
      <w:r w:rsidRPr="000B53A9">
        <w:rPr>
          <w:b/>
          <w:bCs/>
        </w:rPr>
        <w:t>Applicant Signature:</w:t>
      </w:r>
      <w:r w:rsidRPr="000B53A9">
        <w:t xml:space="preserve"> 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0B53A9">
        <w:br/>
      </w:r>
      <w:r w:rsidRPr="000B53A9">
        <w:rPr>
          <w:b/>
          <w:bCs/>
        </w:rPr>
        <w:t>Date:</w:t>
      </w:r>
      <w:r w:rsidRPr="000B53A9">
        <w:t xml:space="preserve"> 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26162B4" w14:textId="77777777" w:rsidR="008567A0" w:rsidRPr="000B53A9" w:rsidRDefault="008567A0" w:rsidP="008567A0">
      <w:r>
        <w:pict w14:anchorId="06B2D5E2">
          <v:rect id="_x0000_i1036" style="width:0;height:1.5pt" o:hralign="center" o:hrstd="t" o:hr="t" fillcolor="#a0a0a0" stroked="f"/>
        </w:pict>
      </w:r>
    </w:p>
    <w:p w14:paraId="6D143F4C" w14:textId="77777777" w:rsidR="008567A0" w:rsidRPr="000B53A9" w:rsidRDefault="008567A0" w:rsidP="008567A0">
      <w:r w:rsidRPr="000B53A9">
        <w:t xml:space="preserve">For any questions regarding this grant application, please contact </w:t>
      </w:r>
      <w:r>
        <w:t>svandeko@med.umich.edu</w:t>
      </w:r>
      <w:r w:rsidRPr="000B53A9">
        <w:t xml:space="preserve">. Submit the completed form along with supporting documents by </w:t>
      </w:r>
      <w:r>
        <w:rPr>
          <w:b/>
          <w:bCs/>
        </w:rPr>
        <w:t>June 15, 2025</w:t>
      </w:r>
    </w:p>
    <w:p w14:paraId="2F3A19C3" w14:textId="77777777" w:rsidR="008567A0" w:rsidRDefault="008567A0"/>
    <w:sectPr w:rsidR="008567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D05FD"/>
    <w:multiLevelType w:val="multilevel"/>
    <w:tmpl w:val="E2907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7F34DF7"/>
    <w:multiLevelType w:val="multilevel"/>
    <w:tmpl w:val="872E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D94DCA"/>
    <w:multiLevelType w:val="multilevel"/>
    <w:tmpl w:val="E514F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 w16cid:durableId="1298603211">
    <w:abstractNumId w:val="0"/>
  </w:num>
  <w:num w:numId="2" w16cid:durableId="906378511">
    <w:abstractNumId w:val="2"/>
  </w:num>
  <w:num w:numId="3" w16cid:durableId="1085803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7A0"/>
    <w:rsid w:val="008567A0"/>
    <w:rsid w:val="00FB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880B2"/>
  <w15:chartTrackingRefBased/>
  <w15:docId w15:val="{AC48AD6D-8BF2-44AE-B1F7-2734936C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7A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7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7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7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7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7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7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7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7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7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7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7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1518</Characters>
  <Application>Microsoft Office Word</Application>
  <DocSecurity>0</DocSecurity>
  <Lines>12</Lines>
  <Paragraphs>3</Paragraphs>
  <ScaleCrop>false</ScaleCrop>
  <Company>Michigan Medicine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Kraft, Shawna (Shawna)</dc:creator>
  <cp:keywords/>
  <dc:description/>
  <cp:lastModifiedBy>Kraft, Shawna (Shawna)</cp:lastModifiedBy>
  <cp:revision>1</cp:revision>
  <dcterms:created xsi:type="dcterms:W3CDTF">2025-05-08T15:40:00Z</dcterms:created>
  <dcterms:modified xsi:type="dcterms:W3CDTF">2025-05-08T15:41:00Z</dcterms:modified>
</cp:coreProperties>
</file>