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C980" w14:textId="325F69F1" w:rsidR="00A9366B" w:rsidRPr="0066443B" w:rsidRDefault="005338C8" w:rsidP="00B34EE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 xml:space="preserve">FREE Naloxone </w:t>
      </w:r>
      <w:r w:rsidR="00A9366B" w:rsidRPr="001C13B6">
        <w:rPr>
          <w:rFonts w:cstheme="minorHAnsi"/>
          <w:b/>
          <w:bCs/>
          <w:sz w:val="20"/>
          <w:szCs w:val="20"/>
        </w:rPr>
        <w:br/>
      </w:r>
      <w:r w:rsidR="003F32C3">
        <w:rPr>
          <w:rFonts w:cstheme="minorHAnsi"/>
        </w:rPr>
        <w:t>Naloxone, or Narcan</w:t>
      </w:r>
      <w:r w:rsidR="00A9366B" w:rsidRPr="00D70467">
        <w:rPr>
          <w:rFonts w:cstheme="minorHAnsi"/>
        </w:rPr>
        <w:t xml:space="preserve">, is a life-saving medication that can </w:t>
      </w:r>
      <w:r w:rsidR="00A9366B" w:rsidRPr="00D70467">
        <w:rPr>
          <w:rFonts w:cstheme="minorHAnsi"/>
          <w:b/>
        </w:rPr>
        <w:t>reverse the effects of an opioid overdose.</w:t>
      </w:r>
      <w:r w:rsidR="00A9366B" w:rsidRPr="00D70467">
        <w:rPr>
          <w:rFonts w:cstheme="minorHAnsi"/>
        </w:rPr>
        <w:t xml:space="preserve"> </w:t>
      </w:r>
      <w:r w:rsidR="003F32C3">
        <w:rPr>
          <w:rFonts w:cstheme="minorHAnsi"/>
        </w:rPr>
        <w:t xml:space="preserve">                     </w:t>
      </w:r>
      <w:r w:rsidR="00A9366B" w:rsidRPr="00D70467">
        <w:rPr>
          <w:rFonts w:cstheme="minorHAnsi"/>
        </w:rPr>
        <w:t>Many community organizations offer</w:t>
      </w:r>
      <w:r w:rsidR="00DF2520" w:rsidRPr="00D70467">
        <w:rPr>
          <w:rFonts w:cstheme="minorHAnsi"/>
        </w:rPr>
        <w:t xml:space="preserve"> f</w:t>
      </w:r>
      <w:r w:rsidR="00A9366B" w:rsidRPr="00D70467">
        <w:rPr>
          <w:rFonts w:cstheme="minorHAnsi"/>
        </w:rPr>
        <w:t>ree Naloxone and training to administer the medication.</w:t>
      </w:r>
      <w:r w:rsidR="00A9366B" w:rsidRPr="0066443B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3"/>
        <w:gridCol w:w="1632"/>
        <w:gridCol w:w="4590"/>
      </w:tblGrid>
      <w:tr w:rsidR="00A9366B" w:rsidRPr="00B34EEA" w14:paraId="545B04D3" w14:textId="77777777" w:rsidTr="00C05122">
        <w:tc>
          <w:tcPr>
            <w:tcW w:w="2863" w:type="dxa"/>
          </w:tcPr>
          <w:p w14:paraId="05F4FB0F" w14:textId="77777777" w:rsidR="00A9366B" w:rsidRPr="003F32C3" w:rsidRDefault="00A9366B" w:rsidP="00B34EEA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39144071"/>
            <w:r w:rsidRPr="003F32C3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32" w:type="dxa"/>
          </w:tcPr>
          <w:p w14:paraId="225033D6" w14:textId="77777777" w:rsidR="00A9366B" w:rsidRPr="003F32C3" w:rsidRDefault="00A9366B" w:rsidP="00B34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4590" w:type="dxa"/>
          </w:tcPr>
          <w:p w14:paraId="79E153DB" w14:textId="77777777" w:rsidR="00A9366B" w:rsidRPr="003F32C3" w:rsidRDefault="00A9366B" w:rsidP="00B34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How to Access</w:t>
            </w:r>
          </w:p>
        </w:tc>
      </w:tr>
      <w:tr w:rsidR="00A9366B" w:rsidRPr="00B34EEA" w14:paraId="05B74D62" w14:textId="77777777" w:rsidTr="00C05122">
        <w:tc>
          <w:tcPr>
            <w:tcW w:w="2863" w:type="dxa"/>
          </w:tcPr>
          <w:p w14:paraId="528A18B6" w14:textId="77777777" w:rsidR="009549D4" w:rsidRPr="003F32C3" w:rsidRDefault="00A9366B" w:rsidP="009549D4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Naloxone for All</w:t>
            </w:r>
          </w:p>
          <w:p w14:paraId="42D4EDB1" w14:textId="276B1825" w:rsidR="009549D4" w:rsidRPr="003F32C3" w:rsidRDefault="009549D4" w:rsidP="009549D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</w:tcPr>
          <w:p w14:paraId="7DAF6D5F" w14:textId="77777777" w:rsidR="00A9366B" w:rsidRPr="003F32C3" w:rsidRDefault="00A9366B" w:rsidP="00B34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Online/By Mail</w:t>
            </w:r>
          </w:p>
        </w:tc>
        <w:tc>
          <w:tcPr>
            <w:tcW w:w="4590" w:type="dxa"/>
          </w:tcPr>
          <w:p w14:paraId="4E03E00E" w14:textId="3133DE25" w:rsidR="00A9366B" w:rsidRPr="003F32C3" w:rsidRDefault="00440346" w:rsidP="00B34EEA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4" w:history="1">
              <w:r w:rsidR="00FD2DA9">
                <w:rPr>
                  <w:rStyle w:val="Hyperlink"/>
                </w:rPr>
                <w:t>nextdistro.org/</w:t>
              </w:r>
              <w:proofErr w:type="spellStart"/>
              <w:r w:rsidR="00FD2DA9">
                <w:rPr>
                  <w:rStyle w:val="Hyperlink"/>
                </w:rPr>
                <w:t>michigan</w:t>
              </w:r>
              <w:proofErr w:type="spellEnd"/>
              <w:r w:rsidR="00FD2DA9">
                <w:rPr>
                  <w:rStyle w:val="Hyperlink"/>
                </w:rPr>
                <w:t> </w:t>
              </w:r>
            </w:hyperlink>
          </w:p>
        </w:tc>
      </w:tr>
      <w:tr w:rsidR="00A9366B" w:rsidRPr="00B34EEA" w14:paraId="2EFBB91F" w14:textId="77777777" w:rsidTr="00C05122">
        <w:tc>
          <w:tcPr>
            <w:tcW w:w="2863" w:type="dxa"/>
          </w:tcPr>
          <w:p w14:paraId="0C58B746" w14:textId="77777777" w:rsidR="00A9366B" w:rsidRPr="003F32C3" w:rsidRDefault="00A9366B" w:rsidP="00B34EEA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Families Against Narcotics</w:t>
            </w:r>
          </w:p>
        </w:tc>
        <w:tc>
          <w:tcPr>
            <w:tcW w:w="1632" w:type="dxa"/>
          </w:tcPr>
          <w:p w14:paraId="427BA191" w14:textId="77777777" w:rsidR="00A9366B" w:rsidRPr="003F32C3" w:rsidRDefault="00A9366B" w:rsidP="00B34EEA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Online/By Mail</w:t>
            </w:r>
          </w:p>
        </w:tc>
        <w:tc>
          <w:tcPr>
            <w:tcW w:w="4590" w:type="dxa"/>
          </w:tcPr>
          <w:p w14:paraId="5909D08D" w14:textId="77777777" w:rsidR="00A9366B" w:rsidRPr="003F32C3" w:rsidRDefault="00440346" w:rsidP="00B34EEA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5" w:history="1">
              <w:r w:rsidR="00A9366B" w:rsidRPr="003F32C3">
                <w:rPr>
                  <w:rStyle w:val="Hyperlink"/>
                  <w:rFonts w:cstheme="minorHAnsi"/>
                  <w:sz w:val="20"/>
                  <w:szCs w:val="20"/>
                </w:rPr>
                <w:t>FamiliesAgainstNarcotics.org/</w:t>
              </w:r>
              <w:proofErr w:type="spellStart"/>
              <w:r w:rsidR="00A9366B" w:rsidRPr="003F32C3">
                <w:rPr>
                  <w:rStyle w:val="Hyperlink"/>
                  <w:rFonts w:cstheme="minorHAnsi"/>
                  <w:sz w:val="20"/>
                  <w:szCs w:val="20"/>
                </w:rPr>
                <w:t>narcan</w:t>
              </w:r>
              <w:proofErr w:type="spellEnd"/>
            </w:hyperlink>
          </w:p>
          <w:p w14:paraId="1BF206CD" w14:textId="34707373" w:rsidR="004F64CB" w:rsidRPr="003F32C3" w:rsidRDefault="004F64CB" w:rsidP="00B34E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366B" w:rsidRPr="00B34EEA" w14:paraId="7BEBBC95" w14:textId="77777777" w:rsidTr="00C05122">
        <w:trPr>
          <w:trHeight w:val="487"/>
        </w:trPr>
        <w:tc>
          <w:tcPr>
            <w:tcW w:w="2863" w:type="dxa"/>
          </w:tcPr>
          <w:p w14:paraId="09F99B27" w14:textId="77777777" w:rsidR="00A9366B" w:rsidRPr="003F32C3" w:rsidRDefault="00A9366B" w:rsidP="00B34EEA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Harm Reduction Michigan</w:t>
            </w:r>
          </w:p>
        </w:tc>
        <w:tc>
          <w:tcPr>
            <w:tcW w:w="1632" w:type="dxa"/>
          </w:tcPr>
          <w:p w14:paraId="47C1E62F" w14:textId="77777777" w:rsidR="00A9366B" w:rsidRPr="003F32C3" w:rsidRDefault="00A9366B" w:rsidP="00B34EEA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By Mail or Personal Delivery</w:t>
            </w:r>
          </w:p>
        </w:tc>
        <w:tc>
          <w:tcPr>
            <w:tcW w:w="4590" w:type="dxa"/>
          </w:tcPr>
          <w:p w14:paraId="571B4EB7" w14:textId="492F20EF" w:rsidR="00C05122" w:rsidRPr="00C05122" w:rsidRDefault="00440346" w:rsidP="00B34EEA">
            <w:pPr>
              <w:rPr>
                <w:sz w:val="20"/>
                <w:szCs w:val="20"/>
              </w:rPr>
            </w:pPr>
            <w:hyperlink r:id="rId6" w:history="1">
              <w:r w:rsidR="00C05122">
                <w:t>T</w:t>
              </w:r>
              <w:r w:rsidR="00C05122" w:rsidRPr="003F32C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ext</w:t>
              </w:r>
            </w:hyperlink>
            <w:r w:rsidR="00C05122" w:rsidRPr="003F32C3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/call (231) 493-5124</w:t>
            </w:r>
            <w:r w:rsidR="00C0512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or visit their Facebook page and send a message through </w:t>
            </w:r>
            <w:r w:rsidR="00C05122" w:rsidRPr="00C0512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Messenger</w:t>
            </w:r>
          </w:p>
          <w:p w14:paraId="74A869B2" w14:textId="567640E7" w:rsidR="00A9366B" w:rsidRPr="003F32C3" w:rsidRDefault="00440346" w:rsidP="00B34EEA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C05122" w:rsidRPr="00C05122">
                <w:rPr>
                  <w:rStyle w:val="Hyperlink"/>
                  <w:sz w:val="20"/>
                  <w:szCs w:val="20"/>
                </w:rPr>
                <w:t>facebook.com/</w:t>
              </w:r>
              <w:proofErr w:type="spellStart"/>
              <w:r w:rsidR="00C05122" w:rsidRPr="00C05122">
                <w:rPr>
                  <w:rStyle w:val="Hyperlink"/>
                  <w:sz w:val="20"/>
                  <w:szCs w:val="20"/>
                </w:rPr>
                <w:t>HarmReductionMI</w:t>
              </w:r>
              <w:proofErr w:type="spellEnd"/>
            </w:hyperlink>
          </w:p>
        </w:tc>
      </w:tr>
    </w:tbl>
    <w:bookmarkEnd w:id="0"/>
    <w:p w14:paraId="63DA53C6" w14:textId="41BEA53C" w:rsidR="001F2B3B" w:rsidRPr="00A31BDF" w:rsidRDefault="00B34EEA">
      <w:pPr>
        <w:rPr>
          <w:sz w:val="20"/>
          <w:szCs w:val="20"/>
        </w:rPr>
      </w:pPr>
      <w:r w:rsidRPr="0066443B">
        <w:rPr>
          <w:sz w:val="20"/>
          <w:szCs w:val="20"/>
        </w:rPr>
        <w:br w:type="textWrapping" w:clear="all"/>
      </w:r>
      <w:r w:rsidR="00A31BDF" w:rsidRPr="00A31BDF">
        <w:rPr>
          <w:sz w:val="20"/>
          <w:szCs w:val="20"/>
        </w:rPr>
        <w:t xml:space="preserve">For additional resources or to contact a NMORC team member, please visit  </w:t>
      </w:r>
      <w:hyperlink r:id="rId8" w:history="1">
        <w:r w:rsidR="00A31BDF" w:rsidRPr="00A31BDF">
          <w:rPr>
            <w:rStyle w:val="Hyperlink"/>
            <w:sz w:val="20"/>
            <w:szCs w:val="20"/>
          </w:rPr>
          <w:t>https://nmorc.org/</w:t>
        </w:r>
      </w:hyperlink>
    </w:p>
    <w:p w14:paraId="4FAABF23" w14:textId="1BB91E8C" w:rsidR="00D50192" w:rsidRPr="00B34EEA" w:rsidRDefault="00D50192" w:rsidP="00D50192">
      <w:pPr>
        <w:rPr>
          <w:sz w:val="16"/>
          <w:szCs w:val="16"/>
        </w:rPr>
      </w:pPr>
      <w:r w:rsidRPr="00B34EEA">
        <w:rPr>
          <w:rFonts w:ascii="Arial" w:hAnsi="Arial" w:cs="Arial"/>
          <w:noProof/>
          <w:color w:val="FFFFFF"/>
          <w:sz w:val="16"/>
          <w:szCs w:val="16"/>
        </w:rPr>
        <w:drawing>
          <wp:inline distT="0" distB="0" distL="0" distR="0" wp14:anchorId="12CD6652" wp14:editId="0F2336FB">
            <wp:extent cx="1685925" cy="752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MOR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36" cy="8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3B6">
        <w:rPr>
          <w:sz w:val="24"/>
          <w:szCs w:val="24"/>
        </w:rPr>
        <w:t xml:space="preserve">   </w:t>
      </w:r>
      <w:r w:rsidR="001C13B6" w:rsidRPr="00D70467">
        <w:rPr>
          <w:b/>
          <w:sz w:val="24"/>
          <w:szCs w:val="24"/>
        </w:rPr>
        <w:t>Northern Michigan Opioid Response Consortium</w:t>
      </w:r>
    </w:p>
    <w:p w14:paraId="022030F2" w14:textId="12E19251" w:rsidR="00B34EEA" w:rsidRPr="0066443B" w:rsidRDefault="00C07B1A" w:rsidP="00B34EEA">
      <w:pPr>
        <w:rPr>
          <w:rFonts w:cstheme="minorHAnsi"/>
          <w:sz w:val="24"/>
          <w:szCs w:val="20"/>
        </w:rPr>
      </w:pPr>
      <w:r w:rsidRPr="0066443B">
        <w:rPr>
          <w:rFonts w:cstheme="minorHAnsi"/>
          <w:b/>
          <w:bCs/>
          <w:sz w:val="24"/>
          <w:szCs w:val="20"/>
        </w:rPr>
        <w:br/>
      </w:r>
      <w:r w:rsidR="005338C8">
        <w:rPr>
          <w:rFonts w:cstheme="minorHAnsi"/>
          <w:b/>
          <w:bCs/>
          <w:sz w:val="28"/>
          <w:szCs w:val="28"/>
        </w:rPr>
        <w:t xml:space="preserve">FREE </w:t>
      </w:r>
      <w:r w:rsidR="00B34EEA" w:rsidRPr="00D70467">
        <w:rPr>
          <w:rFonts w:cstheme="minorHAnsi"/>
          <w:b/>
          <w:bCs/>
          <w:sz w:val="28"/>
          <w:szCs w:val="28"/>
        </w:rPr>
        <w:t xml:space="preserve">Naloxone </w:t>
      </w:r>
      <w:r w:rsidR="00B34EEA" w:rsidRPr="0066443B">
        <w:rPr>
          <w:rFonts w:cstheme="minorHAnsi"/>
          <w:b/>
          <w:bCs/>
          <w:sz w:val="24"/>
          <w:szCs w:val="20"/>
        </w:rPr>
        <w:br/>
      </w:r>
      <w:proofErr w:type="spellStart"/>
      <w:r w:rsidR="003F32C3">
        <w:rPr>
          <w:rFonts w:cstheme="minorHAnsi"/>
        </w:rPr>
        <w:t>Naloxone</w:t>
      </w:r>
      <w:proofErr w:type="spellEnd"/>
      <w:r w:rsidR="003F32C3">
        <w:rPr>
          <w:rFonts w:cstheme="minorHAnsi"/>
        </w:rPr>
        <w:t xml:space="preserve">, or </w:t>
      </w:r>
      <w:r w:rsidR="00B34EEA" w:rsidRPr="00D70467">
        <w:rPr>
          <w:rFonts w:cstheme="minorHAnsi"/>
        </w:rPr>
        <w:t xml:space="preserve">Narcan, is a life-saving medication that can </w:t>
      </w:r>
      <w:r w:rsidR="00B34EEA" w:rsidRPr="00D70467">
        <w:rPr>
          <w:rFonts w:cstheme="minorHAnsi"/>
          <w:b/>
        </w:rPr>
        <w:t>reverse the effects of an opioid overdose</w:t>
      </w:r>
      <w:r w:rsidR="00B34EEA" w:rsidRPr="00D70467">
        <w:rPr>
          <w:rFonts w:cstheme="minorHAnsi"/>
        </w:rPr>
        <w:t xml:space="preserve">. </w:t>
      </w:r>
      <w:r w:rsidR="003F32C3">
        <w:rPr>
          <w:rFonts w:cstheme="minorHAnsi"/>
        </w:rPr>
        <w:t xml:space="preserve">                             </w:t>
      </w:r>
      <w:r w:rsidR="00B34EEA" w:rsidRPr="00D70467">
        <w:rPr>
          <w:rFonts w:cstheme="minorHAnsi"/>
        </w:rPr>
        <w:t>Many community organizations offer free Naloxone and training to administer the medication.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1632"/>
        <w:gridCol w:w="4590"/>
      </w:tblGrid>
      <w:tr w:rsidR="00B34EEA" w:rsidRPr="0066443B" w14:paraId="602420FB" w14:textId="77777777" w:rsidTr="00C05122">
        <w:tc>
          <w:tcPr>
            <w:tcW w:w="2863" w:type="dxa"/>
          </w:tcPr>
          <w:p w14:paraId="280258A1" w14:textId="77777777" w:rsidR="00B34EEA" w:rsidRPr="003F32C3" w:rsidRDefault="00B34EEA" w:rsidP="00ED09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32" w:type="dxa"/>
          </w:tcPr>
          <w:p w14:paraId="7D0EF27A" w14:textId="77777777" w:rsidR="00B34EEA" w:rsidRPr="003F32C3" w:rsidRDefault="00B34EEA" w:rsidP="00ED09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4590" w:type="dxa"/>
          </w:tcPr>
          <w:p w14:paraId="417928EF" w14:textId="77777777" w:rsidR="00B34EEA" w:rsidRPr="003F32C3" w:rsidRDefault="00B34EEA" w:rsidP="00ED09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How to Access</w:t>
            </w:r>
          </w:p>
        </w:tc>
      </w:tr>
      <w:tr w:rsidR="00FD2DA9" w:rsidRPr="0066443B" w14:paraId="2C3D8668" w14:textId="77777777" w:rsidTr="00C05122">
        <w:tc>
          <w:tcPr>
            <w:tcW w:w="2863" w:type="dxa"/>
          </w:tcPr>
          <w:p w14:paraId="54987011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Naloxone for All</w:t>
            </w:r>
          </w:p>
          <w:p w14:paraId="651213F3" w14:textId="31A9A7D5" w:rsidR="00FD2DA9" w:rsidRPr="003F32C3" w:rsidRDefault="00FD2DA9" w:rsidP="00FD2D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</w:tcPr>
          <w:p w14:paraId="01943828" w14:textId="77777777" w:rsidR="00FD2DA9" w:rsidRPr="003F32C3" w:rsidRDefault="00FD2DA9" w:rsidP="00FD2D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Online/By Mail</w:t>
            </w:r>
          </w:p>
        </w:tc>
        <w:tc>
          <w:tcPr>
            <w:tcW w:w="4590" w:type="dxa"/>
          </w:tcPr>
          <w:p w14:paraId="2E3B1912" w14:textId="3CD8B5AC" w:rsidR="00FD2DA9" w:rsidRPr="003F32C3" w:rsidRDefault="00440346" w:rsidP="00FD2DA9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="00FD2DA9">
                <w:rPr>
                  <w:rStyle w:val="Hyperlink"/>
                </w:rPr>
                <w:t>nextdistro.org/</w:t>
              </w:r>
              <w:proofErr w:type="spellStart"/>
              <w:r w:rsidR="00FD2DA9">
                <w:rPr>
                  <w:rStyle w:val="Hyperlink"/>
                </w:rPr>
                <w:t>michigan</w:t>
              </w:r>
              <w:proofErr w:type="spellEnd"/>
              <w:r w:rsidR="00FD2DA9">
                <w:rPr>
                  <w:rStyle w:val="Hyperlink"/>
                </w:rPr>
                <w:t> </w:t>
              </w:r>
            </w:hyperlink>
          </w:p>
        </w:tc>
      </w:tr>
      <w:tr w:rsidR="00FD2DA9" w:rsidRPr="0066443B" w14:paraId="62D17F55" w14:textId="77777777" w:rsidTr="00C05122">
        <w:tc>
          <w:tcPr>
            <w:tcW w:w="2863" w:type="dxa"/>
          </w:tcPr>
          <w:p w14:paraId="250C69F0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Families Against Narcotics</w:t>
            </w:r>
          </w:p>
        </w:tc>
        <w:tc>
          <w:tcPr>
            <w:tcW w:w="1632" w:type="dxa"/>
          </w:tcPr>
          <w:p w14:paraId="6848EB16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Online/By Mail</w:t>
            </w:r>
          </w:p>
        </w:tc>
        <w:tc>
          <w:tcPr>
            <w:tcW w:w="4590" w:type="dxa"/>
          </w:tcPr>
          <w:p w14:paraId="5C0CD288" w14:textId="77777777" w:rsidR="00FD2DA9" w:rsidRPr="003F32C3" w:rsidRDefault="00440346" w:rsidP="00FD2DA9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1" w:history="1">
              <w:r w:rsidR="00FD2DA9" w:rsidRPr="003F32C3">
                <w:rPr>
                  <w:rStyle w:val="Hyperlink"/>
                  <w:rFonts w:cstheme="minorHAnsi"/>
                  <w:sz w:val="20"/>
                  <w:szCs w:val="20"/>
                </w:rPr>
                <w:t>FamiliesAgainstNarcotics.org/</w:t>
              </w:r>
              <w:proofErr w:type="spellStart"/>
              <w:r w:rsidR="00FD2DA9" w:rsidRPr="003F32C3">
                <w:rPr>
                  <w:rStyle w:val="Hyperlink"/>
                  <w:rFonts w:cstheme="minorHAnsi"/>
                  <w:sz w:val="20"/>
                  <w:szCs w:val="20"/>
                </w:rPr>
                <w:t>narcan</w:t>
              </w:r>
              <w:proofErr w:type="spellEnd"/>
            </w:hyperlink>
          </w:p>
          <w:p w14:paraId="506F8F19" w14:textId="68929FE4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2DA9" w:rsidRPr="0066443B" w14:paraId="56A62861" w14:textId="77777777" w:rsidTr="00C05122">
        <w:tc>
          <w:tcPr>
            <w:tcW w:w="2863" w:type="dxa"/>
          </w:tcPr>
          <w:p w14:paraId="1A0EC423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Harm Reduction Michigan</w:t>
            </w:r>
          </w:p>
        </w:tc>
        <w:tc>
          <w:tcPr>
            <w:tcW w:w="1632" w:type="dxa"/>
          </w:tcPr>
          <w:p w14:paraId="4387278A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By Mail or Personal Delivery</w:t>
            </w:r>
          </w:p>
        </w:tc>
        <w:tc>
          <w:tcPr>
            <w:tcW w:w="4590" w:type="dxa"/>
          </w:tcPr>
          <w:p w14:paraId="461D20EE" w14:textId="77777777" w:rsidR="00C05122" w:rsidRPr="00C05122" w:rsidRDefault="00440346" w:rsidP="00C05122">
            <w:pPr>
              <w:rPr>
                <w:sz w:val="20"/>
                <w:szCs w:val="20"/>
              </w:rPr>
            </w:pPr>
            <w:hyperlink r:id="rId12" w:history="1">
              <w:r w:rsidR="00C05122">
                <w:t>T</w:t>
              </w:r>
              <w:r w:rsidR="00C05122" w:rsidRPr="003F32C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ext</w:t>
              </w:r>
            </w:hyperlink>
            <w:r w:rsidR="00C05122" w:rsidRPr="003F32C3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/call (231) 493-5124</w:t>
            </w:r>
            <w:r w:rsidR="00C0512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or visit their Facebook page and send a message through </w:t>
            </w:r>
            <w:r w:rsidR="00C05122" w:rsidRPr="00C0512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Messenger</w:t>
            </w:r>
          </w:p>
          <w:p w14:paraId="3304B525" w14:textId="66852785" w:rsidR="00FD2DA9" w:rsidRPr="003F32C3" w:rsidRDefault="00440346" w:rsidP="00C05122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C05122" w:rsidRPr="00C05122">
                <w:rPr>
                  <w:rStyle w:val="Hyperlink"/>
                  <w:sz w:val="20"/>
                  <w:szCs w:val="20"/>
                </w:rPr>
                <w:t>facebook.com/</w:t>
              </w:r>
              <w:proofErr w:type="spellStart"/>
              <w:r w:rsidR="00C05122" w:rsidRPr="00C05122">
                <w:rPr>
                  <w:rStyle w:val="Hyperlink"/>
                  <w:sz w:val="20"/>
                  <w:szCs w:val="20"/>
                </w:rPr>
                <w:t>HarmReductionMI</w:t>
              </w:r>
              <w:proofErr w:type="spellEnd"/>
            </w:hyperlink>
          </w:p>
        </w:tc>
      </w:tr>
    </w:tbl>
    <w:p w14:paraId="3F67E635" w14:textId="77777777" w:rsidR="00B34EEA" w:rsidRPr="00A31BDF" w:rsidRDefault="00B34EEA" w:rsidP="00B34EEA">
      <w:pPr>
        <w:rPr>
          <w:sz w:val="20"/>
          <w:szCs w:val="20"/>
        </w:rPr>
      </w:pPr>
      <w:r w:rsidRPr="00A31BDF">
        <w:rPr>
          <w:sz w:val="20"/>
          <w:szCs w:val="20"/>
        </w:rPr>
        <w:t xml:space="preserve">For additional resources or to contact a NMORC team member, please visit </w:t>
      </w:r>
      <w:hyperlink r:id="rId14" w:history="1">
        <w:r w:rsidRPr="00A31BDF">
          <w:rPr>
            <w:rStyle w:val="Hyperlink"/>
            <w:sz w:val="20"/>
            <w:szCs w:val="20"/>
          </w:rPr>
          <w:t>https://nmorc.org/</w:t>
        </w:r>
      </w:hyperlink>
    </w:p>
    <w:p w14:paraId="0FF75859" w14:textId="27D5983C" w:rsidR="00B34EEA" w:rsidRPr="00B34EEA" w:rsidRDefault="00B34EEA" w:rsidP="00B34EEA">
      <w:pPr>
        <w:rPr>
          <w:sz w:val="16"/>
          <w:szCs w:val="16"/>
        </w:rPr>
      </w:pPr>
      <w:r w:rsidRPr="00B34EEA">
        <w:rPr>
          <w:rFonts w:ascii="Arial" w:hAnsi="Arial" w:cs="Arial"/>
          <w:noProof/>
          <w:color w:val="FFFFFF"/>
          <w:sz w:val="16"/>
          <w:szCs w:val="16"/>
        </w:rPr>
        <w:drawing>
          <wp:inline distT="0" distB="0" distL="0" distR="0" wp14:anchorId="1F0500B0" wp14:editId="113484E8">
            <wp:extent cx="1733550" cy="7143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MORC 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697" cy="79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EEA">
        <w:rPr>
          <w:sz w:val="16"/>
          <w:szCs w:val="16"/>
        </w:rPr>
        <w:t xml:space="preserve"> </w:t>
      </w:r>
      <w:r w:rsidR="001C13B6">
        <w:rPr>
          <w:sz w:val="16"/>
          <w:szCs w:val="16"/>
        </w:rPr>
        <w:t xml:space="preserve">         </w:t>
      </w:r>
      <w:r w:rsidR="001C13B6" w:rsidRPr="00D70467">
        <w:rPr>
          <w:b/>
          <w:sz w:val="24"/>
          <w:szCs w:val="24"/>
        </w:rPr>
        <w:t>Northern Michigan Opioid Response Consortium</w:t>
      </w:r>
    </w:p>
    <w:p w14:paraId="006B05E3" w14:textId="6DED036E" w:rsidR="00B34EEA" w:rsidRPr="00D70467" w:rsidRDefault="005338C8" w:rsidP="00B34EEA">
      <w:pPr>
        <w:rPr>
          <w:rFonts w:cstheme="minorHAnsi"/>
        </w:rPr>
      </w:pPr>
      <w:r>
        <w:rPr>
          <w:rFonts w:cstheme="minorHAnsi"/>
          <w:b/>
          <w:bCs/>
          <w:sz w:val="28"/>
          <w:szCs w:val="28"/>
        </w:rPr>
        <w:t xml:space="preserve">FREE </w:t>
      </w:r>
      <w:r w:rsidR="00B34EEA" w:rsidRPr="00D70467">
        <w:rPr>
          <w:rFonts w:cstheme="minorHAnsi"/>
          <w:b/>
          <w:bCs/>
          <w:sz w:val="28"/>
          <w:szCs w:val="28"/>
        </w:rPr>
        <w:t xml:space="preserve">Naloxone </w:t>
      </w:r>
      <w:r w:rsidR="00B34EEA" w:rsidRPr="0066443B">
        <w:rPr>
          <w:rFonts w:cstheme="minorHAnsi"/>
          <w:b/>
          <w:bCs/>
          <w:sz w:val="24"/>
          <w:szCs w:val="24"/>
        </w:rPr>
        <w:br/>
      </w:r>
      <w:proofErr w:type="spellStart"/>
      <w:r w:rsidR="00D70467">
        <w:rPr>
          <w:rFonts w:cstheme="minorHAnsi"/>
        </w:rPr>
        <w:t>Naloxone</w:t>
      </w:r>
      <w:proofErr w:type="spellEnd"/>
      <w:r w:rsidR="00D70467">
        <w:rPr>
          <w:rFonts w:cstheme="minorHAnsi"/>
        </w:rPr>
        <w:t>, or</w:t>
      </w:r>
      <w:r w:rsidR="00B34EEA" w:rsidRPr="00D70467">
        <w:rPr>
          <w:rFonts w:cstheme="minorHAnsi"/>
        </w:rPr>
        <w:t xml:space="preserve"> Narcan, is a life-saving medication that can </w:t>
      </w:r>
      <w:r w:rsidR="00B34EEA" w:rsidRPr="00D70467">
        <w:rPr>
          <w:rFonts w:cstheme="minorHAnsi"/>
          <w:b/>
        </w:rPr>
        <w:t>reverse the effects of an opioid overdose</w:t>
      </w:r>
      <w:r w:rsidR="00B34EEA" w:rsidRPr="00D70467">
        <w:rPr>
          <w:rFonts w:cstheme="minorHAnsi"/>
        </w:rPr>
        <w:t>.</w:t>
      </w:r>
      <w:r w:rsidR="003F32C3">
        <w:rPr>
          <w:rFonts w:cstheme="minorHAnsi"/>
        </w:rPr>
        <w:t xml:space="preserve">                              </w:t>
      </w:r>
      <w:r w:rsidR="00D70467">
        <w:rPr>
          <w:rFonts w:cstheme="minorHAnsi"/>
        </w:rPr>
        <w:t xml:space="preserve">Many </w:t>
      </w:r>
      <w:r w:rsidR="00B34EEA" w:rsidRPr="00D70467">
        <w:rPr>
          <w:rFonts w:cstheme="minorHAnsi"/>
        </w:rPr>
        <w:t>community organizations offer free Naloxone and training to administer the medication.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1632"/>
        <w:gridCol w:w="4590"/>
      </w:tblGrid>
      <w:tr w:rsidR="00B34EEA" w:rsidRPr="0066443B" w14:paraId="197D128B" w14:textId="77777777" w:rsidTr="00C05122">
        <w:tc>
          <w:tcPr>
            <w:tcW w:w="2863" w:type="dxa"/>
          </w:tcPr>
          <w:p w14:paraId="1D187329" w14:textId="77777777" w:rsidR="00B34EEA" w:rsidRPr="003F32C3" w:rsidRDefault="00B34EEA" w:rsidP="00ED09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32" w:type="dxa"/>
          </w:tcPr>
          <w:p w14:paraId="4E06BA0B" w14:textId="77777777" w:rsidR="00B34EEA" w:rsidRPr="003F32C3" w:rsidRDefault="00B34EEA" w:rsidP="00ED09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4590" w:type="dxa"/>
          </w:tcPr>
          <w:p w14:paraId="731C2324" w14:textId="77777777" w:rsidR="00B34EEA" w:rsidRPr="003F32C3" w:rsidRDefault="00B34EEA" w:rsidP="00ED09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b/>
                <w:bCs/>
                <w:sz w:val="20"/>
                <w:szCs w:val="20"/>
              </w:rPr>
              <w:t>How to Access</w:t>
            </w:r>
          </w:p>
        </w:tc>
      </w:tr>
      <w:tr w:rsidR="00FD2DA9" w:rsidRPr="0066443B" w14:paraId="58784FB6" w14:textId="77777777" w:rsidTr="00C05122">
        <w:tc>
          <w:tcPr>
            <w:tcW w:w="2863" w:type="dxa"/>
          </w:tcPr>
          <w:p w14:paraId="5BAFA58C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Naloxone for All</w:t>
            </w:r>
          </w:p>
          <w:p w14:paraId="6E3D18B6" w14:textId="2C628C5D" w:rsidR="00FD2DA9" w:rsidRPr="003F32C3" w:rsidRDefault="00FD2DA9" w:rsidP="00FD2D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</w:tcPr>
          <w:p w14:paraId="38EA037E" w14:textId="77777777" w:rsidR="00FD2DA9" w:rsidRPr="003F32C3" w:rsidRDefault="00FD2DA9" w:rsidP="00FD2D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Online/By Mail</w:t>
            </w:r>
          </w:p>
        </w:tc>
        <w:tc>
          <w:tcPr>
            <w:tcW w:w="4590" w:type="dxa"/>
          </w:tcPr>
          <w:p w14:paraId="0494B88B" w14:textId="0464ECE7" w:rsidR="00FD2DA9" w:rsidRPr="003F32C3" w:rsidRDefault="00440346" w:rsidP="00FD2DA9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6" w:history="1">
              <w:r w:rsidR="00FD2DA9">
                <w:rPr>
                  <w:rStyle w:val="Hyperlink"/>
                </w:rPr>
                <w:t>nextdistro.org/</w:t>
              </w:r>
              <w:proofErr w:type="spellStart"/>
              <w:r w:rsidR="00FD2DA9">
                <w:rPr>
                  <w:rStyle w:val="Hyperlink"/>
                </w:rPr>
                <w:t>michigan</w:t>
              </w:r>
              <w:proofErr w:type="spellEnd"/>
              <w:r w:rsidR="00FD2DA9">
                <w:rPr>
                  <w:rStyle w:val="Hyperlink"/>
                </w:rPr>
                <w:t> </w:t>
              </w:r>
            </w:hyperlink>
          </w:p>
        </w:tc>
      </w:tr>
      <w:tr w:rsidR="00FD2DA9" w:rsidRPr="0066443B" w14:paraId="62670E3B" w14:textId="77777777" w:rsidTr="00C05122">
        <w:tc>
          <w:tcPr>
            <w:tcW w:w="2863" w:type="dxa"/>
          </w:tcPr>
          <w:p w14:paraId="41339B4B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Families Against Narcotics</w:t>
            </w:r>
          </w:p>
        </w:tc>
        <w:tc>
          <w:tcPr>
            <w:tcW w:w="1632" w:type="dxa"/>
          </w:tcPr>
          <w:p w14:paraId="73D96363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Online/By Mail</w:t>
            </w:r>
          </w:p>
        </w:tc>
        <w:tc>
          <w:tcPr>
            <w:tcW w:w="4590" w:type="dxa"/>
          </w:tcPr>
          <w:p w14:paraId="1295277E" w14:textId="77777777" w:rsidR="00FD2DA9" w:rsidRPr="003F32C3" w:rsidRDefault="00440346" w:rsidP="00FD2DA9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7" w:history="1">
              <w:r w:rsidR="00FD2DA9" w:rsidRPr="003F32C3">
                <w:rPr>
                  <w:rStyle w:val="Hyperlink"/>
                  <w:rFonts w:cstheme="minorHAnsi"/>
                  <w:sz w:val="20"/>
                  <w:szCs w:val="20"/>
                </w:rPr>
                <w:t>FamiliesAgainstNarcotics.org/</w:t>
              </w:r>
              <w:proofErr w:type="spellStart"/>
              <w:r w:rsidR="00FD2DA9" w:rsidRPr="003F32C3">
                <w:rPr>
                  <w:rStyle w:val="Hyperlink"/>
                  <w:rFonts w:cstheme="minorHAnsi"/>
                  <w:sz w:val="20"/>
                  <w:szCs w:val="20"/>
                </w:rPr>
                <w:t>narcan</w:t>
              </w:r>
              <w:proofErr w:type="spellEnd"/>
            </w:hyperlink>
          </w:p>
          <w:p w14:paraId="75C6B051" w14:textId="50BD8B48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2DA9" w:rsidRPr="0066443B" w14:paraId="7210D9D9" w14:textId="77777777" w:rsidTr="00C05122">
        <w:tc>
          <w:tcPr>
            <w:tcW w:w="2863" w:type="dxa"/>
          </w:tcPr>
          <w:p w14:paraId="2699E28C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Harm Reduction Michigan</w:t>
            </w:r>
          </w:p>
        </w:tc>
        <w:tc>
          <w:tcPr>
            <w:tcW w:w="1632" w:type="dxa"/>
          </w:tcPr>
          <w:p w14:paraId="7894EB06" w14:textId="77777777" w:rsidR="00FD2DA9" w:rsidRPr="003F32C3" w:rsidRDefault="00FD2DA9" w:rsidP="00FD2DA9">
            <w:pPr>
              <w:rPr>
                <w:rFonts w:cstheme="minorHAnsi"/>
                <w:sz w:val="20"/>
                <w:szCs w:val="20"/>
              </w:rPr>
            </w:pPr>
            <w:r w:rsidRPr="003F32C3">
              <w:rPr>
                <w:rFonts w:cstheme="minorHAnsi"/>
                <w:sz w:val="20"/>
                <w:szCs w:val="20"/>
              </w:rPr>
              <w:t>By Mail or Personal Delivery</w:t>
            </w:r>
          </w:p>
        </w:tc>
        <w:tc>
          <w:tcPr>
            <w:tcW w:w="4590" w:type="dxa"/>
          </w:tcPr>
          <w:p w14:paraId="3C71AFA1" w14:textId="77777777" w:rsidR="00C05122" w:rsidRPr="00C05122" w:rsidRDefault="00440346" w:rsidP="00C05122">
            <w:pPr>
              <w:rPr>
                <w:sz w:val="20"/>
                <w:szCs w:val="20"/>
              </w:rPr>
            </w:pPr>
            <w:hyperlink r:id="rId18" w:history="1">
              <w:r w:rsidR="00C05122">
                <w:t>T</w:t>
              </w:r>
              <w:r w:rsidR="00C05122" w:rsidRPr="003F32C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ext</w:t>
              </w:r>
            </w:hyperlink>
            <w:r w:rsidR="00C05122" w:rsidRPr="003F32C3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/call (231) 493-5124</w:t>
            </w:r>
            <w:r w:rsidR="00C0512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or visit their Facebook page and send a message through </w:t>
            </w:r>
            <w:r w:rsidR="00C05122" w:rsidRPr="00C0512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Messenger</w:t>
            </w:r>
          </w:p>
          <w:p w14:paraId="0409410A" w14:textId="706B91D2" w:rsidR="00FD2DA9" w:rsidRPr="003F32C3" w:rsidRDefault="00440346" w:rsidP="00C05122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C05122" w:rsidRPr="00C05122">
                <w:rPr>
                  <w:rStyle w:val="Hyperlink"/>
                  <w:sz w:val="20"/>
                  <w:szCs w:val="20"/>
                </w:rPr>
                <w:t>facebook.com/</w:t>
              </w:r>
              <w:proofErr w:type="spellStart"/>
              <w:r w:rsidR="00C05122" w:rsidRPr="00C05122">
                <w:rPr>
                  <w:rStyle w:val="Hyperlink"/>
                  <w:sz w:val="20"/>
                  <w:szCs w:val="20"/>
                </w:rPr>
                <w:t>HarmReductionMI</w:t>
              </w:r>
              <w:proofErr w:type="spellEnd"/>
            </w:hyperlink>
          </w:p>
        </w:tc>
      </w:tr>
    </w:tbl>
    <w:p w14:paraId="0B824309" w14:textId="77777777" w:rsidR="00B34EEA" w:rsidRPr="003F32C3" w:rsidRDefault="00B34EEA" w:rsidP="00B34EEA">
      <w:pPr>
        <w:rPr>
          <w:sz w:val="20"/>
          <w:szCs w:val="20"/>
        </w:rPr>
      </w:pPr>
      <w:r w:rsidRPr="003F32C3">
        <w:rPr>
          <w:sz w:val="20"/>
          <w:szCs w:val="20"/>
        </w:rPr>
        <w:t xml:space="preserve">For additional resources or to contact a NMORC team member, please visit </w:t>
      </w:r>
      <w:hyperlink r:id="rId20" w:history="1">
        <w:r w:rsidRPr="003F32C3">
          <w:rPr>
            <w:rStyle w:val="Hyperlink"/>
            <w:sz w:val="20"/>
            <w:szCs w:val="20"/>
          </w:rPr>
          <w:t>https://nmorc.org/</w:t>
        </w:r>
      </w:hyperlink>
    </w:p>
    <w:p w14:paraId="19E46FC3" w14:textId="0E0A0510" w:rsidR="003F42DF" w:rsidRPr="00D50192" w:rsidRDefault="00B34EEA" w:rsidP="00D50192">
      <w:pPr>
        <w:rPr>
          <w:sz w:val="18"/>
          <w:szCs w:val="18"/>
        </w:rPr>
      </w:pPr>
      <w:r w:rsidRPr="00B34EEA">
        <w:rPr>
          <w:rFonts w:ascii="Arial" w:hAnsi="Arial" w:cs="Arial"/>
          <w:noProof/>
          <w:color w:val="FFFFFF"/>
          <w:sz w:val="16"/>
          <w:szCs w:val="16"/>
        </w:rPr>
        <w:drawing>
          <wp:inline distT="0" distB="0" distL="0" distR="0" wp14:anchorId="36EBE682" wp14:editId="4F8A77B0">
            <wp:extent cx="1724025" cy="7715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MORC Logo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109" cy="85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EEA">
        <w:rPr>
          <w:sz w:val="16"/>
          <w:szCs w:val="16"/>
        </w:rPr>
        <w:t xml:space="preserve"> </w:t>
      </w:r>
      <w:r w:rsidR="00D50192" w:rsidRPr="00D50192">
        <w:rPr>
          <w:sz w:val="18"/>
          <w:szCs w:val="18"/>
        </w:rPr>
        <w:t xml:space="preserve"> </w:t>
      </w:r>
      <w:r w:rsidR="001C13B6" w:rsidRPr="00D70467">
        <w:rPr>
          <w:b/>
          <w:sz w:val="24"/>
          <w:szCs w:val="24"/>
        </w:rPr>
        <w:t>Northern Michigan Opioid Response Consortium</w:t>
      </w:r>
    </w:p>
    <w:sectPr w:rsidR="003F42DF" w:rsidRPr="00D50192" w:rsidSect="00C05122">
      <w:pgSz w:w="12240" w:h="15840" w:code="1"/>
      <w:pgMar w:top="173" w:right="144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6B"/>
    <w:rsid w:val="000C50D6"/>
    <w:rsid w:val="001951FB"/>
    <w:rsid w:val="001C13B6"/>
    <w:rsid w:val="001F2B3B"/>
    <w:rsid w:val="0022156E"/>
    <w:rsid w:val="00355789"/>
    <w:rsid w:val="003F32C3"/>
    <w:rsid w:val="003F42DF"/>
    <w:rsid w:val="00440346"/>
    <w:rsid w:val="004F64CB"/>
    <w:rsid w:val="005338C8"/>
    <w:rsid w:val="0066443B"/>
    <w:rsid w:val="006D4820"/>
    <w:rsid w:val="007D38DF"/>
    <w:rsid w:val="007E281A"/>
    <w:rsid w:val="009065A7"/>
    <w:rsid w:val="009549D4"/>
    <w:rsid w:val="00A31BDF"/>
    <w:rsid w:val="00A9366B"/>
    <w:rsid w:val="00B34EEA"/>
    <w:rsid w:val="00C05122"/>
    <w:rsid w:val="00C07B1A"/>
    <w:rsid w:val="00D50192"/>
    <w:rsid w:val="00D70467"/>
    <w:rsid w:val="00DF2520"/>
    <w:rsid w:val="00F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FAB9"/>
  <w15:chartTrackingRefBased/>
  <w15:docId w15:val="{B642C815-0B15-4DED-84BB-38C1EA1D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6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6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orc.org/" TargetMode="External"/><Relationship Id="rId13" Type="http://schemas.openxmlformats.org/officeDocument/2006/relationships/hyperlink" Target="https://www.facebook.com/HarmReductionMI" TargetMode="External"/><Relationship Id="rId18" Type="http://schemas.openxmlformats.org/officeDocument/2006/relationships/hyperlink" Target="file:///D:\Users\patri\Documents\VISTA%20and%20OPEN-MSU\harmreductionmi.or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https://www.facebook.com/HarmReductionMI" TargetMode="External"/><Relationship Id="rId12" Type="http://schemas.openxmlformats.org/officeDocument/2006/relationships/hyperlink" Target="file:///D:\Users\patri\Documents\VISTA%20and%20OPEN-MSU\harmreductionmi.org" TargetMode="External"/><Relationship Id="rId17" Type="http://schemas.openxmlformats.org/officeDocument/2006/relationships/hyperlink" Target="http://www.familiesagainstnarcotics.org/narc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com/v3/__http:/nextdistro.org/michigan__;!!HXCxUKc!ku8gGHgyqX0FXsiW1zj-PWTWfee9EOTiQ8mBeI5U7dyMiGD_jZc1qiKtOJuXYGM$" TargetMode="External"/><Relationship Id="rId20" Type="http://schemas.openxmlformats.org/officeDocument/2006/relationships/hyperlink" Target="https://nmorc.org/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Users\patri\Documents\VISTA%20and%20OPEN-MSU\harmreductionmi.org" TargetMode="External"/><Relationship Id="rId11" Type="http://schemas.openxmlformats.org/officeDocument/2006/relationships/hyperlink" Target="http://www.familiesagainstnarcotics.org/narcan" TargetMode="External"/><Relationship Id="rId5" Type="http://schemas.openxmlformats.org/officeDocument/2006/relationships/hyperlink" Target="http://www.familiesagainstnarcotics.org/narcan" TargetMode="Externa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urldefense.com/v3/__http:/nextdistro.org/michigan__;!!HXCxUKc!ku8gGHgyqX0FXsiW1zj-PWTWfee9EOTiQ8mBeI5U7dyMiGD_jZc1qiKtOJuXYGM$" TargetMode="External"/><Relationship Id="rId19" Type="http://schemas.openxmlformats.org/officeDocument/2006/relationships/hyperlink" Target="https://www.facebook.com/HarmReductionMI" TargetMode="External"/><Relationship Id="rId4" Type="http://schemas.openxmlformats.org/officeDocument/2006/relationships/hyperlink" Target="https://urldefense.com/v3/__http:/nextdistro.org/michigan__;!!HXCxUKc!ku8gGHgyqX0FXsiW1zj-PWTWfee9EOTiQ8mBeI5U7dyMiGD_jZc1qiKtOJuXYGM$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nmorc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2852</Characters>
  <Application>Microsoft Office Word</Application>
  <DocSecurity>4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Jackinchuk, Lisa</dc:creator>
  <cp:keywords/>
  <dc:description/>
  <cp:lastModifiedBy>Mary Beth Wardell</cp:lastModifiedBy>
  <cp:revision>2</cp:revision>
  <cp:lastPrinted>2020-11-13T20:10:00Z</cp:lastPrinted>
  <dcterms:created xsi:type="dcterms:W3CDTF">2021-03-31T20:43:00Z</dcterms:created>
  <dcterms:modified xsi:type="dcterms:W3CDTF">2021-03-31T20:43:00Z</dcterms:modified>
</cp:coreProperties>
</file>