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57C95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MSHP PHARMACIST OF THE YEAR AWARD </w:t>
      </w:r>
    </w:p>
    <w:p w14:paraId="48995085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Statement of Purpose </w:t>
      </w:r>
    </w:p>
    <w:p w14:paraId="3CB2E9D7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recognize and honor a pharmacist who has made significant contributions to the practice of health- system pharmacy. </w:t>
      </w:r>
    </w:p>
    <w:p w14:paraId="3E976A7A" w14:textId="0654EC7B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1DCA43C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Criteria for Consideration </w:t>
      </w:r>
    </w:p>
    <w:p w14:paraId="18956A71" w14:textId="326E5365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Each nominee for the award will be considered based on the following criteria: </w:t>
      </w:r>
    </w:p>
    <w:p w14:paraId="4D8222DB" w14:textId="77777777" w:rsidR="000B0143" w:rsidRDefault="000B0143" w:rsidP="000B0143">
      <w:pPr>
        <w:pStyle w:val="Default"/>
        <w:rPr>
          <w:sz w:val="23"/>
          <w:szCs w:val="23"/>
        </w:rPr>
      </w:pPr>
    </w:p>
    <w:p w14:paraId="37211FF5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Any active member of MSHP who has not received the award within the last 10 years and is not a current Board member may be nominated and considered for the award. </w:t>
      </w:r>
    </w:p>
    <w:p w14:paraId="2E056236" w14:textId="77777777" w:rsidR="000B0143" w:rsidRPr="000B0143" w:rsidRDefault="000B0143" w:rsidP="000B0143">
      <w:pPr>
        <w:pStyle w:val="Default"/>
        <w:rPr>
          <w:sz w:val="22"/>
          <w:szCs w:val="22"/>
        </w:rPr>
      </w:pPr>
    </w:p>
    <w:p w14:paraId="1F95859D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Outstanding achievements and leadership that embodies a model for other healthcare professionals to follow. </w:t>
      </w:r>
    </w:p>
    <w:p w14:paraId="4633A343" w14:textId="77777777" w:rsidR="000B0143" w:rsidRDefault="000B0143" w:rsidP="000B0143">
      <w:pPr>
        <w:pStyle w:val="Default"/>
        <w:rPr>
          <w:sz w:val="23"/>
          <w:szCs w:val="23"/>
        </w:rPr>
      </w:pPr>
    </w:p>
    <w:p w14:paraId="460B2944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Outstanding service and continued commitment to the profession of pharmacy, especially health-system pharmacy. </w:t>
      </w:r>
    </w:p>
    <w:p w14:paraId="353AED12" w14:textId="77777777" w:rsidR="000B0143" w:rsidRDefault="000B0143" w:rsidP="000B0143">
      <w:pPr>
        <w:pStyle w:val="Default"/>
        <w:rPr>
          <w:sz w:val="23"/>
          <w:szCs w:val="23"/>
        </w:rPr>
      </w:pPr>
    </w:p>
    <w:p w14:paraId="30A59D70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Active participation in functions and activities of local, state or national organizations of health- system pharmacy. </w:t>
      </w:r>
    </w:p>
    <w:p w14:paraId="5C95999E" w14:textId="77777777" w:rsidR="000B0143" w:rsidRDefault="000B0143" w:rsidP="000B0143">
      <w:pPr>
        <w:pStyle w:val="Default"/>
        <w:rPr>
          <w:sz w:val="23"/>
          <w:szCs w:val="23"/>
        </w:rPr>
      </w:pPr>
    </w:p>
    <w:p w14:paraId="72332A9F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Outstanding service to the community, such as participation in non-pharmaceutical organizations. </w:t>
      </w:r>
    </w:p>
    <w:p w14:paraId="2FF70901" w14:textId="77777777" w:rsidR="000B0143" w:rsidRDefault="000B0143" w:rsidP="000B0143">
      <w:pPr>
        <w:pStyle w:val="Default"/>
        <w:rPr>
          <w:sz w:val="23"/>
          <w:szCs w:val="23"/>
        </w:rPr>
      </w:pPr>
    </w:p>
    <w:p w14:paraId="33212CED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Demonstrates innovative practice to improve the profession of pharmacy. </w:t>
      </w:r>
    </w:p>
    <w:p w14:paraId="1AC55777" w14:textId="77777777" w:rsidR="000B0143" w:rsidRDefault="000B0143" w:rsidP="000B0143">
      <w:pPr>
        <w:pStyle w:val="Default"/>
        <w:rPr>
          <w:sz w:val="23"/>
          <w:szCs w:val="23"/>
        </w:rPr>
      </w:pPr>
    </w:p>
    <w:p w14:paraId="1FB94221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Demonstrates interest in advancing the profession of pharmacy through publication, presentations, research or active involvement in educational activities. </w:t>
      </w:r>
    </w:p>
    <w:p w14:paraId="212AB3EC" w14:textId="77777777" w:rsidR="000B0143" w:rsidRDefault="000B0143" w:rsidP="000B0143">
      <w:pPr>
        <w:pStyle w:val="Default"/>
        <w:rPr>
          <w:sz w:val="23"/>
          <w:szCs w:val="23"/>
        </w:rPr>
      </w:pPr>
    </w:p>
    <w:p w14:paraId="7E452698" w14:textId="51AE2FB5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An individual with highest integrity and professional ethics.</w:t>
      </w:r>
    </w:p>
    <w:p w14:paraId="22690840" w14:textId="77777777" w:rsidR="000B0143" w:rsidRDefault="000B0143" w:rsidP="000B0143">
      <w:pPr>
        <w:pStyle w:val="Default"/>
        <w:rPr>
          <w:sz w:val="23"/>
          <w:szCs w:val="23"/>
        </w:rPr>
      </w:pPr>
    </w:p>
    <w:p w14:paraId="3DE68875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MSHP PROFESSIONAL PRACTICE AWARD </w:t>
      </w:r>
    </w:p>
    <w:p w14:paraId="500DD86E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Statement of Purpose </w:t>
      </w:r>
    </w:p>
    <w:p w14:paraId="3E34CB54" w14:textId="14800B3F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recognize and honor a deserving pharmacist, pharmacy services program or pharmacy practice site for involvement and participation in an innovative project (e.g., published research, projects [such as a poster] or services implemented) that contributes to professional practice. </w:t>
      </w:r>
    </w:p>
    <w:p w14:paraId="0F3C21A4" w14:textId="77777777" w:rsidR="000B0143" w:rsidRDefault="000B0143" w:rsidP="000B0143">
      <w:pPr>
        <w:pStyle w:val="Default"/>
        <w:rPr>
          <w:sz w:val="23"/>
          <w:szCs w:val="23"/>
        </w:rPr>
      </w:pPr>
    </w:p>
    <w:p w14:paraId="1D1E11EA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Criteria for Consideration </w:t>
      </w:r>
    </w:p>
    <w:p w14:paraId="25A20AF6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The applicant is a Michigan pharmacist, pharmacy services program or pharmacy practice site. </w:t>
      </w:r>
    </w:p>
    <w:p w14:paraId="548B47BF" w14:textId="77777777" w:rsidR="000B0143" w:rsidRDefault="000B0143" w:rsidP="000B0143">
      <w:pPr>
        <w:pStyle w:val="Default"/>
        <w:rPr>
          <w:sz w:val="23"/>
          <w:szCs w:val="23"/>
        </w:rPr>
      </w:pPr>
    </w:p>
    <w:p w14:paraId="7E4C560E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The pharmacist(s) is/are the principal participant(s) in the project, poster presentation or program. </w:t>
      </w:r>
    </w:p>
    <w:p w14:paraId="518E57F6" w14:textId="77777777" w:rsidR="000B0143" w:rsidRDefault="000B0143" w:rsidP="000B0143">
      <w:pPr>
        <w:pStyle w:val="Default"/>
        <w:rPr>
          <w:sz w:val="23"/>
          <w:szCs w:val="23"/>
        </w:rPr>
      </w:pPr>
    </w:p>
    <w:p w14:paraId="5CD16264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The candidate has not received the MSHP Professional Practice Award in the last five years. </w:t>
      </w:r>
    </w:p>
    <w:p w14:paraId="67B870FD" w14:textId="77777777" w:rsidR="000B0143" w:rsidRDefault="000B0143" w:rsidP="000B0143">
      <w:pPr>
        <w:pStyle w:val="Default"/>
        <w:rPr>
          <w:sz w:val="23"/>
          <w:szCs w:val="23"/>
        </w:rPr>
      </w:pPr>
    </w:p>
    <w:p w14:paraId="29D391DF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The project has been undertaken within the last two years. </w:t>
      </w:r>
    </w:p>
    <w:p w14:paraId="348FEA6F" w14:textId="77777777" w:rsidR="000B0143" w:rsidRDefault="000B0143" w:rsidP="000B0143">
      <w:pPr>
        <w:pStyle w:val="Default"/>
        <w:rPr>
          <w:sz w:val="23"/>
          <w:szCs w:val="23"/>
        </w:rPr>
      </w:pPr>
    </w:p>
    <w:p w14:paraId="102176AC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5. </w:t>
      </w:r>
      <w:r>
        <w:rPr>
          <w:sz w:val="23"/>
          <w:szCs w:val="23"/>
        </w:rPr>
        <w:t xml:space="preserve">The recipient will agree to submit their project announcement in the </w:t>
      </w:r>
      <w:r>
        <w:rPr>
          <w:i/>
          <w:iCs/>
          <w:sz w:val="23"/>
          <w:szCs w:val="23"/>
        </w:rPr>
        <w:t xml:space="preserve">MSHP Monitor. </w:t>
      </w:r>
    </w:p>
    <w:p w14:paraId="6ED26FDC" w14:textId="77777777" w:rsidR="000B0143" w:rsidRDefault="000B0143" w:rsidP="000B0143">
      <w:pPr>
        <w:pStyle w:val="Default"/>
        <w:rPr>
          <w:sz w:val="23"/>
          <w:szCs w:val="23"/>
        </w:rPr>
      </w:pPr>
    </w:p>
    <w:p w14:paraId="1A1A40C9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The project must produce results that contribute to professional pharmacy practice. </w:t>
      </w:r>
    </w:p>
    <w:p w14:paraId="7C342E37" w14:textId="77777777" w:rsidR="000B0143" w:rsidRDefault="000B0143" w:rsidP="000B0143">
      <w:pPr>
        <w:pStyle w:val="Default"/>
        <w:rPr>
          <w:sz w:val="23"/>
          <w:szCs w:val="23"/>
        </w:rPr>
      </w:pPr>
    </w:p>
    <w:p w14:paraId="78DDF3F4" w14:textId="10E35B6F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The document that outlines the project, if unpublished, should follow the current ASHP manuscript or poster presentation guidelines. </w:t>
      </w:r>
    </w:p>
    <w:p w14:paraId="7D377668" w14:textId="77777777" w:rsidR="000B0143" w:rsidRDefault="000B0143" w:rsidP="000B0143">
      <w:pPr>
        <w:pStyle w:val="Default"/>
        <w:rPr>
          <w:sz w:val="23"/>
          <w:szCs w:val="23"/>
        </w:rPr>
      </w:pPr>
    </w:p>
    <w:p w14:paraId="70296C4A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PRESIDENT’S AWARD </w:t>
      </w:r>
    </w:p>
    <w:p w14:paraId="002C4501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Statement of Purpose </w:t>
      </w:r>
    </w:p>
    <w:p w14:paraId="3D5FDD0D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recognize: (1) the involvement of an individual pharmacist or group of pharmacists in an activity, project and/or service, or (2) the commitment of a pharmacist or group of pharmacists to the profession that advances the theme and goal of the MSHP Board/President during the Society year. </w:t>
      </w:r>
    </w:p>
    <w:p w14:paraId="7C543F35" w14:textId="77777777" w:rsidR="000B0143" w:rsidRDefault="000B0143" w:rsidP="000B0143">
      <w:pPr>
        <w:pStyle w:val="Default"/>
        <w:rPr>
          <w:b/>
          <w:bCs/>
          <w:sz w:val="23"/>
          <w:szCs w:val="23"/>
        </w:rPr>
      </w:pPr>
    </w:p>
    <w:p w14:paraId="3F080BA9" w14:textId="53C65FC1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Criteria for Consideration </w:t>
      </w:r>
    </w:p>
    <w:p w14:paraId="32B42857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The applicant is a Michigan pharmacist or group of pharmacists. </w:t>
      </w:r>
    </w:p>
    <w:p w14:paraId="447C5232" w14:textId="77777777" w:rsidR="000B0143" w:rsidRDefault="000B0143" w:rsidP="000B0143">
      <w:pPr>
        <w:pStyle w:val="Default"/>
        <w:rPr>
          <w:sz w:val="23"/>
          <w:szCs w:val="23"/>
        </w:rPr>
      </w:pPr>
    </w:p>
    <w:p w14:paraId="706A11AB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 The pharmacist or group of pharmacists has participated in an activity, project or service that advanced the theme of the President during the Society year. </w:t>
      </w:r>
    </w:p>
    <w:p w14:paraId="3034AE3B" w14:textId="77777777" w:rsidR="000B0143" w:rsidRDefault="000B0143" w:rsidP="000B0143">
      <w:pPr>
        <w:pStyle w:val="Default"/>
        <w:rPr>
          <w:sz w:val="23"/>
          <w:szCs w:val="23"/>
        </w:rPr>
      </w:pPr>
    </w:p>
    <w:p w14:paraId="700CD07E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MSHP JOSEPH A. ODDIS LEADERSHIP AWARD </w:t>
      </w:r>
    </w:p>
    <w:p w14:paraId="36A7616B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Statement of Purpose </w:t>
      </w:r>
    </w:p>
    <w:p w14:paraId="4E511239" w14:textId="602832AA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 recognize an active MSHP member pharmacist in the State of Michigan who has demonstrated exemplary leadership, outstanding commitment, vision, dedication and contributions to the Society and the profession of pharmacy. </w:t>
      </w:r>
    </w:p>
    <w:p w14:paraId="012C8E03" w14:textId="77777777" w:rsidR="000B0143" w:rsidRDefault="000B0143" w:rsidP="000B0143">
      <w:pPr>
        <w:pStyle w:val="Default"/>
        <w:rPr>
          <w:sz w:val="23"/>
          <w:szCs w:val="23"/>
        </w:rPr>
      </w:pPr>
    </w:p>
    <w:p w14:paraId="65375C73" w14:textId="4709DB20" w:rsidR="000B0143" w:rsidRPr="000B0143" w:rsidRDefault="000B0143" w:rsidP="000B0143">
      <w:pPr>
        <w:pStyle w:val="Default"/>
        <w:rPr>
          <w:b/>
          <w:bCs/>
          <w:sz w:val="23"/>
          <w:szCs w:val="23"/>
        </w:rPr>
      </w:pPr>
      <w:r w:rsidRPr="000B0143">
        <w:rPr>
          <w:b/>
          <w:bCs/>
          <w:sz w:val="23"/>
          <w:szCs w:val="23"/>
        </w:rPr>
        <w:t xml:space="preserve">Criteria for Consideration </w:t>
      </w:r>
    </w:p>
    <w:p w14:paraId="17E2A5A9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The applicant is a Michigan pharmacist. </w:t>
      </w:r>
    </w:p>
    <w:p w14:paraId="6CF9FDDD" w14:textId="77777777" w:rsidR="000B0143" w:rsidRDefault="000B0143" w:rsidP="000B0143">
      <w:pPr>
        <w:pStyle w:val="Default"/>
        <w:rPr>
          <w:sz w:val="23"/>
          <w:szCs w:val="23"/>
        </w:rPr>
      </w:pPr>
    </w:p>
    <w:p w14:paraId="4D8CED56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The pharmacist is currently an MSHP member and has been actively involved with MSHP. </w:t>
      </w:r>
    </w:p>
    <w:p w14:paraId="3279E55E" w14:textId="77777777" w:rsidR="000B0143" w:rsidRDefault="000B0143" w:rsidP="000B0143">
      <w:pPr>
        <w:pStyle w:val="Default"/>
        <w:rPr>
          <w:sz w:val="23"/>
          <w:szCs w:val="23"/>
        </w:rPr>
      </w:pPr>
    </w:p>
    <w:p w14:paraId="09611AEC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The candidate has displayed consistent leadership in health-system pharmacy practice. </w:t>
      </w:r>
    </w:p>
    <w:p w14:paraId="6D52860E" w14:textId="77777777" w:rsidR="000B0143" w:rsidRDefault="000B0143" w:rsidP="000B0143">
      <w:pPr>
        <w:pStyle w:val="Default"/>
        <w:rPr>
          <w:sz w:val="23"/>
          <w:szCs w:val="23"/>
        </w:rPr>
      </w:pPr>
    </w:p>
    <w:p w14:paraId="11EDBB61" w14:textId="77777777" w:rsidR="000B0143" w:rsidRDefault="000B0143" w:rsidP="000B01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The candidate has been a role model in health-system pharmacy practice. </w:t>
      </w:r>
    </w:p>
    <w:p w14:paraId="1334F5B5" w14:textId="657A5260" w:rsidR="000B0143" w:rsidRDefault="000B0143" w:rsidP="000B0143"/>
    <w:sectPr w:rsidR="000B0143" w:rsidSect="00A91FC6">
      <w:pgSz w:w="12240" w:h="16340"/>
      <w:pgMar w:top="1069" w:right="992" w:bottom="353" w:left="6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43"/>
    <w:rsid w:val="000B0143"/>
    <w:rsid w:val="0010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C6C5"/>
  <w15:chartTrackingRefBased/>
  <w15:docId w15:val="{B8B7882A-BD03-4974-A7C6-B9F5E8ED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014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4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Kosmider</dc:creator>
  <cp:keywords/>
  <dc:description/>
  <cp:lastModifiedBy>Mary Beth Wardell</cp:lastModifiedBy>
  <cp:revision>2</cp:revision>
  <dcterms:created xsi:type="dcterms:W3CDTF">2021-07-01T18:16:00Z</dcterms:created>
  <dcterms:modified xsi:type="dcterms:W3CDTF">2021-07-01T18:16:00Z</dcterms:modified>
</cp:coreProperties>
</file>