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5DF1" w14:textId="0AD8BEF3" w:rsidR="00C96A3D" w:rsidRDefault="00590AB4" w:rsidP="00F36DAE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 wp14:anchorId="382220C2" wp14:editId="55C372C3">
            <wp:extent cx="2461260" cy="92297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350" cy="92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01248" w14:textId="77777777" w:rsidR="00115026" w:rsidRPr="004E6E36" w:rsidRDefault="00115026" w:rsidP="00F36DAE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</w:p>
    <w:p w14:paraId="52D3E075" w14:textId="44122D65" w:rsidR="00C96A3D" w:rsidRDefault="00533B51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Credit Card</w:t>
      </w:r>
      <w:r w:rsidR="00FC327D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Payment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14:paraId="3DA33341" w14:textId="77777777" w:rsidR="00C96A3D" w:rsidRPr="00B55ACD" w:rsidRDefault="00C96A3D" w:rsidP="00FE02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32"/>
        <w:rPr>
          <w:rFonts w:ascii="Verdana" w:hAnsi="Verdana" w:cs="Arial"/>
          <w:color w:val="000000"/>
          <w:sz w:val="16"/>
          <w:szCs w:val="16"/>
        </w:rPr>
      </w:pPr>
    </w:p>
    <w:p w14:paraId="38F21709" w14:textId="77777777"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3A6A869E" w14:textId="77777777"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14:paraId="23BB26C7" w14:textId="77777777"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14:paraId="5A680040" w14:textId="287A9251"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>I</w:t>
      </w:r>
      <w:r w:rsidR="003B4892">
        <w:rPr>
          <w:rFonts w:ascii="Verdana" w:hAnsi="Verdana" w:cs="Arial"/>
          <w:color w:val="000000"/>
          <w:sz w:val="18"/>
          <w:szCs w:val="18"/>
        </w:rPr>
        <w:t xml:space="preserve">, [enter full name],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authorize </w:t>
      </w:r>
      <w:r w:rsidR="00C409AA" w:rsidRPr="00C409AA">
        <w:rPr>
          <w:rFonts w:ascii="Verdana" w:hAnsi="Verdana" w:cs="Arial"/>
          <w:sz w:val="18"/>
          <w:szCs w:val="18"/>
        </w:rPr>
        <w:t>the Greater New Jersey Motorcoach Association</w:t>
      </w:r>
      <w:r w:rsidR="00FC327D" w:rsidRPr="00C409AA">
        <w:rPr>
          <w:rFonts w:ascii="Verdana" w:hAnsi="Verdana" w:cs="Arial"/>
          <w:sz w:val="18"/>
          <w:szCs w:val="18"/>
        </w:rPr>
        <w:t xml:space="preserve"> </w:t>
      </w:r>
      <w:r w:rsidR="00FC327D">
        <w:rPr>
          <w:rFonts w:ascii="Verdana" w:hAnsi="Verdana" w:cs="Arial"/>
          <w:color w:val="000000"/>
          <w:sz w:val="18"/>
          <w:szCs w:val="18"/>
        </w:rPr>
        <w:t xml:space="preserve">to </w:t>
      </w:r>
      <w:r w:rsidR="00C33C2E">
        <w:rPr>
          <w:rFonts w:ascii="Verdana" w:hAnsi="Verdana" w:cs="Arial"/>
          <w:color w:val="000000"/>
          <w:sz w:val="18"/>
          <w:szCs w:val="18"/>
        </w:rPr>
        <w:t xml:space="preserve">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3B4892">
        <w:rPr>
          <w:rFonts w:ascii="Verdana" w:hAnsi="Verdana" w:cs="Arial"/>
          <w:color w:val="000000"/>
          <w:sz w:val="18"/>
          <w:szCs w:val="18"/>
        </w:rPr>
        <w:t xml:space="preserve">credit card indicated below on </w:t>
      </w:r>
      <w:r w:rsidR="006451BE">
        <w:rPr>
          <w:rFonts w:ascii="Verdana" w:hAnsi="Verdana" w:cs="Arial"/>
          <w:color w:val="000000"/>
          <w:sz w:val="18"/>
          <w:szCs w:val="18"/>
        </w:rPr>
        <w:t xml:space="preserve">[enter date] </w:t>
      </w:r>
      <w:r w:rsidR="003B4892">
        <w:rPr>
          <w:rFonts w:ascii="Verdana" w:hAnsi="Verdana" w:cs="Arial"/>
          <w:color w:val="000000"/>
          <w:sz w:val="18"/>
          <w:szCs w:val="18"/>
        </w:rPr>
        <w:t>for payment of my [insert type of bill]</w:t>
      </w:r>
      <w:r w:rsidR="006451BE">
        <w:rPr>
          <w:rFonts w:ascii="Verdana" w:hAnsi="Verdana" w:cs="Arial"/>
          <w:color w:val="000000"/>
          <w:sz w:val="18"/>
          <w:szCs w:val="18"/>
        </w:rPr>
        <w:t>.</w:t>
      </w:r>
      <w:r w:rsidR="00C33C2E">
        <w:rPr>
          <w:rFonts w:ascii="Verdana" w:hAnsi="Verdana" w:cs="Arial"/>
          <w:color w:val="000000"/>
          <w:sz w:val="18"/>
          <w:szCs w:val="18"/>
        </w:rPr>
        <w:t xml:space="preserve">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14:paraId="62DE78CE" w14:textId="77777777"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14:paraId="0BCD63B6" w14:textId="77777777" w:rsidR="00C96A3D" w:rsidRPr="00491B3B" w:rsidRDefault="00C96A3D" w:rsidP="00C96A3D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2668F">
        <w:rPr>
          <w:rFonts w:ascii="Verdana" w:hAnsi="Verdana" w:cs="Arial"/>
          <w:color w:val="000000"/>
          <w:sz w:val="16"/>
          <w:szCs w:val="16"/>
        </w:rPr>
        <w:t xml:space="preserve">             </w:t>
      </w:r>
      <w:r w:rsidR="00A2668F">
        <w:rPr>
          <w:rFonts w:ascii="Verdana" w:hAnsi="Verdana" w:cs="Arial"/>
          <w:sz w:val="18"/>
          <w:szCs w:val="18"/>
        </w:rPr>
        <w:t>Email</w:t>
      </w:r>
      <w:r w:rsidR="00A2668F" w:rsidRPr="003221E9">
        <w:rPr>
          <w:rFonts w:ascii="Verdana" w:hAnsi="Verdana" w:cs="Arial"/>
          <w:sz w:val="18"/>
          <w:szCs w:val="18"/>
        </w:rPr>
        <w:tab/>
      </w:r>
      <w:r w:rsidR="00A2668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A2668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A2668F">
        <w:rPr>
          <w:rFonts w:ascii="Verdana" w:hAnsi="Verdana" w:cs="Arial"/>
          <w:sz w:val="18"/>
          <w:szCs w:val="18"/>
          <w:u w:val="single"/>
        </w:rPr>
      </w:r>
      <w:r w:rsidR="00A2668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A2668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A2668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6176EDAB" w14:textId="77777777" w:rsidR="00C96A3D" w:rsidRPr="00134DD8" w:rsidRDefault="00C96A3D" w:rsidP="00C96A3D">
      <w:pPr>
        <w:spacing w:before="1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C327D" w:rsidRPr="00134DD8" w14:paraId="32BAC111" w14:textId="77777777" w:rsidTr="00FC327D">
        <w:trPr>
          <w:trHeight w:val="2595"/>
        </w:trPr>
        <w:tc>
          <w:tcPr>
            <w:tcW w:w="10030" w:type="dxa"/>
          </w:tcPr>
          <w:p w14:paraId="2A88ADF0" w14:textId="77777777" w:rsidR="00C33C2E" w:rsidRPr="00C33C2E" w:rsidRDefault="00FC327D" w:rsidP="00C33C2E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61CC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61CC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 w:rsidR="00C33C2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61CC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61CC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 w:rsidR="00C33C2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61CC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61CC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</w:t>
            </w:r>
            <w:r w:rsidR="00C33C2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61CC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61CC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33C2E" w:rsidRPr="00134DD8">
              <w:rPr>
                <w:rFonts w:ascii="Verdana" w:hAnsi="Verdana" w:cs="Arial"/>
                <w:color w:val="000000"/>
                <w:sz w:val="20"/>
                <w:szCs w:val="20"/>
              </w:rPr>
              <w:t>Discover</w:t>
            </w:r>
            <w:proofErr w:type="gramEnd"/>
            <w:r w:rsidR="00C33C2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14:paraId="58858A7B" w14:textId="6E4CC23B" w:rsidR="00C33C2E" w:rsidRPr="00134DD8" w:rsidRDefault="00C33C2E" w:rsidP="00C33C2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A42B71">
              <w:rPr>
                <w:rFonts w:ascii="Verdana" w:hAnsi="Verdana" w:cs="Arial"/>
                <w:sz w:val="18"/>
                <w:szCs w:val="18"/>
                <w:u w:val="single"/>
              </w:rPr>
              <w:t>______________________</w:t>
            </w:r>
          </w:p>
          <w:p w14:paraId="161E76AA" w14:textId="7C2C6A23" w:rsidR="00C33C2E" w:rsidRPr="00134DD8" w:rsidRDefault="00C33C2E" w:rsidP="00C33C2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A42B71">
              <w:rPr>
                <w:rFonts w:ascii="Verdana" w:hAnsi="Verdana" w:cs="Arial"/>
                <w:sz w:val="18"/>
                <w:szCs w:val="18"/>
                <w:u w:val="single"/>
              </w:rPr>
              <w:t>______________________</w:t>
            </w:r>
          </w:p>
          <w:p w14:paraId="29BB1367" w14:textId="58AD218C" w:rsidR="00C33C2E" w:rsidRDefault="00C33C2E" w:rsidP="00C33C2E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A42B71">
              <w:rPr>
                <w:rFonts w:ascii="Verdana" w:hAnsi="Verdana" w:cs="Arial"/>
                <w:sz w:val="18"/>
                <w:szCs w:val="18"/>
                <w:u w:val="single"/>
              </w:rPr>
              <w:t>______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08E42060" w14:textId="3D822C10" w:rsidR="00FC327D" w:rsidRPr="00134DD8" w:rsidRDefault="00C33C2E" w:rsidP="00C33C2E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21E9">
              <w:rPr>
                <w:rFonts w:ascii="Verdana" w:hAnsi="Verdana" w:cs="Arial"/>
                <w:sz w:val="18"/>
                <w:szCs w:val="18"/>
              </w:rPr>
              <w:t>CVV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F36DAE">
              <w:rPr>
                <w:rFonts w:ascii="Verdana" w:hAnsi="Verdana" w:cs="Arial"/>
                <w:sz w:val="18"/>
                <w:szCs w:val="18"/>
              </w:rPr>
              <w:t>3-digit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number on back of Visa/MC, 4 digits on front of AMEX) </w:t>
            </w:r>
            <w:r w:rsidR="00F36DAE">
              <w:rPr>
                <w:rFonts w:ascii="Verdana" w:hAnsi="Verdana" w:cs="Arial"/>
                <w:sz w:val="18"/>
                <w:szCs w:val="18"/>
              </w:rPr>
              <w:t>_______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FC327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18D79E0" w14:textId="77777777" w:rsidR="00FC327D" w:rsidRDefault="00FC327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14:paraId="6B8951E6" w14:textId="77777777" w:rsidR="00A2668F" w:rsidRPr="00D519F7" w:rsidRDefault="00A2668F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14:paraId="0E17E85B" w14:textId="77777777"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4639B204" w14:textId="77777777"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14:paraId="2E6F1DD1" w14:textId="67854C6F" w:rsidR="00D609DD" w:rsidRPr="00A2668F" w:rsidRDefault="00D609DD" w:rsidP="00D609DD">
      <w:pPr>
        <w:jc w:val="both"/>
        <w:rPr>
          <w:rFonts w:ascii="Arial" w:hAnsi="Arial" w:cs="Arial"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 xml:space="preserve">I authorize the </w:t>
      </w:r>
      <w:r w:rsidR="00F36DAE" w:rsidRPr="00A2668F">
        <w:rPr>
          <w:rFonts w:ascii="Arial" w:hAnsi="Arial" w:cs="Arial"/>
          <w:sz w:val="16"/>
          <w:szCs w:val="16"/>
        </w:rPr>
        <w:t>above-named</w:t>
      </w:r>
      <w:r w:rsidRPr="00A2668F">
        <w:rPr>
          <w:rFonts w:ascii="Arial" w:hAnsi="Arial" w:cs="Arial"/>
          <w:sz w:val="16"/>
          <w:szCs w:val="16"/>
        </w:rPr>
        <w:t xml:space="preserve"> business to charge the credit card indicated in this authorization form according to the terms outlined above. I certify that I am an authorized user of this credit card and that I will not dispute the </w:t>
      </w:r>
      <w:r w:rsidR="00FE02AB">
        <w:rPr>
          <w:rFonts w:ascii="Arial" w:hAnsi="Arial" w:cs="Arial"/>
          <w:sz w:val="16"/>
          <w:szCs w:val="16"/>
        </w:rPr>
        <w:t xml:space="preserve">scheduled </w:t>
      </w:r>
      <w:r w:rsidRPr="00A2668F">
        <w:rPr>
          <w:rFonts w:ascii="Arial" w:hAnsi="Arial" w:cs="Arial"/>
          <w:sz w:val="16"/>
          <w:szCs w:val="16"/>
        </w:rPr>
        <w:t>payment</w:t>
      </w:r>
      <w:r w:rsidR="00FE02AB">
        <w:rPr>
          <w:rFonts w:ascii="Arial" w:hAnsi="Arial" w:cs="Arial"/>
          <w:sz w:val="16"/>
          <w:szCs w:val="16"/>
        </w:rPr>
        <w:t>s</w:t>
      </w:r>
      <w:r w:rsidRPr="00A2668F">
        <w:rPr>
          <w:rFonts w:ascii="Arial" w:hAnsi="Arial" w:cs="Arial"/>
          <w:sz w:val="16"/>
          <w:szCs w:val="16"/>
        </w:rPr>
        <w:t xml:space="preserve"> with my cre</w:t>
      </w:r>
      <w:r w:rsidR="00FE02AB">
        <w:rPr>
          <w:rFonts w:ascii="Arial" w:hAnsi="Arial" w:cs="Arial"/>
          <w:sz w:val="16"/>
          <w:szCs w:val="16"/>
        </w:rPr>
        <w:t>dit card company provided the transactions correspond</w:t>
      </w:r>
      <w:r w:rsidRPr="00A2668F">
        <w:rPr>
          <w:rFonts w:ascii="Arial" w:hAnsi="Arial" w:cs="Arial"/>
          <w:sz w:val="16"/>
          <w:szCs w:val="16"/>
        </w:rPr>
        <w:t xml:space="preserve"> to the terms indicated in this </w:t>
      </w:r>
      <w:r w:rsidR="00FE02AB">
        <w:rPr>
          <w:rFonts w:ascii="Arial" w:hAnsi="Arial" w:cs="Arial"/>
          <w:sz w:val="16"/>
          <w:szCs w:val="16"/>
        </w:rPr>
        <w:t xml:space="preserve">authorization </w:t>
      </w:r>
      <w:r w:rsidRPr="00A2668F">
        <w:rPr>
          <w:rFonts w:ascii="Arial" w:hAnsi="Arial" w:cs="Arial"/>
          <w:sz w:val="16"/>
          <w:szCs w:val="16"/>
        </w:rPr>
        <w:t>form.</w:t>
      </w:r>
    </w:p>
    <w:sectPr w:rsidR="00D609DD" w:rsidRPr="00A2668F" w:rsidSect="00C96A3D">
      <w:footerReference w:type="default" r:id="rId11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C4B1" w14:textId="77777777" w:rsidR="00961CC9" w:rsidRDefault="00961CC9" w:rsidP="00F36DAE">
      <w:r>
        <w:separator/>
      </w:r>
    </w:p>
  </w:endnote>
  <w:endnote w:type="continuationSeparator" w:id="0">
    <w:p w14:paraId="35D1128C" w14:textId="77777777" w:rsidR="00961CC9" w:rsidRDefault="00961CC9" w:rsidP="00F3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D09" w14:textId="77777777" w:rsidR="00590AB4" w:rsidRDefault="00590AB4" w:rsidP="00590AB4">
    <w:pPr>
      <w:widowControl w:val="0"/>
      <w:autoSpaceDE w:val="0"/>
      <w:autoSpaceDN w:val="0"/>
      <w:adjustRightInd w:val="0"/>
      <w:jc w:val="center"/>
      <w:rPr>
        <w:rFonts w:ascii="Verdana" w:hAnsi="Verdana" w:cs="Arial"/>
        <w:i/>
        <w:iCs/>
        <w:color w:val="000000" w:themeColor="text1"/>
        <w:sz w:val="22"/>
        <w:szCs w:val="22"/>
      </w:rPr>
    </w:pPr>
    <w:r>
      <w:rPr>
        <w:rFonts w:ascii="Verdana" w:hAnsi="Verdana" w:cs="Arial"/>
        <w:i/>
        <w:iCs/>
        <w:color w:val="000000" w:themeColor="text1"/>
        <w:sz w:val="22"/>
        <w:szCs w:val="22"/>
      </w:rPr>
      <w:t>Greater New Jersey Motorcoach Association</w:t>
    </w:r>
  </w:p>
  <w:p w14:paraId="735562B5" w14:textId="53BF4849" w:rsidR="00F36DAE" w:rsidRDefault="00F36DAE" w:rsidP="00590AB4">
    <w:pPr>
      <w:widowControl w:val="0"/>
      <w:autoSpaceDE w:val="0"/>
      <w:autoSpaceDN w:val="0"/>
      <w:adjustRightInd w:val="0"/>
      <w:jc w:val="center"/>
    </w:pPr>
    <w:r w:rsidRPr="00115026">
      <w:rPr>
        <w:rFonts w:ascii="Verdana" w:hAnsi="Verdana" w:cs="Arial"/>
        <w:i/>
        <w:iCs/>
        <w:color w:val="000000" w:themeColor="text1"/>
        <w:sz w:val="22"/>
        <w:szCs w:val="22"/>
      </w:rPr>
      <w:t xml:space="preserve">PO Box </w:t>
    </w:r>
    <w:r w:rsidR="00590AB4">
      <w:rPr>
        <w:rFonts w:ascii="Verdana" w:hAnsi="Verdana" w:cs="Arial"/>
        <w:i/>
        <w:iCs/>
        <w:color w:val="000000" w:themeColor="text1"/>
        <w:sz w:val="22"/>
        <w:szCs w:val="22"/>
      </w:rPr>
      <w:t>186, Washington, New Jersey 07882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CEB1" w14:textId="77777777" w:rsidR="00961CC9" w:rsidRDefault="00961CC9" w:rsidP="00F36DAE">
      <w:r>
        <w:separator/>
      </w:r>
    </w:p>
  </w:footnote>
  <w:footnote w:type="continuationSeparator" w:id="0">
    <w:p w14:paraId="3D020764" w14:textId="77777777" w:rsidR="00961CC9" w:rsidRDefault="00961CC9" w:rsidP="00F3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BB"/>
    <w:rsid w:val="000107FB"/>
    <w:rsid w:val="0011390E"/>
    <w:rsid w:val="00115026"/>
    <w:rsid w:val="00182536"/>
    <w:rsid w:val="001E2662"/>
    <w:rsid w:val="0039783C"/>
    <w:rsid w:val="003B4892"/>
    <w:rsid w:val="00437C7F"/>
    <w:rsid w:val="004D480B"/>
    <w:rsid w:val="004D581F"/>
    <w:rsid w:val="004E6E36"/>
    <w:rsid w:val="00533B51"/>
    <w:rsid w:val="005513E6"/>
    <w:rsid w:val="00590AB4"/>
    <w:rsid w:val="006451BE"/>
    <w:rsid w:val="007A3472"/>
    <w:rsid w:val="008218F3"/>
    <w:rsid w:val="008267D0"/>
    <w:rsid w:val="00937EE1"/>
    <w:rsid w:val="0094475E"/>
    <w:rsid w:val="00961CC9"/>
    <w:rsid w:val="009E2DFB"/>
    <w:rsid w:val="00A216BB"/>
    <w:rsid w:val="00A2668F"/>
    <w:rsid w:val="00A42B71"/>
    <w:rsid w:val="00A515BA"/>
    <w:rsid w:val="00A7042E"/>
    <w:rsid w:val="00A75BB1"/>
    <w:rsid w:val="00AB7011"/>
    <w:rsid w:val="00B1772A"/>
    <w:rsid w:val="00B17C7A"/>
    <w:rsid w:val="00C3111B"/>
    <w:rsid w:val="00C33C2E"/>
    <w:rsid w:val="00C409AA"/>
    <w:rsid w:val="00C96A3D"/>
    <w:rsid w:val="00CE75B4"/>
    <w:rsid w:val="00D609DD"/>
    <w:rsid w:val="00D8148D"/>
    <w:rsid w:val="00E33592"/>
    <w:rsid w:val="00E731B5"/>
    <w:rsid w:val="00F36DAE"/>
    <w:rsid w:val="00FC327D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D0FF"/>
  <w15:chartTrackingRefBased/>
  <w15:docId w15:val="{4F549B6C-18D8-4184-AB5A-8483D3CF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6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A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A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140C85AE3504CA54B03C26288EFB4" ma:contentTypeVersion="12" ma:contentTypeDescription="Create a new document." ma:contentTypeScope="" ma:versionID="2bf636ab2312e1eaed2d9f9a12096188">
  <xsd:schema xmlns:xsd="http://www.w3.org/2001/XMLSchema" xmlns:xs="http://www.w3.org/2001/XMLSchema" xmlns:p="http://schemas.microsoft.com/office/2006/metadata/properties" xmlns:ns2="58dc05dd-1a45-442c-b442-1da5f4e19986" xmlns:ns3="fb98c035-2703-4de0-8e18-aeba85d6a0ba" targetNamespace="http://schemas.microsoft.com/office/2006/metadata/properties" ma:root="true" ma:fieldsID="8645754297bee2b7e776acd830f02192" ns2:_="" ns3:_="">
    <xsd:import namespace="58dc05dd-1a45-442c-b442-1da5f4e19986"/>
    <xsd:import namespace="fb98c035-2703-4de0-8e18-aeba85d6a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c05dd-1a45-442c-b442-1da5f4e19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c035-2703-4de0-8e18-aeba85d6a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0F8D3-A704-4AB6-AC00-3F470A3A5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c05dd-1a45-442c-b442-1da5f4e19986"/>
    <ds:schemaRef ds:uri="fb98c035-2703-4de0-8e18-aeba85d6a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B81BA-EB2B-4B73-B8FF-94F92C3F1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AC2FB-DA0C-4BFA-87B3-9E1CFF4F0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Recurring Payment Authorization Form--Variable Amount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Recurring Payment Authorization Form--Variable Amount</dc:title>
  <dc:subject/>
  <dc:creator>PaySimple</dc:creator>
  <cp:keywords/>
  <cp:lastModifiedBy>Pattie Cowley</cp:lastModifiedBy>
  <cp:revision>5</cp:revision>
  <dcterms:created xsi:type="dcterms:W3CDTF">2021-05-17T13:48:00Z</dcterms:created>
  <dcterms:modified xsi:type="dcterms:W3CDTF">2021-05-17T13:51:00Z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0x010100E82140C85AE3504CA54B03C26288EFB4</vt:lpwstr>
  </property>
</Properties>
</file>